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B0" w:rsidRDefault="00723F6C">
      <w:pPr>
        <w:pStyle w:val="a5"/>
        <w:jc w:val="center"/>
      </w:pPr>
      <w:r>
        <w:rPr>
          <w:rFonts w:eastAsia="標楷體" w:hint="eastAsia"/>
          <w:b/>
          <w:sz w:val="44"/>
          <w:szCs w:val="44"/>
        </w:rPr>
        <w:t xml:space="preserve">                        </w:t>
      </w:r>
      <w:r w:rsidR="004D5D57">
        <w:rPr>
          <w:rFonts w:eastAsia="標楷體"/>
          <w:b/>
          <w:sz w:val="44"/>
          <w:szCs w:val="44"/>
        </w:rPr>
        <w:t>船員服務手冊加簽申請書</w:t>
      </w:r>
      <w:r>
        <w:rPr>
          <w:rFonts w:eastAsia="標楷體" w:hint="eastAsia"/>
          <w:b/>
          <w:sz w:val="44"/>
          <w:szCs w:val="44"/>
        </w:rPr>
        <w:t xml:space="preserve">                  </w:t>
      </w:r>
      <w:r w:rsidR="008D3370">
        <w:rPr>
          <w:rFonts w:eastAsia="標楷體" w:hint="eastAsia"/>
          <w:sz w:val="20"/>
          <w:szCs w:val="20"/>
        </w:rPr>
        <w:t>113.02.21</w:t>
      </w:r>
      <w:bookmarkStart w:id="0" w:name="_GoBack"/>
      <w:bookmarkEnd w:id="0"/>
    </w:p>
    <w:tbl>
      <w:tblPr>
        <w:tblW w:w="924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0"/>
        <w:gridCol w:w="2573"/>
        <w:gridCol w:w="1929"/>
        <w:gridCol w:w="2774"/>
      </w:tblGrid>
      <w:tr w:rsidR="00AC46B0">
        <w:trPr>
          <w:cantSplit/>
          <w:trHeight w:val="893"/>
          <w:jc w:val="center"/>
        </w:trPr>
        <w:tc>
          <w:tcPr>
            <w:tcW w:w="924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46B0" w:rsidRDefault="004D5D57">
            <w:pPr>
              <w:pStyle w:val="a5"/>
              <w:jc w:val="right"/>
            </w:pPr>
            <w:r>
              <w:rPr>
                <w:rFonts w:eastAsia="標楷體"/>
                <w:sz w:val="40"/>
              </w:rPr>
              <w:t xml:space="preserve">    </w:t>
            </w:r>
            <w:r>
              <w:rPr>
                <w:rFonts w:eastAsia="標楷體"/>
                <w:sz w:val="28"/>
              </w:rPr>
              <w:t>申請日期　　　年　　月　　日</w:t>
            </w:r>
            <w:r>
              <w:rPr>
                <w:rFonts w:eastAsia="標楷體"/>
                <w:sz w:val="44"/>
              </w:rPr>
              <w:t xml:space="preserve">                </w:t>
            </w:r>
          </w:p>
        </w:tc>
      </w:tr>
      <w:tr w:rsidR="00AC46B0">
        <w:trPr>
          <w:trHeight w:val="72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6B0" w:rsidRDefault="004D5D57">
            <w:pPr>
              <w:pStyle w:val="a5"/>
              <w:ind w:left="12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手冊號碼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6B0" w:rsidRDefault="00AC46B0">
            <w:pPr>
              <w:pStyle w:val="a5"/>
              <w:rPr>
                <w:rFonts w:ascii="標楷體" w:eastAsia="標楷體" w:hAnsi="標楷體"/>
              </w:rPr>
            </w:pPr>
          </w:p>
        </w:tc>
      </w:tr>
      <w:tr w:rsidR="00AC46B0">
        <w:trPr>
          <w:trHeight w:val="72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6B0" w:rsidRDefault="004D5D57">
            <w:pPr>
              <w:pStyle w:val="a5"/>
              <w:ind w:left="12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6B0" w:rsidRDefault="00AC46B0">
            <w:pPr>
              <w:pStyle w:val="a5"/>
              <w:rPr>
                <w:rFonts w:ascii="標楷體" w:eastAsia="標楷體" w:hAnsi="標楷體"/>
              </w:rPr>
            </w:pPr>
          </w:p>
        </w:tc>
      </w:tr>
      <w:tr w:rsidR="00AC46B0">
        <w:trPr>
          <w:cantSplit/>
          <w:trHeight w:val="72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6B0" w:rsidRDefault="004D5D57">
            <w:pPr>
              <w:pStyle w:val="a5"/>
              <w:spacing w:line="400" w:lineRule="exact"/>
              <w:ind w:left="12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船名</w:t>
            </w:r>
          </w:p>
          <w:p w:rsidR="00AC46B0" w:rsidRDefault="004D5D57">
            <w:pPr>
              <w:pStyle w:val="a5"/>
              <w:spacing w:line="400" w:lineRule="exact"/>
              <w:ind w:left="12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（中文）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6B0" w:rsidRDefault="00AC46B0">
            <w:pPr>
              <w:pStyle w:val="a5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6B0" w:rsidRDefault="004D5D57">
            <w:pPr>
              <w:pStyle w:val="a5"/>
              <w:spacing w:line="400" w:lineRule="exact"/>
              <w:ind w:left="12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船名</w:t>
            </w:r>
          </w:p>
          <w:p w:rsidR="00AC46B0" w:rsidRDefault="004D5D57">
            <w:pPr>
              <w:pStyle w:val="a5"/>
              <w:spacing w:line="400" w:lineRule="exact"/>
              <w:ind w:left="12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（英文）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6B0" w:rsidRDefault="00AC46B0">
            <w:pPr>
              <w:pStyle w:val="a5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C46B0">
        <w:trPr>
          <w:cantSplit/>
          <w:trHeight w:val="72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6B0" w:rsidRDefault="004D5D57">
            <w:pPr>
              <w:pStyle w:val="a5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船舶所有人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6B0" w:rsidRDefault="00AC46B0">
            <w:pPr>
              <w:pStyle w:val="a5"/>
              <w:rPr>
                <w:rFonts w:ascii="標楷體" w:eastAsia="標楷體" w:hAnsi="標楷體"/>
              </w:rPr>
            </w:pPr>
          </w:p>
        </w:tc>
      </w:tr>
      <w:tr w:rsidR="00AC46B0">
        <w:trPr>
          <w:cantSplit/>
          <w:trHeight w:val="72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6B0" w:rsidRDefault="004D5D57">
            <w:pPr>
              <w:pStyle w:val="a5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雇用人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6B0" w:rsidRDefault="00AC46B0">
            <w:pPr>
              <w:pStyle w:val="a5"/>
              <w:rPr>
                <w:rFonts w:ascii="標楷體" w:eastAsia="標楷體" w:hAnsi="標楷體"/>
              </w:rPr>
            </w:pPr>
          </w:p>
        </w:tc>
      </w:tr>
      <w:tr w:rsidR="00AC46B0">
        <w:trPr>
          <w:cantSplit/>
          <w:trHeight w:val="72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6B0" w:rsidRDefault="004D5D57">
            <w:pPr>
              <w:pStyle w:val="a5"/>
              <w:spacing w:line="400" w:lineRule="exact"/>
              <w:ind w:left="12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船舶種類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6B0" w:rsidRDefault="00AC46B0">
            <w:pPr>
              <w:pStyle w:val="a5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6B0" w:rsidRDefault="004D5D57">
            <w:pPr>
              <w:pStyle w:val="a5"/>
              <w:spacing w:line="400" w:lineRule="exact"/>
              <w:ind w:left="120" w:right="120"/>
              <w:rPr>
                <w:rFonts w:ascii="標楷體" w:eastAsia="標楷體" w:hAnsi="標楷體"/>
                <w:spacing w:val="-20"/>
                <w:sz w:val="28"/>
              </w:rPr>
            </w:pPr>
            <w:r>
              <w:rPr>
                <w:rFonts w:ascii="標楷體" w:eastAsia="標楷體" w:hAnsi="標楷體"/>
                <w:spacing w:val="-20"/>
                <w:sz w:val="28"/>
              </w:rPr>
              <w:t>船舶號數</w:t>
            </w:r>
          </w:p>
          <w:p w:rsidR="00AC46B0" w:rsidRDefault="004D5D57">
            <w:pPr>
              <w:pStyle w:val="a5"/>
              <w:spacing w:line="400" w:lineRule="exact"/>
              <w:ind w:left="12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或呼號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6B0" w:rsidRDefault="00AC46B0">
            <w:pPr>
              <w:pStyle w:val="a5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C46B0">
        <w:trPr>
          <w:cantSplit/>
          <w:trHeight w:val="635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6B0" w:rsidRDefault="004D5D57">
            <w:pPr>
              <w:pStyle w:val="a5"/>
              <w:ind w:left="12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船舶國籍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6B0" w:rsidRDefault="00AC46B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6B0" w:rsidRDefault="004D5D57">
            <w:pPr>
              <w:pStyle w:val="a5"/>
              <w:ind w:left="12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船籍港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6B0" w:rsidRDefault="00AC46B0">
            <w:pPr>
              <w:pStyle w:val="a5"/>
              <w:rPr>
                <w:rFonts w:ascii="標楷體" w:eastAsia="標楷體" w:hAnsi="標楷體"/>
              </w:rPr>
            </w:pPr>
          </w:p>
        </w:tc>
      </w:tr>
      <w:tr w:rsidR="00AC46B0">
        <w:trPr>
          <w:cantSplit/>
          <w:trHeight w:val="622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6B0" w:rsidRDefault="004D5D57">
            <w:pPr>
              <w:pStyle w:val="a5"/>
              <w:spacing w:line="400" w:lineRule="exact"/>
              <w:ind w:left="12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原手冊</w:t>
            </w:r>
          </w:p>
          <w:p w:rsidR="00AC46B0" w:rsidRDefault="004D5D57">
            <w:pPr>
              <w:pStyle w:val="a5"/>
              <w:spacing w:line="400" w:lineRule="exact"/>
              <w:ind w:left="12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效期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6B0" w:rsidRDefault="00AC46B0">
            <w:pPr>
              <w:pStyle w:val="a5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6B0" w:rsidRDefault="004D5D57">
            <w:pPr>
              <w:pStyle w:val="a5"/>
              <w:spacing w:line="400" w:lineRule="exact"/>
              <w:ind w:left="12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加簽後</w:t>
            </w:r>
          </w:p>
          <w:p w:rsidR="00AC46B0" w:rsidRDefault="004D5D57">
            <w:pPr>
              <w:pStyle w:val="a5"/>
              <w:spacing w:line="400" w:lineRule="exact"/>
              <w:ind w:left="12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效期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6B0" w:rsidRDefault="00AC46B0">
            <w:pPr>
              <w:pStyle w:val="a5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C46B0">
        <w:trPr>
          <w:cantSplit/>
          <w:trHeight w:val="2077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6B0" w:rsidRDefault="004D5D57">
            <w:pPr>
              <w:pStyle w:val="a5"/>
              <w:spacing w:line="360" w:lineRule="exact"/>
              <w:ind w:left="440" w:hanging="42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附件及規費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6B0" w:rsidRDefault="004D5D57">
            <w:pPr>
              <w:pStyle w:val="a5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1.申請書一份。</w:t>
            </w:r>
          </w:p>
          <w:p w:rsidR="00AC46B0" w:rsidRDefault="004D5D57">
            <w:pPr>
              <w:pStyle w:val="a5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2.僱外許可函。(註1)</w:t>
            </w:r>
          </w:p>
          <w:p w:rsidR="00AC46B0" w:rsidRDefault="004D5D57">
            <w:pPr>
              <w:pStyle w:val="a5"/>
              <w:spacing w:line="360" w:lineRule="exact"/>
              <w:ind w:left="345" w:hanging="33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3.船員服務手冊正本。(註2)</w:t>
            </w:r>
          </w:p>
          <w:p w:rsidR="00AC46B0" w:rsidRDefault="004D5D57">
            <w:pPr>
              <w:pStyle w:val="a5"/>
              <w:spacing w:line="360" w:lineRule="exact"/>
              <w:ind w:left="440" w:hanging="426"/>
            </w:pPr>
            <w:r>
              <w:rPr>
                <w:rFonts w:ascii="標楷體" w:eastAsia="標楷體" w:hAnsi="標楷體"/>
                <w:sz w:val="28"/>
                <w:szCs w:val="28"/>
              </w:rPr>
              <w:t>4.依船員申請許可核發證書收費標準規定繳交規費。</w:t>
            </w:r>
          </w:p>
        </w:tc>
      </w:tr>
      <w:tr w:rsidR="00AC46B0">
        <w:trPr>
          <w:cantSplit/>
          <w:trHeight w:val="2155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6B0" w:rsidRDefault="004D5D57">
            <w:pPr>
              <w:pStyle w:val="a5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申請人</w:t>
            </w:r>
          </w:p>
          <w:p w:rsidR="00AC46B0" w:rsidRDefault="004D5D57">
            <w:pPr>
              <w:pStyle w:val="a5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（簽章）</w:t>
            </w:r>
          </w:p>
          <w:p w:rsidR="00AC46B0" w:rsidRDefault="004D5D57">
            <w:pPr>
              <w:pStyle w:val="a5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住  　址</w:t>
            </w:r>
          </w:p>
          <w:p w:rsidR="00AC46B0" w:rsidRDefault="004D5D57">
            <w:pPr>
              <w:pStyle w:val="a5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 　 話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6B0" w:rsidRDefault="00AC46B0">
            <w:pPr>
              <w:pStyle w:val="a5"/>
              <w:widowControl/>
              <w:rPr>
                <w:rFonts w:ascii="標楷體" w:eastAsia="標楷體" w:hAnsi="標楷體"/>
                <w:sz w:val="28"/>
              </w:rPr>
            </w:pPr>
          </w:p>
          <w:p w:rsidR="00AC46B0" w:rsidRDefault="00AC46B0">
            <w:pPr>
              <w:pStyle w:val="a5"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C46B0">
        <w:trPr>
          <w:cantSplit/>
          <w:trHeight w:val="898"/>
          <w:jc w:val="center"/>
        </w:trPr>
        <w:tc>
          <w:tcPr>
            <w:tcW w:w="9240" w:type="dxa"/>
            <w:gridSpan w:val="4"/>
            <w:tcBorders>
              <w:top w:val="single" w:sz="4" w:space="0" w:color="000000"/>
            </w:tcBorders>
            <w:shd w:val="clear" w:color="auto" w:fill="auto"/>
          </w:tcPr>
          <w:tbl>
            <w:tblPr>
              <w:tblW w:w="9240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3372"/>
              <w:gridCol w:w="1248"/>
              <w:gridCol w:w="3372"/>
            </w:tblGrid>
            <w:tr w:rsidR="00AC46B0">
              <w:trPr>
                <w:cantSplit/>
                <w:trHeight w:val="1251"/>
              </w:trPr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46B0" w:rsidRDefault="004D5D57">
                  <w:pPr>
                    <w:pStyle w:val="a5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承辦人</w:t>
                  </w:r>
                </w:p>
              </w:tc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46B0" w:rsidRDefault="00AC46B0">
                  <w:pPr>
                    <w:pStyle w:val="a5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46B0" w:rsidRDefault="004D5D57">
                  <w:pPr>
                    <w:pStyle w:val="a5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審核主管</w:t>
                  </w:r>
                </w:p>
              </w:tc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C46B0" w:rsidRDefault="00AC46B0">
                  <w:pPr>
                    <w:pStyle w:val="a5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AC46B0" w:rsidRDefault="004D5D57">
            <w:pPr>
              <w:pStyle w:val="a5"/>
              <w:spacing w:before="180" w:line="400" w:lineRule="exact"/>
            </w:pPr>
            <w:r>
              <w:rPr>
                <w:rFonts w:eastAsia="標楷體"/>
                <w:sz w:val="28"/>
              </w:rPr>
              <w:t>此致</w:t>
            </w:r>
            <w:r>
              <w:rPr>
                <w:rFonts w:eastAsia="標楷體"/>
                <w:sz w:val="28"/>
              </w:rPr>
              <w:t xml:space="preserve">              </w:t>
            </w:r>
            <w:r>
              <w:rPr>
                <w:rFonts w:eastAsia="標楷體"/>
                <w:sz w:val="36"/>
              </w:rPr>
              <w:t>交通部航港局</w:t>
            </w:r>
          </w:p>
        </w:tc>
      </w:tr>
    </w:tbl>
    <w:p w:rsidR="00AC46B0" w:rsidRDefault="00AC46B0">
      <w:pPr>
        <w:pStyle w:val="a5"/>
        <w:rPr>
          <w:rFonts w:eastAsia="標楷體"/>
          <w:sz w:val="28"/>
        </w:rPr>
      </w:pPr>
    </w:p>
    <w:p w:rsidR="00AC46B0" w:rsidRDefault="004D5D57" w:rsidP="00390331">
      <w:pPr>
        <w:pStyle w:val="a5"/>
        <w:spacing w:line="360" w:lineRule="exact"/>
        <w:ind w:left="564" w:hangingChars="235" w:hanging="56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註1:符合外國籍船員僱用許可及管理規則第11條第2項者免附僱外許可函，申請人欄位應為雇用人。</w:t>
      </w:r>
    </w:p>
    <w:p w:rsidR="00AC46B0" w:rsidRDefault="004D5D57">
      <w:pPr>
        <w:pStyle w:val="a5"/>
        <w:spacing w:line="360" w:lineRule="exact"/>
        <w:ind w:left="298" w:hanging="286"/>
      </w:pPr>
      <w:r>
        <w:rPr>
          <w:rFonts w:ascii="標楷體" w:eastAsia="標楷體" w:hAnsi="標楷體"/>
        </w:rPr>
        <w:t>註2:登載後返還、未檢附者另自行攜至航務中心完成加簽登載。</w:t>
      </w:r>
    </w:p>
    <w:sectPr w:rsidR="00AC46B0">
      <w:pgSz w:w="11906" w:h="16838"/>
      <w:pgMar w:top="720" w:right="720" w:bottom="720" w:left="720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5DA" w:rsidRDefault="00B515DA" w:rsidP="00723F6C">
      <w:r>
        <w:separator/>
      </w:r>
    </w:p>
  </w:endnote>
  <w:endnote w:type="continuationSeparator" w:id="0">
    <w:p w:rsidR="00B515DA" w:rsidRDefault="00B515DA" w:rsidP="0072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5DA" w:rsidRDefault="00B515DA" w:rsidP="00723F6C">
      <w:r>
        <w:separator/>
      </w:r>
    </w:p>
  </w:footnote>
  <w:footnote w:type="continuationSeparator" w:id="0">
    <w:p w:rsidR="00B515DA" w:rsidRDefault="00B515DA" w:rsidP="00723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C46B0"/>
    <w:rsid w:val="00390331"/>
    <w:rsid w:val="004D5D57"/>
    <w:rsid w:val="00723F6C"/>
    <w:rsid w:val="008D3370"/>
    <w:rsid w:val="00AC46B0"/>
    <w:rsid w:val="00B5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2FF3C"/>
  <w15:docId w15:val="{B78B1A23-FD57-4EEF-B875-495D499B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paragraph" w:styleId="a5">
    <w:name w:val="Body Text"/>
    <w:pPr>
      <w:widowControl w:val="0"/>
      <w:suppressAutoHyphens/>
    </w:pPr>
    <w:rPr>
      <w:kern w:val="2"/>
      <w:sz w:val="24"/>
      <w:szCs w:val="24"/>
    </w:rPr>
  </w:style>
  <w:style w:type="paragraph" w:styleId="a6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55-1</dc:title>
  <dc:subject/>
  <dc:creator>mlchiu</dc:creator>
  <dc:description/>
  <cp:lastModifiedBy>蔡伯言</cp:lastModifiedBy>
  <cp:revision>9</cp:revision>
  <cp:lastPrinted>2024-02-22T01:55:00Z</cp:lastPrinted>
  <dcterms:created xsi:type="dcterms:W3CDTF">2024-02-17T06:18:00Z</dcterms:created>
  <dcterms:modified xsi:type="dcterms:W3CDTF">2024-02-22T01:56:00Z</dcterms:modified>
  <dc:language>zh-TW</dc:language>
</cp:coreProperties>
</file>