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jpeg" manifest:full-path="Pictures/image1.jpeg"/>
  <manifest:file-entry manifest:media-type="image/jpeg" manifest:full-path="Pictures/image2.jpe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5.12.0.0 -->
  <office:font-face-decls>
    <style:font-face style:name="Times New Roman" svg:font-family="Times New Roman" style:font-pitch="variable" style:font-family-generic="roman"/>
    <style:font-face style:name="文鼎標準楷體" svg:font-family="文鼎標準楷體" style:font-pitch="fixed" style:font-family-generic="modern"/>
    <style:font-face style:name="Arial" svg:font-family="Arial" style:font-pitch="variable" style:font-family-generic="swiss"/>
    <style:font-face style:name="標楷體" svg:font-family="標楷體" style:font-pitch="fixed" style:font-family-generic="script"/>
    <style:font-face style:name="細明體" svg:font-family="細明體" style:font-pitch="fixed" style:font-family-generic="modern"/>
    <style:font-face style:name="Cambria" svg:font-family="Cambria" style:font-pitch="variable" style:font-family-generic="roman"/>
    <style:font-face style:name="新細明體" svg:font-family="新細明體" style:font-pitch="variable" style:font-family-generic="roman"/>
    <style:font-face style:name="Calibri" svg:font-family="Calibri" style:font-pitch="variable" style:font-family-generic="swiss"/>
    <style:font-face style:name="宋体" svg:font-family="宋体"/>
  </office:font-face-decls>
  <office:automatic-styles>
    <style:style style:name="P1" style:family="paragraph" style:parent-style-name="Normal" style:master-page-name="Standard">
      <style:paragraph-properties fo:text-align="center" fo:text-indent="3.496cm"/>
    </style:style>
    <style:style style:name="FR1" style:family="graphic" style:parent-style-name="Normal">
      <style:graphic-properties draw:stroke="none" draw:fill-color="#ffffff" fo:background-color="#ffffff" fo:border-top="none" fo:border-bottom="none" fo:border-left="none" fo:margin-left="0.318cm" fo:border-right="none" fo:margin-right="0.318cm" style:horizontal-pos="from-left" style:horizontal-rel="paragraph" style:vertical-pos="from-top" style:vertical-rel="paragraph" style:flow-with-text="false" style:wrap="run-through" style:run-through="foreground" fo:wrap-option="wrap" draw:auto-grow-height="true" draw:auto-grow-width="true"/>
    </style:style>
    <style:style style:name="P2" style:family="paragraph" style:parent-style-name="Normal">
      <style:paragraph-properties fo:text-indent="0.847cm" fo:margin-top="0cm" fo:margin-bottom="0cm"/>
    </style:style>
    <style:style style:name="T2_1" style:family="text">
      <style:text-properties fo:color="#000000" style:font-name="標楷體" style:font-name-complex="Times New Roman"/>
    </style:style>
    <style:style style:name="FR2" style:family="graphic" style:parent-style-name="Normal">
      <style:graphic-properties draw:stroke="none" draw:fill="none" fo:border-top="none" fo:border-bottom="none" fo:border-left="none" fo:margin-left="0.318cm" fo:border-right="none" fo:margin-right="0.318cm" style:horizontal-pos="from-left" style:horizontal-rel="paragraph" style:vertical-pos="from-top" style:vertical-rel="paragraph" style:flow-with-text="false" style:wrap="run-through" style:run-through="background" draw:auto-grow-height="false" draw:auto-grow-width="false"/>
    </style:style>
    <style:style style:name="T2_2" style:family="text">
      <style:text-properties style:font-name="標楷體" fo:font-size="14pt" style:font-size-asian="14pt" style:font-size-complex="14pt"/>
    </style:style>
    <style:style style:name="T2_3" style:family="text">
      <style:text-properties style:font-name="標楷體" fo:font-size="14pt" style:font-size-asian="14pt" style:font-size-complex="14pt"/>
    </style:style>
    <style:style style:name="T2_4" style:family="text">
      <style:text-properties style:font-name="標楷體" fo:font-size="14pt" style:font-size-asian="14pt" style:font-size-complex="14pt"/>
    </style:style>
    <style:style style:name="T2_5" style:family="text">
      <style:text-properties style:font-name="標楷體" fo:font-size="14pt" style:font-size-asian="14pt" style:font-size-complex="14pt"/>
    </style:style>
    <style:style style:name="T2_6" style:family="text">
      <style:text-properties style:font-name="標楷體" fo:font-size="14pt" style:font-size-asian="14pt" style:font-size-complex="14pt"/>
    </style:style>
    <style:style style:name="T2_7" style:family="text">
      <style:text-properties style:font-name="標楷體" fo:font-size="14pt" style:font-size-asian="14pt" style:font-size-complex="14pt"/>
    </style:style>
    <style:style style:name="T2_8" style:family="text">
      <style:text-properties style:font-name="標楷體" fo:font-size="14pt" style:font-size-asian="14pt" style:font-size-complex="14pt"/>
    </style:style>
    <style:style style:name="T2_9" style:family="text">
      <style:text-properties fo:color="#ff0000" style:font-name="標楷體" fo:font-size="10pt" style:font-size-asian="10pt" style:font-size-complex="10pt"/>
    </style:style>
    <style:style style:name="P3" style:family="paragraph" style:parent-style-name="HTML_20_Preformatted">
      <style:paragraph-properties fo:line-height="0.494cm"/>
    </style:style>
    <style:style style:name="T3_1" style:family="text">
      <style:text-properties style:font-name="標楷體" fo:font-size="10pt" style:font-name-asian="標楷體" style:font-size-asian="10pt" style:font-size-complex="10pt"/>
    </style:style>
    <style:style style:name="T3_2" style:family="text">
      <style:text-properties style:font-name="標楷體" fo:font-size="10pt" style:font-name-asian="標楷體" style:font-size-asian="10pt" style:font-size-complex="10pt"/>
    </style:style>
    <style:style style:name="T3_3" style:family="text">
      <style:text-properties style:font-name="標楷體" fo:font-size="10pt" style:font-name-asian="標楷體" style:font-size-asian="10pt" style:font-size-complex="10pt"/>
    </style:style>
    <style:style style:name="T3_4" style:family="text">
      <style:text-properties style:font-name="標楷體" fo:font-size="10pt" style:font-name-asian="標楷體" style:font-size-asian="10pt" style:font-size-complex="10pt"/>
    </style:style>
    <style:style style:name="Table1" style:family="table">
      <style:table-properties table:align="left" style:width="18.193cm" fo:margin-left="0cm"/>
    </style:style>
    <style:style style:name="Column1" style:family="table-column">
      <style:table-column-properties style:column-width="2.175cm"/>
    </style:style>
    <style:style style:name="Column2" style:family="table-column">
      <style:table-column-properties style:column-width="0.259cm"/>
    </style:style>
    <style:style style:name="Column3" style:family="table-column">
      <style:table-column-properties style:column-width="1.757cm"/>
    </style:style>
    <style:style style:name="Column4" style:family="table-column">
      <style:table-column-properties style:column-width="2cm"/>
    </style:style>
    <style:style style:name="Column5" style:family="table-column">
      <style:table-column-properties style:column-width="2cm"/>
    </style:style>
    <style:style style:name="Column6" style:family="table-column">
      <style:table-column-properties style:column-width="2cm"/>
    </style:style>
    <style:style style:name="Column7" style:family="table-column">
      <style:table-column-properties style:column-width="1.752cm"/>
    </style:style>
    <style:style style:name="Column8" style:family="table-column">
      <style:table-column-properties style:column-width="1cm"/>
    </style:style>
    <style:style style:name="Column9" style:family="table-column">
      <style:table-column-properties style:column-width="1cm"/>
    </style:style>
    <style:style style:name="Column10" style:family="table-column">
      <style:table-column-properties style:column-width="0.75cm"/>
    </style:style>
    <style:style style:name="Column11" style:family="table-column">
      <style:table-column-properties style:column-width="1cm"/>
    </style:style>
    <style:style style:name="Column12" style:family="table-column">
      <style:table-column-properties style:column-width="1.251cm"/>
    </style:style>
    <style:style style:name="Column13" style:family="table-column">
      <style:table-column-properties style:column-width="1.249cm"/>
    </style:style>
    <style:style style:name="Row1" style:family="table-row">
      <style:table-row-properties style:min-row-height="0.542cm" fo:keep-together="always"/>
    </style:style>
    <style:style style:name="Cell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 style:family="paragraph" style:parent-style-name="Normal">
      <style:paragraph-properties fo:text-align="center" fo:line-height="0.494cm"/>
    </style:style>
    <style:style style:name="T4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 style:family="paragraph" style:parent-style-name="Normal">
      <style:paragraph-properties fo:text-align="center" fo:line-height="0.494cm"/>
      <style:text-properties fo:letter-spacing="-0.018cm" style:text-scale="80%"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 style:family="paragraph" style:parent-style-name="Normal">
      <style:paragraph-properties fo:text-align="center" fo:line-height="0.494cm"/>
    </style:style>
    <style:style style:name="T6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 style:family="paragraph" style:parent-style-name="Normal">
      <style:paragraph-properties fo:text-align="center" fo:line-height="0.494cm"/>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 style:family="paragraph" style:parent-style-name="Normal">
      <style:paragraph-properties fo:text-align="center" fo:line-height="0.494cm"/>
    </style:style>
    <style:style style:name="T8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 style:family="paragraph" style:parent-style-name="Normal">
      <style:paragraph-properties fo:text-align="center" fo:line-height="0.494cm"/>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 style:family="paragraph" style:parent-style-name="Normal">
      <style:paragraph-properties fo:text-align="center" fo:line-height="0.494cm"/>
    </style:style>
    <style:style style:name="T10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0_2"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 style:family="paragraph" style:parent-style-name="Normal">
      <style:paragraph-properties fo:text-align="center" fo:line-height="0.494cm"/>
    </style:style>
    <style:style style:name="T12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2" style:family="table-row">
      <style:table-row-properties style:row-height="0.642cm" fo:keep-together="always"/>
    </style:style>
    <style:style style:name="Cell1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 style:family="paragraph" style:parent-style-name="Normal">
      <style:paragraph-properties fo:text-align="center" fo:line-height="0.494cm"/>
    </style:style>
    <style:style style:name="T14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 style:family="paragraph" style:parent-style-name="Normal">
      <style:paragraph-properties fo:text-align="center" fo:line-height="0.494cm"/>
      <style:text-properties fo:letter-spacing="-0.018cm" style:text-scale="80%"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 style:family="paragraph" style:parent-style-name="Normal">
      <style:paragraph-properties fo:text-align="center" fo:line-height="0.494cm"/>
    </style:style>
    <style:style style:name="T16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 style:family="paragraph" style:parent-style-name="Normal">
      <style:paragraph-properties fo:text-align="center" fo:line-height="0.494cm"/>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 style:family="paragraph" style:parent-style-name="Normal">
      <style:paragraph-properties fo:text-align="center" fo:line-height="0.494cm"/>
    </style:style>
    <style:style style:name="T18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9" style:family="paragraph" style:parent-style-name="Normal">
      <style:paragraph-properties fo:text-align="center" fo:line-height="0.494cm"/>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0" style:family="paragraph" style:parent-style-name="Normal">
      <style:paragraph-properties fo:text-align="center" fo:line-height="0.494cm"/>
    </style:style>
    <style:style style:name="T20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0_2"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 style:family="paragraph" style:parent-style-name="Normal">
      <style:paragraph-properties fo:text-align="center" fo:line-height="0.494cm"/>
      <style:text-properties style:text-scale="8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3" style:family="table-row">
      <style:table-row-properties style:min-row-height="0.787cm"/>
    </style:style>
    <style:style style:name="Cell1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 style:family="paragraph" style:parent-style-name="Normal">
      <style:paragraph-properties fo:text-align="center" fo:line-height="0.494cm" fo:orphans="2" fo:widows="2"/>
    </style:style>
    <style:style style:name="T22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2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2_3" style:family="text">
      <style:text-properties fo:letter-spacing="0.079cm"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2_4" style:family="text">
      <style:text-properties fo:letter-spacing="0.026cm"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2_5" style:family="text">
      <style:text-properties fo:letter-spacing="0.004cm"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2_6" style:family="text">
      <style:text-properties fo:letter-spacing="0.004cm"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2_7" style:family="text">
      <style:text-properties fo:letter-spacing="0.004cm"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4" style:family="table-row">
      <style:table-row-properties style:min-row-height="1.219cm"/>
    </style:style>
    <style:style style:name="Cell2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 style:family="paragraph" style:parent-style-name="Normal">
      <style:paragraph-properties fo:line-height="0.494cm"/>
    </style:style>
    <style:style style:name="T23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P24" style:family="paragraph" style:parent-style-name="Normal">
      <style:paragraph-properties fo:line-height="0.494cm"/>
    </style:style>
    <style:style style:name="T24_1" style:family="text">
      <style:text-properties fo:color="#333333" style:font-name="標楷體" fo:font-size="8pt" style:font-name-asian="標楷體" style:font-size-asian="8pt" style:font-name-complex="Arial" style:font-size-complex="8pt" fo:language="en" fo:language-asian="zh" fo:language-complex="ar" fo:country="US" fo:country-asian="TW" fo:country-complex="SA" fo:font-weight="bold" style:font-weight-asian="bold"/>
    </style:style>
    <style:style style:name="Cell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 style:family="paragraph" style:parent-style-name="Normal">
      <style:paragraph-properties fo:text-align="justify" fo:line-height="0.494cm"/>
    </style:style>
    <style:style style:name="T25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5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5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5_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5_5" style:family="text" style:parent-style-name="Strong">
      <style:text-properties fo:color="#000000" style:font-name="Arial"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style>
    <style:style style:name="T25_6" style:family="text" style:parent-style-name="Strong">
      <style:text-properties fo:color="#000000" style:font-name="Arial"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style>
    <style:style style:name="T25_7" style:family="text" style:parent-style-name="Strong">
      <style:text-properties fo:color="#000000" style:font-name="Arial"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style>
    <style:style style:name="T25_8"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5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5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5_1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5_1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5" style:family="table-row">
      <style:table-row-properties style:row-height="1.021cm"/>
    </style:style>
    <style:style style:name="Cell2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 style:family="paragraph" style:parent-style-name="Normal">
      <style:paragraph-properties fo:line-height="0.494cm"/>
    </style:style>
    <style:style style:name="T26_1" style:family="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 style:family="paragraph" style:parent-style-name="HTML_20_Preformatted">
      <style:paragraph-properties fo:line-height="0.494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27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7_2" style:family="text">
      <style:text-properties style:text-scale="90%"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7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7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Row6" style:family="table-row">
      <style:table-row-properties style:row-height="1.487cm"/>
    </style:style>
    <style:style style:name="Cell2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8" style:family="paragraph" style:parent-style-name="Normal">
      <style:paragraph-properties fo:text-align="justify" fo:line-height="0.494cm"/>
    </style:style>
    <style:style style:name="T28_1" style:family="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8_2" style:family="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9" style:family="paragraph" style:parent-style-name="HTML_20_Preformatted">
      <style:paragraph-properties fo:line-height="0.494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29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30" style:family="paragraph" style:parent-style-name="HTML_20_Preformatted">
      <style:paragraph-properties fo:line-height="0.494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30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0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0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31" style:family="paragraph" style:parent-style-name="HTML_20_Preformatted">
      <style:paragraph-properties fo:text-indent="-0.459cm" fo:line-height="0.494cm" fo:margin-left="0.446cm" fo:orphans="2" fo:widows="2">
        <style:tab-stops>
          <style:tab-stop style:type="left" style:leader-style="none" style:position="1.169cm"/>
          <style:tab-stop style:type="left" style:leader-style="none" style:position="2.785cm"/>
          <style:tab-stop style:type="left" style:leader-style="none" style:position="4.401cm"/>
          <style:tab-stop style:type="left" style:leader-style="none" style:position="6.017cm"/>
          <style:tab-stop style:type="left" style:leader-style="none" style:position="7.632cm"/>
          <style:tab-stop style:type="left" style:leader-style="none" style:position="9.248cm"/>
          <style:tab-stop style:type="left" style:leader-style="none" style:position="10.864cm"/>
          <style:tab-stop style:type="left" style:leader-style="none" style:position="12.48cm"/>
          <style:tab-stop style:type="left" style:leader-style="none" style:position="14.095cm"/>
          <style:tab-stop style:type="left" style:leader-style="none" style:position="15.711cm"/>
          <style:tab-stop style:type="left" style:leader-style="none" style:position="17.327cm"/>
          <style:tab-stop style:type="left" style:leader-style="none" style:position="18.942cm"/>
          <style:tab-stop style:type="left" style:leader-style="none" style:position="20.558cm"/>
          <style:tab-stop style:type="left" style:leader-style="none" style:position="22.174cm"/>
          <style:tab-stop style:type="left" style:leader-style="none" style:position="23.79cm"/>
          <style:tab-stop style:type="left" style:leader-style="none" style:position="25.405cm"/>
        </style:tab-stops>
      </style:paragraph-properties>
    </style:style>
    <style:style style:name="T31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_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_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_7"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_8"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32" style:family="paragraph" style:parent-style-name="Normal">
      <style:paragraph-properties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7" style:family="table-row">
      <style:table-row-properties style:row-height="2.009cm"/>
    </style:style>
    <style:style style:name="Cell2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3" style:family="paragraph" style:parent-style-name="Normal">
      <style:paragraph-properties fo:line-height="0.494cm"/>
    </style:style>
    <style:style style:name="T33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4" style:family="paragraph" style:parent-style-name="Normal">
      <style:paragraph-properties fo:text-indent="-0.353cm" fo:line-height="0.423cm" fo:margin-left="0.353cm" fo:orphans="2" fo:widows="2">
        <style:tab-stops>
          <style:tab-stop style:type="left" style:leader-style="none" style:position="1.263cm"/>
          <style:tab-stop style:type="left" style:leader-style="none" style:position="2.879cm"/>
          <style:tab-stop style:type="left" style:leader-style="none" style:position="4.494cm"/>
          <style:tab-stop style:type="left" style:leader-style="none" style:position="6.11cm"/>
          <style:tab-stop style:type="left" style:leader-style="none" style:position="7.726cm"/>
          <style:tab-stop style:type="left" style:leader-style="none" style:position="9.342cm"/>
          <style:tab-stop style:type="left" style:leader-style="none" style:position="10.957cm"/>
          <style:tab-stop style:type="left" style:leader-style="none" style:position="12.573cm"/>
          <style:tab-stop style:type="left" style:leader-style="none" style:position="14.189cm"/>
          <style:tab-stop style:type="left" style:leader-style="none" style:position="15.804cm"/>
          <style:tab-stop style:type="left" style:leader-style="none" style:position="17.42cm"/>
          <style:tab-stop style:type="left" style:leader-style="none" style:position="19.036cm"/>
          <style:tab-stop style:type="left" style:leader-style="none" style:position="20.652cm"/>
          <style:tab-stop style:type="left" style:leader-style="none" style:position="22.267cm"/>
          <style:tab-stop style:type="left" style:leader-style="none" style:position="23.883cm"/>
          <style:tab-stop style:type="left" style:leader-style="none" style:position="25.499cm"/>
        </style:tab-stops>
      </style:paragraph-properties>
    </style:style>
    <style:style style:name="T34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4_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4_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4_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4_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4_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4_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4_8"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4_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4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4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4_1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4_1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4_1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4_1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P35" style:family="paragraph" style:parent-style-name="Normal">
      <style:paragraph-properties fo:text-indent="-0.353cm" fo:line-height="0.423cm" fo:margin-left="0.353cm" fo:orphans="2" fo:widows="2">
        <style:tab-stops>
          <style:tab-stop style:type="left" style:leader-style="none" style:position="1.263cm"/>
          <style:tab-stop style:type="left" style:leader-style="none" style:position="2.879cm"/>
          <style:tab-stop style:type="left" style:leader-style="none" style:position="4.494cm"/>
          <style:tab-stop style:type="left" style:leader-style="none" style:position="6.11cm"/>
          <style:tab-stop style:type="left" style:leader-style="none" style:position="7.726cm"/>
          <style:tab-stop style:type="left" style:leader-style="none" style:position="9.342cm"/>
          <style:tab-stop style:type="left" style:leader-style="none" style:position="10.957cm"/>
          <style:tab-stop style:type="left" style:leader-style="none" style:position="12.573cm"/>
          <style:tab-stop style:type="left" style:leader-style="none" style:position="14.189cm"/>
          <style:tab-stop style:type="left" style:leader-style="none" style:position="15.804cm"/>
          <style:tab-stop style:type="left" style:leader-style="none" style:position="17.42cm"/>
          <style:tab-stop style:type="left" style:leader-style="none" style:position="19.036cm"/>
          <style:tab-stop style:type="left" style:leader-style="none" style:position="20.652cm"/>
          <style:tab-stop style:type="left" style:leader-style="none" style:position="22.267cm"/>
          <style:tab-stop style:type="left" style:leader-style="none" style:position="23.883cm"/>
          <style:tab-stop style:type="left" style:leader-style="none" style:position="25.499cm"/>
        </style:tab-stops>
      </style:paragraph-properties>
    </style:style>
    <style:style style:name="T35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8"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1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1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14"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15"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1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17"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18"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19"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5_2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8" style:family="table-row">
      <style:table-row-properties style:row-height="1.238cm"/>
    </style:style>
    <style:style style:name="Cell28" style:family="table-cell">
      <style:table-cell-properties style:vertical-align="bottom" fo:border-top="#000000 0.018cm solid" fo:border-bottom="#000000 0.018cm solid" fo:padding-left="0.19cm" fo:border-left="#000000 0.018cm solid" fo:padding-right="0.19cm" fo:border-right="#000000 0.018cm solid" fo:wrap-option="wrap"/>
    </style:style>
    <style:style style:name="P36" style:family="paragraph" style:parent-style-name="Normal">
      <style:paragraph-properties fo:text-align="center" fo:line-height="0.494cm"/>
    </style:style>
    <style:style style:name="T36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6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P37"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8" style:family="paragraph" style:parent-style-name="HTML_20_Preformatted">
      <style:paragraph-properties fo:text-indent="-0.402cm" fo:line-height="0.494cm" fo:margin-left="0.402cm" fo:orphans="2" fo:widows="2">
        <style:tab-stops>
          <style:tab-stop style:type="left" style:leader-style="none" style:position="1.214cm"/>
          <style:tab-stop style:type="left" style:leader-style="none" style:position="2.829cm"/>
          <style:tab-stop style:type="left" style:leader-style="none" style:position="4.445cm"/>
          <style:tab-stop style:type="left" style:leader-style="none" style:position="6.061cm"/>
          <style:tab-stop style:type="left" style:leader-style="none" style:position="7.676cm"/>
          <style:tab-stop style:type="left" style:leader-style="none" style:position="9.292cm"/>
          <style:tab-stop style:type="left" style:leader-style="none" style:position="10.908cm"/>
          <style:tab-stop style:type="left" style:leader-style="none" style:position="12.524cm"/>
          <style:tab-stop style:type="left" style:leader-style="none" style:position="14.139cm"/>
          <style:tab-stop style:type="left" style:leader-style="none" style:position="15.755cm"/>
          <style:tab-stop style:type="left" style:leader-style="none" style:position="17.371cm"/>
          <style:tab-stop style:type="left" style:leader-style="none" style:position="18.986cm"/>
          <style:tab-stop style:type="left" style:leader-style="none" style:position="20.602cm"/>
          <style:tab-stop style:type="left" style:leader-style="none" style:position="22.218cm"/>
          <style:tab-stop style:type="left" style:leader-style="none" style:position="23.834cm"/>
          <style:tab-stop style:type="left" style:leader-style="none" style:position="25.449cm"/>
        </style:tab-stops>
      </style:paragraph-properties>
    </style:style>
    <style:style style:name="T38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7"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8"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9"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10"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1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1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1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1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1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8_1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Row9" style:family="table-row">
      <style:table-row-properties style:row-height="1.993cm"/>
    </style:style>
    <style:style style:name="Cell3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9" style:family="paragraph" style:parent-style-name="Normal">
      <style:paragraph-properties fo:line-height="0.494cm"/>
    </style:style>
    <style:style style:name="T39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3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0" style:family="paragraph" style:parent-style-name="HTML_20_Preformatted">
      <style:paragraph-properties fo:text-indent="-0.416cm" fo:line-height="0.494cm" fo:margin-left="0.416cm" fo:orphans="2" fo:widows="2">
        <style:tab-stops>
          <style:tab-stop style:type="left" style:leader-style="none" style:position="1.199cm"/>
          <style:tab-stop style:type="left" style:leader-style="none" style:position="2.815cm"/>
          <style:tab-stop style:type="left" style:leader-style="none" style:position="4.431cm"/>
          <style:tab-stop style:type="left" style:leader-style="none" style:position="6.047cm"/>
          <style:tab-stop style:type="left" style:leader-style="none" style:position="7.662cm"/>
          <style:tab-stop style:type="left" style:leader-style="none" style:position="9.278cm"/>
          <style:tab-stop style:type="left" style:leader-style="none" style:position="10.894cm"/>
          <style:tab-stop style:type="left" style:leader-style="none" style:position="12.51cm"/>
          <style:tab-stop style:type="left" style:leader-style="none" style:position="14.125cm"/>
          <style:tab-stop style:type="left" style:leader-style="none" style:position="15.741cm"/>
          <style:tab-stop style:type="left" style:leader-style="none" style:position="17.357cm"/>
          <style:tab-stop style:type="left" style:leader-style="none" style:position="18.972cm"/>
          <style:tab-stop style:type="left" style:leader-style="none" style:position="20.588cm"/>
          <style:tab-stop style:type="left" style:leader-style="none" style:position="22.204cm"/>
          <style:tab-stop style:type="left" style:leader-style="none" style:position="23.82cm"/>
          <style:tab-stop style:type="left" style:leader-style="none" style:position="25.435cm"/>
        </style:tab-stops>
      </style:paragraph-properties>
    </style:style>
    <style:style style:name="T40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0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0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0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0_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0_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0_7"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0_8"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41" style:family="paragraph" style:parent-style-name="HTML_20_Preformatted">
      <style:paragraph-properties fo:text-indent="-0.416cm" fo:line-height="0.494cm" fo:margin-left="0.416cm" fo:orphans="2" fo:widows="2">
        <style:tab-stops>
          <style:tab-stop style:type="left" style:leader-style="none" style:position="1.199cm"/>
          <style:tab-stop style:type="left" style:leader-style="none" style:position="2.815cm"/>
          <style:tab-stop style:type="left" style:leader-style="none" style:position="4.431cm"/>
          <style:tab-stop style:type="left" style:leader-style="none" style:position="6.047cm"/>
          <style:tab-stop style:type="left" style:leader-style="none" style:position="7.662cm"/>
          <style:tab-stop style:type="left" style:leader-style="none" style:position="9.278cm"/>
          <style:tab-stop style:type="left" style:leader-style="none" style:position="10.894cm"/>
          <style:tab-stop style:type="left" style:leader-style="none" style:position="12.51cm"/>
          <style:tab-stop style:type="left" style:leader-style="none" style:position="14.125cm"/>
          <style:tab-stop style:type="left" style:leader-style="none" style:position="15.741cm"/>
          <style:tab-stop style:type="left" style:leader-style="none" style:position="17.357cm"/>
          <style:tab-stop style:type="left" style:leader-style="none" style:position="18.972cm"/>
          <style:tab-stop style:type="left" style:leader-style="none" style:position="20.588cm"/>
          <style:tab-stop style:type="left" style:leader-style="none" style:position="22.204cm"/>
          <style:tab-stop style:type="left" style:leader-style="none" style:position="23.82cm"/>
          <style:tab-stop style:type="left" style:leader-style="none" style:position="25.435cm"/>
        </style:tab-stops>
      </style:paragraph-properties>
    </style:style>
    <style:style style:name="T41_1" style:family="text">
      <style:text-properties fo:color="#333333" style:font-name="標楷體" fo:font-size="10pt" style:font-name-asian="細明體" style:font-size-asian="10pt" style:font-name-complex="細明體" style:font-size-complex="10pt" fo:language="en" fo:language-asian="zh" fo:language-complex="ar" fo:country="US" fo:country-asian="TW" fo:country-complex="SA" fo:font-weight="bold" style:font-weight-asian="bold"/>
    </style:style>
    <style:style style:name="T41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1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1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1_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1_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1_7"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42" style:family="paragraph" style:parent-style-name="HTML_20_Preformatted">
      <style:paragraph-properties fo:text-indent="-0.416cm" fo:line-height="0.494cm" fo:margin-left="0.416cm" fo:orphans="2" fo:widows="2">
        <style:tab-stops>
          <style:tab-stop style:type="left" style:leader-style="none" style:position="1.199cm"/>
          <style:tab-stop style:type="left" style:leader-style="none" style:position="2.815cm"/>
          <style:tab-stop style:type="left" style:leader-style="none" style:position="4.431cm"/>
          <style:tab-stop style:type="left" style:leader-style="none" style:position="6.047cm"/>
          <style:tab-stop style:type="left" style:leader-style="none" style:position="7.662cm"/>
          <style:tab-stop style:type="left" style:leader-style="none" style:position="9.278cm"/>
          <style:tab-stop style:type="left" style:leader-style="none" style:position="10.894cm"/>
          <style:tab-stop style:type="left" style:leader-style="none" style:position="12.51cm"/>
          <style:tab-stop style:type="left" style:leader-style="none" style:position="14.125cm"/>
          <style:tab-stop style:type="left" style:leader-style="none" style:position="15.741cm"/>
          <style:tab-stop style:type="left" style:leader-style="none" style:position="17.357cm"/>
          <style:tab-stop style:type="left" style:leader-style="none" style:position="18.972cm"/>
          <style:tab-stop style:type="left" style:leader-style="none" style:position="20.588cm"/>
          <style:tab-stop style:type="left" style:leader-style="none" style:position="22.204cm"/>
          <style:tab-stop style:type="left" style:leader-style="none" style:position="23.82cm"/>
          <style:tab-stop style:type="left" style:leader-style="none" style:position="25.435cm"/>
        </style:tab-stops>
      </style:paragraph-properties>
    </style:style>
    <style:style style:name="T42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2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43" style:family="paragraph" style:parent-style-name="HTML_20_Preformatted">
      <style:paragraph-properties fo:text-indent="-0.416cm" fo:line-height="0.494cm" fo:margin-left="0.416cm" fo:orphans="2" fo:widows="2">
        <style:tab-stops>
          <style:tab-stop style:type="left" style:leader-style="none" style:position="1.199cm"/>
          <style:tab-stop style:type="left" style:leader-style="none" style:position="2.815cm"/>
          <style:tab-stop style:type="left" style:leader-style="none" style:position="4.431cm"/>
          <style:tab-stop style:type="left" style:leader-style="none" style:position="6.047cm"/>
          <style:tab-stop style:type="left" style:leader-style="none" style:position="7.662cm"/>
          <style:tab-stop style:type="left" style:leader-style="none" style:position="9.278cm"/>
          <style:tab-stop style:type="left" style:leader-style="none" style:position="10.894cm"/>
          <style:tab-stop style:type="left" style:leader-style="none" style:position="12.51cm"/>
          <style:tab-stop style:type="left" style:leader-style="none" style:position="14.125cm"/>
          <style:tab-stop style:type="left" style:leader-style="none" style:position="15.741cm"/>
          <style:tab-stop style:type="left" style:leader-style="none" style:position="17.357cm"/>
          <style:tab-stop style:type="left" style:leader-style="none" style:position="18.972cm"/>
          <style:tab-stop style:type="left" style:leader-style="none" style:position="20.588cm"/>
          <style:tab-stop style:type="left" style:leader-style="none" style:position="22.204cm"/>
          <style:tab-stop style:type="left" style:leader-style="none" style:position="23.82cm"/>
          <style:tab-stop style:type="left" style:leader-style="none" style:position="25.435cm"/>
        </style:tab-stops>
      </style:paragraph-properties>
    </style:style>
    <style:style style:name="T43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3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3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3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3_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43_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Row10" style:family="table-row">
      <style:table-row-properties style:row-height="0.758cm"/>
    </style:style>
    <style:style style:name="Cell3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4" style:family="paragraph" style:parent-style-name="Normal">
      <style:paragraph-properties fo:line-height="0.494cm"/>
    </style:style>
    <style:style style:name="T44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11" style:family="table-row">
      <style:table-row-properties style:row-height="0.758cm"/>
    </style:style>
    <style:style style:name="Cell3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5" style:family="paragraph" style:parent-style-name="Normal">
      <style:paragraph-properties fo:line-height="0.494cm"/>
    </style:style>
    <style:style style:name="T45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45_2" style:family="text">
      <style:text-properties fo:letter-spacing="0.002cm"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45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45_4" style:family="text">
      <style:text-properties fo:letter-spacing="0.002cm"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45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45_6" style:family="text">
      <style:text-properties fo:letter-spacing="0.002cm"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45_7" style:family="text">
      <style:text-properties fo:letter-spacing="0.002cm"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12" style:family="table-row">
      <style:table-row-properties style:row-height="0.73cm"/>
    </style:style>
    <style:style style:name="Cell3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6" style:family="paragraph" style:parent-style-name="Normal">
      <style:paragraph-properties fo:line-height="0.494cm"/>
    </style:style>
    <style:style style:name="T46_1"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T46_2"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3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7" style:family="paragraph" style:parent-style-name="Normal">
      <style:paragraph-properties fo:text-align="center" fo:line-height="0.494cm"/>
    </style:style>
    <style:style style:name="T47_1"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3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8" style:family="paragraph" style:parent-style-name="Normal">
      <style:paragraph-properties fo:text-align="center" fo:line-height="0.494cm"/>
    </style:style>
    <style:style style:name="T48_1"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3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9" style:family="paragraph" style:parent-style-name="Normal">
      <style:paragraph-properties fo:line-height="0.494cm"/>
    </style:style>
    <style:style style:name="T49_1"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T49_2"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3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0" style:family="paragraph" style:parent-style-name="Normal">
      <style:paragraph-properties fo:text-align="center" fo:line-height="0.494cm"/>
    </style:style>
    <style:style style:name="T50_1"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Row13" style:family="table-row">
      <style:table-row-properties style:min-row-height="0.651cm"/>
    </style:style>
    <style:style style:name="Cell3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1"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4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2" style:family="paragraph" style:parent-style-name="Normal">
      <style:paragraph-properties fo:text-align="justify"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4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3"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4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4"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4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5"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Row14" style:family="table-row">
      <style:table-row-properties style:min-row-height="0.651cm"/>
    </style:style>
    <style:style style:name="Cell4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6" style:family="paragraph" style:parent-style-name="Normal">
      <style:paragraph-properties fo:text-align="center" fo:text-indent="0.159cm" fo:line-height="0.494cm" fo:margin-left="-0.1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4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7" style:family="paragraph" style:parent-style-name="Normal">
      <style:paragraph-properties fo:text-align="justify" fo:text-indent="0.159cm" fo:line-height="0.494cm" fo:margin-left="-0.1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4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8"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4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9"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4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0"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Row15" style:family="table-row">
      <style:table-row-properties style:min-row-height="0.651cm"/>
    </style:style>
    <style:style style:name="Cell4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1" style:family="paragraph" style:parent-style-name="Normal">
      <style:paragraph-properties fo:text-align="center" fo:text-indent="0.159cm" fo:line-height="0.494cm" fo:margin-left="-0.1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5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2" style:family="paragraph" style:parent-style-name="Normal">
      <style:paragraph-properties fo:text-align="justify" fo:text-indent="0.159cm" fo:line-height="0.494cm" fo:margin-left="-0.1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5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3"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5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4"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5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5"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16" style:family="table-row">
      <style:table-row-properties style:min-row-height="0.651cm"/>
    </style:style>
    <style:style style:name="Cell5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6" style:family="paragraph" style:parent-style-name="Normal">
      <style:paragraph-properties fo:text-align="center" fo:text-indent="0.159cm" fo:line-height="0.494cm" fo:margin-left="-0.1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5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7"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5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8"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5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9"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5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0"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17" style:family="table-row">
      <style:table-row-properties style:min-row-height="0.651cm"/>
    </style:style>
    <style:style style:name="Cell5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1" style:family="paragraph" style:parent-style-name="Normal">
      <style:paragraph-properties fo:text-align="center" fo:text-indent="0.159cm" fo:line-height="0.494cm" fo:margin-left="-0.1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6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2"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6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3"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6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4"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6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5"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18" style:family="table-row">
      <style:table-row-properties style:min-row-height="0.651cm"/>
    </style:style>
    <style:style style:name="Cell6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6" style:family="paragraph" style:parent-style-name="Normal">
      <style:paragraph-properties fo:text-align="justify" fo:text-indent="0.176cm" fo:line-height="0.494cm" fo:margin-left="-0.1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6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7" style:family="paragraph" style:parent-style-name="Normal">
      <style:paragraph-properties fo:text-align="justify" fo:text-indent="0.176cm" fo:line-height="0.494cm" fo:margin-left="-0.1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6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8"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6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9"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6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0"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19" style:family="table-row">
      <style:table-row-properties style:min-row-height="0.651cm"/>
    </style:style>
    <style:style style:name="Cell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1"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7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2"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7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3"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7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4"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7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5"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20" style:family="table-row">
      <style:table-row-properties style:min-row-height="0.651cm"/>
    </style:style>
    <style:style style:name="Cell7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6"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7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7"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7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8"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7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9"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7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0"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21" style:family="table-row">
      <style:table-row-properties style:min-row-height="0.651cm"/>
    </style:style>
    <style:style style:name="Cell7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1"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8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2"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8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3"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8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4"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8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5"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22" style:family="table-row">
      <style:table-row-properties style:min-row-height="0.651cm"/>
    </style:style>
    <style:style style:name="Cell8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6"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8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7"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8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8"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8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9"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8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0"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23" style:family="table-row">
      <style:table-row-properties style:min-row-height="0.651cm"/>
    </style:style>
    <style:style style:name="Cell8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1"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9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2"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9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3"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9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4"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9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5"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24" style:family="table-row">
      <style:table-row-properties style:min-row-height="0.651cm"/>
    </style:style>
    <style:style style:name="Cell9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6"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9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7"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9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8"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9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9"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9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0"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25" style:family="table-row">
      <style:table-row-properties style:min-row-height="0.651cm"/>
    </style:style>
    <style:style style:name="Cell9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1"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10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2"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10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3"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10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4"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10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5"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P116" style:family="paragraph" style:parent-style-name="Normal">
      <style:paragraph-properties fo:line-height="0.423cm"/>
    </style:style>
    <style:style style:name="FR3" style:family="graphic" style:parent-style-name="Normal">
      <style:graphic-properties draw:stroke="none" draw:fill-color="#ffffff" fo:background-color="#ffffff" fo:border-top="none" fo:border-bottom="none" fo:border-left="none" fo:margin-left="0.318cm" fo:border-right="none"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117" style:family="paragraph" style:parent-style-name="Normal"/>
    <style:style style:name="T117_1" style:family="text">
      <style:text-properties style:font-name="標楷體" fo:font-size="8pt" style:font-size-asian="8pt" style:font-size-complex="8pt"/>
    </style:style>
    <style:style style:name="P118" style:family="paragraph" style:parent-style-name="Normal"/>
    <style:style style:name="T118_1" style:family="text">
      <style:text-properties style:font-name="標楷體" fo:font-size="8pt" style:font-size-asian="8pt" style:font-size-complex="8pt"/>
    </style:style>
    <style:style style:name="P119" style:family="paragraph" style:parent-style-name="Normal">
      <style:text-properties style:font-name="標楷體" fo:font-size="8pt" style:font-size-asian="8pt" style:font-size-complex="8pt"/>
    </style:style>
    <style:style style:name="T119_1" style:family="text">
      <style:text-properties style:font-name="標楷體" fo:font-size="8pt" style:font-size-asian="8pt" style:font-size-complex="8pt"/>
    </style:style>
    <style:style style:name="T119_2" style:family="text">
      <style:text-properties style:font-name="標楷體" fo:font-size="8pt" style:font-size-asian="8pt" style:font-size-complex="8pt"/>
    </style:style>
    <style:style style:name="T119_3" style:family="text">
      <style:text-properties style:font-name="標楷體" fo:font-size="8pt" style:font-size-asian="8pt" style:font-size-complex="8pt"/>
    </style:style>
    <style:style style:name="T119_4" style:family="text">
      <style:text-properties style:font-name="標楷體" fo:font-size="8pt" style:font-size-asian="8pt" style:font-size-complex="8pt"/>
    </style:style>
    <style:style style:name="T119_5" style:family="text">
      <style:text-properties style:font-name="標楷體" fo:font-size="8pt" style:font-size-asian="8pt" style:font-size-complex="8pt"/>
    </style:style>
    <style:style style:name="T119_6" style:family="text">
      <style:text-properties style:font-name="標楷體" fo:font-size="8pt" style:font-size-asian="8pt" style:font-size-complex="8pt"/>
    </style:style>
    <style:style style:name="T119_7" style:family="text">
      <style:text-properties style:font-name="標楷體" fo:font-size="8pt" style:font-size-asian="8pt" style:font-size-complex="8pt"/>
    </style:style>
    <style:style style:name="T119_8" style:family="text">
      <style:text-properties style:font-name="標楷體" fo:font-size="8pt" style:font-size-asian="8pt" style:font-size-complex="8pt"/>
    </style:style>
    <style:style style:name="T119_9" style:family="text">
      <style:text-properties style:font-name="標楷體" fo:font-size="8pt" style:font-size-asian="8pt" style:font-size-complex="8pt"/>
    </style:style>
    <style:style style:name="T119_10" style:family="text">
      <style:text-properties style:font-name="標楷體" fo:font-size="8pt" style:font-size-asian="8pt" style:font-size-complex="8pt"/>
    </style:style>
    <style:style style:name="T119_11" style:family="text">
      <style:text-properties style:font-name="標楷體" fo:font-size="8pt" style:font-size-asian="8pt" style:font-size-complex="8pt"/>
    </style:style>
    <style:style style:name="T119_12" style:family="text">
      <style:text-properties style:font-name="標楷體" fo:font-size="8pt" style:font-size-asian="8pt" style:font-size-complex="8pt"/>
    </style:style>
    <style:style style:name="T119_13" style:family="text">
      <style:text-properties style:font-name="標楷體" fo:font-size="8pt" style:font-size-asian="8pt" style:font-size-complex="8pt"/>
    </style:style>
    <style:style style:name="T119_14" style:family="text">
      <style:text-properties style:font-name="標楷體" fo:font-size="8pt" style:font-size-asian="8pt" style:font-size-complex="8pt"/>
    </style:style>
    <style:style style:name="T119_15" style:family="text">
      <style:text-properties style:font-name="標楷體" fo:font-size="8pt" style:font-size-asian="8pt" style:font-size-complex="8pt"/>
    </style:style>
    <style:style style:name="T119_16" style:family="text">
      <style:text-properties style:font-name="標楷體" fo:font-size="8pt" style:font-size-asian="8pt" style:font-size-complex="8pt"/>
    </style:style>
    <style:style style:name="T119_17" style:family="text">
      <style:text-properties style:font-name="標楷體" fo:font-size="8pt" style:font-size-asian="8pt" style:font-size-complex="8pt"/>
    </style:style>
    <style:style style:name="T119_18" style:family="text">
      <style:text-properties style:font-name="標楷體" fo:font-size="8pt" style:font-size-asian="8pt" style:font-size-complex="8pt"/>
    </style:style>
    <style:style style:name="T119_19" style:family="text">
      <style:text-properties style:font-name="標楷體" fo:font-size="8pt" style:font-size-asian="8pt" style:font-size-complex="8pt"/>
    </style:style>
    <style:style style:name="T119_20" style:family="text">
      <style:text-properties style:font-name="標楷體" fo:font-size="8pt" style:font-size-asian="8pt" style:font-size-complex="8pt"/>
    </style:style>
    <style:style style:name="P120" style:family="paragraph" style:parent-style-name="Normal">
      <style:paragraph-properties fo:line-height="0.423cm"/>
      <style:text-properties style:font-name="標楷體" fo:font-size="8pt" style:font-size-asian="8pt" style:font-size-complex="8pt"/>
    </style:style>
    <style:style style:name="P121" style:family="paragraph" style:parent-style-name="Normal">
      <style:paragraph-properties fo:line-height="0.423cm"/>
    </style:style>
    <style:style style:name="T121_1" style:family="text">
      <style:text-properties style:font-name="標楷體"/>
    </style:style>
    <style:style style:name="T121_2" style:family="text">
      <style:text-properties style:font-name="標楷體"/>
    </style:style>
    <style:style style:name="T121_3" style:family="text">
      <style:text-properties style:font-name="標楷體"/>
    </style:style>
    <style:style style:name="P122" style:family="paragraph" style:parent-style-name="Normal">
      <style:paragraph-properties fo:line-height="0.423cm"/>
      <style:text-properties style:font-name="標楷體" style:text-underline-style="solid" style:text-underline-color="font-color"/>
    </style:style>
    <style:style style:name="P123" style:family="paragraph" style:parent-style-name="HTML_20_Preformatted">
      <style:paragraph-properties fo:line-height="0.423cm"/>
    </style:style>
    <style:style style:name="T123_1" style:family="text">
      <style:text-properties fo:color="#000000" style:font-name="標楷體" fo:font-size="10pt" style:font-name-asian="標楷體" style:font-size-asian="10pt" style:font-size-complex="10pt"/>
    </style:style>
    <style:style style:name="T123_2" style:family="text">
      <style:text-properties fo:color="#000000" style:font-name="標楷體" fo:font-size="10pt" style:font-name-asian="標楷體" style:font-size-asian="10pt" style:font-size-complex="10pt"/>
    </style:style>
    <style:style style:name="T123_3" style:family="text">
      <style:text-properties fo:color="#000000" style:font-name="標楷體" fo:font-size="10pt" style:font-name-asian="標楷體" style:font-size-asian="10pt" style:font-size-complex="10pt"/>
    </style:style>
    <style:style style:name="T123_4" style:family="text">
      <style:text-properties fo:color="#000000" style:font-name="標楷體" fo:font-size="10pt" style:font-name-asian="標楷體" style:font-size-asian="10pt" style:font-size-complex="10pt"/>
    </style:style>
    <style:style style:name="T123_5" style:family="text">
      <style:text-properties fo:color="#000000" style:font-name="標楷體" fo:font-size="10pt" style:font-name-asian="標楷體" style:font-size-asian="10pt" style:font-size-complex="10pt"/>
    </style:style>
    <style:style style:name="T123_6" style:family="text">
      <style:text-properties fo:color="#000000" style:font-name="標楷體" fo:font-size="10pt" style:font-name-asian="標楷體" style:font-size-asian="10pt" style:font-size-complex="10pt"/>
    </style:style>
    <style:style style:name="T123_7" style:family="text">
      <style:text-properties fo:color="#000000" style:font-name="標楷體" fo:font-size="10pt" style:font-name-asian="標楷體" style:font-size-asian="10pt" style:font-size-complex="10pt"/>
    </style:style>
    <style:style style:name="T123_8" style:family="text">
      <style:text-properties fo:color="#000000" style:font-name="標楷體" fo:font-size="10pt" style:font-name-asian="標楷體" style:font-size-asian="10pt" style:font-size-complex="10pt"/>
    </style:style>
    <style:style style:name="T123_9" style:family="text">
      <style:text-properties fo:color="#000000" style:font-name="標楷體" fo:font-size="10pt" style:font-name-asian="標楷體" style:font-size-asian="10pt" style:font-size-complex="10pt"/>
    </style:style>
    <style:style style:name="P124" style:family="paragraph" style:parent-style-name="Normal">
      <style:paragraph-properties fo:line-height="0.423cm"/>
      <style:text-properties style:font-name="標楷體" style:text-underline-style="solid" style:text-underline-color="font-color"/>
    </style:style>
    <style:style style:name="Table2" style:family="table">
      <style:table-properties table:align="left" style:width="18.503cm" fo:margin-left="-0.06cm"/>
    </style:style>
    <style:style style:name="Column14" style:family="table-column">
      <style:table-column-properties style:column-width="2.251cm"/>
    </style:style>
    <style:style style:name="Column15" style:family="table-column">
      <style:table-column-properties style:column-width="16.252cm"/>
    </style:style>
    <style:style style:name="Row26" style:family="table-row"/>
    <style:style style:name="Cell104" style:family="table-cell">
      <style:table-cell-properties style:vertical-align="top" fo:border-bottom="#000000 0.018cm solid" fo:padding-left="0.19cm" fo:padding-right="0.19cm" fo:wrap-option="wrap"/>
    </style:style>
    <style:style style:name="P125" style:family="paragraph" style:parent-style-name="Normal">
      <style:paragraph-properties fo:line-height="0.423cm"/>
    </style:style>
    <style:style style:name="T125_1"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T125_2"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T125_3"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T125_4"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T125_5"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T125_6"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T125_7"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T125_8"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T125_9"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Row27" style:family="table-row"/>
    <style:style style:name="Cell10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6" style:family="paragraph" style:parent-style-name="Normal">
      <style:paragraph-properties fo:text-align="center" fo:line-height="0.423cm"/>
    </style:style>
    <style:style style:name="T126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0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7" style:family="paragraph" style:parent-style-name="Normal">
      <style:paragraph-properties fo:text-align="center" fo:line-height="0.423cm"/>
    </style:style>
    <style:style style:name="T127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7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7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7_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7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7_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28" style:family="table-row"/>
    <style:style style:name="Cell10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8" style:family="paragraph" style:parent-style-name="Normal">
      <style:paragraph-properties fo:line-height="0.423cm"/>
    </style:style>
    <style:style style:name="T128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8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8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8_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0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9" style:family="paragraph" style:parent-style-name="Normal">
      <style:paragraph-properties fo:line-height="0.423cm"/>
    </style:style>
    <style:style style:name="T129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8"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1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1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1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1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1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1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18"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1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2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2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2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2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2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2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2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2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28"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2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3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3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29_3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29" style:family="table-row"/>
    <style:style style:name="Cell10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0" style:family="paragraph" style:parent-style-name="Normal">
      <style:paragraph-properties fo:text-align="justify" fo:line-height="0.423cm"/>
    </style:style>
    <style:style style:name="T130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0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1" style:family="paragraph" style:parent-style-name="Normal">
      <style:paragraph-properties fo:line-height="0.423cm"/>
    </style:style>
    <style:style style:name="T131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3"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5"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6"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7"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9"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11"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1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13"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1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1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1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17"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1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19"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20"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21"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2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23"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2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25"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26"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27"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2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29"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30"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31"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3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33"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1_3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30" style:family="table-row"/>
    <style:style style:name="Cell11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2" style:family="paragraph" style:parent-style-name="Normal">
      <style:paragraph-properties fo:text-align="justify" fo:line-height="0.423cm"/>
    </style:style>
    <style:style style:name="T132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2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2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3" style:family="paragraph" style:parent-style-name="HTML_20_Preformatted">
      <style:paragraph-properties fo:line-height="0.423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133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8" style:family="text">
      <style:text-properties fo:color="#000000" style:font-name="標楷體" fo:font-size="10pt" style:font-name-asian="標楷體" style:font-size-asian="10pt" style:font-name-complex="新細明體" style:font-size-complex="10pt" fo:language="en" fo:language-asian="zh" fo:language-complex="ar" fo:country="US" fo:country-asian="TW" fo:country-complex="SA" fo:font-weight="bold" style:font-weight-asian="bold"/>
    </style:style>
    <style:style style:name="T133_9" style:family="text">
      <style:text-properties fo:color="#000000" style:font-name="標楷體" fo:font-size="10pt" style:font-name-asian="標楷體" style:font-size-asian="10pt" style:font-name-complex="新細明體" style:font-size-complex="10pt" fo:language="en" fo:language-asian="zh" fo:language-complex="ar" fo:country="US" fo:country-asian="TW" fo:country-complex="SA" fo:font-weight="bold" style:font-weight-asian="bold"/>
    </style:style>
    <style:style style:name="T133_10"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11" style:family="text" style:parent-style-name="short_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1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1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1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1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1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17"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18"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1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20" style:family="text">
      <style:text-properties fo:color="#000000" style:font-name="標楷體" fo:font-size="10pt" style:font-name-asian="標楷體" style:font-size-asian="10pt" style:font-name-complex="新細明體" style:font-size-complex="10pt" fo:language="en" fo:language-asian="zh" fo:language-complex="ar" fo:country="US" fo:country-asian="TW" fo:country-complex="SA" fo:font-weight="bold" style:font-weight-asian="bold"/>
    </style:style>
    <style:style style:name="T133_21" style:family="text">
      <style:text-properties fo:color="#000000" style:font-name="標楷體" fo:font-size="10pt" style:font-name-asian="標楷體" style:font-size-asian="10pt" style:font-name-complex="新細明體" style:font-size-complex="10pt" fo:language="en" fo:language-asian="zh" fo:language-complex="ar" fo:country="US" fo:country-asian="TW" fo:country-complex="SA" fo:font-weight="bold" style:font-weight-asian="bold"/>
    </style:style>
    <style:style style:name="T133_2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23" style:family="text" style:parent-style-name="short_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24" style:family="text" style:parent-style-name="short_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2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2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27"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28"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29"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30"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3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3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3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3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3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3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3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38"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3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40"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4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4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4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33_4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Row31" style:family="table-row"/>
    <style:style style:name="Cell11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4" style:family="paragraph" style:parent-style-name="Normal">
      <style:paragraph-properties fo:text-align="justify" fo:line-height="0.423cm"/>
    </style:style>
    <style:style style:name="T134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5" style:family="paragraph" style:parent-style-name="Normal">
      <style:paragraph-properties fo:line-height="0.423cm"/>
    </style:style>
    <style:style style:name="T135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5_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5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5_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5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5_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5_7"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5_8"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5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5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5_11"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5_1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32" style:family="table-row"/>
    <style:style style:name="Cell11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6" style:family="paragraph" style:parent-style-name="Normal">
      <style:paragraph-properties fo:text-align="justify" fo:line-height="0.423cm"/>
    </style:style>
    <style:style style:name="T136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P137" style:family="paragraph" style:parent-style-name="Normal">
      <style:paragraph-properties fo:text-align="justify" fo:text-indent="0.529cm" fo:line-height="0.423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normal" style:font-weight-asian="normal"/>
    </style:style>
    <style:style style:name="Cell1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8" style:family="paragraph" style:parent-style-name="Normal">
      <style:paragraph-properties fo:line-height="0.423cm"/>
    </style:style>
    <style:style style:name="T138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3"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5"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6"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10"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1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1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1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15"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16"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1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1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1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20"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38_2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33" style:family="table-row">
      <style:table-row-properties style:min-row-height="1.159cm"/>
    </style:style>
    <style:style style:name="Cell11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39" style:family="paragraph" style:parent-style-name="Normal">
      <style:paragraph-properties fo:text-align="justify" fo:line-height="0.423cm"/>
    </style:style>
    <style:style style:name="T139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0" style:family="paragraph" style:parent-style-name="Normal">
      <style:paragraph-properties fo:line-height="0.423cm"/>
    </style:style>
    <style:style style:name="T140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10"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11" style:family="text" style:parent-style-name="short_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12" style:family="text" style:parent-style-name="short_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13" style:family="text" style:parent-style-name="short_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14" style:family="text" style:parent-style-name="short_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15" style:family="text" style:parent-style-name="short_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16"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0_1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34" style:family="table-row"/>
    <style:style style:name="Cell11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1" style:family="paragraph" style:parent-style-name="Normal">
      <style:paragraph-properties fo:text-align="justify" fo:line-height="0.423cm"/>
    </style:style>
    <style:style style:name="T141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2" style:family="paragraph" style:parent-style-name="Normal">
      <style:paragraph-properties fo:line-height="0.423cm"/>
    </style:style>
    <style:style style:name="T142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2_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2_3"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2_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2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2_6"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2_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2_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2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2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2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35" style:family="table-row"/>
    <style:style style:name="Cell12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3" style:family="paragraph" style:parent-style-name="Normal">
      <style:paragraph-properties fo:text-align="justify" fo:line-height="0.423cm"/>
    </style:style>
    <style:style style:name="T143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2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4" style:family="paragraph" style:parent-style-name="Normal">
      <style:paragraph-properties fo:line-height="0.423cm"/>
    </style:style>
    <style:style style:name="T144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36" style:family="table-row"/>
    <style:style style:name="Cell12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5" style:family="paragraph" style:parent-style-name="Normal">
      <style:paragraph-properties fo:text-align="justify" fo:line-height="0.423cm"/>
    </style:style>
    <style:style style:name="T145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5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5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P146" style:family="paragraph" style:parent-style-name="Normal">
      <style:paragraph-properties fo:text-align="center" fo:line-height="0.423cm"/>
    </style:style>
    <style:style style:name="T146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7" style:family="paragraph" style:parent-style-name="Normal">
      <style:paragraph-properties fo:line-height="0.423cm"/>
    </style:style>
    <style:style style:name="T147_1"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7_2"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7_3"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7_4"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7_5"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7_6"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7_7"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7_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7_9"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7_10"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7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7_1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7_13"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37" style:family="table-row"/>
    <style:style style:name="Cell12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8" style:family="paragraph" style:parent-style-name="Normal">
      <style:paragraph-properties fo:text-align="justify" fo:line-height="0.423cm"/>
    </style:style>
    <style:style style:name="T148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9" style:family="paragraph" style:parent-style-name="Normal">
      <style:paragraph-properties fo:line-height="0.423cm"/>
    </style:style>
    <style:style style:name="T149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9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49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P150" style:family="paragraph" style:parent-style-name="Normal"/>
    <style:style style:name="T150_1" style:family="text">
      <style:text-properties style:font-name="標楷體" fo:font-size="11pt" style:font-size-asian="11pt" style:font-size-complex="11pt"/>
    </style:style>
    <style:style style:name="Table3" style:family="table">
      <style:table-properties table:align="left" style:width="18.503cm" fo:margin-left="-0.06cm"/>
    </style:style>
    <style:style style:name="Column16" style:family="table-column">
      <style:table-column-properties style:column-width="2.251cm"/>
    </style:style>
    <style:style style:name="Column17" style:family="table-column">
      <style:table-column-properties style:column-width="16.252cm"/>
    </style:style>
    <style:style style:name="Row38" style:family="table-row">
      <style:table-row-properties style:min-row-height="1.797cm"/>
    </style:style>
    <style:style style:name="Cell1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1" style:family="paragraph" style:parent-style-name="Normal">
      <style:paragraph-properties fo:line-height="0.423cm"/>
    </style:style>
    <style:style style:name="T151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1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1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2" style:family="paragraph" style:parent-style-name="Normal">
      <style:paragraph-properties fo:line-height="0.423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152_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8"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10"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1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1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1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1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1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1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1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18"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2_1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153" style:family="paragraph" style:parent-style-name="Normal">
      <style:paragraph-properties fo:line-height="0.423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153_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3_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3_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3_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3_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3_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3_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3_8"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3_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3_10"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Row39" style:family="table-row">
      <style:table-row-properties style:min-row-height="0.372cm"/>
    </style:style>
    <style:style style:name="Cell1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4" style:family="paragraph" style:parent-style-name="Normal">
      <style:paragraph-properties fo:line-height="0.423cm"/>
    </style:style>
    <style:style style:name="T154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4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4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5" style:family="paragraph" style:parent-style-name="Normal">
      <style:paragraph-properties fo:line-height="0.423cm"/>
    </style:style>
    <style:style style:name="T155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5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5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5_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5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5_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5_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40" style:family="table-row">
      <style:table-row-properties style:min-row-height="2.967cm"/>
    </style:style>
    <style:style style:name="Cell1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6" style:family="paragraph" style:parent-style-name="Normal">
      <style:paragraph-properties fo:line-height="0.423cm"/>
    </style:style>
    <style:style style:name="T156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6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6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7" style:family="paragraph" style:parent-style-name="Normal">
      <style:paragraph-properties fo:line-height="0.423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157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7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7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57_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8"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10"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1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1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1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1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1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1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1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18"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1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20"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2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2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2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2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2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57_2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158" style:family="paragraph" style:parent-style-name="Normal"/>
    <style:style style:name="T158_1" style:family="text">
      <style:text-properties style:font-name="標楷體" fo:font-size="11pt" style:font-size-asian="11pt" style:font-size-complex="11pt"/>
    </style:style>
    <style:style style:name="Table4" style:family="table">
      <style:table-properties table:align="left" style:width="18.503cm" fo:margin-left="-0.06cm"/>
    </style:style>
    <style:style style:name="Column18" style:family="table-column">
      <style:table-column-properties style:column-width="2.251cm"/>
    </style:style>
    <style:style style:name="Column19" style:family="table-column">
      <style:table-column-properties style:column-width="16.252cm"/>
    </style:style>
    <style:style style:name="Row41" style:family="table-row"/>
    <style:style style:name="Cell1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9" style:family="paragraph" style:parent-style-name="Normal"/>
    <style:style style:name="T159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0" style:family="paragraph" style:parent-style-name="HTML_20_Preformatted">
      <style:paragraph-properties fo:line-height="0.423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160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60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60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Row42" style:family="table-row">
      <style:table-row-properties style:min-row-height="0.882cm"/>
    </style:style>
    <style:style style:name="Cell1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1" style:family="paragraph" style:parent-style-name="Normal"/>
    <style:style style:name="T161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3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2" style:family="paragraph" style:parent-style-name="Normal">
      <style:paragraph-properties fo:line-height="0.423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162_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62_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62_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163" style:family="paragraph" style:parent-style-name="Normal"/>
    <style:style style:name="T163_1" style:family="text">
      <style:text-properties style:font-name="標楷體" fo:font-size="9pt" style:font-size-asian="9pt" style:font-size-complex="9pt"/>
    </style:style>
    <style:style style:name="T163_2" style:family="text">
      <style:text-properties style:font-name="標楷體" fo:font-size="9pt" style:font-size-asian="9pt" style:font-size-complex="9pt"/>
    </style:style>
    <style:style style:name="T163_3" style:family="text">
      <style:text-properties style:font-name="標楷體" fo:font-size="9pt" style:font-size-asian="9pt" style:font-size-complex="9pt"/>
    </style:style>
    <style:style style:name="P164" style:family="paragraph" style:parent-style-name="Normal">
      <style:text-properties style:font-name="標楷體" fo:font-size="9pt" style:font-size-asian="9pt" style:font-size-complex="9pt"/>
    </style:style>
    <style:style style:name="P165" style:family="paragraph" style:parent-style-name="Normal">
      <style:paragraph-properties fo:text-align="center" fo:text-indent="3.496cm"/>
    </style:style>
    <style:style style:name="FR4" style:family="graphic" style:parent-style-name="Normal">
      <style:graphic-properties draw:stroke="none" draw:fill-color="#ffffff" fo:background-color="#ffffff" fo:border-top="none" fo:border-bottom="none" fo:border-left="none" fo:margin-left="0.318cm" fo:border-right="none" fo:margin-right="0.318cm" style:horizontal-pos="from-left" style:horizontal-rel="paragraph" style:vertical-pos="from-top" style:vertical-rel="paragraph" style:flow-with-text="false" style:wrap="run-through" style:run-through="foreground" fo:wrap-option="wrap" draw:auto-grow-height="true" draw:auto-grow-width="true"/>
    </style:style>
    <style:style style:name="P166" style:family="paragraph" style:parent-style-name="Normal">
      <style:paragraph-properties fo:text-indent="0.847cm" fo:margin-top="0cm" fo:margin-bottom="0cm"/>
    </style:style>
    <style:style style:name="T166_1" style:family="text">
      <style:text-properties fo:color="#000000" style:font-name="標楷體" style:font-name-complex="Times New Roman"/>
    </style:style>
    <style:style style:name="FR5" style:family="graphic" style:parent-style-name="Normal">
      <style:graphic-properties draw:stroke="none" draw:fill="none" fo:border-top="none" fo:border-bottom="none" fo:border-left="none" fo:margin-left="0.318cm" fo:border-right="none" fo:margin-right="0.318cm" style:horizontal-pos="from-left" style:horizontal-rel="paragraph" style:vertical-pos="from-top" style:vertical-rel="paragraph" style:flow-with-text="false" style:wrap="run-through" style:run-through="background" draw:auto-grow-height="false" draw:auto-grow-width="false"/>
    </style:style>
    <style:style style:name="T166_2" style:family="text">
      <style:text-properties style:font-name="標楷體" fo:font-size="14pt" style:font-size-asian="14pt" style:font-size-complex="14pt"/>
    </style:style>
    <style:style style:name="T166_3" style:family="text">
      <style:text-properties style:font-name="標楷體" fo:font-size="14pt" style:font-size-asian="14pt" style:font-size-complex="14pt"/>
    </style:style>
    <style:style style:name="T166_4" style:family="text">
      <style:text-properties fo:color="#ff0000" style:font-name="標楷體" fo:font-size="10pt" style:font-size-asian="10pt" style:font-size-complex="10pt"/>
    </style:style>
    <style:style style:name="T166_5" style:family="text">
      <style:text-properties fo:color="#ff0000" style:font-name="標楷體" fo:font-size="10pt" style:font-size-asian="10pt" style:font-size-complex="10pt"/>
    </style:style>
    <style:style style:name="T166_6" style:family="text">
      <style:text-properties fo:color="#ff0000" style:font-name="標楷體" fo:font-size="10pt" style:font-size-asian="10pt" style:font-size-complex="10pt"/>
    </style:style>
    <style:style style:name="T166_7" style:family="text">
      <style:text-properties fo:color="#ff0000" style:font-name="標楷體" fo:font-size="10pt" style:font-size-asian="10pt" style:font-size-complex="10pt"/>
    </style:style>
    <style:style style:name="T166_8" style:family="text">
      <style:text-properties fo:color="#ff0000" style:font-name="標楷體" fo:font-size="10pt" style:font-size-asian="10pt" style:font-size-complex="10pt"/>
    </style:style>
    <style:style style:name="P167" style:family="paragraph" style:parent-style-name="HTML_20_Preformatted">
      <style:paragraph-properties fo:line-height="0.494cm"/>
    </style:style>
    <style:style style:name="T167_1" style:family="text">
      <style:text-properties style:font-name="標楷體" fo:font-size="10pt" style:font-name-asian="標楷體" style:font-size-asian="10pt" style:font-size-complex="10pt"/>
    </style:style>
    <style:style style:name="Table5" style:family="table">
      <style:table-properties table:align="left" style:width="18.193cm" fo:margin-left="0cm"/>
    </style:style>
    <style:style style:name="Column20" style:family="table-column">
      <style:table-column-properties style:column-width="2.175cm"/>
    </style:style>
    <style:style style:name="Column21" style:family="table-column">
      <style:table-column-properties style:column-width="0.259cm"/>
    </style:style>
    <style:style style:name="Column22" style:family="table-column">
      <style:table-column-properties style:column-width="1.757cm"/>
    </style:style>
    <style:style style:name="Column23" style:family="table-column">
      <style:table-column-properties style:column-width="2cm"/>
    </style:style>
    <style:style style:name="Column24" style:family="table-column">
      <style:table-column-properties style:column-width="2cm"/>
    </style:style>
    <style:style style:name="Column25" style:family="table-column">
      <style:table-column-properties style:column-width="2cm"/>
    </style:style>
    <style:style style:name="Column26" style:family="table-column">
      <style:table-column-properties style:column-width="1.752cm"/>
    </style:style>
    <style:style style:name="Column27" style:family="table-column">
      <style:table-column-properties style:column-width="1cm"/>
    </style:style>
    <style:style style:name="Column28" style:family="table-column">
      <style:table-column-properties style:column-width="1cm"/>
    </style:style>
    <style:style style:name="Column29" style:family="table-column">
      <style:table-column-properties style:column-width="0.75cm"/>
    </style:style>
    <style:style style:name="Column30" style:family="table-column">
      <style:table-column-properties style:column-width="1cm"/>
    </style:style>
    <style:style style:name="Column31" style:family="table-column">
      <style:table-column-properties style:column-width="1.251cm"/>
    </style:style>
    <style:style style:name="Column32" style:family="table-column">
      <style:table-column-properties style:column-width="1.249cm"/>
    </style:style>
    <style:style style:name="Row43" style:family="table-row">
      <style:table-row-properties style:min-row-height="0.542cm" fo:keep-together="always"/>
    </style:style>
    <style:style style:name="Cell13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8" style:family="paragraph" style:parent-style-name="Normal">
      <style:paragraph-properties fo:text-align="center" fo:line-height="0.494cm"/>
    </style:style>
    <style:style style:name="T168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3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69" style:family="paragraph" style:parent-style-name="Normal">
      <style:paragraph-properties fo:text-align="center" fo:line-height="0.494cm"/>
      <style:text-properties fo:letter-spacing="-0.018cm" style:text-scale="80%"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3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0" style:family="paragraph" style:parent-style-name="Normal">
      <style:paragraph-properties fo:text-align="center" fo:line-height="0.494cm"/>
    </style:style>
    <style:style style:name="T170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4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1" style:family="paragraph" style:parent-style-name="Normal">
      <style:paragraph-properties fo:text-align="center" fo:line-height="0.494cm"/>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4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2" style:family="paragraph" style:parent-style-name="Normal">
      <style:paragraph-properties fo:text-align="center" fo:line-height="0.494cm"/>
    </style:style>
    <style:style style:name="T172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4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3" style:family="paragraph" style:parent-style-name="Normal">
      <style:paragraph-properties fo:text-align="center" fo:line-height="0.494cm"/>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4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4" style:family="paragraph" style:parent-style-name="Normal">
      <style:paragraph-properties fo:text-align="center" fo:line-height="0.494cm"/>
    </style:style>
    <style:style style:name="T174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74_2"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4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5"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4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6" style:family="paragraph" style:parent-style-name="Normal">
      <style:paragraph-properties fo:text-align="center" fo:line-height="0.494cm"/>
    </style:style>
    <style:style style:name="T176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4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7"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44" style:family="table-row">
      <style:table-row-properties style:row-height="0.642cm" fo:keep-together="always"/>
    </style:style>
    <style:style style:name="Cell14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8" style:family="paragraph" style:parent-style-name="Normal">
      <style:paragraph-properties fo:text-align="center" fo:line-height="0.494cm"/>
    </style:style>
    <style:style style:name="T178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4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79" style:family="paragraph" style:parent-style-name="Normal">
      <style:paragraph-properties fo:text-align="center" fo:line-height="0.494cm"/>
      <style:text-properties fo:letter-spacing="-0.018cm" style:text-scale="80%"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4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0" style:family="paragraph" style:parent-style-name="Normal">
      <style:paragraph-properties fo:text-align="center" fo:line-height="0.494cm"/>
    </style:style>
    <style:style style:name="T180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5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1" style:family="paragraph" style:parent-style-name="Normal">
      <style:paragraph-properties fo:text-align="center" fo:line-height="0.494cm"/>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5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2" style:family="paragraph" style:parent-style-name="Normal">
      <style:paragraph-properties fo:text-align="center" fo:line-height="0.494cm"/>
    </style:style>
    <style:style style:name="T182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5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3" style:family="paragraph" style:parent-style-name="Normal">
      <style:paragraph-properties fo:text-align="center" fo:line-height="0.494cm"/>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5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4" style:family="paragraph" style:parent-style-name="Normal">
      <style:paragraph-properties fo:text-align="center" fo:line-height="0.494cm"/>
    </style:style>
    <style:style style:name="T184_1"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4_2"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5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5" style:family="paragraph" style:parent-style-name="Normal">
      <style:paragraph-properties fo:text-align="center" fo:line-height="0.494cm"/>
      <style:text-properties style:text-scale="8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45" style:family="table-row">
      <style:table-row-properties style:min-row-height="0.787cm"/>
    </style:style>
    <style:style style:name="Cell15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6" style:family="paragraph" style:parent-style-name="Normal">
      <style:paragraph-properties fo:text-align="center" fo:line-height="0.494cm" fo:orphans="2" fo:widows="2"/>
    </style:style>
    <style:style style:name="T186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6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6_3" style:family="text">
      <style:text-properties fo:letter-spacing="0.079cm"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6_4" style:family="text">
      <style:text-properties fo:letter-spacing="0.026cm"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6_5" style:family="text">
      <style:text-properties fo:letter-spacing="0.004cm"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6_6" style:family="text">
      <style:text-properties fo:letter-spacing="0.004cm"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6_7" style:family="text">
      <style:text-properties fo:letter-spacing="0.004cm"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46" style:family="table-row">
      <style:table-row-properties style:min-row-height="1.219cm"/>
    </style:style>
    <style:style style:name="Cell15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87" style:family="paragraph" style:parent-style-name="Normal">
      <style:paragraph-properties fo:line-height="0.494cm"/>
    </style:style>
    <style:style style:name="T187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P188" style:family="paragraph" style:parent-style-name="Normal">
      <style:paragraph-properties fo:line-height="0.494cm"/>
    </style:style>
    <style:style style:name="T188_1" style:family="text">
      <style:text-properties fo:color="#333333" style:font-name="標楷體" fo:font-size="8pt" style:font-name-asian="標楷體" style:font-size-asian="8pt" style:font-name-complex="Arial" style:font-size-complex="8pt" fo:language="en" fo:language-asian="zh" fo:language-complex="ar" fo:country="US" fo:country-asian="TW" fo:country-complex="SA" fo:font-weight="bold" style:font-weight-asian="bold"/>
    </style:style>
    <style:style style:name="Cell15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9" style:family="paragraph" style:parent-style-name="Normal">
      <style:paragraph-properties fo:text-align="justify" fo:line-height="0.494cm"/>
    </style:style>
    <style:style style:name="T189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9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9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9_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9_5" style:family="text" style:parent-style-name="Strong">
      <style:text-properties fo:color="#000000" style:font-name="Arial"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style>
    <style:style style:name="T189_6" style:family="text" style:parent-style-name="Strong">
      <style:text-properties fo:color="#000000" style:font-name="Arial"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style>
    <style:style style:name="T189_7" style:family="text" style:parent-style-name="Strong">
      <style:text-properties fo:color="#000000" style:font-name="Arial"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style>
    <style:style style:name="T189_8"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9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9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9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9_12"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9_1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89_1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47" style:family="table-row">
      <style:table-row-properties style:row-height="1.021cm"/>
    </style:style>
    <style:style style:name="Cell15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90" style:family="paragraph" style:parent-style-name="Normal">
      <style:paragraph-properties fo:line-height="0.494cm"/>
    </style:style>
    <style:style style:name="T190_1" style:family="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5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91" style:family="paragraph" style:parent-style-name="HTML_20_Preformatted">
      <style:paragraph-properties fo:line-height="0.494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191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1_2" style:family="text">
      <style:text-properties style:text-scale="90%"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1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1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Row48" style:family="table-row">
      <style:table-row-properties style:row-height="1.487cm"/>
    </style:style>
    <style:style style:name="Cell16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92" style:family="paragraph" style:parent-style-name="Normal">
      <style:paragraph-properties fo:text-align="justify" fo:line-height="0.494cm"/>
    </style:style>
    <style:style style:name="T192_1" style:family="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2_2" style:family="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6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93" style:family="paragraph" style:parent-style-name="HTML_20_Preformatted">
      <style:paragraph-properties fo:line-height="0.494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193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3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194" style:family="paragraph" style:parent-style-name="HTML_20_Preformatted">
      <style:paragraph-properties fo:line-height="0.494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194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4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4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195" style:family="paragraph" style:parent-style-name="HTML_20_Preformatted">
      <style:paragraph-properties fo:text-indent="-0.459cm" fo:line-height="0.494cm" fo:margin-left="0.446cm" fo:orphans="2" fo:widows="2">
        <style:tab-stops>
          <style:tab-stop style:type="left" style:leader-style="none" style:position="1.169cm"/>
          <style:tab-stop style:type="left" style:leader-style="none" style:position="2.785cm"/>
          <style:tab-stop style:type="left" style:leader-style="none" style:position="4.401cm"/>
          <style:tab-stop style:type="left" style:leader-style="none" style:position="6.017cm"/>
          <style:tab-stop style:type="left" style:leader-style="none" style:position="7.632cm"/>
          <style:tab-stop style:type="left" style:leader-style="none" style:position="9.248cm"/>
          <style:tab-stop style:type="left" style:leader-style="none" style:position="10.864cm"/>
          <style:tab-stop style:type="left" style:leader-style="none" style:position="12.48cm"/>
          <style:tab-stop style:type="left" style:leader-style="none" style:position="14.095cm"/>
          <style:tab-stop style:type="left" style:leader-style="none" style:position="15.711cm"/>
          <style:tab-stop style:type="left" style:leader-style="none" style:position="17.327cm"/>
          <style:tab-stop style:type="left" style:leader-style="none" style:position="18.942cm"/>
          <style:tab-stop style:type="left" style:leader-style="none" style:position="20.558cm"/>
          <style:tab-stop style:type="left" style:leader-style="none" style:position="22.174cm"/>
          <style:tab-stop style:type="left" style:leader-style="none" style:position="23.79cm"/>
          <style:tab-stop style:type="left" style:leader-style="none" style:position="25.405cm"/>
        </style:tab-stops>
      </style:paragraph-properties>
    </style:style>
    <style:style style:name="T195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5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5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5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196" style:family="paragraph" style:parent-style-name="Normal">
      <style:paragraph-properties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49" style:family="table-row">
      <style:table-row-properties style:row-height="2.009cm"/>
    </style:style>
    <style:style style:name="Cell16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97" style:family="paragraph" style:parent-style-name="Normal">
      <style:paragraph-properties fo:line-height="0.494cm"/>
    </style:style>
    <style:style style:name="T197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6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98" style:family="paragraph" style:parent-style-name="Normal">
      <style:paragraph-properties fo:text-indent="-0.353cm" fo:line-height="0.423cm" fo:margin-left="0.353cm" fo:orphans="2" fo:widows="2">
        <style:tab-stops>
          <style:tab-stop style:type="left" style:leader-style="none" style:position="1.263cm"/>
          <style:tab-stop style:type="left" style:leader-style="none" style:position="2.879cm"/>
          <style:tab-stop style:type="left" style:leader-style="none" style:position="4.494cm"/>
          <style:tab-stop style:type="left" style:leader-style="none" style:position="6.11cm"/>
          <style:tab-stop style:type="left" style:leader-style="none" style:position="7.726cm"/>
          <style:tab-stop style:type="left" style:leader-style="none" style:position="9.342cm"/>
          <style:tab-stop style:type="left" style:leader-style="none" style:position="10.957cm"/>
          <style:tab-stop style:type="left" style:leader-style="none" style:position="12.573cm"/>
          <style:tab-stop style:type="left" style:leader-style="none" style:position="14.189cm"/>
          <style:tab-stop style:type="left" style:leader-style="none" style:position="15.804cm"/>
          <style:tab-stop style:type="left" style:leader-style="none" style:position="17.42cm"/>
          <style:tab-stop style:type="left" style:leader-style="none" style:position="19.036cm"/>
          <style:tab-stop style:type="left" style:leader-style="none" style:position="20.652cm"/>
          <style:tab-stop style:type="left" style:leader-style="none" style:position="22.267cm"/>
          <style:tab-stop style:type="left" style:leader-style="none" style:position="23.883cm"/>
          <style:tab-stop style:type="left" style:leader-style="none" style:position="25.499cm"/>
        </style:tab-stops>
      </style:paragraph-properties>
    </style:style>
    <style:style style:name="T198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8_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8_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8_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8_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8_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8_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8_8"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8_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198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8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8_1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8_1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8_1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8_1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P199" style:family="paragraph" style:parent-style-name="Normal">
      <style:paragraph-properties fo:text-indent="-0.353cm" fo:line-height="0.423cm" fo:margin-left="0.353cm" fo:orphans="2" fo:widows="2">
        <style:tab-stops>
          <style:tab-stop style:type="left" style:leader-style="none" style:position="1.263cm"/>
          <style:tab-stop style:type="left" style:leader-style="none" style:position="2.879cm"/>
          <style:tab-stop style:type="left" style:leader-style="none" style:position="4.494cm"/>
          <style:tab-stop style:type="left" style:leader-style="none" style:position="6.11cm"/>
          <style:tab-stop style:type="left" style:leader-style="none" style:position="7.726cm"/>
          <style:tab-stop style:type="left" style:leader-style="none" style:position="9.342cm"/>
          <style:tab-stop style:type="left" style:leader-style="none" style:position="10.957cm"/>
          <style:tab-stop style:type="left" style:leader-style="none" style:position="12.573cm"/>
          <style:tab-stop style:type="left" style:leader-style="none" style:position="14.189cm"/>
          <style:tab-stop style:type="left" style:leader-style="none" style:position="15.804cm"/>
          <style:tab-stop style:type="left" style:leader-style="none" style:position="17.42cm"/>
          <style:tab-stop style:type="left" style:leader-style="none" style:position="19.036cm"/>
          <style:tab-stop style:type="left" style:leader-style="none" style:position="20.652cm"/>
          <style:tab-stop style:type="left" style:leader-style="none" style:position="22.267cm"/>
          <style:tab-stop style:type="left" style:leader-style="none" style:position="23.883cm"/>
          <style:tab-stop style:type="left" style:leader-style="none" style:position="25.499cm"/>
        </style:tab-stops>
      </style:paragraph-properties>
    </style:style>
    <style:style style:name="T199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8"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1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13"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14"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1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16"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17"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18" style:family="text">
      <style:text-properties fo:color="#0000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199_1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50" style:family="table-row">
      <style:table-row-properties style:row-height="1.238cm"/>
    </style:style>
    <style:style style:name="Cell164" style:family="table-cell">
      <style:table-cell-properties style:vertical-align="bottom" fo:border-top="#000000 0.018cm solid" fo:border-bottom="#000000 0.018cm solid" fo:padding-left="0.19cm" fo:border-left="#000000 0.018cm solid" fo:padding-right="0.19cm" fo:border-right="#000000 0.018cm solid" fo:wrap-option="wrap"/>
    </style:style>
    <style:style style:name="P200" style:family="paragraph" style:parent-style-name="Normal">
      <style:paragraph-properties fo:text-align="center" fo:line-height="0.494cm"/>
    </style:style>
    <style:style style:name="T200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00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P201"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6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02" style:family="paragraph" style:parent-style-name="HTML_20_Preformatted">
      <style:paragraph-properties fo:text-indent="-0.402cm" fo:line-height="0.494cm" fo:margin-left="0.402cm" fo:orphans="2" fo:widows="2">
        <style:tab-stops>
          <style:tab-stop style:type="left" style:leader-style="none" style:position="1.214cm"/>
          <style:tab-stop style:type="left" style:leader-style="none" style:position="2.829cm"/>
          <style:tab-stop style:type="left" style:leader-style="none" style:position="4.445cm"/>
          <style:tab-stop style:type="left" style:leader-style="none" style:position="6.061cm"/>
          <style:tab-stop style:type="left" style:leader-style="none" style:position="7.676cm"/>
          <style:tab-stop style:type="left" style:leader-style="none" style:position="9.292cm"/>
          <style:tab-stop style:type="left" style:leader-style="none" style:position="10.908cm"/>
          <style:tab-stop style:type="left" style:leader-style="none" style:position="12.524cm"/>
          <style:tab-stop style:type="left" style:leader-style="none" style:position="14.139cm"/>
          <style:tab-stop style:type="left" style:leader-style="none" style:position="15.755cm"/>
          <style:tab-stop style:type="left" style:leader-style="none" style:position="17.371cm"/>
          <style:tab-stop style:type="left" style:leader-style="none" style:position="18.986cm"/>
          <style:tab-stop style:type="left" style:leader-style="none" style:position="20.602cm"/>
          <style:tab-stop style:type="left" style:leader-style="none" style:position="22.218cm"/>
          <style:tab-stop style:type="left" style:leader-style="none" style:position="23.834cm"/>
          <style:tab-stop style:type="left" style:leader-style="none" style:position="25.449cm"/>
        </style:tab-stops>
      </style:paragraph-properties>
    </style:style>
    <style:style style:name="T202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7"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8"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9"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10"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1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1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1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1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1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2_1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Row51" style:family="table-row">
      <style:table-row-properties style:row-height="1.993cm"/>
    </style:style>
    <style:style style:name="Cell16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03" style:family="paragraph" style:parent-style-name="Normal">
      <style:paragraph-properties fo:line-height="0.494cm"/>
    </style:style>
    <style:style style:name="T203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6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04" style:family="paragraph" style:parent-style-name="HTML_20_Preformatted">
      <style:paragraph-properties fo:text-indent="-0.416cm" fo:line-height="0.494cm" fo:margin-left="0.416cm" fo:orphans="2" fo:widows="2">
        <style:tab-stops>
          <style:tab-stop style:type="left" style:leader-style="none" style:position="1.199cm"/>
          <style:tab-stop style:type="left" style:leader-style="none" style:position="2.815cm"/>
          <style:tab-stop style:type="left" style:leader-style="none" style:position="4.431cm"/>
          <style:tab-stop style:type="left" style:leader-style="none" style:position="6.047cm"/>
          <style:tab-stop style:type="left" style:leader-style="none" style:position="7.662cm"/>
          <style:tab-stop style:type="left" style:leader-style="none" style:position="9.278cm"/>
          <style:tab-stop style:type="left" style:leader-style="none" style:position="10.894cm"/>
          <style:tab-stop style:type="left" style:leader-style="none" style:position="12.51cm"/>
          <style:tab-stop style:type="left" style:leader-style="none" style:position="14.125cm"/>
          <style:tab-stop style:type="left" style:leader-style="none" style:position="15.741cm"/>
          <style:tab-stop style:type="left" style:leader-style="none" style:position="17.357cm"/>
          <style:tab-stop style:type="left" style:leader-style="none" style:position="18.972cm"/>
          <style:tab-stop style:type="left" style:leader-style="none" style:position="20.588cm"/>
          <style:tab-stop style:type="left" style:leader-style="none" style:position="22.204cm"/>
          <style:tab-stop style:type="left" style:leader-style="none" style:position="23.82cm"/>
          <style:tab-stop style:type="left" style:leader-style="none" style:position="25.435cm"/>
        </style:tab-stops>
      </style:paragraph-properties>
    </style:style>
    <style:style style:name="T204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4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4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4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4_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4_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4_7"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4_8"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205" style:family="paragraph" style:parent-style-name="HTML_20_Preformatted">
      <style:paragraph-properties fo:text-indent="-0.416cm" fo:line-height="0.494cm" fo:margin-left="0.416cm" fo:orphans="2" fo:widows="2">
        <style:tab-stops>
          <style:tab-stop style:type="left" style:leader-style="none" style:position="1.199cm"/>
          <style:tab-stop style:type="left" style:leader-style="none" style:position="2.815cm"/>
          <style:tab-stop style:type="left" style:leader-style="none" style:position="4.431cm"/>
          <style:tab-stop style:type="left" style:leader-style="none" style:position="6.047cm"/>
          <style:tab-stop style:type="left" style:leader-style="none" style:position="7.662cm"/>
          <style:tab-stop style:type="left" style:leader-style="none" style:position="9.278cm"/>
          <style:tab-stop style:type="left" style:leader-style="none" style:position="10.894cm"/>
          <style:tab-stop style:type="left" style:leader-style="none" style:position="12.51cm"/>
          <style:tab-stop style:type="left" style:leader-style="none" style:position="14.125cm"/>
          <style:tab-stop style:type="left" style:leader-style="none" style:position="15.741cm"/>
          <style:tab-stop style:type="left" style:leader-style="none" style:position="17.357cm"/>
          <style:tab-stop style:type="left" style:leader-style="none" style:position="18.972cm"/>
          <style:tab-stop style:type="left" style:leader-style="none" style:position="20.588cm"/>
          <style:tab-stop style:type="left" style:leader-style="none" style:position="22.204cm"/>
          <style:tab-stop style:type="left" style:leader-style="none" style:position="23.82cm"/>
          <style:tab-stop style:type="left" style:leader-style="none" style:position="25.435cm"/>
        </style:tab-stops>
      </style:paragraph-properties>
    </style:style>
    <style:style style:name="T205_1" style:family="text">
      <style:text-properties fo:color="#333333" style:font-name="標楷體" fo:font-size="10pt" style:font-name-asian="細明體" style:font-size-asian="10pt" style:font-name-complex="細明體" style:font-size-complex="10pt" fo:language="en" fo:language-asian="zh" fo:language-complex="ar" fo:country="US" fo:country-asian="TW" fo:country-complex="SA" fo:font-weight="bold" style:font-weight-asian="bold"/>
    </style:style>
    <style:style style:name="T205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5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5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5_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5_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206" style:family="paragraph" style:parent-style-name="HTML_20_Preformatted">
      <style:paragraph-properties fo:text-indent="-0.416cm" fo:line-height="0.494cm" fo:margin-left="0.416cm" fo:orphans="2" fo:widows="2">
        <style:tab-stops>
          <style:tab-stop style:type="left" style:leader-style="none" style:position="1.199cm"/>
          <style:tab-stop style:type="left" style:leader-style="none" style:position="2.815cm"/>
          <style:tab-stop style:type="left" style:leader-style="none" style:position="4.431cm"/>
          <style:tab-stop style:type="left" style:leader-style="none" style:position="6.047cm"/>
          <style:tab-stop style:type="left" style:leader-style="none" style:position="7.662cm"/>
          <style:tab-stop style:type="left" style:leader-style="none" style:position="9.278cm"/>
          <style:tab-stop style:type="left" style:leader-style="none" style:position="10.894cm"/>
          <style:tab-stop style:type="left" style:leader-style="none" style:position="12.51cm"/>
          <style:tab-stop style:type="left" style:leader-style="none" style:position="14.125cm"/>
          <style:tab-stop style:type="left" style:leader-style="none" style:position="15.741cm"/>
          <style:tab-stop style:type="left" style:leader-style="none" style:position="17.357cm"/>
          <style:tab-stop style:type="left" style:leader-style="none" style:position="18.972cm"/>
          <style:tab-stop style:type="left" style:leader-style="none" style:position="20.588cm"/>
          <style:tab-stop style:type="left" style:leader-style="none" style:position="22.204cm"/>
          <style:tab-stop style:type="left" style:leader-style="none" style:position="23.82cm"/>
          <style:tab-stop style:type="left" style:leader-style="none" style:position="25.435cm"/>
        </style:tab-stops>
      </style:paragraph-properties>
    </style:style>
    <style:style style:name="T206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6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207" style:family="paragraph" style:parent-style-name="HTML_20_Preformatted">
      <style:paragraph-properties fo:text-indent="-0.416cm" fo:line-height="0.494cm" fo:margin-left="0.416cm" fo:orphans="2" fo:widows="2">
        <style:tab-stops>
          <style:tab-stop style:type="left" style:leader-style="none" style:position="1.199cm"/>
          <style:tab-stop style:type="left" style:leader-style="none" style:position="2.815cm"/>
          <style:tab-stop style:type="left" style:leader-style="none" style:position="4.431cm"/>
          <style:tab-stop style:type="left" style:leader-style="none" style:position="6.047cm"/>
          <style:tab-stop style:type="left" style:leader-style="none" style:position="7.662cm"/>
          <style:tab-stop style:type="left" style:leader-style="none" style:position="9.278cm"/>
          <style:tab-stop style:type="left" style:leader-style="none" style:position="10.894cm"/>
          <style:tab-stop style:type="left" style:leader-style="none" style:position="12.51cm"/>
          <style:tab-stop style:type="left" style:leader-style="none" style:position="14.125cm"/>
          <style:tab-stop style:type="left" style:leader-style="none" style:position="15.741cm"/>
          <style:tab-stop style:type="left" style:leader-style="none" style:position="17.357cm"/>
          <style:tab-stop style:type="left" style:leader-style="none" style:position="18.972cm"/>
          <style:tab-stop style:type="left" style:leader-style="none" style:position="20.588cm"/>
          <style:tab-stop style:type="left" style:leader-style="none" style:position="22.204cm"/>
          <style:tab-stop style:type="left" style:leader-style="none" style:position="23.82cm"/>
          <style:tab-stop style:type="left" style:leader-style="none" style:position="25.435cm"/>
        </style:tab-stops>
      </style:paragraph-properties>
    </style:style>
    <style:style style:name="T207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7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7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7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07_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Row52" style:family="table-row">
      <style:table-row-properties style:row-height="0.758cm"/>
    </style:style>
    <style:style style:name="Cell16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08" style:family="paragraph" style:parent-style-name="Normal">
      <style:paragraph-properties fo:line-height="0.494cm"/>
    </style:style>
    <style:style style:name="T208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53" style:family="table-row">
      <style:table-row-properties style:row-height="0.758cm"/>
    </style:style>
    <style:style style:name="Cell16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09" style:family="paragraph" style:parent-style-name="Normal">
      <style:paragraph-properties fo:line-height="0.494cm"/>
    </style:style>
    <style:style style:name="T209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09_2" style:family="text">
      <style:text-properties fo:letter-spacing="0.002cm"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09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09_4" style:family="text">
      <style:text-properties fo:letter-spacing="0.002cm"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09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09_6" style:family="text">
      <style:text-properties fo:letter-spacing="0.002cm"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09_7" style:family="text">
      <style:text-properties fo:letter-spacing="0.002cm"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54" style:family="table-row">
      <style:table-row-properties style:row-height="0.73cm"/>
    </style:style>
    <style:style style:name="Cell17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0" style:family="paragraph" style:parent-style-name="Normal">
      <style:paragraph-properties fo:line-height="0.494cm"/>
    </style:style>
    <style:style style:name="T210_1"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T210_2"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7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1" style:family="paragraph" style:parent-style-name="Normal">
      <style:paragraph-properties fo:text-align="center" fo:line-height="0.494cm"/>
    </style:style>
    <style:style style:name="T211_1"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7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2" style:family="paragraph" style:parent-style-name="Normal">
      <style:paragraph-properties fo:text-align="center" fo:line-height="0.494cm"/>
    </style:style>
    <style:style style:name="T212_1"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7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3" style:family="paragraph" style:parent-style-name="Normal">
      <style:paragraph-properties fo:line-height="0.494cm"/>
    </style:style>
    <style:style style:name="T213_1"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T213_2"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7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4" style:family="paragraph" style:parent-style-name="Normal">
      <style:paragraph-properties fo:text-align="center" fo:line-height="0.494cm"/>
    </style:style>
    <style:style style:name="T214_1" style:family="text">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Row55" style:family="table-row">
      <style:table-row-properties style:min-row-height="0.651cm"/>
    </style:style>
    <style:style style:name="Cell17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5"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7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6" style:family="paragraph" style:parent-style-name="Normal">
      <style:paragraph-properties fo:text-align="justify"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7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7"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7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8"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7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19"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Row56" style:family="table-row">
      <style:table-row-properties style:min-row-height="0.651cm"/>
    </style:style>
    <style:style style:name="Cell18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0" style:family="paragraph" style:parent-style-name="Normal">
      <style:paragraph-properties fo:text-align="center" fo:text-indent="0.159cm" fo:line-height="0.494cm" fo:margin-left="-0.1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8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1" style:family="paragraph" style:parent-style-name="Normal">
      <style:paragraph-properties fo:text-align="justify" fo:text-indent="0.159cm" fo:line-height="0.494cm" fo:margin-left="-0.1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8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2"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8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3"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8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4"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Row57" style:family="table-row">
      <style:table-row-properties style:min-row-height="0.651cm"/>
    </style:style>
    <style:style style:name="Cell18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5" style:family="paragraph" style:parent-style-name="Normal">
      <style:paragraph-properties fo:text-align="center" fo:text-indent="0.159cm" fo:line-height="0.494cm" fo:margin-left="-0.1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8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6" style:family="paragraph" style:parent-style-name="Normal">
      <style:paragraph-properties fo:text-align="justify" fo:text-indent="0.159cm" fo:line-height="0.494cm" fo:margin-left="-0.1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8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7" style:family="paragraph" style:parent-style-name="Normal">
      <style:paragraph-properties fo:text-align="center" fo:line-height="0.4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8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8"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8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29"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58" style:family="table-row">
      <style:table-row-properties style:min-row-height="0.651cm"/>
    </style:style>
    <style:style style:name="Cell19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0" style:family="paragraph" style:parent-style-name="Normal">
      <style:paragraph-properties fo:text-align="center" fo:text-indent="0.159cm" fo:line-height="0.494cm" fo:margin-left="-0.1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9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1"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19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2"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19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3"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9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4"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59" style:family="table-row">
      <style:table-row-properties style:min-row-height="0.651cm"/>
    </style:style>
    <style:style style:name="Cell19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5" style:family="paragraph" style:parent-style-name="Normal">
      <style:paragraph-properties fo:text-align="center" fo:text-indent="0.159cm" fo:line-height="0.494cm" fo:margin-left="-0.194cm"/>
      <style:text-properties fo:color="#333333" style:font-name="標楷體" fo:font-size="9pt" style:font-name-asian="標楷體" style:font-size-asian="9pt" style:font-name-complex="Arial" style:font-size-complex="9pt" fo:language="en" fo:language-asian="zh" fo:language-complex="ar" fo:country="US" fo:country-asian="TW" fo:country-complex="SA" fo:font-weight="bold" style:font-weight-asian="bold"/>
    </style:style>
    <style:style style:name="Cell19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6"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19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7"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19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8"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19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39"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60" style:family="table-row">
      <style:table-row-properties style:min-row-height="0.651cm"/>
    </style:style>
    <style:style style:name="Cell20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40" style:family="paragraph" style:parent-style-name="Normal">
      <style:paragraph-properties fo:text-align="justify" fo:text-indent="0.176cm" fo:line-height="0.494cm" fo:margin-left="-0.1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0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41" style:family="paragraph" style:parent-style-name="Normal">
      <style:paragraph-properties fo:text-align="justify" fo:text-indent="0.176cm" fo:line-height="0.494cm" fo:margin-left="-0.1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0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42"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0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43"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0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44" style:family="paragraph" style:parent-style-name="Normal">
      <style:paragraph-properties fo:text-align="center" fo:line-height="0.494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61" style:family="table-row">
      <style:table-row-properties style:min-row-height="0.651cm"/>
    </style:style>
    <style:style style:name="Cell20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5"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0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46"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0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47"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0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48"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0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49"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62" style:family="table-row">
      <style:table-row-properties style:min-row-height="0.651cm"/>
    </style:style>
    <style:style style:name="Cell21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0"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1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1"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1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2"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1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3"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1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4"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63" style:family="table-row">
      <style:table-row-properties style:min-row-height="0.651cm"/>
    </style:style>
    <style:style style:name="Cell21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5"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1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6"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1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7"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1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8"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1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9"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64" style:family="table-row">
      <style:table-row-properties style:min-row-height="0.651cm"/>
    </style:style>
    <style:style style:name="Cell22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0"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2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1"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2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2"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2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3"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2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4"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65" style:family="table-row">
      <style:table-row-properties style:min-row-height="0.651cm"/>
    </style:style>
    <style:style style:name="Cell22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5"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2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6"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2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7"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2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8"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2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9"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66" style:family="table-row">
      <style:table-row-properties style:min-row-height="0.651cm"/>
    </style:style>
    <style:style style:name="Cell23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0"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3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1"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3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2"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3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3"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3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4"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Row67" style:family="table-row">
      <style:table-row-properties style:min-row-height="0.651cm"/>
    </style:style>
    <style:style style:name="Cell23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5"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3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6" style:family="paragraph" style:parent-style-name="Normal">
      <style:paragraph-properties fo:text-align="justify" fo:text-indent="0.212cm" fo:line-height="0.494cm" fo:margin-left="-0.1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3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7"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3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8"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Cell23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79" style:family="paragraph" style:parent-style-name="Normal">
      <style:paragraph-properties fo:text-align="center" fo:line-height="0.494cm"/>
      <style:text-properties fo:color="#333333" style:font-name="標楷體" fo:font-size="12pt" style:font-name-asian="標楷體" style:font-size-asian="12pt" style:font-name-complex="Arial" style:font-size-complex="12pt" fo:language="en" fo:language-asian="zh" fo:language-complex="ar" fo:country="US" fo:country-asian="TW" fo:country-complex="SA" fo:font-weight="bold" style:font-weight-asian="bold"/>
    </style:style>
    <style:style style:name="P280" style:family="paragraph" style:parent-style-name="Normal">
      <style:paragraph-properties fo:line-height="0.423cm"/>
    </style:style>
    <style:style style:name="FR6" style:family="graphic" style:parent-style-name="Normal">
      <style:graphic-properties draw:stroke="none" draw:fill-color="#ffffff" fo:background-color="#ffffff" fo:border-top="none" fo:border-bottom="none" fo:border-left="none" fo:margin-left="0.318cm" fo:border-right="none"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281" style:family="paragraph" style:parent-style-name="Normal"/>
    <style:style style:name="T281_1" style:family="text">
      <style:text-properties style:font-name="標楷體" fo:font-size="8pt" style:font-size-asian="8pt" style:font-size-complex="8pt"/>
    </style:style>
    <style:style style:name="P282" style:family="paragraph" style:parent-style-name="Normal"/>
    <style:style style:name="T282_1" style:family="text">
      <style:text-properties style:font-name="標楷體" fo:font-size="8pt" style:font-size-asian="8pt" style:font-size-complex="8pt"/>
    </style:style>
    <style:style style:name="P283" style:family="paragraph" style:parent-style-name="Normal">
      <style:text-properties style:font-name="標楷體" fo:font-size="8pt" style:font-size-asian="8pt" style:font-size-complex="8pt"/>
    </style:style>
    <style:style style:name="T283_1" style:family="text">
      <style:text-properties style:font-name="標楷體" fo:font-size="8pt" style:font-size-asian="8pt" style:font-size-complex="8pt"/>
    </style:style>
    <style:style style:name="T283_2" style:family="text">
      <style:text-properties style:font-name="標楷體" fo:font-size="8pt" style:font-size-asian="8pt" style:font-size-complex="8pt"/>
    </style:style>
    <style:style style:name="T283_3" style:family="text">
      <style:text-properties style:font-name="標楷體" fo:font-size="8pt" style:font-size-asian="8pt" style:font-size-complex="8pt"/>
    </style:style>
    <style:style style:name="T283_4" style:family="text">
      <style:text-properties style:font-name="標楷體" fo:font-size="8pt" style:font-size-asian="8pt" style:font-size-complex="8pt"/>
    </style:style>
    <style:style style:name="T283_5" style:family="text">
      <style:text-properties style:font-name="標楷體" fo:font-size="8pt" style:font-size-asian="8pt" style:font-size-complex="8pt"/>
    </style:style>
    <style:style style:name="T283_6" style:family="text">
      <style:text-properties style:font-name="標楷體" fo:font-size="8pt" style:font-size-asian="8pt" style:font-size-complex="8pt"/>
    </style:style>
    <style:style style:name="T283_7" style:family="text">
      <style:text-properties style:font-name="標楷體" fo:font-size="8pt" style:font-size-asian="8pt" style:font-size-complex="8pt"/>
    </style:style>
    <style:style style:name="T283_8" style:family="text">
      <style:text-properties style:font-name="標楷體" fo:font-size="8pt" style:font-size-asian="8pt" style:font-size-complex="8pt"/>
    </style:style>
    <style:style style:name="T283_9" style:family="text">
      <style:text-properties style:font-name="標楷體" fo:font-size="8pt" style:font-size-asian="8pt" style:font-size-complex="8pt"/>
    </style:style>
    <style:style style:name="T283_10" style:family="text">
      <style:text-properties style:font-name="標楷體" fo:font-size="8pt" style:font-size-asian="8pt" style:font-size-complex="8pt"/>
    </style:style>
    <style:style style:name="T283_11" style:family="text">
      <style:text-properties style:font-name="標楷體" fo:font-size="8pt" style:font-size-asian="8pt" style:font-size-complex="8pt"/>
    </style:style>
    <style:style style:name="P284" style:family="paragraph" style:parent-style-name="Normal">
      <style:paragraph-properties fo:line-height="0.423cm"/>
      <style:text-properties style:font-name="標楷體" fo:font-size="8pt" style:font-size-asian="8pt" style:font-size-complex="8pt"/>
    </style:style>
    <style:style style:name="P285" style:family="paragraph" style:parent-style-name="Normal">
      <style:paragraph-properties fo:line-height="0.423cm"/>
    </style:style>
    <style:style style:name="T285_1" style:family="text">
      <style:text-properties style:font-name="標楷體"/>
    </style:style>
    <style:style style:name="T285_2" style:family="text">
      <style:text-properties style:font-name="標楷體"/>
    </style:style>
    <style:style style:name="T285_3" style:family="text">
      <style:text-properties style:font-name="標楷體"/>
    </style:style>
    <style:style style:name="P286" style:family="paragraph" style:parent-style-name="Normal">
      <style:paragraph-properties fo:line-height="0.423cm"/>
      <style:text-properties style:font-name="標楷體" style:text-underline-style="solid" style:text-underline-color="font-color"/>
    </style:style>
    <style:style style:name="P287" style:family="paragraph" style:parent-style-name="HTML_20_Preformatted">
      <style:paragraph-properties fo:line-height="0.423cm"/>
    </style:style>
    <style:style style:name="T287_1" style:family="text">
      <style:text-properties fo:color="#000000" style:font-name="標楷體" fo:font-size="10pt" style:font-name-asian="標楷體" style:font-size-asian="10pt" style:font-size-complex="10pt"/>
    </style:style>
    <style:style style:name="T287_2" style:family="text">
      <style:text-properties fo:color="#000000" style:font-name="標楷體" fo:font-size="10pt" style:font-name-asian="標楷體" style:font-size-asian="10pt" style:font-size-complex="10pt"/>
    </style:style>
    <style:style style:name="T287_3" style:family="text">
      <style:text-properties fo:color="#000000" style:font-name="標楷體" fo:font-size="10pt" style:font-name-asian="標楷體" style:font-size-asian="10pt" style:font-size-complex="10pt"/>
    </style:style>
    <style:style style:name="T287_4" style:family="text">
      <style:text-properties fo:color="#000000" style:font-name="標楷體" fo:font-size="10pt" style:font-name-asian="標楷體" style:font-size-asian="10pt" style:font-size-complex="10pt"/>
    </style:style>
    <style:style style:name="T287_5" style:family="text">
      <style:text-properties fo:color="#000000" style:font-name="標楷體" fo:font-size="10pt" style:font-name-asian="標楷體" style:font-size-asian="10pt" style:font-size-complex="10pt"/>
    </style:style>
    <style:style style:name="T287_6" style:family="text">
      <style:text-properties fo:color="#000000" style:font-name="標楷體" fo:font-size="10pt" style:font-name-asian="標楷體" style:font-size-asian="10pt" style:font-size-complex="10pt"/>
    </style:style>
    <style:style style:name="T287_7" style:family="text">
      <style:text-properties fo:color="#000000" style:font-name="標楷體" fo:font-size="10pt" style:font-name-asian="標楷體" style:font-size-asian="10pt" style:font-size-complex="10pt"/>
    </style:style>
    <style:style style:name="T287_8" style:family="text">
      <style:text-properties fo:color="#000000" style:font-name="標楷體" fo:font-size="10pt" style:font-name-asian="標楷體" style:font-size-asian="10pt" style:font-size-complex="10pt"/>
    </style:style>
    <style:style style:name="T287_9" style:family="text">
      <style:text-properties fo:color="#000000" style:font-name="標楷體" fo:font-size="10pt" style:font-name-asian="標楷體" style:font-size-asian="10pt" style:font-size-complex="10pt"/>
    </style:style>
    <style:style style:name="P288" style:family="paragraph" style:parent-style-name="Normal">
      <style:paragraph-properties fo:line-height="0.423cm"/>
      <style:text-properties style:font-name="標楷體" style:text-underline-style="solid" style:text-underline-color="font-color"/>
    </style:style>
    <style:style style:name="Table6" style:family="table">
      <style:table-properties table:align="left" style:width="18.503cm" fo:margin-left="-0.06cm"/>
    </style:style>
    <style:style style:name="Column33" style:family="table-column">
      <style:table-column-properties style:column-width="2.251cm"/>
    </style:style>
    <style:style style:name="Column34" style:family="table-column">
      <style:table-column-properties style:column-width="16.252cm"/>
    </style:style>
    <style:style style:name="Row68" style:family="table-row"/>
    <style:style style:name="Cell240" style:family="table-cell">
      <style:table-cell-properties style:vertical-align="top" fo:border-bottom="#000000 0.018cm solid" fo:padding-left="0.19cm" fo:padding-right="0.19cm" fo:wrap-option="wrap"/>
    </style:style>
    <style:style style:name="P289" style:family="paragraph" style:parent-style-name="Normal">
      <style:paragraph-properties fo:line-height="0.423cm"/>
    </style:style>
    <style:style style:name="T289_1"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T289_2"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T289_3"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T289_4"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T289_5" style:family="text">
      <style:text-properties fo:color="#333333" style:font-name="標楷體" fo:font-size="11pt" style:font-name-asian="標楷體" style:font-size-asian="11pt" style:font-name-complex="Arial" style:font-size-complex="11pt" fo:language="en" fo:language-asian="zh" fo:language-complex="ar" fo:country="US" fo:country-asian="TW" fo:country-complex="SA" fo:font-weight="bold" style:font-weight-asian="bold"/>
    </style:style>
    <style:style style:name="Row69" style:family="table-row"/>
    <style:style style:name="Cell24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0" style:family="paragraph" style:parent-style-name="Normal">
      <style:paragraph-properties fo:text-align="center" fo:line-height="0.423cm"/>
    </style:style>
    <style:style style:name="T290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4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1" style:family="paragraph" style:parent-style-name="Normal">
      <style:paragraph-properties fo:text-align="center" fo:line-height="0.423cm"/>
    </style:style>
    <style:style style:name="T291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1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1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1_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70" style:family="table-row"/>
    <style:style style:name="Cell24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92" style:family="paragraph" style:parent-style-name="Normal">
      <style:paragraph-properties fo:line-height="0.423cm"/>
    </style:style>
    <style:style style:name="T292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3" style:family="paragraph" style:parent-style-name="Normal">
      <style:paragraph-properties fo:line-height="0.423cm"/>
    </style:style>
    <style:style style:name="T293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3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3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3_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3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3_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3_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71" style:family="table-row"/>
    <style:style style:name="Cell24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94" style:family="paragraph" style:parent-style-name="Normal">
      <style:paragraph-properties fo:text-align="justify" fo:line-height="0.423cm"/>
    </style:style>
    <style:style style:name="T294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5" style:family="paragraph" style:parent-style-name="Normal">
      <style:paragraph-properties fo:line-height="0.423cm"/>
    </style:style>
    <style:style style:name="T295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3"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5"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7"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1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13"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1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15"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5_16"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72" style:family="table-row"/>
    <style:style style:name="Cell24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96" style:family="paragraph" style:parent-style-name="Normal">
      <style:paragraph-properties fo:text-align="justify" fo:line-height="0.423cm"/>
    </style:style>
    <style:style style:name="T296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7" style:family="paragraph" style:parent-style-name="HTML_20_Preformatted">
      <style:paragraph-properties fo:line-height="0.423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297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4"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7" style:family="text">
      <style:text-properties fo:color="#000000" style:font-name="標楷體" fo:font-size="10pt" style:font-name-asian="標楷體" style:font-size-asian="10pt" style:font-name-complex="新細明體" style:font-size-complex="10pt" fo:language="en" fo:language-asian="zh" fo:language-complex="ar" fo:country="US" fo:country-asian="TW" fo:country-complex="SA" fo:font-weight="bold" style:font-weight-asian="bold"/>
    </style:style>
    <style:style style:name="T297_8"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9" style:family="text" style:parent-style-name="short_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10"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1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1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1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14" style:family="text">
      <style:text-properties fo:color="#000000" style:font-name="標楷體" fo:font-size="10pt" style:font-name-asian="標楷體" style:font-size-asian="10pt" style:font-name-complex="新細明體" style:font-size-complex="10pt" fo:language="en" fo:language-asian="zh" fo:language-complex="ar" fo:country="US" fo:country-asian="TW" fo:country-complex="SA" fo:font-weight="bold" style:font-weight-asian="bold"/>
    </style:style>
    <style:style style:name="T297_15"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16" style:family="text" style:parent-style-name="short_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17" style:family="text" style:parent-style-name="short_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18"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1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20"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2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2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2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2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2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297_26"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Row73" style:family="table-row"/>
    <style:style style:name="Cell24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98" style:family="paragraph" style:parent-style-name="Normal">
      <style:paragraph-properties fo:text-align="justify" fo:line-height="0.423cm"/>
    </style:style>
    <style:style style:name="T298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5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9" style:family="paragraph" style:parent-style-name="Normal">
      <style:paragraph-properties fo:line-height="0.423cm"/>
    </style:style>
    <style:style style:name="T299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9_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9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9_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9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9_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9_7"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9_8"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9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9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9_11"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299_1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74" style:family="table-row"/>
    <style:style style:name="Cell25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00" style:family="paragraph" style:parent-style-name="Normal">
      <style:paragraph-properties fo:text-align="justify" fo:line-height="0.423cm"/>
    </style:style>
    <style:style style:name="T300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P301" style:family="paragraph" style:parent-style-name="Normal">
      <style:paragraph-properties fo:text-align="justify" fo:text-indent="0.529cm" fo:line-height="0.423cm"/>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normal" style:font-weight-asian="normal"/>
    </style:style>
    <style:style style:name="Cell2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2" style:family="paragraph" style:parent-style-name="Normal">
      <style:paragraph-properties fo:line-height="0.423cm"/>
    </style:style>
    <style:style style:name="T302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3"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5"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6"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10"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1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1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1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15"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16"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1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1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1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20"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2_2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75" style:family="table-row">
      <style:table-row-properties style:min-row-height="1.159cm"/>
    </style:style>
    <style:style style:name="Cell25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03" style:family="paragraph" style:parent-style-name="Normal">
      <style:paragraph-properties fo:text-align="justify" fo:line-height="0.423cm"/>
    </style:style>
    <style:style style:name="T303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5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4" style:family="paragraph" style:parent-style-name="Normal">
      <style:paragraph-properties fo:line-height="0.423cm"/>
    </style:style>
    <style:style style:name="T304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4"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6"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10"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11" style:family="text" style:parent-style-name="short_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12" style:family="text" style:parent-style-name="short_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13" style:family="text" style:parent-style-name="short_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14" style:family="text" style:parent-style-name="short_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15" style:family="text" style:parent-style-name="short_text">
      <style:text-properties style:text-scale="90%"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16"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4_1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76" style:family="table-row"/>
    <style:style style:name="Cell25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05" style:family="paragraph" style:parent-style-name="Normal">
      <style:paragraph-properties fo:text-align="justify" fo:line-height="0.423cm"/>
    </style:style>
    <style:style style:name="T305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5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6" style:family="paragraph" style:parent-style-name="Normal">
      <style:paragraph-properties fo:line-height="0.423cm"/>
    </style:style>
    <style:style style:name="T306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6_2"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6_3"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6_4"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6_5"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6_6"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6_7"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6_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6_9"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6_10"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6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77" style:family="table-row"/>
    <style:style style:name="Cell25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07" style:family="paragraph" style:parent-style-name="Normal">
      <style:paragraph-properties fo:text-align="justify" fo:line-height="0.423cm"/>
    </style:style>
    <style:style style:name="T307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8" style:family="paragraph" style:parent-style-name="Normal">
      <style:paragraph-properties fo:line-height="0.423cm"/>
    </style:style>
    <style:style style:name="T308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78" style:family="table-row"/>
    <style:style style:name="Cell25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09" style:family="paragraph" style:parent-style-name="Normal">
      <style:paragraph-properties fo:text-align="justify" fo:line-height="0.423cm"/>
    </style:style>
    <style:style style:name="T309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9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09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P310" style:family="paragraph" style:parent-style-name="Normal">
      <style:paragraph-properties fo:text-align="center" fo:line-height="0.423cm"/>
    </style:style>
    <style:style style:name="T310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6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1" style:family="paragraph" style:parent-style-name="Normal">
      <style:paragraph-properties fo:line-height="0.423cm"/>
    </style:style>
    <style:style style:name="T311_1"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1_2"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1_3"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1_4"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1_5"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1_6"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1_7" style:family="text">
      <style:text-properties style:text-scale="95%"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1_8"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1_9"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1_10"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1_1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1_1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1_13" style:family="text" style:parent-style-name="short_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79" style:family="table-row"/>
    <style:style style:name="Cell26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12" style:family="paragraph" style:parent-style-name="Normal">
      <style:paragraph-properties fo:text-align="justify" fo:line-height="0.423cm"/>
    </style:style>
    <style:style style:name="T312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6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3" style:family="paragraph" style:parent-style-name="Normal">
      <style:paragraph-properties fo:line-height="0.423cm"/>
    </style:style>
    <style:style style:name="T313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3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13_3"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P314" style:family="paragraph" style:parent-style-name="Normal"/>
    <style:style style:name="T314_1" style:family="text">
      <style:text-properties style:font-name="標楷體" fo:font-size="11pt" style:font-size-asian="11pt" style:font-size-complex="11pt"/>
    </style:style>
    <style:style style:name="Table7" style:family="table">
      <style:table-properties table:align="left" style:width="18.503cm" fo:margin-left="-0.06cm"/>
    </style:style>
    <style:style style:name="Column35" style:family="table-column">
      <style:table-column-properties style:column-width="2.251cm"/>
    </style:style>
    <style:style style:name="Column36" style:family="table-column">
      <style:table-column-properties style:column-width="16.252cm"/>
    </style:style>
    <style:style style:name="Row80" style:family="table-row">
      <style:table-row-properties style:min-row-height="1.797cm"/>
    </style:style>
    <style:style style:name="Cell26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5" style:family="paragraph" style:parent-style-name="Normal">
      <style:paragraph-properties fo:line-height="0.423cm"/>
    </style:style>
    <style:style style:name="T315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6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6" style:family="paragraph" style:parent-style-name="Normal">
      <style:paragraph-properties fo:line-height="0.423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316_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8"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10"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1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1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1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1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1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1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1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18"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6_1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317" style:family="paragraph" style:parent-style-name="Normal">
      <style:paragraph-properties fo:line-height="0.423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317_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7_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17_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Row81" style:family="table-row">
      <style:table-row-properties style:min-row-height="0.372cm"/>
    </style:style>
    <style:style style:name="Cell26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8" style:family="paragraph" style:parent-style-name="Normal">
      <style:paragraph-properties fo:line-height="0.423cm"/>
    </style:style>
    <style:style style:name="T318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6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19" style:family="paragraph" style:parent-style-name="Normal">
      <style:paragraph-properties fo:line-height="0.423cm"/>
    </style:style>
    <style:style style:name="T319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Row82" style:family="table-row">
      <style:table-row-properties style:min-row-height="2.967cm"/>
    </style:style>
    <style:style style:name="Cell26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0" style:family="paragraph" style:parent-style-name="Normal">
      <style:paragraph-properties fo:line-height="0.423cm"/>
    </style:style>
    <style:style style:name="T320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6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1" style:family="paragraph" style:parent-style-name="Normal">
      <style:paragraph-properties fo:line-height="0.423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321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21_2"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T321_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8"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10"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1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1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1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1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1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16"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17"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18"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19"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20"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2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2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2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24"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1_25"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322" style:family="paragraph" style:parent-style-name="Normal"/>
    <style:style style:name="T322_1" style:family="text">
      <style:text-properties style:font-name="標楷體" fo:font-size="11pt" style:font-size-asian="11pt" style:font-size-complex="11pt"/>
    </style:style>
    <style:style style:name="Table8" style:family="table">
      <style:table-properties table:align="left" style:width="18.503cm" fo:margin-left="-0.06cm"/>
    </style:style>
    <style:style style:name="Column37" style:family="table-column">
      <style:table-column-properties style:column-width="2.251cm"/>
    </style:style>
    <style:style style:name="Column38" style:family="table-column">
      <style:table-column-properties style:column-width="16.252cm"/>
    </style:style>
    <style:style style:name="Row83" style:family="table-row"/>
    <style:style style:name="Cell2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3" style:family="paragraph" style:parent-style-name="Normal"/>
    <style:style style:name="T323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7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4" style:family="paragraph" style:parent-style-name="HTML_20_Preformatted">
      <style:paragraph-properties fo:line-height="0.423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324_1"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4_2"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4_3" style:family="text">
      <style:text-properties fo:color="#333333"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Row84" style:family="table-row">
      <style:table-row-properties style:min-row-height="0.882cm"/>
    </style:style>
    <style:style style:name="Cell27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5" style:family="paragraph" style:parent-style-name="Normal"/>
    <style:style style:name="T325_1" style:family="text">
      <style:text-properties fo:color="#333333"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style>
    <style:style style:name="Cell27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26" style:family="paragraph" style:parent-style-name="Normal">
      <style:paragraph-properties fo:line-height="0.423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326_1"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6_2"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T326_3" style:family="text">
      <style:text-properties fo:color="#000000" style:font-name="標楷體" fo:font-size="10pt" style:font-name-asian="標楷體" style:font-size-asian="10pt" style:font-name-complex="細明體" style:font-size-complex="10pt" fo:language="en" fo:language-asian="zh" fo:language-complex="ar" fo:country="US" fo:country-asian="TW" fo:country-complex="SA" fo:font-weight="bold" style:font-weight-asian="bold"/>
    </style:style>
    <style:style style:name="P327" style:family="paragraph" style:parent-style-name="Normal"/>
    <style:style style:name="T327_1" style:family="text">
      <style:text-properties style:font-name="標楷體" fo:font-size="9pt" style:font-size-asian="9pt" style:font-size-complex="9pt"/>
    </style:style>
    <style:style style:name="P328" style:family="paragraph" style:parent-style-name="Normal">
      <style:text-properties style:font-name="標楷體" fo:font-size="9pt" style:font-size-asian="9pt" style:font-size-complex="9pt"/>
    </style:style>
  </office:automatic-styles>
  <office:body>
    <office:text>
      <text:p text:style-name="P1">
        <draw:frame svg:x="-1.06cm" svg:y="-0.074cm" svg:width="2.891cm" svg:height="5.48cm" draw:style-name="FR1" text:anchor-type="char" draw:z-index="3">
          <draw:text-box fo:min-height="5.48cm">
            <text:p text:style-name="P2">
              <text:span text:style-name="T2_1">附表二</text:span>
            </text:p>
          </draw:text-box>
        </draw:frame>
        <draw:frame svg:x="2.226cm" svg:y="-0.47cm" svg:width="1.762cm" svg:height="1.746cm" draw:style-name="FR2" text:anchor-type="char" draw:z-index="2">
          <draw:image xlink:href="Pictures/image1.jpeg" xlink:type="simple" xlink:show="embed" xlink:actuate="onLoad"/>
          <svg:desc>航港局徽</svg:desc>
        </draw:frame>
        <text:span text:style-name="T2_2">中華民國</text:span>
        <text:span text:style-name="T2_3">載客</text:span>
        <text:span text:style-name="T2_4">船舶安全</text:span>
        <text:span text:style-name="T2_5">抽</text:span>
        <text:span text:style-name="T2_6">查</text:span>
        <text:span text:style-name="T2_7">紀錄表</text:span>
        <text:span text:style-name="T2_8">
          <text:s text:c="6"/>
        </text:span>
        <text:span text:style-name="T2_9">
          第一聯
          <text:s text:c="2"/>
          船方留存
        </text:span>
      </text:p>
      <text:p text:style-name="P3">
        <text:span text:style-name="T3_1">查</text:span>
        <text:span text:style-name="T3_2">驗</text:span>
        <text:span text:style-name="T3_3">單位</text:span>
        <text:span text:style-name="T3_4">
          ：交通部航港局
          <text:s/>
          □北部航務中心
          <text:s/>
          □中部航務中心
          <text:s text:c="2"/>
          □南部航務中心
          <text:s/>
          □東部航務中心
          <text:s text:c="2"/>
        </text:span>
      </text:p>
      <table:table table:style-name="Table1">
        <table:table-column table:style-name="Column1"/>
        <table:table-column table:style-name="Column2"/>
        <table:table-column table:style-name="Column3"/>
        <table:table-column table:style-name="Column4"/>
        <table:table-column table:style-name="Column5"/>
        <table:table-column table:style-name="Column6"/>
        <table:table-column table:style-name="Column7"/>
        <table:table-column table:style-name="Column8"/>
        <table:table-column table:style-name="Column9"/>
        <table:table-column table:style-name="Column10"/>
        <table:table-column table:style-name="Column11"/>
        <table:table-column table:style-name="Column12"/>
        <table:table-column table:style-name="Column13"/>
        <table:table-row table:style-name="Row1">
          <table:table-cell table:style-name="Cell1">
            <text:p text:style-name="P4">
              <text:span text:style-name="T4_1">船名</text:span>
            </text:p>
          </table:table-cell>
          <table:table-cell table:style-name="Cell2" table:number-columns-spanned="2">
            <text:p text:style-name="P5"/>
          </table:table-cell>
          <table:table-cell table:style-name="Cell3">
            <text:p text:style-name="P6">
              <text:span text:style-name="T6_1">船舶號數</text:span>
            </text:p>
          </table:table-cell>
          <table:table-cell table:style-name="Cell4">
            <text:p text:style-name="P7"/>
          </table:table-cell>
          <table:table-cell table:style-name="Cell5">
            <text:p text:style-name="P8">
              <text:span text:style-name="T8_1">總噸位</text:span>
            </text:p>
          </table:table-cell>
          <table:table-cell table:style-name="Cell6">
            <text:p text:style-name="P9"/>
          </table:table-cell>
          <table:table-cell table:style-name="Cell7" table:number-columns-spanned="2">
            <text:p text:style-name="P10">
              <text:span text:style-name="T10_1">抽</text:span>
              <text:span text:style-name="T10_2">查日期</text:span>
            </text:p>
          </table:table-cell>
          <table:table-cell table:style-name="Cell8" table:number-columns-spanned="2">
            <text:p text:style-name="P11"/>
          </table:table-cell>
          <table:table-cell table:style-name="Cell9">
            <text:p text:style-name="P12">
              <text:span text:style-name="T12_1">時間</text:span>
            </text:p>
          </table:table-cell>
          <table:table-cell table:style-name="Cell10">
            <text:p text:style-name="P13"/>
          </table:table-cell>
        </table:table-row>
        <table:table-row table:style-name="Row2">
          <table:table-cell table:style-name="Cell11">
            <text:p text:style-name="P14">
              <text:span text:style-name="T14_1">船舶種類</text:span>
            </text:p>
          </table:table-cell>
          <table:table-cell table:style-name="Cell12" table:number-columns-spanned="2">
            <text:p text:style-name="P15"/>
          </table:table-cell>
          <table:table-cell table:style-name="Cell13">
            <text:p text:style-name="P16">
              <text:span text:style-name="T16_1">建造年份</text:span>
            </text:p>
          </table:table-cell>
          <table:table-cell table:style-name="Cell14">
            <text:p text:style-name="P17"/>
          </table:table-cell>
          <table:table-cell table:style-name="Cell15">
            <text:p text:style-name="P18">
              <text:span text:style-name="T18_1">載客人數</text:span>
            </text:p>
          </table:table-cell>
          <table:table-cell table:style-name="Cell16">
            <text:p text:style-name="P19"/>
          </table:table-cell>
          <table:table-cell table:style-name="Cell17" table:number-columns-spanned="2">
            <text:p text:style-name="P20">
              <text:span text:style-name="T20_1">抽查</text:span>
              <text:span text:style-name="T20_2">地點</text:span>
            </text:p>
          </table:table-cell>
          <table:table-cell table:style-name="Cell18" table:number-columns-spanned="4">
            <text:p text:style-name="P21"/>
          </table:table-cell>
        </table:table-row>
        <table:table-row table:style-name="Row3">
          <table:table-cell table:style-name="Cell19" table:number-columns-spanned="13">
            <text:p text:style-name="P22">
              <text:span text:style-name="T22_1">一</text:span>
              <text:span text:style-name="T22_2">
                <text:s/>
                般
                <text:s/>
              </text:span>
              <text:span text:style-name="T22_3">查驗項</text:span>
              <text:span text:style-name="T22_4">目</text:span>
              <text:span text:style-name="T22_5">（</text:span>
              <text:span text:style-name="T22_6">認可□打V，需改正□打X</text:span>
              <text:span text:style-name="T22_7">，如不適用□以斜線刪除）</text:span>
            </text:p>
          </table:table-cell>
        </table:table-row>
        <table:table-row table:style-name="Row4">
          <table:table-cell table:style-name="Cell20" table:number-columns-spanned="2">
            <text:p text:style-name="P23">
              <text:span text:style-name="T23_1">證書及文件</text:span>
            </text:p>
            <text:p text:style-name="P24">
              <text:span text:style-name="T24_1">（應合格有效）</text:span>
            </text:p>
          </table:table-cell>
          <table:table-cell table:style-name="Cell21" table:number-columns-spanned="11">
            <text:p text:style-name="P25">
              <text:span text:style-name="T25_1">□</text:span>
              <text:span text:style-name="T25_2">載重線證書□客船安全證書□船舶檢查證書□最低安全配額證書□</text:span>
              <text:span text:style-name="T25_3">船級</text:span>
              <text:span text:style-name="T25_4">證書□</text:span>
              <text:span text:style-name="T25_5">營運人責任保險及</text:span>
              <text:span text:style-name="T25_6">旅客傷害保險</text:span>
              <text:span text:style-name="T25_7">文件</text:span>
              <text:span text:style-name="T25_8">□無線電臺執照□其他</text:span>
              <text:span text:style-name="T25_9">_____________________</text:span>
              <text:span text:style-name="T25_10">（依船舶法第11條</text:span>
              <text:span text:style-name="T25_11">及航業法第14條</text:span>
              <text:span text:style-name="T25_12">規定辦理）</text:span>
            </text:p>
          </table:table-cell>
        </table:table-row>
        <table:table-row table:style-name="Row5">
          <table:table-cell table:style-name="Cell22" table:number-columns-spanned="2">
            <text:p text:style-name="P26">
              <text:span text:style-name="T26_1">最低安全配額及人員資格</text:span>
            </text:p>
          </table:table-cell>
          <table:table-cell table:style-name="Cell23" table:number-columns-spanned="11">
            <text:p text:style-name="P27">
              <text:span text:style-name="T27_1">□船員名單符合</text:span>
              <text:span text:style-name="T27_2">最低安全配額。</text:span>
              <text:span text:style-name="T27_3">□船員適任證書合格有效。</text:span>
              <text:span text:style-name="T27_4">(依航行船舶船員最低安全配置標準)</text:span>
            </text:p>
          </table:table-cell>
        </table:table-row>
        <table:table-row table:style-name="Row6">
          <table:table-cell table:style-name="Cell24" table:number-columns-spanned="2">
            <text:p text:style-name="P28">
              <text:span text:style-name="T28_1">航前客貨</text:span>
              <text:span text:style-name="T28_2">裝載</text:span>
            </text:p>
          </table:table-cell>
          <table:table-cell table:style-name="Cell25" table:number-columns-spanned="11">
            <text:p text:style-name="P29">
              <text:span text:style-name="T29_1">□</text:span>
              <text:span text:style-name="T29_2">停泊未載客貨。</text:span>
            </text:p>
            <text:p text:style-name="P30">
              <text:span text:style-name="T30_1">□</text:span>
              <text:span text:style-name="T30_2">本航次</text:span>
              <text:span text:style-name="T30_3">
                實際搭載人數(
                <text:s text:c="5"/>
                )
                <text:s/>
                人，未超過核定載客人數。
              </text:span>
            </text:p>
            <text:p text:style-name="P31">
              <text:span text:style-name="T31_1">□本航次裝載貨物，種類與數量符合規定，儲運方法妥善。</text:span>
              <text:span text:style-name="T31_2">（</text:span>
              <text:span text:style-name="T31_3">依客船管理規則第3</text:span>
              <text:span text:style-name="T31_4">4</text:span>
              <text:span text:style-name="T31_5">、3</text:span>
              <text:span text:style-name="T31_6">6</text:span>
              <text:span text:style-name="T31_7">條規定辦理</text:span>
              <text:span text:style-name="T31_8">）</text:span>
            </text:p>
            <text:p text:style-name="P32"/>
          </table:table-cell>
        </table:table-row>
        <table:table-row table:style-name="Row7">
          <table:table-cell table:style-name="Cell26" table:number-columns-spanned="2">
            <text:p text:style-name="P33">
              <text:span text:style-name="T33_1">操作及演練</text:span>
            </text:p>
          </table:table-cell>
          <table:table-cell table:style-name="Cell27" table:number-columns-spanned="11">
            <text:p text:style-name="P34">
              <text:span text:style-name="T34_1">□</text:span>
              <text:span text:style-name="T34_2">國際客船、船長應每七日負責指導船員演習救生救火一次</text:span>
              <text:span text:style-name="T34_3">，</text:span>
              <text:span text:style-name="T34_4">除航行短程國際航線者外，並應於駛離最後航</text:span>
              <text:span text:style-name="T34_5">程</text:span>
              <text:span text:style-name="T34_6">港</text:span>
              <text:span text:style-name="T34_7">口</text:span>
              <text:span text:style-name="T34_8">後，即時演習一次</text:span>
              <text:span text:style-name="T34_9">；</text:span>
              <text:span text:style-name="T34_10">操</text:span>
              <text:span text:style-name="T34_11">作</text:span>
              <text:span text:style-name="T34_12">及</text:span>
              <text:span text:style-name="T34_13">演練等時間、地點及情形</text:span>
              <text:span text:style-name="T34_14">，</text:span>
              <text:span text:style-name="T34_15">應記載於記事簿上。</text:span>
            </text:p>
            <text:p text:style-name="P35">
              <text:span text:style-name="T35_1">□</text:span>
              <text:span text:style-name="T35_2">國內客船，船長應每十四日負責指導船員演習救生救火一次</text:span>
              <text:span text:style-name="T35_3">；</text:span>
              <text:span text:style-name="T35_4">操</text:span>
              <text:span text:style-name="T35_5">作</text:span>
              <text:span text:style-name="T35_6">及</text:span>
              <text:span text:style-name="T35_7">演練等時間、地點及情形，</text:span>
              <text:span text:style-name="T35_8">應記載於記事簿上。（</text:span>
              <text:span text:style-name="T35_9">依客船管理規則第1</text:span>
              <text:span text:style-name="T35_10">4</text:span>
              <text:span text:style-name="T35_11">3</text:span>
              <text:span text:style-name="T35_12">條規定辦理</text:span>
              <text:span text:style-name="T35_13">）</text:span>
              <text:span text:style-name="T35_14">前次演練時間</text:span>
              <text:span text:style-name="T35_15">：</text:span>
              <text:span text:style-name="T35_16">______</text:span>
              <text:span text:style-name="T35_17">；</text:span>
              <text:span text:style-name="T35_18">項目</text:span>
              <text:span text:style-name="T35_19">：</text:span>
              <text:span text:style-name="T35_20">______</text:span>
            </text:p>
          </table:table-cell>
        </table:table-row>
        <table:table-row table:style-name="Row8">
          <table:table-cell table:style-name="Cell28" table:number-columns-spanned="2">
            <text:p text:style-name="P36">
              <text:span text:style-name="T36_1">發航前</text:span>
              <text:span text:style-name="T36_2">準備</text:span>
            </text:p>
            <text:p text:style-name="P37"/>
          </table:table-cell>
          <table:table-cell table:style-name="Cell29" table:number-columns-spanned="11">
            <text:p text:style-name="P38">
              <text:span text:style-name="T38_1">□</text:span>
              <text:span text:style-name="T38_2">客船</text:span>
              <text:span text:style-name="T38_3">發航</text:span>
              <text:span text:style-name="T38_4">前</text:span>
              <text:span text:style-name="T38_5">，船長應指定</text:span>
              <text:span text:style-name="T38_6">人員</text:span>
              <text:span text:style-name="T38_7">檢視船身及輪機各部是否正常，將設備</text:span>
              <text:span text:style-name="T38_8">及屬具準備妥當</text:span>
              <text:span text:style-name="T38_9">，並確實依照航前安全</text:span>
              <text:span text:style-name="T38_10">自檢表項目</text:span>
              <text:span text:style-name="T38_11">施行。</text:span>
              <text:span text:style-name="T38_12">（</text:span>
              <text:span text:style-name="T38_13">依客船管理規則第1</text:span>
              <text:span text:style-name="T38_14">27</text:span>
              <text:span text:style-name="T38_15">條規定辦理</text:span>
              <text:span text:style-name="T38_16">）</text:span>
            </text:p>
          </table:table-cell>
        </table:table-row>
        <table:table-row table:style-name="Row9">
          <table:table-cell table:style-name="Cell30" table:number-columns-spanned="2">
            <text:p text:style-name="P39">
              <text:span text:style-name="T39_1">應急佈署表</text:span>
            </text:p>
          </table:table-cell>
          <table:table-cell table:style-name="Cell31" table:number-columns-spanned="11">
            <text:p text:style-name="P40">
              <text:span text:style-name="T40_1">□</text:span>
              <text:span text:style-name="T40_2">客船發航前</text:span>
              <text:span text:style-name="T40_3">，船長應於</text:span>
              <text:span text:style-name="T40_4">船員</text:span>
              <text:span text:style-name="T40_5">艙等處公布</text:span>
              <text:span text:style-name="T40_6">應急佈署表</text:span>
              <text:span text:style-name="T40_7">，應與最新船員名單一致</text:span>
              <text:span text:style-name="T40_8">。</text:span>
            </text:p>
            <text:p text:style-name="P41">
              <text:span text:style-name="T41_1">（</text:span>
              <text:span text:style-name="T41_2">依客船管理規則第</text:span>
              <text:span text:style-name="T41_3">1</text:span>
              <text:span text:style-name="T41_4">2</text:span>
              <text:span text:style-name="T41_5">7</text:span>
              <text:span text:style-name="T41_6">條規定辦理</text:span>
              <text:span text:style-name="T41_7">）</text:span>
            </text:p>
            <text:p text:style-name="P42">
              <text:span text:style-name="T42_1">□</text:span>
              <text:span text:style-name="T42_2">船員熟悉應急佈署表指定之特殊任務及其應在之位置，並明白各種應變音響或信號之標示。</text:span>
            </text:p>
            <text:p text:style-name="P43">
              <text:span text:style-name="T43_1">（</text:span>
              <text:span text:style-name="T43_2">依客船管理規則第1</text:span>
              <text:span text:style-name="T43_3">2</text:span>
              <text:span text:style-name="T43_4">8</text:span>
              <text:span text:style-name="T43_5">條規定辦理</text:span>
              <text:span text:style-name="T43_6">）</text:span>
            </text:p>
          </table:table-cell>
        </table:table-row>
        <table:table-row table:style-name="Row10">
          <table:table-cell table:style-name="Cell32" table:number-columns-spanned="13">
            <text:p text:style-name="P44">
              <text:span text:style-name="T44_1">
                (
                <text:s text:c="4"/>
                )年度第(
                <text:s text:c="4"/>
                )次抽查
                <text:s/>
                ，本次缺失項目共（
                <text:s text:c="3"/>
                ）項
                <text:s/>
                ，本年度累計缺失項目共（
                <text:s text:c="4"/>
                ）項
                <text:s/>
                。
                <text:s text:c="3"/>
              </text:span>
            </text:p>
          </table:table-cell>
        </table:table-row>
        <table:table-row table:style-name="Row11">
          <table:table-cell table:style-name="Cell33" table:number-columns-spanned="13">
            <text:p text:style-name="P45">
              <text:span text:style-name="T45_1">選定查驗項目</text:span>
              <text:span text:style-name="T45_2">(依一般查驗項目結果、</text:span>
              <text:span text:style-name="T45_3">船舶之狀況</text:span>
              <text:span text:style-name="T45_4">及</text:span>
              <text:span text:style-name="T45_5">以往缺失項目，</text:span>
              <text:span text:style-name="T45_6">選定查驗項目</text:span>
              <text:span text:style-name="T45_7">）</text:span>
            </text:p>
          </table:table-cell>
        </table:table-row>
        <table:table-row table:style-name="Row12">
          <table:table-cell table:style-name="Cell34" table:number-columns-spanned="2">
            <text:p text:style-name="P46">
              <text:span text:style-name="T46_1">代碼</text:span>
              <text:span text:style-name="T46_2">（詳背面）</text:span>
            </text:p>
          </table:table-cell>
          <table:table-cell table:style-name="Cell35" table:number-columns-spanned="6">
            <text:p text:style-name="P47">
              <text:span text:style-name="T47_1">
                缺
                <text:s/>
                失
                <text:s/>
                內
                <text:s/>
                容
              </text:span>
            </text:p>
          </table:table-cell>
          <table:table-cell table:style-name="Cell36" table:number-columns-spanned="2">
            <text:p text:style-name="P48">
              <text:span text:style-name="T48_1">改正期限</text:span>
            </text:p>
          </table:table-cell>
          <table:table-cell table:style-name="Cell37" table:number-columns-spanned="2">
            <text:p text:style-name="P49">
              <text:span text:style-name="T49_1">複</text:span>
              <text:span text:style-name="T49_2">驗(時間)</text:span>
            </text:p>
          </table:table-cell>
          <table:table-cell table:style-name="Cell38">
            <text:p text:style-name="P50">
              <text:span text:style-name="T50_1">結果</text:span>
            </text:p>
          </table:table-cell>
        </table:table-row>
        <table:table-row table:style-name="Row13">
          <table:table-cell table:style-name="Cell39" table:number-columns-spanned="2">
            <text:p text:style-name="P51"/>
          </table:table-cell>
          <table:table-cell table:style-name="Cell40" table:number-columns-spanned="6">
            <text:p text:style-name="P52"/>
          </table:table-cell>
          <table:table-cell table:style-name="Cell41" table:number-columns-spanned="2">
            <text:p text:style-name="P53"/>
          </table:table-cell>
          <table:table-cell table:style-name="Cell42" table:number-columns-spanned="2">
            <text:p text:style-name="P54"/>
          </table:table-cell>
          <table:table-cell table:style-name="Cell43">
            <text:p text:style-name="P55"/>
          </table:table-cell>
        </table:table-row>
        <table:table-row table:style-name="Row14">
          <table:table-cell table:style-name="Cell44" table:number-columns-spanned="2">
            <text:p text:style-name="P56"/>
          </table:table-cell>
          <table:table-cell table:style-name="Cell45" table:number-columns-spanned="6">
            <text:p text:style-name="P57"/>
          </table:table-cell>
          <table:table-cell table:style-name="Cell46" table:number-columns-spanned="2">
            <text:p text:style-name="P58"/>
          </table:table-cell>
          <table:table-cell table:style-name="Cell47" table:number-columns-spanned="2">
            <text:p text:style-name="P59"/>
          </table:table-cell>
          <table:table-cell table:style-name="Cell48">
            <text:p text:style-name="P60"/>
          </table:table-cell>
        </table:table-row>
        <table:table-row table:style-name="Row15">
          <table:table-cell table:style-name="Cell49" table:number-columns-spanned="2">
            <text:p text:style-name="P61"/>
          </table:table-cell>
          <table:table-cell table:style-name="Cell50" table:number-columns-spanned="6">
            <text:p text:style-name="P62"/>
          </table:table-cell>
          <table:table-cell table:style-name="Cell51" table:number-columns-spanned="2">
            <text:p text:style-name="P63"/>
          </table:table-cell>
          <table:table-cell table:style-name="Cell52" table:number-columns-spanned="2">
            <text:p text:style-name="P64"/>
          </table:table-cell>
          <table:table-cell table:style-name="Cell53">
            <text:p text:style-name="P65"/>
          </table:table-cell>
        </table:table-row>
        <table:table-row table:style-name="Row16">
          <table:table-cell table:style-name="Cell54" table:number-columns-spanned="2">
            <text:p text:style-name="P66"/>
          </table:table-cell>
          <table:table-cell table:style-name="Cell55" table:number-columns-spanned="6">
            <text:p text:style-name="P67"/>
          </table:table-cell>
          <table:table-cell table:style-name="Cell56" table:number-columns-spanned="2">
            <text:p text:style-name="P68"/>
          </table:table-cell>
          <table:table-cell table:style-name="Cell57" table:number-columns-spanned="2">
            <text:p text:style-name="P69"/>
          </table:table-cell>
          <table:table-cell table:style-name="Cell58">
            <text:p text:style-name="P70"/>
          </table:table-cell>
        </table:table-row>
        <table:table-row table:style-name="Row17">
          <table:table-cell table:style-name="Cell59" table:number-columns-spanned="2">
            <text:p text:style-name="P71"/>
          </table:table-cell>
          <table:table-cell table:style-name="Cell60" table:number-columns-spanned="6">
            <text:p text:style-name="P72"/>
          </table:table-cell>
          <table:table-cell table:style-name="Cell61" table:number-columns-spanned="2">
            <text:p text:style-name="P73"/>
          </table:table-cell>
          <table:table-cell table:style-name="Cell62" table:number-columns-spanned="2">
            <text:p text:style-name="P74"/>
          </table:table-cell>
          <table:table-cell table:style-name="Cell63">
            <text:p text:style-name="P75"/>
          </table:table-cell>
        </table:table-row>
        <table:table-row table:style-name="Row18">
          <table:table-cell table:style-name="Cell64" table:number-columns-spanned="2">
            <text:p text:style-name="P76"/>
          </table:table-cell>
          <table:table-cell table:style-name="Cell65" table:number-columns-spanned="6">
            <text:p text:style-name="P77"/>
          </table:table-cell>
          <table:table-cell table:style-name="Cell66" table:number-columns-spanned="2">
            <text:p text:style-name="P78"/>
          </table:table-cell>
          <table:table-cell table:style-name="Cell67" table:number-columns-spanned="2">
            <text:p text:style-name="P79"/>
          </table:table-cell>
          <table:table-cell table:style-name="Cell68">
            <text:p text:style-name="P80"/>
          </table:table-cell>
        </table:table-row>
        <table:table-row table:style-name="Row19">
          <table:table-cell table:style-name="Cell69" table:number-columns-spanned="2">
            <text:p text:style-name="P81"/>
          </table:table-cell>
          <table:table-cell table:style-name="Cell70" table:number-columns-spanned="6">
            <text:p text:style-name="P82"/>
          </table:table-cell>
          <table:table-cell table:style-name="Cell71" table:number-columns-spanned="2">
            <text:p text:style-name="P83"/>
          </table:table-cell>
          <table:table-cell table:style-name="Cell72" table:number-columns-spanned="2">
            <text:p text:style-name="P84"/>
          </table:table-cell>
          <table:table-cell table:style-name="Cell73">
            <text:p text:style-name="P85"/>
          </table:table-cell>
        </table:table-row>
        <table:table-row table:style-name="Row20">
          <table:table-cell table:style-name="Cell74" table:number-columns-spanned="2">
            <text:p text:style-name="P86"/>
          </table:table-cell>
          <table:table-cell table:style-name="Cell75" table:number-columns-spanned="6">
            <text:p text:style-name="P87"/>
          </table:table-cell>
          <table:table-cell table:style-name="Cell76" table:number-columns-spanned="2">
            <text:p text:style-name="P88"/>
          </table:table-cell>
          <table:table-cell table:style-name="Cell77" table:number-columns-spanned="2">
            <text:p text:style-name="P89"/>
          </table:table-cell>
          <table:table-cell table:style-name="Cell78">
            <text:p text:style-name="P90"/>
          </table:table-cell>
        </table:table-row>
        <table:table-row table:style-name="Row21">
          <table:table-cell table:style-name="Cell79" table:number-columns-spanned="2">
            <text:p text:style-name="P91"/>
          </table:table-cell>
          <table:table-cell table:style-name="Cell80" table:number-columns-spanned="6">
            <text:p text:style-name="P92"/>
          </table:table-cell>
          <table:table-cell table:style-name="Cell81" table:number-columns-spanned="2">
            <text:p text:style-name="P93"/>
          </table:table-cell>
          <table:table-cell table:style-name="Cell82" table:number-columns-spanned="2">
            <text:p text:style-name="P94"/>
          </table:table-cell>
          <table:table-cell table:style-name="Cell83">
            <text:p text:style-name="P95"/>
          </table:table-cell>
        </table:table-row>
        <table:table-row table:style-name="Row22">
          <table:table-cell table:style-name="Cell84" table:number-columns-spanned="2">
            <text:p text:style-name="P96"/>
          </table:table-cell>
          <table:table-cell table:style-name="Cell85" table:number-columns-spanned="6">
            <text:p text:style-name="P97"/>
          </table:table-cell>
          <table:table-cell table:style-name="Cell86" table:number-columns-spanned="2">
            <text:p text:style-name="P98"/>
          </table:table-cell>
          <table:table-cell table:style-name="Cell87" table:number-columns-spanned="2">
            <text:p text:style-name="P99"/>
          </table:table-cell>
          <table:table-cell table:style-name="Cell88">
            <text:p text:style-name="P100"/>
          </table:table-cell>
        </table:table-row>
        <table:table-row table:style-name="Row23">
          <table:table-cell table:style-name="Cell89" table:number-columns-spanned="2">
            <text:p text:style-name="P101"/>
          </table:table-cell>
          <table:table-cell table:style-name="Cell90" table:number-columns-spanned="6">
            <text:p text:style-name="P102"/>
          </table:table-cell>
          <table:table-cell table:style-name="Cell91" table:number-columns-spanned="2">
            <text:p text:style-name="P103"/>
          </table:table-cell>
          <table:table-cell table:style-name="Cell92" table:number-columns-spanned="2">
            <text:p text:style-name="P104"/>
          </table:table-cell>
          <table:table-cell table:style-name="Cell93">
            <text:p text:style-name="P105"/>
          </table:table-cell>
        </table:table-row>
        <table:table-row table:style-name="Row24">
          <table:table-cell table:style-name="Cell94" table:number-columns-spanned="2">
            <text:p text:style-name="P106"/>
          </table:table-cell>
          <table:table-cell table:style-name="Cell95" table:number-columns-spanned="6">
            <text:p text:style-name="P107"/>
          </table:table-cell>
          <table:table-cell table:style-name="Cell96" table:number-columns-spanned="2">
            <text:p text:style-name="P108"/>
          </table:table-cell>
          <table:table-cell table:style-name="Cell97" table:number-columns-spanned="2">
            <text:p text:style-name="P109"/>
          </table:table-cell>
          <table:table-cell table:style-name="Cell98">
            <text:p text:style-name="P110"/>
          </table:table-cell>
        </table:table-row>
        <table:table-row table:style-name="Row25">
          <table:table-cell table:style-name="Cell99" table:number-columns-spanned="2">
            <text:p text:style-name="P111"/>
          </table:table-cell>
          <table:table-cell table:style-name="Cell100" table:number-columns-spanned="6">
            <text:p text:style-name="P112"/>
          </table:table-cell>
          <table:table-cell table:style-name="Cell101" table:number-columns-spanned="2">
            <text:p text:style-name="P113"/>
          </table:table-cell>
          <table:table-cell table:style-name="Cell102" table:number-columns-spanned="2">
            <text:p text:style-name="P114"/>
          </table:table-cell>
          <table:table-cell table:style-name="Cell103">
            <text:p text:style-name="P115"/>
          </table:table-cell>
        </table:table-row>
      </table:table>
      <text:p text:style-name="P116">
        <draw:frame svg:x="12.781cm" svg:y="0.572cm" svg:width="4.992cm" svg:height="1.378cm" draw:style-name="FR3" text:anchor-type="char" draw:z-index="0">
          <draw:text-box>
            <text:p text:style-name="P117">
              <text:span text:style-name="T117_1">
                電話：
                <text:s text:c="14"/>
                傳真：
              </text:span>
            </text:p>
            <text:p text:style-name="P118">
              <text:span text:style-name="T118_1">E-mail：</text:span>
            </text:p>
            <text:p text:style-name="P119"/>
          </draw:text-box>
        </draw:frame>
        <text:span text:style-name="T119_1">本次查驗結果應經船長確認後簽名，</text:span>
        <text:span text:style-name="T119_2">本表一式兩份，</text:span>
        <text:span text:style-name="T119_3">一份由船長留</text:span>
        <text:span text:style-name="T119_4">存</text:span>
        <text:span text:style-name="T119_5">船上備查，一份由航政機關留存。缺失項目船長應於</text:span>
        <text:span text:style-name="T119_6">規定</text:span>
        <text:span text:style-name="T119_7">期限內</text:span>
        <text:span text:style-name="T119_8">複</text:span>
        <text:span text:style-name="T119_9">驗</text:span>
        <text:span text:style-name="T119_10">改正，</text:span>
        <text:span text:style-name="T119_11">如有</text:span>
        <text:span text:style-name="T119_12">立即性危險影響航安，應於開航前改正。</text:span>
        <text:span text:style-name="T119_13">如未依規</text:span>
        <text:span text:style-name="T119_14">定</text:span>
        <text:span text:style-name="T119_15">改正，將依</text:span>
        <text:span text:style-name="T119_16">客船</text:span>
        <text:span text:style-name="T119_17">管理規則第</text:span>
        <text:span text:style-name="T119_18">36</text:span>
        <text:span text:style-name="T119_19">條規定</text:span>
        <text:span text:style-name="T119_20">辦理。</text:span>
      </text:p>
      <text:p text:style-name="P120"/>
      <text:p text:style-name="P121">
        <text:span text:style-name="T121_1">
          船長：
          <text:s/>
        </text:span>
        <text:span text:style-name="T121_2">
          <text:s text:c="24"/>
        </text:span>
        <text:span text:style-name="T121_3">檢查員：</text:span>
      </text:p>
      <text:p text:style-name="P122"/>
      <text:p text:style-name="P123">
        <text:span text:style-name="T123_1">依據船舶法第54條規定及客船管理規則第3</text:span>
        <text:span text:style-name="T123_2">6</text:span>
        <text:span text:style-name="T123_3">條規定辦理抽查，本船舶應符合</text:span>
        <text:span text:style-name="T123_4">船舶檢查規則、船舶載重線</text:span>
        <text:span text:style-name="T123_5">勘</text:span>
        <text:span text:style-name="T123_6">劃規則、船舶設備規則及</text:span>
        <text:span text:style-name="T123_7">客船管理規則之相關規定</text:span>
        <text:span text:style-name="T123_8">；</text:span>
        <text:span text:style-name="T123_9">本次抽查並非全面性查驗，得視船舶之狀況、歷史抽查紀錄及船長或船員對各項重要設備之操作及應急演練之熟悉程度，增減查驗項目。</text:span>
      </text:p>
      <text:p text:style-name="P124"/>
      <table:table table:style-name="Table2">
        <table:table-column table:style-name="Column14"/>
        <table:table-column table:style-name="Column15"/>
        <table:table-row table:style-name="Row26">
          <table:table-cell table:style-name="Cell104" table:number-columns-spanned="2">
            <text:p text:style-name="P125">
              <text:span text:style-name="T125_1">查驗</text:span>
              <text:span text:style-name="T125_2">項目</text:span>
              <text:span text:style-name="T125_3">(參照</text:span>
              <text:span text:style-name="T125_4">船舶檢查規則、船舶載重線</text:span>
              <text:span text:style-name="T125_5">勘</text:span>
              <text:span text:style-name="T125_6">劃規則、船舶設備規則、</text:span>
              <text:span text:style-name="T125_7">客船管理規則</text:span>
              <text:span text:style-name="T125_8">及其他</text:span>
              <text:span text:style-name="T125_9">相關規定)</text:span>
            </text:p>
          </table:table-cell>
        </table:table-row>
        <table:table-row table:style-name="Row27">
          <table:table-cell table:style-name="Cell105">
            <text:p text:style-name="P126">
              <text:span text:style-name="T126_1">
                類
                <text:s text:c="2"/>
                別
              </text:span>
            </text:p>
          </table:table-cell>
          <table:table-cell table:style-name="Cell106">
            <text:p text:style-name="P127">
              <text:span text:style-name="T127_1">
                項
                <text:s text:c="8"/>
                目
              </text:span>
              <text:span text:style-name="T127_2">（</text:span>
              <text:span text:style-name="T127_3">
                代碼：XXXX
                <text:s/>
                四碼，
              </text:span>
              <text:span text:style-name="T127_4">前二碼為類別碼，後二碼為項目碼，例0101為</text:span>
              <text:span text:style-name="T127_5">火災控制圖</text:span>
              <text:span text:style-name="T127_6">）</text:span>
            </text:p>
          </table:table-cell>
        </table:table-row>
        <table:table-row table:style-name="Row28">
          <table:table-cell table:style-name="Cell107">
            <text:p text:style-name="P128">
              <text:span text:style-name="T128_1">0</text:span>
              <text:span text:style-name="T128_2">1</text:span>
              <text:span text:style-name="T128_3">文件</text:span>
              <text:span text:style-name="T128_4">圖說</text:span>
            </text:p>
          </table:table-cell>
          <table:table-cell table:style-name="Cell108">
            <text:p text:style-name="P129">
              <text:span text:style-name="T129_1">01</text:span>
              <text:span text:style-name="T129_2">火災控制圖</text:span>
              <text:span text:style-name="T129_3">。</text:span>
              <text:span text:style-name="T129_4">02</text:span>
              <text:span text:style-name="T129_5">應急佈署表</text:span>
              <text:span text:style-name="T129_6">。</text:span>
              <text:span text:style-name="T129_7">03</text:span>
              <text:span text:style-name="T129_8">船舶穩度資料</text:span>
              <text:span text:style-name="T129_9">。</text:span>
              <text:span text:style-name="T129_10">04</text:span>
              <text:span text:style-name="T129_11">損害管制圖</text:span>
              <text:span text:style-name="T129_12">。</text:span>
              <text:span text:style-name="T129_13">05</text:span>
              <text:span text:style-name="T129_14">裝載及</text:span>
              <text:span text:style-name="T129_15">繫</text:span>
              <text:span text:style-name="T129_16">固手冊</text:span>
              <text:span text:style-name="T129_17">。</text:span>
              <text:span text:style-name="T129_18">06</text:span>
              <text:span text:style-name="T129_19">救生衣穿著圖示說明</text:span>
              <text:span text:style-name="T129_20">。</text:span>
              <text:span text:style-name="T129_21">07</text:span>
              <text:span text:style-name="T129_22">救生艇</text:span>
              <text:span text:style-name="T129_23">筏</text:span>
              <text:span text:style-name="T129_24">圖示及操作說明</text:span>
              <text:span text:style-name="T129_25">。</text:span>
              <text:span text:style-name="T129_26">08</text:span>
              <text:span text:style-name="T129_27">演習及訓練紀錄</text:span>
              <text:span text:style-name="T129_28">。</text:span>
              <text:span text:style-name="T129_29">09</text:span>
              <text:span text:style-name="T129_30">保養及維修紀錄</text:span>
              <text:span text:style-name="T129_31">。10.</text:span>
              <text:span text:style-name="T129_32">其他。</text:span>
            </text:p>
          </table:table-cell>
        </table:table-row>
        <table:table-row table:style-name="Row29">
          <table:table-cell table:style-name="Cell109">
            <text:p text:style-name="P130">
              <text:span text:style-name="T130_1">0</text:span>
              <text:span text:style-name="T130_2">2船體結構</text:span>
            </text:p>
          </table:table-cell>
          <table:table-cell table:style-name="Cell110">
            <text:p text:style-name="P131">
              <text:span text:style-name="T131_1">01</text:span>
              <text:span text:style-name="T131_2">船殼</text:span>
              <text:span text:style-name="T131_3">外板</text:span>
              <text:span text:style-name="T131_4">無</text:span>
              <text:span text:style-name="T131_5">嚴重腐蝕、變形、開裂或孔洞。</text:span>
              <text:span text:style-name="T131_6">02</text:span>
              <text:span text:style-name="T131_7">甲板</text:span>
              <text:span text:style-name="T131_8">、</text:span>
              <text:span text:style-name="T131_9">船舷</text:span>
              <text:span text:style-name="T131_10">圍</text:span>
              <text:span text:style-name="T131_11">沿</text:span>
              <text:span text:style-name="T131_12">、護欄</text:span>
              <text:span text:style-name="T131_13">與</text:span>
              <text:span text:style-name="T131_14">各艙口蓋</text:span>
              <text:span text:style-name="T131_15">及圍沿</text:span>
              <text:span text:style-name="T131_16">、</text:span>
              <text:span text:style-name="T131_17">無嚴重腐蝕、變形、開裂或孔洞。</text:span>
              <text:span text:style-name="T131_18">03</text:span>
              <text:span text:style-name="T131_19">艙</text:span>
              <text:span text:style-name="T131_20">壁</text:span>
              <text:span text:style-name="T131_21">結構無嚴重腐蝕、變形、開裂或孔洞。</text:span>
              <text:span text:style-name="T131_22">04</text:span>
              <text:span text:style-name="T131_23">各</text:span>
              <text:span text:style-name="T131_24">測深管</text:span>
              <text:span text:style-name="T131_25">、</text:span>
              <text:span text:style-name="T131_26">通</text:span>
              <text:span text:style-name="T131_27">氣管</text:span>
              <text:span text:style-name="T131_28">、通風筒</text:span>
              <text:span text:style-name="T131_29">之擋版及</text:span>
              <text:span text:style-name="T131_30">外殼</text:span>
              <text:span text:style-name="T131_31">無嚴重的腐蝕或損壞。</text:span>
              <text:span text:style-name="T131_32">05</text:span>
              <text:span text:style-name="T131_33">其他</text:span>
              <text:span text:style-name="T131_34">。</text:span>
            </text:p>
          </table:table-cell>
        </table:table-row>
        <table:table-row table:style-name="Row30">
          <table:table-cell table:style-name="Cell111">
            <text:p text:style-name="P132">
              <text:span text:style-name="T132_1">0</text:span>
              <text:span text:style-name="T132_2">3水密</text:span>
              <text:span text:style-name="T132_3">完整</text:span>
            </text:p>
          </table:table-cell>
          <table:table-cell table:style-name="Cell112">
            <text:p text:style-name="P133">
              <text:span text:style-name="T133_1">01</text:span>
              <text:span text:style-name="T133_2">乾舷甲板及船</text:span>
              <text:span text:style-name="T133_3">艛</text:span>
              <text:span text:style-name="T133_4">甲板上之各通氣管</text:span>
              <text:span text:style-name="T133_5">與測深管</text:span>
              <text:span text:style-name="T133_6">之</text:span>
              <text:span text:style-name="T133_7">關閉與鎖</text:span>
              <text:span text:style-name="T133_8">緊裝置</text:span>
              <text:span text:style-name="T133_9">正常</text:span>
              <text:span text:style-name="T133_10">。</text:span>
              <text:span text:style-name="T133_11">02</text:span>
              <text:span text:style-name="T133_12">各</text:span>
              <text:span text:style-name="T133_13">艙口、機艙天</text:span>
              <text:span text:style-name="T133_14">窗</text:span>
              <text:span text:style-name="T133_15">、水密</text:span>
              <text:span text:style-name="T133_16">門</text:span>
              <text:span text:style-name="T133_17">、</text:span>
              <text:span text:style-name="T133_18">裝貨舷門之</text:span>
              <text:span text:style-name="T133_19">關閉與鎖</text:span>
              <text:span text:style-name="T133_20">緊裝置</text:span>
              <text:span text:style-name="T133_21">正常</text:span>
              <text:span text:style-name="T133_22">。</text:span>
              <text:span text:style-name="T133_23">03</text:span>
              <text:span text:style-name="T133_24">各</text:span>
              <text:span text:style-name="T133_25">通風口關閉裝置</text:span>
              <text:span text:style-name="T133_26">緊密</text:span>
              <text:span text:style-name="T133_27">正常</text:span>
              <text:span text:style-name="T133_28">。</text:span>
              <text:span text:style-name="T133_29">04</text:span>
              <text:span text:style-name="T133_30">乾舷甲板與船</text:span>
              <text:span text:style-name="T133_31">艛</text:span>
              <text:span text:style-name="T133_32">甲板下之各舷窗</text:span>
              <text:span text:style-name="T133_33">與窗蓋</text:span>
              <text:span text:style-name="T133_34">及</text:span>
              <text:span text:style-name="T133_35">位於乾舷甲板下之</text:span>
              <text:span text:style-name="T133_36">排水孔與衛生</text:span>
              <text:span text:style-name="T133_37">排水孔，連同其關閉與</text:span>
              <text:span text:style-name="T133_38">鎖</text:span>
              <text:span text:style-name="T133_39">緊裝置</text:span>
              <text:span text:style-name="T133_40">正常</text:span>
              <text:span text:style-name="T133_41">。</text:span>
              <text:span text:style-name="T133_42">05</text:span>
              <text:span text:style-name="T133_43">其他</text:span>
              <text:span text:style-name="T133_44">。</text:span>
            </text:p>
          </table:table-cell>
        </table:table-row>
        <table:table-row table:style-name="Row31">
          <table:table-cell table:style-name="Cell113">
            <text:p text:style-name="P134">
              <text:span text:style-name="T134_1">04緊急系統</text:span>
            </text:p>
          </table:table-cell>
          <table:table-cell table:style-name="Cell114">
            <text:p text:style-name="P135">
              <text:span text:style-name="T135_1">01客艙</text:span>
              <text:span text:style-name="T135_2">緊急逃生路徑至少兩條其通道通暢，逃生標示和應急照明清楚</text:span>
              <text:span text:style-name="T135_3">。</text:span>
              <text:span text:style-name="T135_4">02</text:span>
              <text:span text:style-name="T135_5">應</text:span>
              <text:span text:style-name="T135_6">急佈署表保持最新並正確張貼。</text:span>
              <text:span text:style-name="T135_7">03舵機運作正常，緊急操作正常。</text:span>
              <text:span text:style-name="T135_8">04</text:span>
              <text:span text:style-name="T135_9">警急發電機</text:span>
              <text:span text:style-name="T135_10">狀態良好即時可用，能手動和自動啟動，應可於45秒內自動啟動。05公共廣播系統正常。06</text:span>
              <text:span text:style-name="T135_11">撤離裝置(如設有)、集合處緊急照明及登船梯均良好。07棄船及火警警報裝置，可正常運作。09貨艙浸水警報功能正常。10</text:span>
              <text:span text:style-name="T135_12">其他。</text:span>
            </text:p>
          </table:table-cell>
        </table:table-row>
        <table:table-row table:style-name="Row32">
          <table:table-cell table:style-name="Cell115">
            <text:p text:style-name="P136">
              <text:span text:style-name="T136_1">05滅火設備</text:span>
            </text:p>
            <text:p text:style-name="P137"/>
          </table:table-cell>
          <table:table-cell table:style-name="Cell116">
            <text:p text:style-name="P138">
              <text:span text:style-name="T138_1">01固定式</text:span>
              <text:span text:style-name="T138_2">應急消防泵海水壓力(1000總噸以下，最低2.4kg/cm^2，1000~4000總噸，最低2.8kg/cm^2，4000總噸以上，最低3.2kg/cm^2)，並能於規定壓力下，快速噴射兩股符合規定水柱。02輕便應急消防泵，射出一股水柱（射距12公尺以上</text:span>
              <text:span text:style-name="T138_3">）。</text:span>
              <text:span text:style-name="T138_4">
                03
                <text:s/>
                總噸位100以下，射出一股水柱（射距6公尺以上
              </text:span>
              <text:span text:style-name="T138_5">）</text:span>
              <text:span text:style-name="T138_6">。04</text:span>
              <text:span text:style-name="T138_7">機艙及貨艙之固定式滅火系統，均妥善存放且</text:span>
              <text:span text:style-name="T138_8">保持有效</text:span>
              <text:span text:style-name="T138_9">。</text:span>
              <text:span text:style-name="T138_10">05火災探測系統及警報可正常運作。</text:span>
              <text:span text:style-name="T138_11">06</text:span>
              <text:span text:style-name="T138_12">滅火器具及設備依規定數量配置且保持有效可用。</text:span>
              <text:span text:style-name="T138_13">07</text:span>
              <text:span text:style-name="T138_14">通風設備，防火門，</text:span>
              <text:span text:style-name="T138_15">防火閘及天窗</text:span>
              <text:span text:style-name="T138_16">能迅速有效關閉。</text:span>
              <text:span text:style-name="T138_17">08消防員裝備及相關設備狀況良好，可立即使用，滅火演練時人員應能迅速攜帶必要器材到達集合地點。09所有存放二氧化碳的鋼瓶均妥善存放且</text:span>
              <text:span text:style-name="T138_18">保持有效，</text:span>
              <text:span text:style-name="T138_19">釋放警報聲響測試正常。10</text:span>
              <text:span text:style-name="T138_20">核可的防火控制圖妥善存放在甲板室外的密封容器內。11通風設備、燃油系統緊急快速關閉測試正常。12</text:span>
              <text:span text:style-name="T138_21">
                <text:s/>
                其他。
              </text:span>
            </text:p>
          </table:table-cell>
        </table:table-row>
        <table:table-row table:style-name="Row33">
          <table:table-cell table:style-name="Cell117">
            <text:p text:style-name="P139">
              <text:span text:style-name="T139_1">06救生設備</text:span>
            </text:p>
          </table:table-cell>
          <table:table-cell table:style-name="Cell118">
            <text:p text:style-name="P140">
              <text:span text:style-name="T140_1">01救生艇、救</text:span>
              <text:span text:style-name="T140_2">難艇吊</text:span>
              <text:span text:style-name="T140_3">放裝置可正常運作</text:span>
              <text:span text:style-name="T140_4">且絞機</text:span>
              <text:span text:style-name="T140_5">、限位器、煞車和回收系統測試正常，其外觀無嚴重鏽蝕。02救生艇和</text:span>
              <text:span text:style-name="T140_6">救難艇引擎</text:span>
              <text:span text:style-name="T140_7">應能迅速啟動且運轉正常。03</text:span>
              <text:span text:style-name="T140_8">救生筏沒有受障礙物阻擋或不當綑綁且靜水壓力釋放裝置連接正常有效，</text:span>
              <text:span text:style-name="T140_9">其外觀無嚴重鏽蝕</text:span>
              <text:span text:style-name="T140_10">。04救生衣、</text:span>
              <text:span text:style-name="T140_11">救生圈、自</text:span>
              <text:span text:style-name="T140_12">亮浮燈</text:span>
              <text:span text:style-name="T140_13">、煙霧信號及</text:span>
              <text:span text:style-name="T140_14">救生索依規定</text:span>
              <text:span text:style-name="T140_15">配置且有效。</text:span>
              <text:span text:style-name="T140_16">05應備有無線電求救信號自動發射器一套。06</text:span>
              <text:span text:style-name="T140_17">其他。</text:span>
            </text:p>
          </table:table-cell>
        </table:table-row>
        <table:table-row table:style-name="Row34">
          <table:table-cell table:style-name="Cell119">
            <text:p text:style-name="P141">
              <text:span text:style-name="T141_1">07航行設備</text:span>
            </text:p>
          </table:table-cell>
          <table:table-cell table:style-name="Cell120">
            <text:p text:style-name="P142">
              <text:span text:style-name="T142_1">01</text:span>
              <text:span text:style-name="T142_2">雷達運作良好且清晰可讀。02磁羅經，電羅經和分羅經清晰可讀狀態良好。03測深儀運作正常，打印清楚。04所有航行燈號、</text:span>
              <text:span text:style-name="T142_3">錨燈</text:span>
              <text:span text:style-name="T142_4">、操縱失靈及運轉力受限制</text:span>
              <text:span text:style-name="T142_5">燈號</text:span>
              <text:span text:style-name="T142_6">運作正常，主要與緊急電力供應正常。</text:span>
              <text:span text:style-name="T142_7">05無線電通信設備、應急及備用電源正常</text:span>
              <text:span text:style-name="T142_8">。</text:span>
              <text:span text:style-name="T142_9">
                06自動識別系統(AIS)運作正常。07全球導航衛星系統(GPS)運作正常。08航行數據記錄器(VDR)
                <text:s/>
                運作正常。09
                <text:s/>
              </text:span>
              <text:span text:style-name="T142_10">舵角指示器</text:span>
              <text:span text:style-name="T142_11">
                正常。10
                <text:s/>
                其他。
              </text:span>
            </text:p>
          </table:table-cell>
        </table:table-row>
        <table:table-row table:style-name="Row35">
          <table:table-cell table:style-name="Cell121">
            <text:p text:style-name="P143">
              <text:span text:style-name="T143_1">08應急演練</text:span>
            </text:p>
          </table:table-cell>
          <table:table-cell table:style-name="Cell122">
            <text:p text:style-name="P144">
              <text:span text:style-name="T144_1">01求生。02滅火。03人員落水。04損害管制。05緊急油汙染。06緊急操舵。07其他。</text:span>
            </text:p>
          </table:table-cell>
        </table:table-row>
        <table:table-row table:style-name="Row36">
          <table:table-cell table:style-name="Cell123">
            <text:p text:style-name="P145">
              <text:span text:style-name="T145_1">09</text:span>
              <text:span text:style-name="T145_2">主輔機</text:span>
              <text:span text:style-name="T145_3">
                、
                <text:s/>
              </text:span>
            </text:p>
            <text:p text:style-name="P146">
              <text:span text:style-name="T146_1">機艙</text:span>
            </text:p>
          </table:table-cell>
          <table:table-cell table:style-name="Cell124">
            <text:p text:style-name="P147">
              <text:span text:style-name="T147_1">01主機狀況良好無明顯</text:span>
              <text:span text:style-name="T147_2">油水與煙氣</text:span>
              <text:span text:style-name="T147_3">洩漏且各儀表顯示正常。02</text:span>
              <text:span text:style-name="T147_4">輔機狀況</text:span>
              <text:span text:style-name="T147_5">良好無明顯</text:span>
              <text:span text:style-name="T147_6">油水與煙氣</text:span>
              <text:span text:style-name="T147_7">
                洩漏且各儀表顯示正常。03
                <text:s/>
                排氣管絕熱保護裝置良好。04燃油高壓油管外殼保護裝置良好。05
                <text:s/>
              </text:span>
              <text:span text:style-name="T147_8">機艙污水</text:span>
              <text:span text:style-name="T147_9">警報作動正常</text:span>
              <text:span text:style-name="T147_10">。06機艙清潔。07</text:span>
              <text:span text:style-name="T147_11">汙</text:span>
              <text:span text:style-name="T147_12">油水依規定排放</text:span>
              <text:span text:style-name="T147_13">
                。08
                <text:s/>
                其他。
              </text:span>
            </text:p>
          </table:table-cell>
        </table:table-row>
        <table:table-row table:style-name="Row37">
          <table:table-cell table:style-name="Cell125">
            <text:p text:style-name="P148">
              <text:span text:style-name="T148_1">10其他</text:span>
            </text:p>
          </table:table-cell>
          <table:table-cell table:style-name="Cell126">
            <text:p text:style-name="P149">
              <text:span text:style-name="T149_1">01</text:span>
              <text:span text:style-name="T149_2">梯口管制</text:span>
              <text:span text:style-name="T149_3">。02船員熟悉工作語言。03公司施行安全管理。04其他。</text:span>
            </text:p>
          </table:table-cell>
        </table:table-row>
      </table:table>
      <text:p text:style-name="P150">
        <text:span text:style-name="T150_1">客船管理規則相關規定</text:span>
      </text:p>
      <table:table table:style-name="Table3">
        <table:table-column table:style-name="Column16"/>
        <table:table-column table:style-name="Column17"/>
        <table:table-row table:style-name="Row38">
          <table:table-cell table:style-name="Cell127">
            <text:p text:style-name="P151">
              <text:span text:style-name="T151_1">第3</text:span>
              <text:span text:style-name="T151_2">4</text:span>
              <text:span text:style-name="T151_3">條</text:span>
            </text:p>
          </table:table-cell>
          <table:table-cell table:style-name="Cell128">
            <text:p text:style-name="P152">
              <text:span text:style-name="T152_1">航行國外之客船，在國內港口，</text:span>
              <text:span text:style-name="T152_2">應於發航前</text:span>
              <text:span text:style-name="T152_3">，由航政機關按</text:span>
              <text:span text:style-name="T152_4">下</text:span>
              <text:span text:style-name="T152_5">列規定派員上船查明認可後，始得航行：一、各種</text:span>
              <text:span text:style-name="T152_6">證書均屬有效</text:span>
              <text:span text:style-name="T152_7">。二、救生、</text:span>
              <text:span text:style-name="T152_8">消防</text:span>
              <text:span text:style-name="T152_9">及救難設備準備妥善。三、船身及輪機正常。四、</text:span>
              <text:span text:style-name="T152_10">照明</text:span>
              <text:span text:style-name="T152_11">、通風、衛生及飲水、食物等設施</text:span>
              <text:span text:style-name="T152_12">符</text:span>
              <text:span text:style-name="T152_13">合要求。五、乘客名冊完備，並未超額。六、兼載貨物者其貨物種類及數量</text:span>
              <text:span text:style-name="T152_14">符</text:span>
              <text:span text:style-name="T152_15">合規定，其儲運方法妥善。七、裝載</text:span>
              <text:span text:style-name="T152_16">及壓載之</text:span>
              <text:span text:style-name="T152_17">狀況使船舶隨時均具有適當</text:span>
              <text:span text:style-name="T152_18">之穩度</text:span>
              <text:span text:style-name="T152_19">。</text:span>
            </text:p>
            <text:p text:style-name="P153">
              <text:span text:style-name="T153_1">（</text:span>
              <text:span text:style-name="T153_2">客船</text:span>
              <text:span text:style-name="T153_3">管理規則</text:span>
              <text:span text:style-name="T153_4">第3</text:span>
              <text:span text:style-name="T153_5">6</text:span>
              <text:span text:style-name="T153_6">條規定，國內航線客船亦應依</text:span>
              <text:span text:style-name="T153_7">第3</text:span>
              <text:span text:style-name="T153_8">4</text:span>
              <text:span text:style-name="T153_9">條規定辦理抽查</text:span>
              <text:span text:style-name="T153_10">）</text:span>
            </text:p>
          </table:table-cell>
        </table:table-row>
        <table:table-row table:style-name="Row39">
          <table:table-cell table:style-name="Cell129">
            <text:p text:style-name="P154">
              <text:span text:style-name="T154_1">第</text:span>
              <text:span text:style-name="T154_2">36</text:span>
              <text:span text:style-name="T154_3">條</text:span>
            </text:p>
          </table:table-cell>
          <table:table-cell table:style-name="Cell130">
            <text:p text:style-name="P155">
              <text:span text:style-name="T155_1">航政機關執行</text:span>
              <text:span text:style-name="T155_2">抽</text:span>
              <text:span text:style-name="T155_3">查結果，認為</text:span>
              <text:span text:style-name="T155_4">有適行性疑義或</text:span>
              <text:span text:style-name="T155_5">搭載乘客超過定額時，應責令改善後</text:span>
              <text:span text:style-name="T155_6">始得</text:span>
              <text:span text:style-name="T155_7">
                放行。
                <text:s text:c="5"/>
              </text:span>
            </text:p>
          </table:table-cell>
        </table:table-row>
        <table:table-row table:style-name="Row40">
          <table:table-cell table:style-name="Cell131">
            <text:p text:style-name="P156">
              <text:span text:style-name="T156_1">第1</text:span>
              <text:span text:style-name="T156_2">29</text:span>
              <text:span text:style-name="T156_3">條</text:span>
            </text:p>
          </table:table-cell>
          <table:table-cell table:style-name="Cell132">
            <text:p text:style-name="P157">
              <text:span text:style-name="T157_1">應急</text:span>
              <text:span text:style-name="T157_2">佈</text:span>
              <text:span text:style-name="T157_3">署表</text:span>
              <text:span text:style-name="T157_4">特殊任務，包括</text:span>
              <text:span text:style-name="T157_5">下</text:span>
              <text:span text:style-name="T157_6">列各款：一、關閉舷窗、水密門、防火門、排水門</text:span>
              <text:span text:style-name="T157_7">以及艙區艙</text:span>
              <text:span text:style-name="T157_8">壁甲板線以下之船殼板上所有各種污水及其他排</text:span>
              <text:span text:style-name="T157_9">洩</text:span>
              <text:span text:style-name="T157_10">口等。二、關閉風扇及通風系統。三、操作各種救生、</text:span>
              <text:span text:style-name="T157_11">消防</text:span>
              <text:span text:style-name="T157_12">、燈光、</text:span>
              <text:span text:style-name="T157_13">音號</text:span>
              <text:span text:style-name="T157_14">、旗號及救難等設備。四、準備並施放救生艇、救生筏及其他救生設備。五、火警巡邏</text:span>
              <text:span text:style-name="T157_15">、</text:span>
              <text:span text:style-name="T157_16">消滅火災。六、指定艙面工作人員，負責召集乘客，並注意</text:span>
              <text:span text:style-name="T157_17">下</text:span>
              <text:span text:style-name="T157_18">列事項</text:span>
              <text:span text:style-name="T157_19">：</text:span>
              <text:span text:style-name="T157_20">
                <text:s/>
                (
              </text:span>
              <text:span text:style-name="T157_21">一</text:span>
              <text:span text:style-name="T157_22">
                )
                <text:s/>
                警告乘客。
                <text:s/>
                (二)
                <text:s/>
                檢視各乘客之衣履以及救生衣是否穿著正常。
                <text:s/>
                (三)
                <text:s/>
                集合並引導乘客至其應在之位置。
                <text:s/>
                (四)
                <text:s/>
                指導乘客行動並於
              </text:span>
              <text:span text:style-name="T157_23">通道及梯道上</text:span>
              <text:span text:style-name="T157_24">
                維持秩序。
                <text:s/>
                (五)
                <text:s/>
              </text:span>
              <text:span text:style-name="T157_25">儘</text:span>
              <text:span text:style-name="T157_26">
                力扶助老弱婦孺之乘客。
                <text:s/>
                (六)
                <text:s/>
                檢視毛氈是否已攜入救生艇或救生筏內。七、指定專人保管輕便無線電設備。八、指定救難隊，組成損害管制中心。九、指定合格救生艇員，擔任各個救生艇或救生筏之操作。一○、船長認為其他應變事項之特殊任務。
              </text:span>
            </text:p>
          </table:table-cell>
        </table:table-row>
      </table:table>
      <text:p text:style-name="P158">
        <text:span text:style-name="T158_1">船舶法相關規定</text:span>
      </text:p>
      <table:table table:style-name="Table4">
        <table:table-column table:style-name="Column18"/>
        <table:table-column table:style-name="Column19"/>
        <table:table-row table:style-name="Row41">
          <table:table-cell table:style-name="Cell133">
            <text:p text:style-name="P159">
              <text:span text:style-name="T159_1">第11條</text:span>
            </text:p>
          </table:table-cell>
          <table:table-cell table:style-name="Cell134">
            <text:p text:style-name="P160">
              <text:span text:style-name="T160_1">遊艇應具備遊艇證書；小船應具備小船執照。前項以外之船舶，應具備下列各款文書：一、船舶國籍證書或臨時船舶國籍證書。二、船舶檢查證書或依有關國際公約應備之證書。三、船舶噸位證書。四、船員最低安全配額證書。五、船員名冊。六、船舶載重線證書。但依第五十一條所定規則規定，在技術上無</text:span>
              <text:span text:style-name="T160_2">勘</text:span>
              <text:span text:style-name="T160_3">劃載重線必要者，不在此限。七、載有乘客者，其客船安全證書或貨船搭客證書；載有記名乘客者，另備乘客名冊。八、裝載大量散裝穀類者，其穀類裝載許可文件；裝載危險品者，其核准文件。九、航海記事簿。十、其他經主管機關公告之文書。</text:span>
            </text:p>
          </table:table-cell>
        </table:table-row>
        <table:table-row table:style-name="Row42">
          <table:table-cell table:style-name="Cell135">
            <text:p text:style-name="P161">
              <text:span text:style-name="T161_1">第54條</text:span>
            </text:p>
          </table:table-cell>
          <table:table-cell table:style-name="Cell136">
            <text:p text:style-name="P162">
              <text:span text:style-name="T162_1">航行國外之客船，</text:span>
              <text:span text:style-name="T162_2">應於發航前</text:span>
              <text:span text:style-name="T162_3">，由航政機關查明其適航性後，始得航行。航行國內之客船，應由客船所在地航政機關視其適航性，不定期抽查，每年不得少於三次。</text:span>
            </text:p>
          </table:table-cell>
        </table:table-row>
      </table:table>
      <text:p text:style-name="P163">
        <text:span text:style-name="T163_1">改正期限說明：1.有立即性危險影響航安，應於開航前改正。2.無立即性危險</text:span>
        <text:span text:style-name="T163_2">，</text:span>
        <text:span text:style-name="T163_3">得限期改正。</text:span>
      </text:p>
      <text:p text:style-name="P164"/>
      <text:p text:style-name="P165">
        <draw:frame svg:x="-1.06cm" svg:y="-0.074cm" svg:width="2.891cm" svg:height="5.48cm" draw:style-name="FR4" text:anchor-type="char" draw:z-index="8">
          <draw:text-box fo:min-height="5.48cm">
            <text:p text:style-name="P166">
              <text:span text:style-name="T166_1">附表二</text:span>
            </text:p>
          </draw:text-box>
        </draw:frame>
        <draw:frame svg:x="2.226cm" svg:y="-0.47cm" svg:width="1.762cm" svg:height="1.746cm" draw:style-name="FR5" text:anchor-type="char" draw:z-index="7">
          <draw:image xlink:href="Pictures/image2.jpeg" xlink:type="simple" xlink:show="embed" xlink:actuate="onLoad"/>
          <svg:desc>航港局徽</svg:desc>
        </draw:frame>
        <text:span text:style-name="T166_2">中華民國載客船舶安全抽查紀錄表</text:span>
        <text:span text:style-name="T166_3">
          <text:s text:c="6"/>
        </text:span>
        <text:span text:style-name="T166_4">第</text:span>
        <text:span text:style-name="T166_5">二</text:span>
        <text:span text:style-name="T166_6">
          聯
          <text:s text:c="2"/>
        </text:span>
        <text:span text:style-name="T166_7">航港局</text:span>
        <text:span text:style-name="T166_8">留存</text:span>
      </text:p>
      <text:p text:style-name="P167">
        <text:span text:style-name="T167_1">
          查驗單位：交通部航港局
          <text:s/>
          □北部航務中心
          <text:s/>
          □中部航務中心
          <text:s text:c="2"/>
          □南部航務中心
          <text:s/>
          □東部航務中心
          <text:s text:c="2"/>
        </text:span>
      </text:p>
      <table:table table:style-name="Table5">
        <table:table-column table:style-name="Column20"/>
        <table:table-column table:style-name="Column21"/>
        <table:table-column table:style-name="Column22"/>
        <table:table-column table:style-name="Column23"/>
        <table:table-column table:style-name="Column24"/>
        <table:table-column table:style-name="Column25"/>
        <table:table-column table:style-name="Column26"/>
        <table:table-column table:style-name="Column27"/>
        <table:table-column table:style-name="Column28"/>
        <table:table-column table:style-name="Column29"/>
        <table:table-column table:style-name="Column30"/>
        <table:table-column table:style-name="Column31"/>
        <table:table-column table:style-name="Column32"/>
        <table:table-row table:style-name="Row43">
          <table:table-cell table:style-name="Cell137">
            <text:p text:style-name="P168">
              <text:span text:style-name="T168_1">船名</text:span>
            </text:p>
          </table:table-cell>
          <table:table-cell table:style-name="Cell138" table:number-columns-spanned="2">
            <text:p text:style-name="P169"/>
          </table:table-cell>
          <table:table-cell table:style-name="Cell139">
            <text:p text:style-name="P170">
              <text:span text:style-name="T170_1">船舶號數</text:span>
            </text:p>
          </table:table-cell>
          <table:table-cell table:style-name="Cell140">
            <text:p text:style-name="P171"/>
          </table:table-cell>
          <table:table-cell table:style-name="Cell141">
            <text:p text:style-name="P172">
              <text:span text:style-name="T172_1">總噸位</text:span>
            </text:p>
          </table:table-cell>
          <table:table-cell table:style-name="Cell142">
            <text:p text:style-name="P173"/>
          </table:table-cell>
          <table:table-cell table:style-name="Cell143" table:number-columns-spanned="2">
            <text:p text:style-name="P174">
              <text:span text:style-name="T174_1">抽</text:span>
              <text:span text:style-name="T174_2">查日期</text:span>
            </text:p>
          </table:table-cell>
          <table:table-cell table:style-name="Cell144" table:number-columns-spanned="2">
            <text:p text:style-name="P175"/>
          </table:table-cell>
          <table:table-cell table:style-name="Cell145">
            <text:p text:style-name="P176">
              <text:span text:style-name="T176_1">時間</text:span>
            </text:p>
          </table:table-cell>
          <table:table-cell table:style-name="Cell146">
            <text:p text:style-name="P177"/>
          </table:table-cell>
        </table:table-row>
        <table:table-row table:style-name="Row44">
          <table:table-cell table:style-name="Cell147">
            <text:p text:style-name="P178">
              <text:span text:style-name="T178_1">船舶種類</text:span>
            </text:p>
          </table:table-cell>
          <table:table-cell table:style-name="Cell148" table:number-columns-spanned="2">
            <text:p text:style-name="P179"/>
          </table:table-cell>
          <table:table-cell table:style-name="Cell149">
            <text:p text:style-name="P180">
              <text:span text:style-name="T180_1">建造年份</text:span>
            </text:p>
          </table:table-cell>
          <table:table-cell table:style-name="Cell150">
            <text:p text:style-name="P181"/>
          </table:table-cell>
          <table:table-cell table:style-name="Cell151">
            <text:p text:style-name="P182">
              <text:span text:style-name="T182_1">載客人數</text:span>
            </text:p>
          </table:table-cell>
          <table:table-cell table:style-name="Cell152">
            <text:p text:style-name="P183"/>
          </table:table-cell>
          <table:table-cell table:style-name="Cell153" table:number-columns-spanned="2">
            <text:p text:style-name="P184">
              <text:span text:style-name="T184_1">抽查</text:span>
              <text:span text:style-name="T184_2">地點</text:span>
            </text:p>
          </table:table-cell>
          <table:table-cell table:style-name="Cell154" table:number-columns-spanned="4">
            <text:p text:style-name="P185"/>
          </table:table-cell>
        </table:table-row>
        <table:table-row table:style-name="Row45">
          <table:table-cell table:style-name="Cell155" table:number-columns-spanned="13">
            <text:p text:style-name="P186">
              <text:span text:style-name="T186_1">一</text:span>
              <text:span text:style-name="T186_2">
                <text:s/>
                般
                <text:s/>
              </text:span>
              <text:span text:style-name="T186_3">查驗項</text:span>
              <text:span text:style-name="T186_4">目</text:span>
              <text:span text:style-name="T186_5">（</text:span>
              <text:span text:style-name="T186_6">認可□打V，需改正□打X</text:span>
              <text:span text:style-name="T186_7">，如不適用□以斜線刪除）</text:span>
            </text:p>
          </table:table-cell>
        </table:table-row>
        <table:table-row table:style-name="Row46">
          <table:table-cell table:style-name="Cell156" table:number-columns-spanned="2">
            <text:p text:style-name="P187">
              <text:span text:style-name="T187_1">證書及文件</text:span>
            </text:p>
            <text:p text:style-name="P188">
              <text:span text:style-name="T188_1">（應合格有效）</text:span>
            </text:p>
          </table:table-cell>
          <table:table-cell table:style-name="Cell157" table:number-columns-spanned="11">
            <text:p text:style-name="P189">
              <text:span text:style-name="T189_1">□</text:span>
              <text:span text:style-name="T189_2">載重線證書□客船安全證書□船舶檢查證書□最低安全配額證書□</text:span>
              <text:span text:style-name="T189_3">船級</text:span>
              <text:span text:style-name="T189_4">證書□</text:span>
              <text:span text:style-name="T189_5">營運人責任保險及</text:span>
              <text:span text:style-name="T189_6">旅客傷害保險</text:span>
              <text:span text:style-name="T189_7">文件</text:span>
              <text:span text:style-name="T189_8">□無線電臺執照□其他</text:span>
              <text:span text:style-name="T189_9">_____________________</text:span>
              <text:span text:style-name="T189_10">（</text:span>
              <text:span text:style-name="T189_11">依船舶法第11條</text:span>
              <text:span text:style-name="T189_12">及航業法第14條</text:span>
              <text:span text:style-name="T189_13">規定辦理</text:span>
              <text:bookmark-start text:name="_GoBack"/>
              <text:bookmark-end text:name="_GoBack"/>
              <text:span text:style-name="T189_14">）</text:span>
            </text:p>
          </table:table-cell>
        </table:table-row>
        <table:table-row table:style-name="Row47">
          <table:table-cell table:style-name="Cell158" table:number-columns-spanned="2">
            <text:p text:style-name="P190">
              <text:span text:style-name="T190_1">最低安全配額及人員資格</text:span>
            </text:p>
          </table:table-cell>
          <table:table-cell table:style-name="Cell159" table:number-columns-spanned="11">
            <text:p text:style-name="P191">
              <text:span text:style-name="T191_1">□船員名單符合</text:span>
              <text:span text:style-name="T191_2">最低安全配額。</text:span>
              <text:span text:style-name="T191_3">□船員適任證書合格有效。</text:span>
              <text:span text:style-name="T191_4">(依航行船舶船員最低安全配置標準)</text:span>
            </text:p>
          </table:table-cell>
        </table:table-row>
        <table:table-row table:style-name="Row48">
          <table:table-cell table:style-name="Cell160" table:number-columns-spanned="2">
            <text:p text:style-name="P192">
              <text:span text:style-name="T192_1">航前客貨</text:span>
              <text:span text:style-name="T192_2">裝載</text:span>
            </text:p>
          </table:table-cell>
          <table:table-cell table:style-name="Cell161" table:number-columns-spanned="11">
            <text:p text:style-name="P193">
              <text:span text:style-name="T193_1">□</text:span>
              <text:span text:style-name="T193_2">停泊未載客貨。</text:span>
            </text:p>
            <text:p text:style-name="P194">
              <text:span text:style-name="T194_1">□</text:span>
              <text:span text:style-name="T194_2">本航次</text:span>
              <text:span text:style-name="T194_3">
                實際搭載人數(
                <text:s text:c="5"/>
                )
                <text:s/>
                人，未超過核定載客人數。
              </text:span>
            </text:p>
            <text:p text:style-name="P195">
              <text:span text:style-name="T195_1">□本航次裝載貨物，種類與數量符合規定，儲運方法妥善。</text:span>
              <text:span text:style-name="T195_2">（</text:span>
              <text:span text:style-name="T195_3">依客船管理規則第34、36條規定辦理</text:span>
              <text:span text:style-name="T195_4">）</text:span>
            </text:p>
            <text:p text:style-name="P196"/>
          </table:table-cell>
        </table:table-row>
        <table:table-row table:style-name="Row49">
          <table:table-cell table:style-name="Cell162" table:number-columns-spanned="2">
            <text:p text:style-name="P197">
              <text:span text:style-name="T197_1">操作及演練</text:span>
            </text:p>
          </table:table-cell>
          <table:table-cell table:style-name="Cell163" table:number-columns-spanned="11">
            <text:p text:style-name="P198">
              <text:span text:style-name="T198_1">□</text:span>
              <text:span text:style-name="T198_2">國際客船、船長應每七日負責指導船員演習救生救火一次</text:span>
              <text:span text:style-name="T198_3">，</text:span>
              <text:span text:style-name="T198_4">除航行短程國際航線者外，並應於駛離最後航</text:span>
              <text:span text:style-name="T198_5">程</text:span>
              <text:span text:style-name="T198_6">港</text:span>
              <text:span text:style-name="T198_7">口</text:span>
              <text:span text:style-name="T198_8">後，即時演習一次</text:span>
              <text:span text:style-name="T198_9">；</text:span>
              <text:span text:style-name="T198_10">操</text:span>
              <text:span text:style-name="T198_11">作</text:span>
              <text:span text:style-name="T198_12">及</text:span>
              <text:span text:style-name="T198_13">演練等時間、地點及情形</text:span>
              <text:span text:style-name="T198_14">，</text:span>
              <text:span text:style-name="T198_15">應記載於記事簿上。</text:span>
            </text:p>
            <text:p text:style-name="P199">
              <text:span text:style-name="T199_1">□</text:span>
              <text:span text:style-name="T199_2">國內客船，船長應每十四日負責指導船員演習救生救火一次</text:span>
              <text:span text:style-name="T199_3">；</text:span>
              <text:span text:style-name="T199_4">操</text:span>
              <text:span text:style-name="T199_5">作</text:span>
              <text:span text:style-name="T199_6">及</text:span>
              <text:span text:style-name="T199_7">演練等時間、地點及情形，</text:span>
              <text:span text:style-name="T199_8">應記載於記事簿上。（</text:span>
              <text:span text:style-name="T199_9">依客船管理規則第1</text:span>
              <text:span text:style-name="T199_10">43</text:span>
              <text:span text:style-name="T199_11">條規定辦理</text:span>
              <text:span text:style-name="T199_12">）</text:span>
              <text:span text:style-name="T199_13">前次演練時間</text:span>
              <text:span text:style-name="T199_14">：</text:span>
              <text:span text:style-name="T199_15">______</text:span>
              <text:span text:style-name="T199_16">；</text:span>
              <text:span text:style-name="T199_17">項目</text:span>
              <text:span text:style-name="T199_18">：</text:span>
              <text:span text:style-name="T199_19">______</text:span>
            </text:p>
          </table:table-cell>
        </table:table-row>
        <table:table-row table:style-name="Row50">
          <table:table-cell table:style-name="Cell164" table:number-columns-spanned="2">
            <text:p text:style-name="P200">
              <text:span text:style-name="T200_1">發航前</text:span>
              <text:span text:style-name="T200_2">準備</text:span>
            </text:p>
            <text:p text:style-name="P201"/>
          </table:table-cell>
          <table:table-cell table:style-name="Cell165" table:number-columns-spanned="11">
            <text:p text:style-name="P202">
              <text:span text:style-name="T202_1">□</text:span>
              <text:span text:style-name="T202_2">客船</text:span>
              <text:span text:style-name="T202_3">發航</text:span>
              <text:span text:style-name="T202_4">前</text:span>
              <text:span text:style-name="T202_5">，船長應指定</text:span>
              <text:span text:style-name="T202_6">人員</text:span>
              <text:span text:style-name="T202_7">檢視船身及輪機各部是否正常，將設備</text:span>
              <text:span text:style-name="T202_8">及屬具準備妥當</text:span>
              <text:span text:style-name="T202_9">，並確實依照航前安全</text:span>
              <text:span text:style-name="T202_10">自檢表項目</text:span>
              <text:span text:style-name="T202_11">施行。</text:span>
              <text:span text:style-name="T202_12">（</text:span>
              <text:span text:style-name="T202_13">依客船管理規則第1</text:span>
              <text:span text:style-name="T202_14">27</text:span>
              <text:span text:style-name="T202_15">條規定辦理</text:span>
              <text:span text:style-name="T202_16">）</text:span>
            </text:p>
          </table:table-cell>
        </table:table-row>
        <table:table-row table:style-name="Row51">
          <table:table-cell table:style-name="Cell166" table:number-columns-spanned="2">
            <text:p text:style-name="P203">
              <text:span text:style-name="T203_1">應急佈署表</text:span>
            </text:p>
          </table:table-cell>
          <table:table-cell table:style-name="Cell167" table:number-columns-spanned="11">
            <text:p text:style-name="P204">
              <text:span text:style-name="T204_1">□</text:span>
              <text:span text:style-name="T204_2">客船發航前</text:span>
              <text:span text:style-name="T204_3">，船長應於</text:span>
              <text:span text:style-name="T204_4">船員</text:span>
              <text:span text:style-name="T204_5">艙等處公布</text:span>
              <text:span text:style-name="T204_6">應急佈署表</text:span>
              <text:span text:style-name="T204_7">，應與最新船員名單一致</text:span>
              <text:span text:style-name="T204_8">。</text:span>
            </text:p>
            <text:p text:style-name="P205">
              <text:span text:style-name="T205_1">（</text:span>
              <text:span text:style-name="T205_2">依客船管理規則第</text:span>
              <text:span text:style-name="T205_3">1</text:span>
              <text:span text:style-name="T205_4">27</text:span>
              <text:span text:style-name="T205_5">條規定辦理</text:span>
              <text:span text:style-name="T205_6">）</text:span>
            </text:p>
            <text:p text:style-name="P206">
              <text:span text:style-name="T206_1">□</text:span>
              <text:span text:style-name="T206_2">船員熟悉應急佈署表指定之特殊任務及其應在之位置，並明白各種應變音響或信號之標示。</text:span>
            </text:p>
            <text:p text:style-name="P207">
              <text:span text:style-name="T207_1">（</text:span>
              <text:span text:style-name="T207_2">依客船管理規則第1</text:span>
              <text:span text:style-name="T207_3">28</text:span>
              <text:span text:style-name="T207_4">條規定辦理</text:span>
              <text:span text:style-name="T207_5">）</text:span>
            </text:p>
          </table:table-cell>
        </table:table-row>
        <table:table-row table:style-name="Row52">
          <table:table-cell table:style-name="Cell168" table:number-columns-spanned="13">
            <text:p text:style-name="P208">
              <text:span text:style-name="T208_1">
                (
                <text:s text:c="4"/>
                )年度第(
                <text:s text:c="4"/>
                )次抽查
                <text:s/>
                ，本次缺失項目共（
                <text:s text:c="3"/>
                ）項
                <text:s/>
                ，本年度累計缺失項目共（
                <text:s text:c="4"/>
                ）項
                <text:s/>
                。
                <text:s text:c="3"/>
              </text:span>
            </text:p>
          </table:table-cell>
        </table:table-row>
        <table:table-row table:style-name="Row53">
          <table:table-cell table:style-name="Cell169" table:number-columns-spanned="13">
            <text:p text:style-name="P209">
              <text:span text:style-name="T209_1">選定查驗項目</text:span>
              <text:span text:style-name="T209_2">(依一般查驗項目結果、</text:span>
              <text:span text:style-name="T209_3">船舶之狀況</text:span>
              <text:span text:style-name="T209_4">及</text:span>
              <text:span text:style-name="T209_5">以往缺失項目，</text:span>
              <text:span text:style-name="T209_6">選定查驗項目</text:span>
              <text:span text:style-name="T209_7">）</text:span>
            </text:p>
          </table:table-cell>
        </table:table-row>
        <table:table-row table:style-name="Row54">
          <table:table-cell table:style-name="Cell170" table:number-columns-spanned="2">
            <text:p text:style-name="P210">
              <text:span text:style-name="T210_1">代碼</text:span>
              <text:span text:style-name="T210_2">（詳背面）</text:span>
            </text:p>
          </table:table-cell>
          <table:table-cell table:style-name="Cell171" table:number-columns-spanned="6">
            <text:p text:style-name="P211">
              <text:span text:style-name="T211_1">
                缺
                <text:s/>
                失
                <text:s/>
                內
                <text:s/>
                容
              </text:span>
            </text:p>
          </table:table-cell>
          <table:table-cell table:style-name="Cell172" table:number-columns-spanned="2">
            <text:p text:style-name="P212">
              <text:span text:style-name="T212_1">改正期限</text:span>
            </text:p>
          </table:table-cell>
          <table:table-cell table:style-name="Cell173" table:number-columns-spanned="2">
            <text:p text:style-name="P213">
              <text:span text:style-name="T213_1">複</text:span>
              <text:span text:style-name="T213_2">驗(時間)</text:span>
            </text:p>
          </table:table-cell>
          <table:table-cell table:style-name="Cell174">
            <text:p text:style-name="P214">
              <text:span text:style-name="T214_1">結果</text:span>
            </text:p>
          </table:table-cell>
        </table:table-row>
        <table:table-row table:style-name="Row55">
          <table:table-cell table:style-name="Cell175" table:number-columns-spanned="2">
            <text:p text:style-name="P215"/>
          </table:table-cell>
          <table:table-cell table:style-name="Cell176" table:number-columns-spanned="6">
            <text:p text:style-name="P216"/>
          </table:table-cell>
          <table:table-cell table:style-name="Cell177" table:number-columns-spanned="2">
            <text:p text:style-name="P217"/>
          </table:table-cell>
          <table:table-cell table:style-name="Cell178" table:number-columns-spanned="2">
            <text:p text:style-name="P218"/>
          </table:table-cell>
          <table:table-cell table:style-name="Cell179">
            <text:p text:style-name="P219"/>
          </table:table-cell>
        </table:table-row>
        <table:table-row table:style-name="Row56">
          <table:table-cell table:style-name="Cell180" table:number-columns-spanned="2">
            <text:p text:style-name="P220"/>
          </table:table-cell>
          <table:table-cell table:style-name="Cell181" table:number-columns-spanned="6">
            <text:p text:style-name="P221"/>
          </table:table-cell>
          <table:table-cell table:style-name="Cell182" table:number-columns-spanned="2">
            <text:p text:style-name="P222"/>
          </table:table-cell>
          <table:table-cell table:style-name="Cell183" table:number-columns-spanned="2">
            <text:p text:style-name="P223"/>
          </table:table-cell>
          <table:table-cell table:style-name="Cell184">
            <text:p text:style-name="P224"/>
          </table:table-cell>
        </table:table-row>
        <table:table-row table:style-name="Row57">
          <table:table-cell table:style-name="Cell185" table:number-columns-spanned="2">
            <text:p text:style-name="P225"/>
          </table:table-cell>
          <table:table-cell table:style-name="Cell186" table:number-columns-spanned="6">
            <text:p text:style-name="P226"/>
          </table:table-cell>
          <table:table-cell table:style-name="Cell187" table:number-columns-spanned="2">
            <text:p text:style-name="P227"/>
          </table:table-cell>
          <table:table-cell table:style-name="Cell188" table:number-columns-spanned="2">
            <text:p text:style-name="P228"/>
          </table:table-cell>
          <table:table-cell table:style-name="Cell189">
            <text:p text:style-name="P229"/>
          </table:table-cell>
        </table:table-row>
        <table:table-row table:style-name="Row58">
          <table:table-cell table:style-name="Cell190" table:number-columns-spanned="2">
            <text:p text:style-name="P230"/>
          </table:table-cell>
          <table:table-cell table:style-name="Cell191" table:number-columns-spanned="6">
            <text:p text:style-name="P231"/>
          </table:table-cell>
          <table:table-cell table:style-name="Cell192" table:number-columns-spanned="2">
            <text:p text:style-name="P232"/>
          </table:table-cell>
          <table:table-cell table:style-name="Cell193" table:number-columns-spanned="2">
            <text:p text:style-name="P233"/>
          </table:table-cell>
          <table:table-cell table:style-name="Cell194">
            <text:p text:style-name="P234"/>
          </table:table-cell>
        </table:table-row>
        <table:table-row table:style-name="Row59">
          <table:table-cell table:style-name="Cell195" table:number-columns-spanned="2">
            <text:p text:style-name="P235"/>
          </table:table-cell>
          <table:table-cell table:style-name="Cell196" table:number-columns-spanned="6">
            <text:p text:style-name="P236"/>
          </table:table-cell>
          <table:table-cell table:style-name="Cell197" table:number-columns-spanned="2">
            <text:p text:style-name="P237"/>
          </table:table-cell>
          <table:table-cell table:style-name="Cell198" table:number-columns-spanned="2">
            <text:p text:style-name="P238"/>
          </table:table-cell>
          <table:table-cell table:style-name="Cell199">
            <text:p text:style-name="P239"/>
          </table:table-cell>
        </table:table-row>
        <table:table-row table:style-name="Row60">
          <table:table-cell table:style-name="Cell200" table:number-columns-spanned="2">
            <text:p text:style-name="P240"/>
          </table:table-cell>
          <table:table-cell table:style-name="Cell201" table:number-columns-spanned="6">
            <text:p text:style-name="P241"/>
          </table:table-cell>
          <table:table-cell table:style-name="Cell202" table:number-columns-spanned="2">
            <text:p text:style-name="P242"/>
          </table:table-cell>
          <table:table-cell table:style-name="Cell203" table:number-columns-spanned="2">
            <text:p text:style-name="P243"/>
          </table:table-cell>
          <table:table-cell table:style-name="Cell204">
            <text:p text:style-name="P244"/>
          </table:table-cell>
        </table:table-row>
        <table:table-row table:style-name="Row61">
          <table:table-cell table:style-name="Cell205" table:number-columns-spanned="2">
            <text:p text:style-name="P245"/>
          </table:table-cell>
          <table:table-cell table:style-name="Cell206" table:number-columns-spanned="6">
            <text:p text:style-name="P246"/>
          </table:table-cell>
          <table:table-cell table:style-name="Cell207" table:number-columns-spanned="2">
            <text:p text:style-name="P247"/>
          </table:table-cell>
          <table:table-cell table:style-name="Cell208" table:number-columns-spanned="2">
            <text:p text:style-name="P248"/>
          </table:table-cell>
          <table:table-cell table:style-name="Cell209">
            <text:p text:style-name="P249"/>
          </table:table-cell>
        </table:table-row>
        <table:table-row table:style-name="Row62">
          <table:table-cell table:style-name="Cell210" table:number-columns-spanned="2">
            <text:p text:style-name="P250"/>
          </table:table-cell>
          <table:table-cell table:style-name="Cell211" table:number-columns-spanned="6">
            <text:p text:style-name="P251"/>
          </table:table-cell>
          <table:table-cell table:style-name="Cell212" table:number-columns-spanned="2">
            <text:p text:style-name="P252"/>
          </table:table-cell>
          <table:table-cell table:style-name="Cell213" table:number-columns-spanned="2">
            <text:p text:style-name="P253"/>
          </table:table-cell>
          <table:table-cell table:style-name="Cell214">
            <text:p text:style-name="P254"/>
          </table:table-cell>
        </table:table-row>
        <table:table-row table:style-name="Row63">
          <table:table-cell table:style-name="Cell215" table:number-columns-spanned="2">
            <text:p text:style-name="P255"/>
          </table:table-cell>
          <table:table-cell table:style-name="Cell216" table:number-columns-spanned="6">
            <text:p text:style-name="P256"/>
          </table:table-cell>
          <table:table-cell table:style-name="Cell217" table:number-columns-spanned="2">
            <text:p text:style-name="P257"/>
          </table:table-cell>
          <table:table-cell table:style-name="Cell218" table:number-columns-spanned="2">
            <text:p text:style-name="P258"/>
          </table:table-cell>
          <table:table-cell table:style-name="Cell219">
            <text:p text:style-name="P259"/>
          </table:table-cell>
        </table:table-row>
        <table:table-row table:style-name="Row64">
          <table:table-cell table:style-name="Cell220" table:number-columns-spanned="2">
            <text:p text:style-name="P260"/>
          </table:table-cell>
          <table:table-cell table:style-name="Cell221" table:number-columns-spanned="6">
            <text:p text:style-name="P261"/>
          </table:table-cell>
          <table:table-cell table:style-name="Cell222" table:number-columns-spanned="2">
            <text:p text:style-name="P262"/>
          </table:table-cell>
          <table:table-cell table:style-name="Cell223" table:number-columns-spanned="2">
            <text:p text:style-name="P263"/>
          </table:table-cell>
          <table:table-cell table:style-name="Cell224">
            <text:p text:style-name="P264"/>
          </table:table-cell>
        </table:table-row>
        <table:table-row table:style-name="Row65">
          <table:table-cell table:style-name="Cell225" table:number-columns-spanned="2">
            <text:p text:style-name="P265"/>
          </table:table-cell>
          <table:table-cell table:style-name="Cell226" table:number-columns-spanned="6">
            <text:p text:style-name="P266"/>
          </table:table-cell>
          <table:table-cell table:style-name="Cell227" table:number-columns-spanned="2">
            <text:p text:style-name="P267"/>
          </table:table-cell>
          <table:table-cell table:style-name="Cell228" table:number-columns-spanned="2">
            <text:p text:style-name="P268"/>
          </table:table-cell>
          <table:table-cell table:style-name="Cell229">
            <text:p text:style-name="P269"/>
          </table:table-cell>
        </table:table-row>
        <table:table-row table:style-name="Row66">
          <table:table-cell table:style-name="Cell230" table:number-columns-spanned="2">
            <text:p text:style-name="P270"/>
          </table:table-cell>
          <table:table-cell table:style-name="Cell231" table:number-columns-spanned="6">
            <text:p text:style-name="P271"/>
          </table:table-cell>
          <table:table-cell table:style-name="Cell232" table:number-columns-spanned="2">
            <text:p text:style-name="P272"/>
          </table:table-cell>
          <table:table-cell table:style-name="Cell233" table:number-columns-spanned="2">
            <text:p text:style-name="P273"/>
          </table:table-cell>
          <table:table-cell table:style-name="Cell234">
            <text:p text:style-name="P274"/>
          </table:table-cell>
        </table:table-row>
        <table:table-row table:style-name="Row67">
          <table:table-cell table:style-name="Cell235" table:number-columns-spanned="2">
            <text:p text:style-name="P275"/>
          </table:table-cell>
          <table:table-cell table:style-name="Cell236" table:number-columns-spanned="6">
            <text:p text:style-name="P276"/>
          </table:table-cell>
          <table:table-cell table:style-name="Cell237" table:number-columns-spanned="2">
            <text:p text:style-name="P277"/>
          </table:table-cell>
          <table:table-cell table:style-name="Cell238" table:number-columns-spanned="2">
            <text:p text:style-name="P278"/>
          </table:table-cell>
          <table:table-cell table:style-name="Cell239">
            <text:p text:style-name="P279"/>
          </table:table-cell>
        </table:table-row>
      </table:table>
      <text:p text:style-name="P280">
        <draw:frame svg:x="12.781cm" svg:y="0.572cm" svg:width="4.992cm" svg:height="1.378cm" draw:style-name="FR6" text:anchor-type="char" draw:z-index="5">
          <draw:text-box>
            <text:p text:style-name="P281">
              <text:span text:style-name="T281_1">
                電話：
                <text:s text:c="14"/>
                傳真：
              </text:span>
            </text:p>
            <text:p text:style-name="P282">
              <text:span text:style-name="T282_1">E-mail：</text:span>
            </text:p>
            <text:p text:style-name="P283"/>
          </draw:text-box>
        </draw:frame>
        <text:span text:style-name="T283_1">本次查驗結果應經船長確認後簽名，</text:span>
        <text:span text:style-name="T283_2">本表一式兩份，</text:span>
        <text:span text:style-name="T283_3">一份由船長留存船上備查，一份由航政機關留存。缺失項目船長應於規定期限內</text:span>
        <text:span text:style-name="T283_4">複</text:span>
        <text:span text:style-name="T283_5">驗改正，如有</text:span>
        <text:span text:style-name="T283_6">立即性危險影響航安，應於開航前改正。</text:span>
        <text:span text:style-name="T283_7">如未依規定改正，將依</text:span>
        <text:span text:style-name="T283_8">客船管理規則第</text:span>
        <text:span text:style-name="T283_9">36</text:span>
        <text:span text:style-name="T283_10">條規定</text:span>
        <text:span text:style-name="T283_11">辦理。</text:span>
      </text:p>
      <text:p text:style-name="P284"/>
      <text:p text:style-name="P285">
        <text:span text:style-name="T285_1">
          船長：
          <text:s/>
        </text:span>
        <text:span text:style-name="T285_2">
          <text:s text:c="24"/>
        </text:span>
        <text:span text:style-name="T285_3">檢查員：</text:span>
      </text:p>
      <text:p text:style-name="P286"/>
      <text:p text:style-name="P287">
        <text:span text:style-name="T287_1">依據船舶法第54條規定及客船管理規則第3</text:span>
        <text:span text:style-name="T287_2">6</text:span>
        <text:span text:style-name="T287_3">條規定辦理抽查，本船舶應符合</text:span>
        <text:span text:style-name="T287_4">船舶檢查規則、船舶載重線</text:span>
        <text:span text:style-name="T287_5">勘</text:span>
        <text:span text:style-name="T287_6">劃規則、船舶設備規則及</text:span>
        <text:span text:style-name="T287_7">客船管理規則之相關規定</text:span>
        <text:span text:style-name="T287_8">；</text:span>
        <text:span text:style-name="T287_9">本次抽查並非全面性查驗，得視船舶之狀況、歷史抽查紀錄及船長或船員對各項重要設備之操作及應急演練之熟悉程度，增減查驗項目。</text:span>
      </text:p>
      <text:p text:style-name="P288"/>
      <table:table table:style-name="Table6">
        <table:table-column table:style-name="Column33"/>
        <table:table-column table:style-name="Column34"/>
        <table:table-row table:style-name="Row68">
          <table:table-cell table:style-name="Cell240" table:number-columns-spanned="2">
            <text:p text:style-name="P289">
              <text:span text:style-name="T289_1">查驗項目(參照</text:span>
              <text:span text:style-name="T289_2">船舶檢查規則、船舶載重線</text:span>
              <text:span text:style-name="T289_3">勘</text:span>
              <text:span text:style-name="T289_4">劃規則、船舶設備規則、</text:span>
              <text:span text:style-name="T289_5">客船管理規則及其他相關規定)</text:span>
            </text:p>
          </table:table-cell>
        </table:table-row>
        <table:table-row table:style-name="Row69">
          <table:table-cell table:style-name="Cell241">
            <text:p text:style-name="P290">
              <text:span text:style-name="T290_1">
                類
                <text:s text:c="2"/>
                別
              </text:span>
            </text:p>
          </table:table-cell>
          <table:table-cell table:style-name="Cell242">
            <text:p text:style-name="P291">
              <text:span text:style-name="T291_1">
                項
                <text:s text:c="8"/>
                目
              </text:span>
              <text:span text:style-name="T291_2">（</text:span>
              <text:span text:style-name="T291_3">
                代碼：XXXX
                <text:s/>
                四碼，前二碼為類別碼，後二碼為項目碼，例0101為火災控制圖
              </text:span>
              <text:span text:style-name="T291_4">）</text:span>
            </text:p>
          </table:table-cell>
        </table:table-row>
        <table:table-row table:style-name="Row70">
          <table:table-cell table:style-name="Cell243">
            <text:p text:style-name="P292">
              <text:span text:style-name="T292_1">01文件圖說</text:span>
            </text:p>
          </table:table-cell>
          <table:table-cell table:style-name="Cell244">
            <text:p text:style-name="P293">
              <text:span text:style-name="T293_1">01火災控制圖。02應急佈署表。03</text:span>
              <text:span text:style-name="T293_2">船舶穩度資料</text:span>
              <text:span text:style-name="T293_3">。04損害管制圖。05裝載及</text:span>
              <text:span text:style-name="T293_4">繫</text:span>
              <text:span text:style-name="T293_5">固手冊。06救生衣穿著圖示說明。07救生艇</text:span>
              <text:span text:style-name="T293_6">筏</text:span>
              <text:span text:style-name="T293_7">圖示及操作說明。08演習及訓練紀錄。09保養及維修紀錄。10.其他。</text:span>
            </text:p>
          </table:table-cell>
        </table:table-row>
        <table:table-row table:style-name="Row71">
          <table:table-cell table:style-name="Cell245">
            <text:p text:style-name="P294">
              <text:span text:style-name="T294_1">02船體結構</text:span>
            </text:p>
          </table:table-cell>
          <table:table-cell table:style-name="Cell246">
            <text:p text:style-name="P295">
              <text:span text:style-name="T295_1">01</text:span>
              <text:span text:style-name="T295_2">船殼</text:span>
              <text:span text:style-name="T295_3">外板無</text:span>
              <text:span text:style-name="T295_4">嚴重腐蝕、變形、開裂或孔洞。02甲板、</text:span>
              <text:span text:style-name="T295_5">船舷</text:span>
              <text:span text:style-name="T295_6">圍</text:span>
              <text:span text:style-name="T295_7">沿</text:span>
              <text:span text:style-name="T295_8">、護欄與</text:span>
              <text:span text:style-name="T295_9">各艙口蓋</text:span>
              <text:span text:style-name="T295_10">及圍沿</text:span>
              <text:span text:style-name="T295_11">、</text:span>
              <text:span text:style-name="T295_12">無嚴重腐蝕、變形、開裂或孔洞。03艙壁結構無嚴重腐蝕、變形、開裂或孔洞。04</text:span>
              <text:span text:style-name="T295_13">各測深管</text:span>
              <text:span text:style-name="T295_14">、通氣管、通風筒</text:span>
              <text:span text:style-name="T295_15">之擋版及</text:span>
              <text:span text:style-name="T295_16">外殼無嚴重的腐蝕或損壞。05其他。</text:span>
            </text:p>
          </table:table-cell>
        </table:table-row>
        <table:table-row table:style-name="Row72">
          <table:table-cell table:style-name="Cell247">
            <text:p text:style-name="P296">
              <text:span text:style-name="T296_1">03水密完整</text:span>
            </text:p>
          </table:table-cell>
          <table:table-cell table:style-name="Cell248">
            <text:p text:style-name="P297">
              <text:span text:style-name="T297_1">01乾舷甲板及船</text:span>
              <text:span text:style-name="T297_2">艛</text:span>
              <text:span text:style-name="T297_3">甲板上之各通氣管</text:span>
              <text:span text:style-name="T297_4">與測深管</text:span>
              <text:span text:style-name="T297_5">之</text:span>
              <text:span text:style-name="T297_6">關閉與鎖</text:span>
              <text:span text:style-name="T297_7">緊裝置正常</text:span>
              <text:span text:style-name="T297_8">。</text:span>
              <text:span text:style-name="T297_9">02</text:span>
              <text:span text:style-name="T297_10">各</text:span>
              <text:span text:style-name="T297_11">艙口、機艙天窗、水密門、</text:span>
              <text:span text:style-name="T297_12">裝貨舷門之</text:span>
              <text:span text:style-name="T297_13">關閉與鎖</text:span>
              <text:span text:style-name="T297_14">緊裝置正常</text:span>
              <text:span text:style-name="T297_15">。</text:span>
              <text:span text:style-name="T297_16">03</text:span>
              <text:span text:style-name="T297_17">各</text:span>
              <text:span text:style-name="T297_18">通風口關閉裝置緊密正常。04</text:span>
              <text:span text:style-name="T297_19">乾舷甲板與船</text:span>
              <text:span text:style-name="T297_20">艛</text:span>
              <text:span text:style-name="T297_21">甲板下之各舷窗</text:span>
              <text:span text:style-name="T297_22">與窗蓋及</text:span>
              <text:span text:style-name="T297_23">位於乾舷甲板下之</text:span>
              <text:span text:style-name="T297_24">排水孔與衛生</text:span>
              <text:span text:style-name="T297_25">排水孔，連同其關閉與鎖緊裝置正常</text:span>
              <text:span text:style-name="T297_26">。05其他。</text:span>
            </text:p>
          </table:table-cell>
        </table:table-row>
        <table:table-row table:style-name="Row73">
          <table:table-cell table:style-name="Cell249">
            <text:p text:style-name="P298">
              <text:span text:style-name="T298_1">04緊急系統</text:span>
            </text:p>
          </table:table-cell>
          <table:table-cell table:style-name="Cell250">
            <text:p text:style-name="P299">
              <text:span text:style-name="T299_1">01客艙</text:span>
              <text:span text:style-name="T299_2">緊急逃生路徑至少兩條其通道通暢，逃生標示和應急照明清楚</text:span>
              <text:span text:style-name="T299_3">。</text:span>
              <text:span text:style-name="T299_4">02</text:span>
              <text:span text:style-name="T299_5">應</text:span>
              <text:span text:style-name="T299_6">急佈署表保持最新並正確張貼。</text:span>
              <text:span text:style-name="T299_7">03舵機運作正常，緊急操作正常。</text:span>
              <text:span text:style-name="T299_8">04</text:span>
              <text:span text:style-name="T299_9">警急發電機</text:span>
              <text:span text:style-name="T299_10">狀態良好即時可用，能手動和自動啟動，應可於45秒內自動啟動。05公共廣播系統正常。06</text:span>
              <text:span text:style-name="T299_11">撤離裝置(如設有)、集合處緊急照明及登船梯均良好。07棄船及火警警報裝置，可正常運作。09貨艙浸水警報功能正常。10</text:span>
              <text:span text:style-name="T299_12">其他。</text:span>
            </text:p>
          </table:table-cell>
        </table:table-row>
        <table:table-row table:style-name="Row74">
          <table:table-cell table:style-name="Cell251">
            <text:p text:style-name="P300">
              <text:span text:style-name="T300_1">05滅火設備</text:span>
            </text:p>
            <text:p text:style-name="P301"/>
          </table:table-cell>
          <table:table-cell table:style-name="Cell252">
            <text:p text:style-name="P302">
              <text:span text:style-name="T302_1">01固定式</text:span>
              <text:span text:style-name="T302_2">應急消防泵海水壓力(1000總噸以下，最低2.4kg/cm^2，1000~4000總噸，最低2.8kg/cm^2，4000總噸以上，最低3.2kg/cm^2)，並能於規定壓力下，快速噴射兩股符合規定水柱。02輕便應急消防泵，射出一股水柱（射距12公尺以上</text:span>
              <text:span text:style-name="T302_3">）。</text:span>
              <text:span text:style-name="T302_4">
                03
                <text:s/>
                總噸位100以下，射出一股水柱（射距6公尺以上
              </text:span>
              <text:span text:style-name="T302_5">）</text:span>
              <text:span text:style-name="T302_6">。04</text:span>
              <text:span text:style-name="T302_7">機艙及貨艙之固定式滅火系統，均妥善存放且</text:span>
              <text:span text:style-name="T302_8">保持有效</text:span>
              <text:span text:style-name="T302_9">。</text:span>
              <text:span text:style-name="T302_10">05火災探測系統及警報可正常運作。</text:span>
              <text:span text:style-name="T302_11">06</text:span>
              <text:span text:style-name="T302_12">滅火器具及設備依規定數量配置且保持有效可用。</text:span>
              <text:span text:style-name="T302_13">07</text:span>
              <text:span text:style-name="T302_14">通風設備，防火門，</text:span>
              <text:span text:style-name="T302_15">防火閘及天窗</text:span>
              <text:span text:style-name="T302_16">能迅速有效關閉。</text:span>
              <text:span text:style-name="T302_17">08消防員裝備及相關設備狀況良好，可立即使用，滅火演練時人員應能迅速攜帶必要器材到達集合地點。09所有存放二氧化碳的鋼瓶均妥善存放且</text:span>
              <text:span text:style-name="T302_18">保持有效，</text:span>
              <text:span text:style-name="T302_19">釋放警報聲響測試正常。10</text:span>
              <text:span text:style-name="T302_20">核可的防火控制圖妥善存放在甲板室外的密封容器內。11通風設備、燃油系統緊急快速關閉測試正常。12</text:span>
              <text:span text:style-name="T302_21">
                <text:s/>
                其他。
              </text:span>
            </text:p>
          </table:table-cell>
        </table:table-row>
        <table:table-row table:style-name="Row75">
          <table:table-cell table:style-name="Cell253">
            <text:p text:style-name="P303">
              <text:span text:style-name="T303_1">06救生設備</text:span>
            </text:p>
          </table:table-cell>
          <table:table-cell table:style-name="Cell254">
            <text:p text:style-name="P304">
              <text:span text:style-name="T304_1">01救生艇、救</text:span>
              <text:span text:style-name="T304_2">難艇吊</text:span>
              <text:span text:style-name="T304_3">放裝置可正常運作</text:span>
              <text:span text:style-name="T304_4">且絞機</text:span>
              <text:span text:style-name="T304_5">、限位器、煞車和回收系統測試正常，其外觀無嚴重鏽蝕。02救生艇和</text:span>
              <text:span text:style-name="T304_6">救難艇引擎</text:span>
              <text:span text:style-name="T304_7">應能迅速啟動且運轉正常。03</text:span>
              <text:span text:style-name="T304_8">救生筏沒有受障礙物阻擋或不當綑綁且靜水壓力釋放裝置連接正常有效，</text:span>
              <text:span text:style-name="T304_9">其外觀無嚴重鏽蝕</text:span>
              <text:span text:style-name="T304_10">。04救生衣、</text:span>
              <text:span text:style-name="T304_11">救生圈、自</text:span>
              <text:span text:style-name="T304_12">亮浮燈</text:span>
              <text:span text:style-name="T304_13">、煙霧信號及</text:span>
              <text:span text:style-name="T304_14">救生索依規定</text:span>
              <text:span text:style-name="T304_15">配置且有效。</text:span>
              <text:span text:style-name="T304_16">05應備有無線電求救信號自動發射器一套。06</text:span>
              <text:span text:style-name="T304_17">其他。</text:span>
            </text:p>
          </table:table-cell>
        </table:table-row>
        <table:table-row table:style-name="Row76">
          <table:table-cell table:style-name="Cell255">
            <text:p text:style-name="P305">
              <text:span text:style-name="T305_1">07航行設備</text:span>
            </text:p>
          </table:table-cell>
          <table:table-cell table:style-name="Cell256">
            <text:p text:style-name="P306">
              <text:span text:style-name="T306_1">01</text:span>
              <text:span text:style-name="T306_2">雷達運作良好且清晰可讀。02磁羅經，電羅經和分羅經清晰可讀狀態良好。03測深儀運作正常，打印清楚。04所有航行燈號、</text:span>
              <text:span text:style-name="T306_3">錨燈</text:span>
              <text:span text:style-name="T306_4">、操縱失靈及運轉力受限制</text:span>
              <text:span text:style-name="T306_5">燈號</text:span>
              <text:span text:style-name="T306_6">運作正常，主要與緊急電力供應正常。</text:span>
              <text:span text:style-name="T306_7">05無線電通信設備、應急及備用電源正常</text:span>
              <text:span text:style-name="T306_8">。</text:span>
              <text:span text:style-name="T306_9">
                06自動識別系統(AIS)運作正常。07全球導航衛星系統(GPS)運作正常。08航行數據記錄器(VDR)
                <text:s/>
                運作正常。09
                <text:s/>
              </text:span>
              <text:span text:style-name="T306_10">舵角指示器</text:span>
              <text:span text:style-name="T306_11">
                正常。10
                <text:s/>
                其他。
              </text:span>
            </text:p>
          </table:table-cell>
        </table:table-row>
        <table:table-row table:style-name="Row77">
          <table:table-cell table:style-name="Cell257">
            <text:p text:style-name="P307">
              <text:span text:style-name="T307_1">08應急演練</text:span>
            </text:p>
          </table:table-cell>
          <table:table-cell table:style-name="Cell258">
            <text:p text:style-name="P308">
              <text:span text:style-name="T308_1">01求生。02滅火。03人員落水。04損害管制。05緊急油汙染。06緊急操舵。07其他。</text:span>
            </text:p>
          </table:table-cell>
        </table:table-row>
        <table:table-row table:style-name="Row78">
          <table:table-cell table:style-name="Cell259">
            <text:p text:style-name="P309">
              <text:span text:style-name="T309_1">09</text:span>
              <text:span text:style-name="T309_2">主輔機</text:span>
              <text:span text:style-name="T309_3">
                、
                <text:s/>
              </text:span>
            </text:p>
            <text:p text:style-name="P310">
              <text:span text:style-name="T310_1">機艙</text:span>
            </text:p>
          </table:table-cell>
          <table:table-cell table:style-name="Cell260">
            <text:p text:style-name="P311">
              <text:span text:style-name="T311_1">01主機狀況良好無明顯</text:span>
              <text:span text:style-name="T311_2">油水與煙氣</text:span>
              <text:span text:style-name="T311_3">洩漏且各儀表顯示正常。02</text:span>
              <text:span text:style-name="T311_4">輔機狀況</text:span>
              <text:span text:style-name="T311_5">良好無明顯</text:span>
              <text:span text:style-name="T311_6">油水與煙氣</text:span>
              <text:span text:style-name="T311_7">
                洩漏且各儀表顯示正常。03
                <text:s/>
                排氣管絕熱保護裝置良好。04燃油高壓油管外殼保護裝置良好。05
                <text:s/>
              </text:span>
              <text:span text:style-name="T311_8">機艙污水</text:span>
              <text:span text:style-name="T311_9">警報作動正常</text:span>
              <text:span text:style-name="T311_10">。06機艙清潔。07</text:span>
              <text:span text:style-name="T311_11">汙</text:span>
              <text:span text:style-name="T311_12">油水依規定排放</text:span>
              <text:span text:style-name="T311_13">
                。08
                <text:s/>
                其他。
              </text:span>
            </text:p>
          </table:table-cell>
        </table:table-row>
        <table:table-row table:style-name="Row79">
          <table:table-cell table:style-name="Cell261">
            <text:p text:style-name="P312">
              <text:span text:style-name="T312_1">10其他</text:span>
            </text:p>
          </table:table-cell>
          <table:table-cell table:style-name="Cell262">
            <text:p text:style-name="P313">
              <text:span text:style-name="T313_1">01</text:span>
              <text:span text:style-name="T313_2">梯口管制</text:span>
              <text:span text:style-name="T313_3">。02船員熟悉工作語言。03公司施行安全管理。04其他。</text:span>
            </text:p>
          </table:table-cell>
        </table:table-row>
      </table:table>
      <text:p text:style-name="P314">
        <text:span text:style-name="T314_1">客船管理規則相關規定</text:span>
      </text:p>
      <table:table table:style-name="Table7">
        <table:table-column table:style-name="Column35"/>
        <table:table-column table:style-name="Column36"/>
        <table:table-row table:style-name="Row80">
          <table:table-cell table:style-name="Cell263">
            <text:p text:style-name="P315">
              <text:span text:style-name="T315_1">第34條</text:span>
            </text:p>
          </table:table-cell>
          <table:table-cell table:style-name="Cell264">
            <text:p text:style-name="P316">
              <text:span text:style-name="T316_1">航行國外之客船，在國內港口，</text:span>
              <text:span text:style-name="T316_2">應於發航前</text:span>
              <text:span text:style-name="T316_3">，由航政機關按</text:span>
              <text:span text:style-name="T316_4">下</text:span>
              <text:span text:style-name="T316_5">列規定派員上船查明認可後，始得航行：一、各種</text:span>
              <text:span text:style-name="T316_6">證書均屬有效</text:span>
              <text:span text:style-name="T316_7">。二、救生、</text:span>
              <text:span text:style-name="T316_8">消防</text:span>
              <text:span text:style-name="T316_9">及救難設備準備妥善。三、船身及輪機正常。四、</text:span>
              <text:span text:style-name="T316_10">照明</text:span>
              <text:span text:style-name="T316_11">、通風、衛生及飲水、食物等設施</text:span>
              <text:span text:style-name="T316_12">符</text:span>
              <text:span text:style-name="T316_13">合要求。五、乘客名冊完備，並未超額。六、兼載貨物者其貨物種類及數量</text:span>
              <text:span text:style-name="T316_14">符</text:span>
              <text:span text:style-name="T316_15">合規定，其儲運方法妥善。七、裝載</text:span>
              <text:span text:style-name="T316_16">及壓載之</text:span>
              <text:span text:style-name="T316_17">狀況使船舶隨時均具有適當</text:span>
              <text:span text:style-name="T316_18">之穩度</text:span>
              <text:span text:style-name="T316_19">。</text:span>
            </text:p>
            <text:p text:style-name="P317">
              <text:span text:style-name="T317_1">（</text:span>
              <text:span text:style-name="T317_2">客船管理規則第36條規定，國內航線客船亦應依第34條規定辦理抽查</text:span>
              <text:span text:style-name="T317_3">）</text:span>
            </text:p>
          </table:table-cell>
        </table:table-row>
        <table:table-row table:style-name="Row81">
          <table:table-cell table:style-name="Cell265">
            <text:p text:style-name="P318">
              <text:span text:style-name="T318_1">第36條</text:span>
            </text:p>
          </table:table-cell>
          <table:table-cell table:style-name="Cell266">
            <text:p text:style-name="P319">
              <text:span text:style-name="T319_1">
                航政機關執行抽查結果，認為有適行性疑義或搭載乘客超過定額時，應責令改善後始得放行。
                <text:s text:c="5"/>
              </text:span>
            </text:p>
          </table:table-cell>
        </table:table-row>
        <table:table-row table:style-name="Row82">
          <table:table-cell table:style-name="Cell267">
            <text:p text:style-name="P320">
              <text:span text:style-name="T320_1">第129條</text:span>
            </text:p>
          </table:table-cell>
          <table:table-cell table:style-name="Cell268">
            <text:p text:style-name="P321">
              <text:span text:style-name="T321_1">應急佈</text:span>
              <text:span text:style-name="T321_2">署表</text:span>
              <text:span text:style-name="T321_3">特殊任務，包括</text:span>
              <text:span text:style-name="T321_4">下</text:span>
              <text:span text:style-name="T321_5">列各款：一、關閉舷窗、水密門、防火門、排水門</text:span>
              <text:span text:style-name="T321_6">以及艙區艙</text:span>
              <text:span text:style-name="T321_7">壁甲板線以下之船殼板上所有各種污水及其他排</text:span>
              <text:span text:style-name="T321_8">洩</text:span>
              <text:span text:style-name="T321_9">口等。二、關閉風扇及通風系統。三、操作各種救生、</text:span>
              <text:span text:style-name="T321_10">消防</text:span>
              <text:span text:style-name="T321_11">、燈光、</text:span>
              <text:span text:style-name="T321_12">音號</text:span>
              <text:span text:style-name="T321_13">、旗號及救難等設備。四、準備並施放救生艇、救生筏及其他救生設備。五、火警巡邏</text:span>
              <text:span text:style-name="T321_14">、</text:span>
              <text:span text:style-name="T321_15">消滅火災。六、指定艙面工作人員，負責召集乘客，並注意</text:span>
              <text:span text:style-name="T321_16">下</text:span>
              <text:span text:style-name="T321_17">列事項</text:span>
              <text:span text:style-name="T321_18">：</text:span>
              <text:span text:style-name="T321_19">
                <text:s/>
                (
              </text:span>
              <text:span text:style-name="T321_20">一</text:span>
              <text:span text:style-name="T321_21">
                )
                <text:s/>
                警告乘客。
                <text:s/>
                (二)
                <text:s/>
                檢視各乘客之衣履以及救生衣是否穿著正常。
                <text:s/>
                (三)
                <text:s/>
                集合並引導乘客至其應在之位置。
                <text:s/>
                (四)
                <text:s/>
                指導乘客行動並於
              </text:span>
              <text:span text:style-name="T321_22">通道及梯道上</text:span>
              <text:span text:style-name="T321_23">
                維持秩序。
                <text:s/>
                (五)
                <text:s/>
              </text:span>
              <text:span text:style-name="T321_24">儘</text:span>
              <text:span text:style-name="T321_25">
                力扶助老弱婦孺之乘客。
                <text:s/>
                (六)
                <text:s/>
                檢視毛氈是否已攜入救生艇或救生筏內。七、指定專人保管輕便無線電設備。八、指定救難隊，組成損害管制中心。九、指定合格救生艇員，擔任各個救生艇或救生筏之操作。一○、船長認為其他應變事項之特殊任務。
              </text:span>
            </text:p>
          </table:table-cell>
        </table:table-row>
      </table:table>
      <text:p text:style-name="P322">
        <text:span text:style-name="T322_1">船舶法相關規定</text:span>
      </text:p>
      <table:table table:style-name="Table8">
        <table:table-column table:style-name="Column37"/>
        <table:table-column table:style-name="Column38"/>
        <table:table-row table:style-name="Row83">
          <table:table-cell table:style-name="Cell269">
            <text:p text:style-name="P323">
              <text:span text:style-name="T323_1">第11條</text:span>
            </text:p>
          </table:table-cell>
          <table:table-cell table:style-name="Cell270">
            <text:p text:style-name="P324">
              <text:span text:style-name="T324_1">遊艇應具備遊艇證書；小船應具備小船執照。前項以外之船舶，應具備下列各款文書：一、船舶國籍證書或臨時船舶國籍證書。二、船舶檢查證書或依有關國際公約應備之證書。三、船舶噸位證書。四、船員最低安全配額證書。五、船員名冊。六、船舶載重線證書。但依第五十一條所定規則規定，在技術上無</text:span>
              <text:span text:style-name="T324_2">勘</text:span>
              <text:span text:style-name="T324_3">劃載重線必要者，不在此限。七、載有乘客者，其客船安全證書或貨船搭客證書；載有記名乘客者，另備乘客名冊。八、裝載大量散裝穀類者，其穀類裝載許可文件；裝載危險品者，其核准文件。九、航海記事簿。十、其他經主管機關公告之文書。</text:span>
            </text:p>
          </table:table-cell>
        </table:table-row>
        <table:table-row table:style-name="Row84">
          <table:table-cell table:style-name="Cell271">
            <text:p text:style-name="P325">
              <text:span text:style-name="T325_1">第54條</text:span>
            </text:p>
          </table:table-cell>
          <table:table-cell table:style-name="Cell272">
            <text:p text:style-name="P326">
              <text:span text:style-name="T326_1">航行國外之客船，</text:span>
              <text:span text:style-name="T326_2">應於發航前</text:span>
              <text:span text:style-name="T326_3">，由航政機關查明其適航性後，始得航行。航行國內之客船，應由客船所在地航政機關視其適航性，不定期抽查，每年不得少於三次。</text:span>
            </text:p>
          </table:table-cell>
        </table:table-row>
      </table:table>
      <text:p text:style-name="P327">
        <text:span text:style-name="T327_1">改正期限說明：1.有立即性危險影響航安，應於開航前改正。2.無立即性危險，得限期改正。</text:span>
      </text:p>
      <text:p text:style-name="P328"/>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15.12.0.0</meta:generator>
    <dc:title>砂石船船舶安全檢查表</dc:title>
    <meta:initial-creator>jia123</meta:initial-creator>
    <meta:creation-date>2016-12-14T02:25:00</meta:creation-date>
    <dc:creator>林彥文</dc:creator>
    <dc:date>2016-12-14T02:25:00</dc:date>
    <meta:print-date>2014-12-29T01:47:00</meta:print-date>
    <meta:editing-cycles>2</meta:editing-cycles>
    <meta:document-statistic meta:page-count="4" meta:paragraph-count="16" meta:row-count="56" meta:word-count="1198" meta:character-count="8013" meta:non-whitespace-character-count="6831"/>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2</config:config-item>
          <config:config-item config:name="ZoomFactor" config:type="short">225</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文鼎標準楷體" svg:font-family="文鼎標準楷體" style:font-pitch="fixed" style:font-family-generic="modern"/>
    <style:font-face style:name="Arial" svg:font-family="Arial" style:font-pitch="variable" style:font-family-generic="swiss"/>
    <style:font-face style:name="標楷體" svg:font-family="標楷體" style:font-pitch="fixed" style:font-family-generic="script"/>
    <style:font-face style:name="細明體" svg:font-family="細明體" style:font-pitch="fixed" style:font-family-generic="modern"/>
    <style:font-face style:name="Cambria" svg:font-family="Cambria" style:font-pitch="variable" style:font-family-generic="roman"/>
    <style:font-face style:name="新細明體" svg:font-family="新細明體" style:font-pitch="variable" style:font-family-generic="roman"/>
    <style:font-face style:name="Calibri" svg:font-family="Calibri" style:font-pitch="variable" style:font-family-generic="swiss"/>
    <style:font-face style:name="宋体" svg:font-family="宋体"/>
  </office:font-face-decls>
  <office:styles>
    <style:default-style style:family="paragraph">
      <style:paragraph-properties fo:orphans="2" fo:widows="2" style:tab-stop-distance="0.847cm"/>
      <style:text-properties style:use-window-font-color="true" style:font-name="Arial" fo:font-size="10pt" style:font-name-asian="標楷體" style:font-size-asian="10pt" style:font-name-complex="Arial" style:font-size-complex="10pt" fo:language="en" fo:language-asian="zh" fo:language-complex="ar" fo:country="US" fo:country-asian="TW" fo:country-complex="SA"/>
    </style:default-style>
    <style:default-style style:family="table">
      <style:table-properties table:border-model="collapsing"/>
    </style:default-style>
    <style:style style:name="Normal" style:family="paragraph">
      <style:paragraph-properties fo:orphans="2" fo:widows="2"/>
      <style:text-properties fo:color="#333333" fo:font-size="12pt" style:font-size-asian="12pt" style:font-size-complex="12pt" fo:font-weight="bold" style:font-weight-asian="bold"/>
    </style:style>
    <style:style style:name="Default_20_Paragraph_20_Font" style:display-name="Default Paragraph Font" style:family="text"/>
    <style:style style:name="No_20_List" style:display-name="No List" style:family="paragraph">
      <style:text-properties fo:font-size="10pt" style:font-size-asian="10pt" style:font-size-complex="10pt"/>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style style:name="HTML_20_Preformatted" style:display-name="HTML Preformatted" style:family="paragraph" style:parent-style-name="Normal">
      <style:paragraph-properties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細明體" style:font-name-asian="細明體" style:font-name-complex="細明體"/>
    </style:style>
    <style:style style:name="HTML_20_預設格式_20_字元" style:display-name="HTML 預設格式 字元" style:family="text" style:parent-style-name="Default_20_Paragraph_20_Font">
      <style:text-properties style:font-name="細明體" fo:font-size="12pt" style:font-name-asian="細明體" style:font-size-asian="12pt" style:font-name-complex="細明體" style:font-size-complex="12pt"/>
    </style:style>
    <style:style style:name="short_text" style:family="text" style:parent-style-name="Default_20_Paragraph_20_Font"/>
    <style:style style:name="Balloon_20_Text" style:display-name="Balloon Text" style:family="paragraph" style:parent-style-name="Normal">
      <style:text-properties style:font-name="Cambria" fo:font-size="9pt" style:font-name-asian="新細明體" style:font-size-asian="9pt" style:font-name-complex="Times New Roman" style:font-size-complex="9pt"/>
    </style:style>
    <style:style style:name="註解方塊文字_20_字元" style:display-name="註解方塊文字 字元" style:family="text" style:parent-style-name="Default_20_Paragraph_20_Font">
      <style:text-properties fo:color="#333333" style:font-name="Cambria" fo:font-size="9pt" style:font-name-asian="新細明體" style:font-size-asian="9pt" style:font-name-complex="Times New Roman" style:font-size-complex="9pt" fo:font-weight="bold" style:font-weight-asian="bold"/>
    </style:style>
    <style:style style:name="List_20_Paragraph" style:display-name="List Paragraph" style:family="paragraph" style:parent-style-name="Normal">
      <style:paragraph-properties fo:margin-left="0.847cm"/>
    </style:style>
    <style:style style:name="Strong" style:family="text" style:parent-style-name="Default_20_Paragraph_20_Font">
      <style:text-properties fo:font-weight="bold" style:font-weight-asian="bold" style:font-weight-complex="bold"/>
    </style:style>
    <style:style style:name="List1Level0" style:family="text">
      <style:text-properties style:font-name="Times New Roman" fo:font-size="14pt" style:font-name-asian="文鼎標準楷體" style:font-size-asian="14pt" style:font-size-complex="14pt"/>
    </style:style>
    <text:list-style style:name="LS1">
      <text:list-level-style-number style:num-format="1" text:style-name="List1Level0" style:num-suffix="、" text:level="1">
        <style:list-level-properties text:space-before="0.092cm" text:min-label-width="1.199cm" fo:text-align="start" text:list-level-position-and-space-mode="label-alignment">
          <style:list-level-label-alignment text:label-followed-by="listtab" fo:margin-left="1.291cm" fo:text-indent="-1.199cm"/>
        </style:list-level-properties>
        <style:text-properties style:font-name="Times New Roman" fo:font-size="14pt" style:font-name-asian="文鼎標準楷體" style:font-size-asian="14pt" style:font-size-complex="14pt"/>
      </text:list-level-style-number>
      <text:list-level-style-number style:num-format="1" text:style-name="List1Level1" style:num-suffix="、" text:level="2">
        <style:list-level-properties text:space-before="0.938cm" text:min-label-width="0.847cm" fo:text-align="start" text:list-level-position-and-space-mode="label-alignment">
          <style:list-level-label-alignment text:label-followed-by="listtab" fo:margin-left="1.785cm" fo:text-indent="-0.847cm"/>
        </style:list-level-properties>
      </text:list-level-style-number>
      <text:list-level-style-number style:num-format="i" text:style-name="List1Level2" style:num-suffix="." text:level="3">
        <style:list-level-properties text:min-label-width="2.632cm" text:min-label-distance="0.847cm" fo:text-align="end" text:list-level-position-and-space-mode="label-alignment">
          <style:list-level-label-alignment text:label-followed-by="listtab" fo:margin-left="2.632cm" fo:text-indent="-0.847cm"/>
        </style:list-level-properties>
      </text:list-level-style-number>
      <text:list-level-style-number style:num-format="1" text:style-name="List1Level3" style:num-suffix="." text:level="4">
        <style:list-level-properties text:space-before="2.632cm" text:min-label-width="0.847cm" fo:text-align="start" text:list-level-position-and-space-mode="label-alignment">
          <style:list-level-label-alignment text:label-followed-by="listtab" fo:margin-left="3.478cm" fo:text-indent="-0.847cm"/>
        </style:list-level-properties>
      </text:list-level-style-number>
      <text:list-level-style-number style:num-format="1" text:style-name="List1Level4" style:num-suffix="、" text:level="5">
        <style:list-level-properties text:space-before="3.478cm" text:min-label-width="0.847cm" fo:text-align="start" text:list-level-position-and-space-mode="label-alignment">
          <style:list-level-label-alignment text:label-followed-by="listtab" fo:margin-left="4.325cm" fo:text-indent="-0.847cm"/>
        </style:list-level-properties>
      </text:list-level-style-number>
      <text:list-level-style-number style:num-format="i" text:style-name="List1Level5" style:num-suffix="." text:level="6">
        <style:list-level-properties text:min-label-width="5.172cm" text:min-label-distance="0.847cm" fo:text-align="end" text:list-level-position-and-space-mode="label-alignment">
          <style:list-level-label-alignment text:label-followed-by="listtab" fo:margin-left="5.172cm" fo:text-indent="-0.847cm"/>
        </style:list-level-properties>
      </text:list-level-style-number>
      <text:list-level-style-number style:num-format="1" text:style-name="List1Level6" style:num-suffix="." text:level="7">
        <style:list-level-properties text:space-before="5.172cm" text:min-label-width="0.847cm" fo:text-align="start" text:list-level-position-and-space-mode="label-alignment">
          <style:list-level-label-alignment text:label-followed-by="listtab" fo:margin-left="6.018cm" fo:text-indent="-0.847cm"/>
        </style:list-level-properties>
      </text:list-level-style-number>
      <text:list-level-style-number style:num-format="1" text:style-name="List1Level7" style:num-suffix="、" text:level="8">
        <style:list-level-properties text:space-before="6.018cm" text:min-label-width="0.847cm" fo:text-align="start" text:list-level-position-and-space-mode="label-alignment">
          <style:list-level-label-alignment text:label-followed-by="listtab" fo:margin-left="6.865cm" fo:text-indent="-0.847cm"/>
        </style:list-level-properties>
      </text:list-level-style-number>
      <text:list-level-style-number style:num-format="i" text:style-name="List1Level8" style:num-suffix="." text:level="9">
        <style:list-level-properties text:min-label-width="7.712cm" text:min-label-distance="0.847cm" fo:text-align="end" text:list-level-position-and-space-mode="label-alignment">
          <style:list-level-label-alignment text:label-followed-by="listtab" fo:margin-left="7.712cm" fo:text-indent="-0.847cm"/>
        </style:list-level-properties>
      </text:list-level-style-number>
    </text:list-style>
    <text:list-style style:name="LS2">
      <text:list-level-style-number style:num-format="1" text:style-name="List2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501cm" fo:padding-bottom="0cm" fo:margin-bottom="0.801cm" fo:padding-left="0cm" fo:margin-left="1.501cm" fo:padding-right="0cm" fo:margin-right="1.501cm"/>
    </style:page-layout>
  </office:automatic-styles>
  <office:master-styles>
    <style:master-page style:name="Standard" style:page-layout-name="pm1"/>
  </office:master-styles>
</office:document-styles>
</file>