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4" w:rsidRDefault="00EE3D44">
      <w:pPr>
        <w:spacing w:line="540" w:lineRule="exact"/>
        <w:jc w:val="center"/>
      </w:pPr>
      <w:r>
        <w:rPr>
          <w:rFonts w:eastAsia="標楷體"/>
          <w:sz w:val="40"/>
        </w:rPr>
        <w:t>船員換發新版船員服務手冊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19080</wp:posOffset>
                </wp:positionH>
                <wp:positionV relativeFrom="paragraph">
                  <wp:posOffset>-394920</wp:posOffset>
                </wp:positionV>
                <wp:extent cx="613440" cy="339840"/>
                <wp:effectExtent l="0" t="0" r="15210" b="221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37A4" w:rsidRDefault="00EE3D44">
                            <w:r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5pt;margin-top:-31.1pt;width:48.3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hP1gEAAJwDAAAOAAAAZHJzL2Uyb0RvYy54bWysU12O0zAQfkfiDpbfadJttSpR05WgKkJC&#10;gLTLARzHbiz5D4+3SU+AxAGWZw7AATjQ7jkYu2n3jydEHpyx58vn+b6ZLC8Go8lOBFDO1nQ6KSkR&#10;lrtW2W1Nv1xtXi0ogchsy7SzoqZ7AfRi9fLFsveVOHOd060IBEksVL2vaRejr4oCeCcMg4nzwmJS&#10;umBYxG3YFm1gPbIbXZyV5XnRu9D64LgAwNP1IUlXmV9KweMnKUFEomuKtcW8hrw2aS1WS1ZtA/Od&#10;4mMZ7B+qMExZvPREtWaRkeugnlEZxYMDJ+OEO1M4KRUXWQOqmZZP1Fx2zIusBc0Bf7IJ/h8t/7j7&#10;HIhqsXeUWGawRXc3325//bi7+X378zuZJod6DxUCLz1C4/DGDQk9ngMeJuGDDCa9URLBPHq9P/kr&#10;hkg4Hp5PZ/M5ZjimZrPXC4yRpbj/2AeI74QzJAU1Ddi+7CrbfYB4gB4h6S5wWrUbpXXehG3zVgey&#10;Y9jqTX5G9kcwbUmPlcwXZWZ+lIOHFGV+/kaRSlgz6A5XZYYRpi3KSW4dXElRHJphtKpx7R4d7HHa&#10;agpfr1kQlOj3FtuZRvMYhGPQjEESnqhwBLJb47imGXu4z6j7n2r1BwAA//8DAFBLAwQUAAYACAAA&#10;ACEA8Amemd0AAAAHAQAADwAAAGRycy9kb3ducmV2LnhtbEyPQU/DMAyF70j8h8hI3LaUTpS2NJ0Q&#10;0jgggcRAnLPGNBWJUzXpVvj1mBMc/Z793udmu3gnjjjFIZCCq3UGAqkLZqBewdvrblWCiEmT0S4Q&#10;KvjCCNv2/KzRtQknesHjPvWCQyjWWoFNaayljJ1Fr+M6jEjsfYTJ68Tj1Esz6ROHeyfzLCuk1wNx&#10;g9Uj3lvsPvezZ4z8qZydeU6bh7Lb4eP7aKvva6UuL5a7WxAJl/S3DL/4fAMtMx3CTCYKp2DDnyQF&#10;qyLPQbBfVQWIAwvlDci2kf/52x8AAAD//wMAUEsBAi0AFAAGAAgAAAAhALaDOJL+AAAA4QEAABMA&#10;AAAAAAAAAAAAAAAAAAAAAFtDb250ZW50X1R5cGVzXS54bWxQSwECLQAUAAYACAAAACEAOP0h/9YA&#10;AACUAQAACwAAAAAAAAAAAAAAAAAvAQAAX3JlbHMvLnJlbHNQSwECLQAUAAYACAAAACEAqBtoT9YB&#10;AACcAwAADgAAAAAAAAAAAAAAAAAuAgAAZHJzL2Uyb0RvYy54bWxQSwECLQAUAAYACAAAACEA8Ame&#10;md0AAAAHAQAADwAAAAAAAAAAAAAAAAAwBAAAZHJzL2Rvd25yZXYueG1sUEsFBgAAAAAEAAQA8wAA&#10;ADoFAAAAAA==&#10;" strokeweight=".18mm">
                <v:textbox inset="0,0,0,0">
                  <w:txbxContent>
                    <w:p w:rsidR="00F537A4" w:rsidRDefault="00EE3D44">
                      <w:r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F537A4" w:rsidRDefault="00EE3D44">
      <w:pPr>
        <w:spacing w:line="5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margin">
                  <wp:posOffset>737870</wp:posOffset>
                </wp:positionV>
                <wp:extent cx="1229360" cy="1624965"/>
                <wp:effectExtent l="0" t="0" r="27940" b="133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624965"/>
                        </a:xfrm>
                        <a:prstGeom prst="rect">
                          <a:avLst/>
                        </a:prstGeom>
                        <a:ln w="2556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37A4" w:rsidRDefault="00EE3D44">
                            <w:pPr>
                              <w:pStyle w:val="Web"/>
                              <w:spacing w:before="0" w:after="0" w:line="140" w:lineRule="exact"/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 w:val="12"/>
                                <w:szCs w:val="12"/>
                              </w:rPr>
                              <w:t xml:space="preserve">注意： </w:t>
                            </w:r>
                          </w:p>
                          <w:p w:rsidR="00F537A4" w:rsidRDefault="00457B43" w:rsidP="00457B43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140" w:lineRule="exact"/>
                              <w:ind w:left="142" w:hanging="142"/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最近2</w:t>
                            </w:r>
                            <w:r w:rsidRPr="00457B4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0"/>
                                <w:szCs w:val="12"/>
                              </w:rPr>
                              <w:t>年</w:t>
                            </w:r>
                            <w:r w:rsidR="00EE3D44"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內拍攝之</w:t>
                            </w:r>
                            <w:r w:rsidRPr="00457B4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0"/>
                                <w:szCs w:val="12"/>
                              </w:rPr>
                              <w:t>2</w:t>
                            </w:r>
                            <w:r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吋</w:t>
                            </w:r>
                            <w:r w:rsidR="00EE3D44"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彩色、半身、正面、脫帽、五官</w:t>
                            </w:r>
                            <w:proofErr w:type="gramStart"/>
                            <w:r w:rsidR="00EE3D44"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清晰、</w:t>
                            </w:r>
                            <w:proofErr w:type="gramEnd"/>
                            <w:r w:rsidR="00EE3D44" w:rsidRPr="00457B43"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  <w:t>露耳、表情自然且嘴巴閉合、白色背景之光面照片乙式二張（除視障者外，勿戴有色眼鏡）、一張黏貼於此。</w:t>
                            </w:r>
                          </w:p>
                          <w:p w:rsidR="00F537A4" w:rsidRPr="00457B43" w:rsidRDefault="00EE3D44" w:rsidP="00457B43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140" w:lineRule="exact"/>
                              <w:ind w:left="142" w:hanging="142"/>
                              <w:rPr>
                                <w:rFonts w:ascii="微軟正黑體" w:eastAsia="微軟正黑體" w:hAnsi="微軟正黑體"/>
                                <w:color w:val="FF0000"/>
                                <w:sz w:val="10"/>
                                <w:szCs w:val="12"/>
                              </w:rPr>
                            </w:pPr>
                            <w:r w:rsidRPr="00457B43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 w:val="10"/>
                                <w:szCs w:val="12"/>
                              </w:rPr>
                              <w:t xml:space="preserve">照片中人像自頭頂至下顎之長度不得小於 3.2 公分及超過 3.6公分，頭部或頭髮不碰觸到相片邊框。 </w:t>
                            </w:r>
                          </w:p>
                          <w:p w:rsidR="00F537A4" w:rsidRDefault="00EE3D4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140" w:lineRule="exact"/>
                              <w:ind w:left="142" w:hanging="142"/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 w:val="10"/>
                                <w:szCs w:val="12"/>
                              </w:rPr>
                              <w:t>如果配戴眼鏡、鏡框不得遮蓋眼睛任一部分（請勿配戴粗框眼鏡拍照）。</w:t>
                            </w:r>
                          </w:p>
                          <w:p w:rsidR="00F537A4" w:rsidRDefault="00EE3D4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140" w:lineRule="exact"/>
                              <w:ind w:left="142" w:hanging="142"/>
                            </w:pP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 w:val="10"/>
                                <w:szCs w:val="12"/>
                              </w:rPr>
                              <w:t>不得使用合成照片。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13.45pt;margin-top:58.1pt;width:96.8pt;height:127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4E3gEAAIwDAAAOAAAAZHJzL2Uyb0RvYy54bWysU12O0zAQfkfiDpbfadpAKzZqugKqIiQE&#10;SMsewHXsxpL/GLtNegIkDrA8c4A9AAfaPQdjJ+0u8IZQJGfGM/lmvm8my8veaHIQEJSzNZ1NppQI&#10;y12j7K6m1583z15SEiKzDdPOipoeRaCXq6dPlp2vROlapxsBBEFsqDpf0zZGXxVF4K0wLEycFxaD&#10;0oFhEV3YFQ2wDtGNLsrpdFF0DhoPjosQ8HY9BOkq40spePwoZRCR6JpibzGfkM9tOovVklU7YL5V&#10;fGyD/UMXhimLRc9QaxYZ2YP6C8ooDi44GSfcmcJJqbjIHJDNbPoHm6uWeZG5oDjBn2UK/w+Wfzh8&#10;AqKampaUWGZwRPc3X+9uv9/f/Lz78Y2USaHOhwoTrzymxv6163HSp/uAl4l4L8GkN1IiGEetj2d9&#10;RR8JTx+V5cXzBYY4xmaL8sXFYp5wiofPPYT4VjhDklFTwAFmXdnhfYhD6iklVdOWdNj6fI6oyQ9O&#10;q2ajtM4O7LZvNJADw+FvyvSM1X5LS3hrFtohL4fGNG2xt0R+IJms2G/7LNdZgK1rjqhLhztU0/Bl&#10;z0BQot9ZHFJauJMBJ2M7GqlD617to5MqM0vwA9hYFUeetRnXM+3UYz9nPfxEq18AAAD//wMAUEsD&#10;BBQABgAIAAAAIQDdCqme4AAAAAwBAAAPAAAAZHJzL2Rvd25yZXYueG1sTI/BTsMwEETvSPyDtUhc&#10;ELVjRBpCnAqBECdUaHvg6MYmjojXke20hq/HPcFxNU8zb5tVsiM5aB8GhwKKBQOisXNqwF7Abvt8&#10;XQEJUaKSo0Mt4FsHWLXnZ42slTviuz5sYk9yCYZaCjAxTjWloTPayrBwk8acfTpvZcyn76ny8pjL&#10;7Ug5YyW1csC8YOSkH43uvjazFTCZCl9f3uxTmn98+rDpCtfLWYjLi/RwDyTqFP9gOOlndWiz097N&#10;qAIZBVS8vMtoDoqSAzkRjLNbIHsBN0teAG0b+v+J9hcAAP//AwBQSwECLQAUAAYACAAAACEAtoM4&#10;kv4AAADhAQAAEwAAAAAAAAAAAAAAAAAAAAAAW0NvbnRlbnRfVHlwZXNdLnhtbFBLAQItABQABgAI&#10;AAAAIQA4/SH/1gAAAJQBAAALAAAAAAAAAAAAAAAAAC8BAABfcmVscy8ucmVsc1BLAQItABQABgAI&#10;AAAAIQC72a4E3gEAAIwDAAAOAAAAAAAAAAAAAAAAAC4CAABkcnMvZTJvRG9jLnhtbFBLAQItABQA&#10;BgAIAAAAIQDdCqme4AAAAAwBAAAPAAAAAAAAAAAAAAAAADgEAABkcnMvZG93bnJldi54bWxQSwUG&#10;AAAAAAQABADzAAAARQUAAAAA&#10;" filled="f" strokecolor="#f2f2f2" strokeweight=".71mm">
                <v:textbox inset="0,0,0,0">
                  <w:txbxContent>
                    <w:p w:rsidR="00F537A4" w:rsidRDefault="00EE3D44">
                      <w:pPr>
                        <w:pStyle w:val="Web"/>
                        <w:spacing w:before="0" w:after="0" w:line="140" w:lineRule="exact"/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 w:val="12"/>
                          <w:szCs w:val="12"/>
                        </w:rPr>
                        <w:t xml:space="preserve">注意： </w:t>
                      </w:r>
                    </w:p>
                    <w:p w:rsidR="00F537A4" w:rsidRDefault="00457B43" w:rsidP="00457B43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140" w:lineRule="exact"/>
                        <w:ind w:left="142" w:hanging="142"/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</w:pPr>
                      <w:r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最近2</w:t>
                      </w:r>
                      <w:r w:rsidRPr="00457B43">
                        <w:rPr>
                          <w:rFonts w:ascii="微軟正黑體" w:eastAsia="微軟正黑體" w:hAnsi="微軟正黑體" w:hint="eastAsia"/>
                          <w:color w:val="FF0000"/>
                          <w:sz w:val="10"/>
                          <w:szCs w:val="12"/>
                        </w:rPr>
                        <w:t>年</w:t>
                      </w:r>
                      <w:r w:rsidR="00EE3D44"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內拍攝之</w:t>
                      </w:r>
                      <w:r w:rsidRPr="00457B43">
                        <w:rPr>
                          <w:rFonts w:ascii="微軟正黑體" w:eastAsia="微軟正黑體" w:hAnsi="微軟正黑體" w:hint="eastAsia"/>
                          <w:color w:val="FF0000"/>
                          <w:sz w:val="10"/>
                          <w:szCs w:val="12"/>
                        </w:rPr>
                        <w:t>2</w:t>
                      </w:r>
                      <w:r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吋</w:t>
                      </w:r>
                      <w:r w:rsidR="00EE3D44"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彩色、半身、正面、脫帽、五官</w:t>
                      </w:r>
                      <w:proofErr w:type="gramStart"/>
                      <w:r w:rsidR="00EE3D44"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清晰、</w:t>
                      </w:r>
                      <w:proofErr w:type="gramEnd"/>
                      <w:r w:rsidR="00EE3D44" w:rsidRPr="00457B43"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  <w:t>露耳、表情自然且嘴巴閉合、白色背景之光面照片乙式二張（除視障者外，勿戴有色眼鏡）、一張黏貼於此。</w:t>
                      </w:r>
                    </w:p>
                    <w:p w:rsidR="00F537A4" w:rsidRPr="00457B43" w:rsidRDefault="00EE3D44" w:rsidP="00457B43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140" w:lineRule="exact"/>
                        <w:ind w:left="142" w:hanging="142"/>
                        <w:rPr>
                          <w:rFonts w:ascii="微軟正黑體" w:eastAsia="微軟正黑體" w:hAnsi="微軟正黑體"/>
                          <w:color w:val="FF0000"/>
                          <w:sz w:val="10"/>
                          <w:szCs w:val="12"/>
                        </w:rPr>
                      </w:pPr>
                      <w:r w:rsidRPr="00457B43">
                        <w:rPr>
                          <w:rFonts w:ascii="微軟正黑體" w:eastAsia="微軟正黑體" w:hAnsi="微軟正黑體" w:cs="Times New Roman"/>
                          <w:color w:val="FF0000"/>
                          <w:sz w:val="10"/>
                          <w:szCs w:val="12"/>
                        </w:rPr>
                        <w:t xml:space="preserve">照片中人像自頭頂至下顎之長度不得小於 3.2 公分及超過 3.6公分，頭部或頭髮不碰觸到相片邊框。 </w:t>
                      </w:r>
                    </w:p>
                    <w:p w:rsidR="00F537A4" w:rsidRDefault="00EE3D44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140" w:lineRule="exact"/>
                        <w:ind w:left="142" w:hanging="142"/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 w:val="10"/>
                          <w:szCs w:val="12"/>
                        </w:rPr>
                        <w:t>如果配戴眼鏡、鏡框不得遮蓋眼睛任一部分（請勿配戴粗框眼鏡拍照）。</w:t>
                      </w:r>
                    </w:p>
                    <w:p w:rsidR="00F537A4" w:rsidRDefault="00EE3D44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140" w:lineRule="exact"/>
                        <w:ind w:left="142" w:hanging="142"/>
                      </w:pP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 w:val="10"/>
                          <w:szCs w:val="12"/>
                        </w:rPr>
                        <w:t>不得使用合成照片。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 xml:space="preserve">                   </w:t>
      </w:r>
      <w:r>
        <w:rPr>
          <w:rFonts w:eastAsia="標楷體"/>
          <w:b/>
          <w:sz w:val="36"/>
          <w:szCs w:val="36"/>
        </w:rPr>
        <w:t>申</w:t>
      </w:r>
      <w:r>
        <w:rPr>
          <w:rFonts w:eastAsia="標楷體"/>
          <w:b/>
          <w:sz w:val="36"/>
          <w:szCs w:val="36"/>
        </w:rPr>
        <w:t xml:space="preserve">   </w:t>
      </w:r>
      <w:r>
        <w:rPr>
          <w:rFonts w:eastAsia="標楷體"/>
          <w:b/>
          <w:sz w:val="36"/>
          <w:szCs w:val="36"/>
        </w:rPr>
        <w:t>請</w:t>
      </w:r>
      <w:r>
        <w:rPr>
          <w:rFonts w:eastAsia="標楷體"/>
          <w:b/>
          <w:sz w:val="36"/>
          <w:szCs w:val="36"/>
        </w:rPr>
        <w:t xml:space="preserve">   </w:t>
      </w:r>
      <w:r>
        <w:rPr>
          <w:rFonts w:eastAsia="標楷體"/>
          <w:b/>
          <w:sz w:val="36"/>
          <w:szCs w:val="36"/>
        </w:rPr>
        <w:t>書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    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日</w:t>
      </w: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456"/>
        <w:gridCol w:w="1276"/>
        <w:gridCol w:w="2551"/>
        <w:gridCol w:w="284"/>
        <w:gridCol w:w="992"/>
        <w:gridCol w:w="1843"/>
        <w:gridCol w:w="1984"/>
      </w:tblGrid>
      <w:tr w:rsidR="00F537A4">
        <w:trPr>
          <w:cantSplit/>
          <w:trHeight w:val="713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360" w:lineRule="exact"/>
              <w:ind w:left="119" w:right="119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0" w:lineRule="atLeast"/>
              <w:ind w:left="119" w:right="119"/>
              <w:jc w:val="center"/>
            </w:pPr>
            <w:r>
              <w:rPr>
                <w:rFonts w:eastAsia="標楷體"/>
              </w:rPr>
              <w:t>中文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spacing w:line="42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20" w:lineRule="exact"/>
              <w:jc w:val="center"/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ind w:left="512" w:hanging="512"/>
              <w:rPr>
                <w:rFonts w:eastAsia="標楷體"/>
                <w:sz w:val="28"/>
                <w:szCs w:val="28"/>
              </w:rPr>
            </w:pPr>
          </w:p>
        </w:tc>
      </w:tr>
      <w:tr w:rsidR="00F537A4">
        <w:trPr>
          <w:gridAfter w:val="1"/>
          <w:wAfter w:w="1984" w:type="dxa"/>
          <w:cantSplit/>
          <w:trHeight w:val="688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672E2" w:rsidRDefault="007672E2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0" w:lineRule="atLeast"/>
              <w:ind w:left="119" w:right="119"/>
              <w:jc w:val="center"/>
            </w:pPr>
            <w:r>
              <w:rPr>
                <w:rFonts w:eastAsia="標楷體"/>
              </w:rPr>
              <w:t>英文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241920</wp:posOffset>
                      </wp:positionH>
                      <wp:positionV relativeFrom="paragraph">
                        <wp:posOffset>201960</wp:posOffset>
                      </wp:positionV>
                      <wp:extent cx="1124640" cy="219600"/>
                      <wp:effectExtent l="0" t="0" r="0" b="900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464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537A4" w:rsidRDefault="00EE3D44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8"/>
                                      <w:szCs w:val="22"/>
                                    </w:rPr>
                                    <w:t>(應與護照一致)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19.05pt;margin-top:15.9pt;width:88.55pt;height:17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A/zgEAAGYDAAAOAAAAZHJzL2Uyb0RvYy54bWysU12O0zAQfkfiDpbfadLsqoKq6UpQFSEh&#10;QNrlAI7jNJb8x4y3SU+AxAGWZw7AATjQ7jkYu02XnzdEH9yx5/Pn+b6ZrK5Ga9heAWrvaj6flZwp&#10;J32r3a7mH2+2z55zhlG4VhjvVM0PCvnV+umT1RCWqvK9N60CRiQOl0OoeR9jWBYFyl5ZgTMflKNk&#10;58GKSFvYFS2IgditKaqyXBSDhzaAlwqRTjfHJF9n/q5TMr7vOlSRmZpTbTGvkNcmrcV6JZY7EKHX&#10;8lSG+IcqrNCOHj1TbUQU7Bb0X1RWS/DouziT3ha+67RUWQOpmZd/qLnuRVBZC5mD4WwT/j9a+W7/&#10;AZhua37BmROWWvRw9/n++9eHux/3376wi+TQEHBJwOtA0Di+9CN1ejpHOkzCxw5s+idJjPLk9eHs&#10;rxojk+nSvLpcXFJKUq6av1iUuQHF4+0AGF8rb1kKag7Uv2yr2L/FSJUQdIKkx9Ab3W61MXkDu+aV&#10;AbYX1Ott/qUi6cpvMOMS2Pl0LXc/EW4E9kdsShdJ8FFYiuLYjNmiahLd+PZAXgw0NzXHT7cCFGfm&#10;jaPGpCGbApiC5hSkJxIjNTMXdhq8NC2/7jPq8fNY/wQAAP//AwBQSwMEFAAGAAgAAAAhAHUEBM/e&#10;AAAACAEAAA8AAABkcnMvZG93bnJldi54bWxMj8FOwzAQRO9I/IO1SFwQdRIgqkKcClq40UNL1bMb&#10;L0lEvI5sp0n/nuUEp9VoRm9nytVse3FGHzpHCtJFAgKpdqajRsHh8/1+CSJETUb3jlDBBQOsquur&#10;UhfGTbTD8z42giEUCq2gjXEopAx1i1aHhRuQ2Pty3urI0jfSeD0x3PYyS5JcWt0Rf2j1gOsW6+/9&#10;aBXkGz9OO1rfbQ5vH3o7NNnx9XJU6vZmfnkGEXGOf2H4rc/VoeJOJzeSCaJX8LBMOck35QXsZ+lT&#10;BuLE8PwRZFXK/wOqHwAAAP//AwBQSwECLQAUAAYACAAAACEAtoM4kv4AAADhAQAAEwAAAAAAAAAA&#10;AAAAAAAAAAAAW0NvbnRlbnRfVHlwZXNdLnhtbFBLAQItABQABgAIAAAAIQA4/SH/1gAAAJQBAAAL&#10;AAAAAAAAAAAAAAAAAC8BAABfcmVscy8ucmVsc1BLAQItABQABgAIAAAAIQA4F1A/zgEAAGYDAAAO&#10;AAAAAAAAAAAAAAAAAC4CAABkcnMvZTJvRG9jLnhtbFBLAQItABQABgAIAAAAIQB1BATP3gAAAAgB&#10;AAAPAAAAAAAAAAAAAAAAACgEAABkcnMvZG93bnJldi54bWxQSwUGAAAAAAQABADzAAAAMwUAAAAA&#10;" stroked="f">
                      <v:textbox inset="0,0,0,0">
                        <w:txbxContent>
                          <w:p w:rsidR="00F537A4" w:rsidRDefault="00EE3D44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8"/>
                                <w:szCs w:val="22"/>
                              </w:rPr>
                              <w:t>(應與護照一致)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20" w:lineRule="exact"/>
              <w:ind w:firstLine="112"/>
            </w:pPr>
            <w:r>
              <w:rPr>
                <w:rFonts w:eastAsia="標楷體"/>
                <w:sz w:val="32"/>
                <w:szCs w:val="32"/>
              </w:rPr>
              <w:t xml:space="preserve">      /    /   </w:t>
            </w:r>
          </w:p>
        </w:tc>
      </w:tr>
      <w:tr w:rsidR="00F537A4">
        <w:trPr>
          <w:gridAfter w:val="1"/>
          <w:wAfter w:w="1984" w:type="dxa"/>
          <w:trHeight w:val="535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0" w:lineRule="atLeast"/>
              <w:ind w:right="-28"/>
              <w:jc w:val="both"/>
            </w:pPr>
            <w:r>
              <w:rPr>
                <w:rFonts w:eastAsia="標楷體"/>
              </w:rPr>
              <w:t>國民身分證統一編號</w:t>
            </w:r>
          </w:p>
          <w:p w:rsidR="00F537A4" w:rsidRDefault="00EE3D44">
            <w:pPr>
              <w:spacing w:line="0" w:lineRule="atLeast"/>
              <w:ind w:right="-28"/>
              <w:jc w:val="both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護照號碼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jc w:val="both"/>
            </w:pPr>
          </w:p>
        </w:tc>
      </w:tr>
      <w:tr w:rsidR="00F537A4">
        <w:trPr>
          <w:gridAfter w:val="1"/>
          <w:wAfter w:w="1984" w:type="dxa"/>
          <w:trHeight w:val="48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280" w:lineRule="exact"/>
              <w:ind w:left="120" w:right="120"/>
              <w:jc w:val="center"/>
            </w:pP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籍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F537A4">
        <w:trPr>
          <w:trHeight w:val="593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  <w:spacing w:val="-20"/>
              </w:rPr>
              <w:t>出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生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高</w:t>
            </w:r>
          </w:p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  <w:spacing w:val="-20"/>
              </w:rPr>
              <w:t>體</w:t>
            </w:r>
            <w:r>
              <w:rPr>
                <w:rFonts w:eastAsia="標楷體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</w:rPr>
              <w:t xml:space="preserve">        cm</w:t>
            </w:r>
          </w:p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</w:rPr>
              <w:t xml:space="preserve">        kg</w:t>
            </w:r>
          </w:p>
        </w:tc>
      </w:tr>
      <w:tr w:rsidR="00F537A4">
        <w:trPr>
          <w:trHeight w:val="10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jc w:val="center"/>
            </w:pPr>
            <w:r>
              <w:rPr>
                <w:rFonts w:eastAsia="標楷體"/>
              </w:rPr>
              <w:t>申請人切結事項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</w:pPr>
            <w:r>
              <w:rPr>
                <w:rFonts w:eastAsia="標楷體"/>
              </w:rPr>
              <w:t>本人無違反槍砲彈藥刀械管制條例、懲治走私條例或毒品危害防制條例之罪，經判決有期徒刑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個月以上確定之紀錄，如有不實，願負相關法律責任。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簽章</w:t>
            </w:r>
          </w:p>
        </w:tc>
      </w:tr>
      <w:tr w:rsidR="00F537A4">
        <w:trPr>
          <w:trHeight w:val="41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ind w:left="120" w:right="120"/>
              <w:jc w:val="center"/>
            </w:pPr>
            <w:r>
              <w:rPr>
                <w:rFonts w:eastAsia="標楷體"/>
              </w:rPr>
              <w:t>原船員服務手冊</w:t>
            </w:r>
          </w:p>
          <w:p w:rsidR="00F537A4" w:rsidRDefault="00EE3D44">
            <w:pPr>
              <w:spacing w:line="400" w:lineRule="exact"/>
              <w:ind w:left="120" w:right="120"/>
              <w:jc w:val="center"/>
            </w:pPr>
            <w:r>
              <w:rPr>
                <w:rFonts w:eastAsia="標楷體"/>
              </w:rPr>
              <w:t>核發日期及編號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400" w:lineRule="exact"/>
              <w:ind w:left="-26" w:right="120" w:hanging="5"/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 xml:space="preserve">　　　號</w:t>
            </w:r>
          </w:p>
        </w:tc>
      </w:tr>
      <w:tr w:rsidR="00F537A4">
        <w:trPr>
          <w:cantSplit/>
          <w:trHeight w:hRule="exact" w:val="3775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ind w:left="120" w:right="120"/>
              <w:jc w:val="center"/>
            </w:pPr>
            <w:r>
              <w:rPr>
                <w:rFonts w:eastAsia="標楷體"/>
              </w:rPr>
              <w:t>附件及規費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pStyle w:val="Default"/>
              <w:numPr>
                <w:ilvl w:val="0"/>
                <w:numId w:val="6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申請書一份。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舊船員服務手冊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第一頁基本資料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影本一份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領取新版船員服務手冊時，須繳驗舊船員服務手冊正本。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護照影本一份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未申請護照者免附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最近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年內半身脫帽正面照片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規格須與申請書照片欄相符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公立醫院或教學醫院檢查合格時效未滿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年（未滿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歲者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年）之船員體格證明書；未持船員體格證明書者，僅核發舊船員服務手冊剩餘效期之新版船員服務手冊。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國民身分證影本一份。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未成年人者，需檢附法定代理人同意書。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非本人臨櫃取件者須檢附委託書。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郵寄取件者，請附掛號郵資及信封。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其他。</w:t>
            </w:r>
          </w:p>
          <w:p w:rsidR="00F537A4" w:rsidRDefault="00EE3D44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ind w:left="301" w:hanging="28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規費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依「船員換發新版船員服務手冊作業須知」規定辦理。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37A4">
        <w:trPr>
          <w:cantSplit/>
          <w:trHeight w:hRule="exact" w:val="125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320" w:lineRule="exact"/>
              <w:jc w:val="both"/>
            </w:pPr>
            <w:r>
              <w:rPr>
                <w:rFonts w:eastAsia="標楷體"/>
              </w:rPr>
              <w:t>申請人姓名（簽章）</w:t>
            </w:r>
          </w:p>
          <w:p w:rsidR="00F537A4" w:rsidRDefault="00EE3D44">
            <w:pPr>
              <w:spacing w:line="320" w:lineRule="exact"/>
              <w:jc w:val="both"/>
            </w:pPr>
            <w:r>
              <w:rPr>
                <w:rFonts w:eastAsia="標楷體"/>
              </w:rPr>
              <w:t>住址</w:t>
            </w:r>
          </w:p>
          <w:p w:rsidR="00F537A4" w:rsidRDefault="00EE3D44">
            <w:pPr>
              <w:spacing w:line="32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537A4">
        <w:trPr>
          <w:cantSplit/>
          <w:trHeight w:hRule="exact" w:val="1080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spacing w:line="3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此致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交通部航港局</w:t>
            </w:r>
          </w:p>
        </w:tc>
      </w:tr>
      <w:tr w:rsidR="00F537A4">
        <w:trPr>
          <w:cantSplit/>
          <w:trHeight w:hRule="exact" w:val="122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jc w:val="both"/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EE3D44">
            <w:pPr>
              <w:jc w:val="both"/>
            </w:pPr>
            <w:r>
              <w:rPr>
                <w:rFonts w:eastAsia="標楷體"/>
              </w:rPr>
              <w:t>審核主管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537A4" w:rsidRDefault="00F537A4">
            <w:pPr>
              <w:jc w:val="both"/>
              <w:rPr>
                <w:rFonts w:eastAsia="標楷體"/>
              </w:rPr>
            </w:pPr>
          </w:p>
        </w:tc>
      </w:tr>
    </w:tbl>
    <w:p w:rsidR="00F537A4" w:rsidRDefault="00F537A4">
      <w:pPr>
        <w:spacing w:line="20" w:lineRule="exact"/>
      </w:pPr>
    </w:p>
    <w:sectPr w:rsidR="00F537A4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903"/>
    <w:multiLevelType w:val="multilevel"/>
    <w:tmpl w:val="0E542EA0"/>
    <w:styleLink w:val="LS4"/>
    <w:lvl w:ilvl="0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9134F1"/>
    <w:multiLevelType w:val="multilevel"/>
    <w:tmpl w:val="9C26C948"/>
    <w:styleLink w:val="LS1"/>
    <w:lvl w:ilvl="0">
      <w:start w:val="1"/>
      <w:numFmt w:val="decimal"/>
      <w:lvlText w:val="%1."/>
      <w:lvlJc w:val="left"/>
      <w:pPr>
        <w:ind w:left="720" w:hanging="720"/>
      </w:pPr>
      <w:rPr>
        <w:b w:val="0"/>
        <w:sz w:val="18"/>
        <w:szCs w:val="1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39896BAB"/>
    <w:multiLevelType w:val="multilevel"/>
    <w:tmpl w:val="B15CA43A"/>
    <w:styleLink w:val="LS2"/>
    <w:lvl w:ilvl="0">
      <w:start w:val="1"/>
      <w:numFmt w:val="decimal"/>
      <w:lvlText w:val="%1."/>
      <w:lvlJc w:val="left"/>
      <w:pPr>
        <w:ind w:left="720" w:hanging="720"/>
      </w:pPr>
      <w:rPr>
        <w:b w:val="0"/>
        <w:sz w:val="18"/>
        <w:szCs w:val="1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779F6C1B"/>
    <w:multiLevelType w:val="multilevel"/>
    <w:tmpl w:val="0A3625DE"/>
    <w:styleLink w:val="LS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微軟正黑體" w:eastAsia="微軟正黑體" w:hAnsi="微軟正黑體"/>
          <w:color w:val="FF0000"/>
          <w:sz w:val="10"/>
          <w:szCs w:val="10"/>
        </w:rPr>
      </w:lvl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4"/>
    <w:rsid w:val="00457B43"/>
    <w:rsid w:val="007672E2"/>
    <w:rsid w:val="00EE3D44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F332"/>
  <w15:docId w15:val="{EE5DC368-5C25-45D4-B4A4-B0EBCF1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</w:style>
  <w:style w:type="paragraph" w:customStyle="1" w:styleId="Default">
    <w:name w:val="Default"/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9">
    <w:name w:val="List Paragraph"/>
    <w:basedOn w:val="a"/>
    <w:pPr>
      <w:widowControl/>
      <w:ind w:left="480"/>
    </w:pPr>
    <w:rPr>
      <w:rFonts w:ascii="新細明體" w:hAnsi="新細明體" w:cs="新細明體"/>
    </w:rPr>
  </w:style>
  <w:style w:type="character" w:customStyle="1" w:styleId="List1Level0">
    <w:name w:val="List1Level0"/>
    <w:rPr>
      <w:b w:val="0"/>
      <w:sz w:val="18"/>
      <w:szCs w:val="18"/>
    </w:rPr>
  </w:style>
  <w:style w:type="character" w:customStyle="1" w:styleId="List2Level0">
    <w:name w:val="List2Level0"/>
    <w:rPr>
      <w:b w:val="0"/>
      <w:sz w:val="18"/>
      <w:szCs w:val="18"/>
    </w:rPr>
  </w:style>
  <w:style w:type="character" w:customStyle="1" w:styleId="List4Level0">
    <w:name w:val="List4Level0"/>
    <w:rPr>
      <w:rFonts w:ascii="微軟正黑體" w:eastAsia="微軟正黑體" w:hAnsi="微軟正黑體"/>
      <w:color w:val="FF0000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船員管理</dc:title>
  <dc:subject>船員服務手冊換補發申請書</dc:subject>
  <dc:creator>航政組</dc:creator>
  <cp:keywords>船員服務手冊換補發</cp:keywords>
  <cp:lastModifiedBy>鄒宜真</cp:lastModifiedBy>
  <cp:revision>2</cp:revision>
  <dcterms:created xsi:type="dcterms:W3CDTF">2019-01-04T07:57:00Z</dcterms:created>
  <dcterms:modified xsi:type="dcterms:W3CDTF">2019-01-04T07:57:00Z</dcterms:modified>
</cp:coreProperties>
</file>