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justify"/>
    </style:style>
    <style:style style:name="T2_1" style:family="text">
      <style:text-properties style:font-name="Times New Roman" fo:font-size="14pt" style:font-name-asian="標楷體" style:font-size-asian="14pt" style:font-name-complex="Times New Roman" fo:font-weight="bold" style:font-weight-asian="bold" style:font-weight-complex="bold"/>
    </style:style>
    <style:style style:name="T2_2" style:family="text">
      <style:text-properties style:font-name="Times New Roman" fo:font-size="14pt" style:font-name-asian="標楷體" style:font-size-asian="14pt" style:font-name-complex="Times New Roman" fo:font-weight="bold" style:font-weight-asian="bold" style:font-weight-complex="bold"/>
    </style:style>
    <style:style style:name="T2_3" style:family="text">
      <style:text-properties style:font-name="Times New Roman" style:font-name-asian="標楷體" style:font-name-complex="Times New Roman"/>
    </style:style>
    <style:style style:name="T2_4" style:family="text">
      <style:text-properties style:font-name="Times New Roman" fo:font-size="14pt" style:font-name-asian="標楷體" style:font-size-asian="14pt" style:font-name-complex="Times New Roman" fo:font-weight="bold" style:font-weight-asian="bold" style:font-weight-complex="bold"/>
    </style:style>
    <style:style style:name="T2_5" style:family="text">
      <style:text-properties style:font-name="Times New Roman" fo:font-size="14pt" style:font-name-asian="標楷體" style:font-size-asian="14pt" style:font-name-complex="Times New Roman" fo:font-weight="bold" style:font-weight-asian="bold" style:font-weight-complex="bold"/>
    </style:style>
    <style:style style:name="T2_6" style:family="text">
      <style:text-properties style:font-name="Times New Roman" fo:font-size="14pt" style:font-name-asian="標楷體" style:font-size-asian="14pt" style:font-name-complex="Times New Roman" fo:font-weight="bold" style:font-weight-asian="bold" style:font-weight-complex="bold"/>
    </style:style>
    <style:style style:name="T2_7" style:family="text">
      <style:text-properties style:font-name="Times New Roman" fo:font-size="14pt" style:font-name-asian="標楷體" style:font-size-asian="14pt" style:font-name-complex="Times New Roman" fo:font-weight="bold" style:font-weight-asian="bold" style:font-weight-complex="bold"/>
    </style:style>
    <style:style style:name="P3" style:family="paragraph" style:parent-style-name="Normal">
      <style:paragraph-properties fo:text-align="justify"/>
    </style:style>
    <style:style style:name="T3_1" style:family="text">
      <style:text-properties style:font-name="Times New Roman" style:font-name-asian="標楷體" style:font-name-complex="Times New Roman"/>
    </style:style>
    <style:style style:name="T3_2" style:family="text">
      <style:text-properties style:font-name="Times New Roman" style:font-name-asian="標楷體" style:font-name-complex="Times New Roman"/>
    </style:style>
    <style:style style:name="T3_3" style:family="text">
      <style:text-properties style:font-name="Times New Roman" style:font-name-asian="標楷體" style:font-name-complex="Times New Roman"/>
    </style:style>
    <style:style style:name="T3_4" style:family="text">
      <style:text-properties style:font-name="Times New Roman" style:font-name-asian="標楷體" style:font-name-complex="Times New Roman"/>
    </style:style>
    <style:style style:name="T3_5" style:family="text">
      <style:text-properties style:font-name="Times New Roman" style:font-name-asian="標楷體" style:font-name-complex="Times New Roman"/>
    </style:style>
    <style:style style:name="T3_6" style:family="text">
      <style:text-properties style:font-name="Times New Roman" style:font-name-asian="標楷體" style:font-name-complex="Times New Roman"/>
    </style:style>
    <style:style style:name="T3_7" style:family="text">
      <style:text-properties style:font-name="Times New Roman" style:font-name-asian="標楷體" style:font-name-complex="Times New Roman"/>
    </style:style>
    <style:style style:name="T3_8" style:family="text">
      <style:text-properties style:font-name="Times New Roman" style:font-name-asian="標楷體" style:font-name-complex="Times New Roman"/>
    </style:style>
    <style:style style:name="T3_9" style:family="text">
      <style:text-properties style:font-name="Times New Roman" style:font-name-asian="標楷體" style:font-name-complex="Times New Roman"/>
    </style:style>
    <style:style style:name="T3_10" style:family="text">
      <style:text-properties style:font-name="Times New Roman" style:font-name-asian="標楷體" style:font-name-complex="Times New Roman"/>
    </style:style>
    <style:style style:name="T3_11" style:family="text">
      <style:text-properties style:font-name="Times New Roman" style:font-name-asian="標楷體" style:font-name-complex="Times New Roman"/>
    </style:style>
    <style:style style:name="T3_12" style:family="text">
      <style:text-properties style:font-name="Times New Roman" style:font-name-asian="標楷體" style:font-name-complex="Times New Roman"/>
    </style:style>
    <style:style style:name="T3_13" style:family="text">
      <style:text-properties style:font-name="Times New Roman" style:font-name-asian="標楷體" style:font-name-complex="Times New Roman"/>
    </style:style>
    <style:style style:name="T3_14" style:family="text">
      <style:text-properties style:font-name="Times New Roman" style:font-name-asian="標楷體" style:font-name-complex="Times New Roman"/>
    </style:style>
    <style:style style:name="T3_15" style:family="text">
      <style:text-properties style:font-name="Times New Roman" style:font-name-asian="標楷體" style:font-name-complex="Times New Roman"/>
    </style:style>
    <style:style style:name="T3_16" style:family="text">
      <style:text-properties style:font-name="Times New Roman" style:font-name-asian="標楷體" style:font-name-complex="Times New Roman"/>
    </style:style>
    <style:style style:name="T3_17" style:family="text">
      <style:text-properties style:font-name="Times New Roman" style:font-name-asian="標楷體" style:font-name-complex="Times New Roman"/>
    </style:style>
    <style:style style:name="T3_18" style:family="text">
      <style:text-properties style:font-name="Times New Roman" style:font-name-asian="標楷體" style:font-name-complex="Times New Roman"/>
    </style:style>
    <style:style style:name="T3_19" style:family="text">
      <style:text-properties style:font-name="Times New Roman" style:font-name-asian="標楷體" style:font-name-complex="Times New Roman"/>
    </style:style>
    <style:style style:name="P4" style:family="paragraph" style:parent-style-name="List_20_Paragraph">
      <style:paragraph-properties fo:margin-top="0.212cm" fo:margin-left="0.751cm"/>
      <style:text-properties style:font-name="Times New Roman" style:font-name-asian="標楷體" style:font-name-complex="Times New Roman"/>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P5"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5_1" style:family="text">
      <style:text-properties style:font-name="Times New Roman" style:font-name-asian="標楷體" style:font-name-complex="Times New Roman"/>
    </style:style>
    <style:style style:name="T5_2" style:family="text">
      <style:text-properties style:font-name="Times New Roman" style:font-name-asian="標楷體" style:font-name-complex="Times New Roman"/>
    </style:style>
    <style:style style:name="T5_3" style:family="text">
      <style:text-properties style:font-name="Times New Roman" style:font-name-asian="標楷體" style:font-name-complex="Times New Roman"/>
    </style:style>
    <style:style style:name="T5_4" style:family="text">
      <style:text-properties style:font-name="Times New Roman" style:font-name-asian="標楷體" style:font-name-complex="Times New Roman"/>
    </style:style>
    <style:style style:name="T5_5" style:family="text">
      <style:text-properties style:font-name="Times New Roman" style:font-name-asian="標楷體" style:font-name-complex="Times New Roman"/>
    </style:style>
    <style:style style:name="P6"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6_1" style:family="text">
      <style:text-properties style:font-name="Times New Roman" style:font-name-asian="標楷體" style:font-name-complex="Times New Roman"/>
    </style:style>
    <style:style style:name="T6_2" style:family="text">
      <style:text-properties style:font-name="Times New Roman" style:font-name-asian="標楷體" style:font-name-complex="Times New Roman"/>
    </style:style>
    <style:style style:name="T6_3" style:family="text">
      <style:text-properties style:font-name="Times New Roman" style:font-name-asian="標楷體" style:font-name-complex="Times New Roman"/>
    </style:style>
    <style:style style:name="T6_4" style:family="text">
      <style:text-properties style:font-name="Times New Roman" style:font-name-asian="標楷體" style:font-name-complex="Times New Roman"/>
    </style:style>
    <style:style style:name="T6_5" style:family="text">
      <style:text-properties style:font-name="Times New Roman" style:font-name-asian="標楷體" style:font-name-complex="Times New Roman"/>
    </style:style>
    <style:style style:name="T6_6" style:family="text">
      <style:text-properties style:font-name="Times New Roman" style:font-name-asian="標楷體" style:font-name-complex="Times New Roman"/>
    </style:style>
    <style:style style:name="T6_7" style:family="text">
      <style:text-properties style:font-name="Times New Roman" style:font-name-asian="標楷體" style:font-name-complex="Times New Roman"/>
    </style:style>
    <style:style style:name="T6_8" style:family="text">
      <style:text-properties style:font-name="Times New Roman" style:font-name-asian="標楷體" style:font-name-complex="Times New Roman"/>
    </style:style>
    <style:style style:name="T6_9" style:family="text">
      <style:text-properties style:font-name="Times New Roman" style:font-name-asian="標楷體" style:font-name-complex="Times New Roman"/>
    </style:style>
    <style:style style:name="P7"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7_1" style:family="text">
      <style:text-properties style:font-name="Times New Roman" style:font-name-asian="標楷體" style:font-name-complex="Times New Roman"/>
    </style:style>
    <style:style style:name="P8"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8_1" style:family="text">
      <style:text-properties style:font-name="Times New Roman" style:font-name-asian="標楷體" style:font-name-complex="Times New Roman"/>
    </style:style>
    <style:style style:name="T8_2" style:family="text">
      <style:text-properties style:font-name="Times New Roman" style:font-name-asian="標楷體" style:font-name-complex="Times New Roman"/>
    </style:style>
    <style:style style:name="T8_3" style:family="text">
      <style:text-properties style:font-name="Times New Roman" style:font-name-asian="標楷體" style:font-name-complex="Times New Roman"/>
    </style:style>
    <style:style style:name="P9"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P10"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P11" style:family="paragraph" style:parent-style-name="List_20_Paragraph">
      <style:paragraph-properties fo:margin-top="0.212cm" fo:margin-left="0.751cm"/>
      <style:text-properties style:font-name="Times New Roman" style:font-name-asian="標楷體" style:font-name-complex="Times New Roman"/>
    </style:style>
    <style:style style:name="T11_1" style:family="text">
      <style:text-properties style:font-name="Times New Roman" style:font-name-asian="標楷體" style:font-name-complex="Times New Roman"/>
    </style:style>
    <style:style style:name="P12" style:family="paragraph" style:parent-style-name="List_20_Paragraph">
      <style:paragraph-properties fo:text-align="justify" fo:text-indent="-0.75cm" fo:margin-top="0.212cm" fo:margin-left="1.374cm"/>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T12_4" style:family="text">
      <style:text-properties style:font-name="Times New Roman" style:font-name-asian="標楷體" style:font-name-complex="Times New Roman"/>
    </style:style>
    <style:style style:name="P13"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T13_4" style:family="text">
      <style:text-properties style:font-name="Times New Roman" style:font-name-asian="標楷體" style:font-name-complex="Times New Roman"/>
    </style:style>
    <style:style style:name="T13_5" style:family="text">
      <style:text-properties style:font-name="Times New Roman" style:font-name-asian="標楷體" style:font-name-complex="Times New Roman"/>
    </style:style>
    <style:style style:name="P14" style:family="paragraph" style:parent-style-name="List_20_Paragraph">
      <style:paragraph-properties fo:margin-top="0.212cm" fo:margin-left="0.751cm"/>
      <style:text-properties style:font-name="Times New Roman" style:font-name-asian="標楷體" style:font-name-complex="Times New Roman"/>
    </style:style>
    <style:style style:name="T14_1" style:family="text">
      <style:text-properties style:font-name="Times New Roman" style:font-name-asian="標楷體" style:font-name-complex="Times New Roman"/>
    </style:style>
    <style:style style:name="P15"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15_1" style:family="text">
      <style:text-properties style:font-name="Times New Roman" style:font-name-asian="標楷體" style:font-name-complex="Times New Roman"/>
    </style:style>
    <style:style style:name="T15_2" style:family="text">
      <style:text-properties style:font-name="Times New Roman" style:font-name-asian="標楷體" style:font-name-complex="Times New Roman"/>
    </style:style>
    <style:style style:name="T15_3" style:family="text">
      <style:text-properties style:font-name="Times New Roman" style:font-name-asian="標楷體" style:font-name-complex="Times New Roman"/>
    </style:style>
    <style:style style:name="T15_4" style:family="text">
      <style:text-properties style:font-name="Times New Roman" style:font-name-asian="標楷體" style:font-name-complex="Times New Roman"/>
    </style:style>
    <style:style style:name="T15_5" style:family="text">
      <style:text-properties style:font-name="Times New Roman" style:font-name-asian="標楷體" style:font-name-complex="Times New Roman"/>
    </style:style>
    <style:style style:name="T15_6" style:family="text">
      <style:text-properties style:font-name="Times New Roman" style:font-name-asian="標楷體" style:font-name-complex="Times New Roman"/>
    </style:style>
    <style:style style:name="T15_7" style:family="text">
      <style:text-properties style:font-name="Times New Roman" style:font-name-asian="標楷體" style:font-name-complex="Times New Roman"/>
    </style:style>
    <style:style style:name="P16" style:family="paragraph" style:parent-style-name="List_20_Paragraph">
      <style:paragraph-properties fo:text-indent="-0.75cm" fo:margin-top="0.212cm" fo:margin-left="1.374cm"/>
      <style:text-properties style:font-name="Times New Roman" style:font-name-asian="標楷體" style:font-name-complex="Times New Roman"/>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P17" style:family="paragraph" style:parent-style-name="List_20_Paragraph">
      <style:paragraph-properties fo:margin-top="0.212cm" fo:margin-left="0.751cm"/>
      <style:text-properties style:font-name="Times New Roman" style:font-name-asian="標楷體" style:font-name-complex="Times New Roman"/>
    </style:style>
    <style:style style:name="T17_1" style:family="text">
      <style:text-properties style:font-name="Times New Roman" style:font-name-asian="標楷體" style:font-name-complex="Times New Roman"/>
    </style:style>
    <style:style style:name="T17_2" style:family="text">
      <style:text-properties style:font-name="Times New Roman" style:font-name-asian="標楷體" style:font-name-complex="Times New Roman"/>
    </style:style>
    <style:style style:name="T17_3" style:family="text">
      <style:text-properties style:font-name="Times New Roman" style:font-name-asian="標楷體" style:font-name-complex="Times New Roman"/>
    </style:style>
    <style:style style:name="T17_4" style:family="text">
      <style:text-properties style:font-name="Times New Roman" style:font-name-asian="標楷體" style:font-name-complex="Times New Roman"/>
    </style:style>
    <style:style style:name="P18" style:family="paragraph" style:parent-style-name="List_20_Paragraph">
      <style:paragraph-properties fo:text-indent="0.901cm" fo:margin-top="0.212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T18_9" style:family="text">
      <style:text-properties style:font-name="Times New Roman" style:font-name-asian="標楷體" style:font-name-complex="Times New Roman"/>
    </style:style>
    <style:style style:name="T18_10" style:family="text">
      <style:text-properties style:font-name="Times New Roman" style:font-name-asian="標楷體" style:font-name-complex="Times New Roman"/>
    </style:style>
    <style:style style:name="T18_11" style:family="text">
      <style:text-properties style:font-name="Times New Roman" style:font-name-asian="標楷體" style:font-name-complex="Times New Roman"/>
    </style:style>
    <style:style style:name="T18_12" style:family="text">
      <style:text-properties style:font-name="Times New Roman" style:font-name-asian="標楷體" style:font-name-complex="Times New Roman"/>
    </style:style>
    <style:style style:name="T18_13" style:family="text">
      <style:text-properties style:font-name="Times New Roman" style:font-name-asian="標楷體" style:font-name-complex="Times New Roman"/>
    </style:style>
    <style:style style:name="P19" style:family="paragraph" style:parent-style-name="List_20_Paragraph">
      <style:paragraph-properties fo:margin-top="0.212cm" fo:margin-left="0.751cm"/>
    </style:style>
    <style:style style:name="T19_1" style:family="text">
      <style:text-properties fo:color="#ff0000" style:font-name="Times New Roman" fo:font-size="10pt" style:font-name-asian="標楷體" style:font-size-asian="10pt" style:font-name-complex="Times New Roman"/>
    </style:style>
    <style:style style:name="T19_2" style:family="text">
      <style:text-properties fo:color="#ff0000" style:font-name="Times New Roman" fo:font-size="10pt" style:font-name-asian="標楷體" style:font-size-asian="10pt" style:font-name-complex="Times New Roman"/>
    </style:style>
    <style:style style:name="T19_3" style:family="text">
      <style:text-properties fo:color="#ff0000" style:font-name="Times New Roman" fo:font-size="10pt" style:font-name-asian="標楷體" style:font-size-asian="10pt" style:font-name-complex="Times New Roman"/>
    </style:style>
    <style:style style:name="T19_4" style:family="text">
      <style:text-properties fo:color="#ff0000" style:font-name="Times New Roman" fo:font-size="10pt" style:font-name-asian="標楷體" style:font-size-asian="10pt" style:font-name-complex="Times New Roman"/>
    </style:style>
    <style:style style:name="T19_5" style:family="text">
      <style:text-properties fo:color="#ff0000" style:font-name="Times New Roman" fo:font-size="10pt" style:font-name-asian="標楷體" style:font-size-asian="10pt" style:font-name-complex="Times New Roman"/>
    </style:style>
    <style:style style:name="T19_6" style:family="text">
      <style:text-properties fo:color="#ff0000" style:font-name="Times New Roman" fo:font-size="10pt" style:font-name-asian="標楷體" style:font-size-asian="10pt" style:font-name-complex="Times New Roman"/>
    </style:style>
    <style:style style:name="T19_7" style:family="text">
      <style:text-properties fo:color="#ff0000" style:font-name="Times New Roman" fo:font-size="10pt" style:font-name-asian="標楷體" style:font-size-asian="10pt" style:font-name-complex="Times New Roman"/>
    </style:style>
    <style:style style:name="T19_8" style:family="text">
      <style:text-properties fo:color="#ff0000" style:font-name="Times New Roman" fo:font-size="10pt" style:font-name-asian="標楷體" style:font-size-asian="10pt" style:font-name-complex="Times New Roman"/>
    </style:style>
    <style:style style:name="P20" style:family="paragraph" style:parent-style-name="List_20_Paragraph">
      <style:paragraph-properties fo:margin-top="0.212cm" fo:margin-left="0.751cm"/>
      <style:text-properties style:font-name="Times New Roman" style:font-name-asian="標楷體" style:font-name-complex="Times New Roman"/>
    </style:style>
    <style:style style:name="T20_1" style:family="text">
      <style:text-properties style:font-name="Times New Roman" style:font-name-asian="標楷體" style:font-name-complex="Times New Roman"/>
    </style:style>
    <style:style style:name="T20_2" style:family="text">
      <style:text-properties style:font-name="Times New Roman" style:font-name-asian="標楷體" style:font-name-complex="Times New Roman"/>
    </style:style>
    <style:style style:name="T20_3" style:family="text">
      <style:text-properties style:font-name="Times New Roman" style:font-name-asian="標楷體" style:font-name-complex="Times New Roman"/>
    </style:style>
    <style:style style:name="T20_4" style:family="text">
      <style:text-properties style:font-name="Times New Roman" style:font-name-asian="標楷體" style:font-name-complex="Times New Roman"/>
    </style:style>
    <style:style style:name="T20_5" style:family="text">
      <style:text-properties style:font-name="Times New Roman" style:font-name-asian="標楷體" style:font-name-complex="Times New Roman"/>
    </style:style>
    <style:style style:name="P21" style:family="paragraph" style:parent-style-name="List_20_Paragraph">
      <style:paragraph-properties fo:margin-top="0.212cm"/>
      <style:text-properties style:font-name="Times New Roman" style:font-name-asian="標楷體" style:font-name-complex="Times New Roman"/>
    </style:style>
    <style:style style:name="T21_1" style:family="text">
      <style:text-properties style:font-name="Times New Roman" style:font-name-asian="標楷體" style:font-name-complex="Times New Roman"/>
    </style:style>
    <style:style style:name="P22" style:family="paragraph" style:parent-style-name="List_20_Paragraph">
      <style:paragraph-properties fo:margin-top="0.212cm"/>
      <style:text-properties style:font-name="Times New Roman" style:font-name-asian="標楷體" style:font-name-complex="Times New Roman"/>
    </style:style>
    <style:style style:name="T22_1" style:family="text">
      <style:text-properties style:font-name="Times New Roman" style:font-name-asian="標楷體" style:font-name-complex="Times New Roman"/>
    </style:style>
    <style:style style:name="T22_2" style:family="text">
      <style:text-properties style:font-name="Times New Roman" style:font-name-asian="標楷體" style:font-name-complex="Times New Roman"/>
    </style:style>
    <style:style style:name="P23" style:family="paragraph" style:parent-style-name="List_20_Paragraph">
      <style:paragraph-properties fo:margin-top="0.212cm"/>
      <style:text-properties style:font-name="Times New Roman" style:font-name-asian="標楷體" style:font-name-complex="Times New Roman"/>
    </style:style>
    <style:style style:name="T23_1" style:family="text">
      <style:text-properties style:font-name="Times New Roman" style:font-name-asian="標楷體" style:font-name-complex="Times New Roman"/>
    </style:style>
    <style:style style:name="T23_2" style:family="text">
      <style:text-properties style:font-name="Times New Roman" style:font-name-asian="標楷體" style:font-name-complex="Times New Roman"/>
    </style:style>
    <style:style style:name="T23_3" style:family="text">
      <style:text-properties style:font-name="Times New Roman" style:font-name-asian="標楷體" style:font-name-complex="Times New Roman"/>
    </style:style>
    <style:style style:name="T23_4" style:family="text">
      <style:text-properties style:font-name="Times New Roman" style:font-name-asian="標楷體" style:font-name-complex="Times New Roman"/>
    </style:style>
    <style:style style:name="P24" style:family="paragraph" style:parent-style-name="List_20_Paragraph">
      <style:paragraph-properties fo:margin-top="0.212cm" fo:margin-left="0.751cm"/>
      <style:text-properties style:font-name="Times New Roman" style:font-name-asian="標楷體" style:font-name-complex="Times New Roman"/>
    </style:style>
    <style:style style:name="T24_1" style:family="text">
      <style:text-properties style:font-name="Times New Roman" style:font-name-asian="標楷體" style:font-name-complex="Times New Roman"/>
    </style:style>
    <style:style style:name="P25" style:family="paragraph" style:parent-style-name="List_20_Paragraph">
      <style:paragraph-properties fo:margin-top="0.212cm" fo:margin-left="0.751cm"/>
      <style:text-properties style:font-name="Times New Roman" style:font-name-asian="標楷體" style:font-name-complex="Times New Roman"/>
    </style:style>
    <style:style style:name="T25_1" style:family="text">
      <style:text-properties style:font-name="Times New Roman" style:font-name-asian="標楷體" style:font-name-complex="Times New Roman"/>
    </style:style>
    <style:style style:name="P26" style:family="paragraph" style:parent-style-name="List_20_Paragraph">
      <style:paragraph-properties fo:margin-top="0.212cm" fo:margin-left="0.751cm"/>
    </style:style>
    <style:style style:name="T26_1" style:family="text">
      <style:text-properties style:font-name="Times New Roman" style:font-name-asian="標楷體" style:font-name-complex="Times New Roman"/>
    </style:style>
    <style:style style:name="T26_2" style:family="text">
      <style:text-properties style:font-name="Times New Roman" style:font-name-asian="標楷體" style:font-name-complex="Times New Roman"/>
    </style:style>
    <style:style style:name="T26_3" style:family="text">
      <style:text-properties style:font-name="Times New Roman" style:font-name-asian="標楷體" style:font-name-complex="Times New Roman"/>
    </style:style>
    <style:style style:name="T26_4" style:family="text">
      <style:text-properties style:font-name="Times New Roman" style:font-name-asian="標楷體" style:font-name-complex="Times New Roman"/>
    </style:style>
    <style:style style:name="P27" style:family="paragraph" style:parent-style-name="List_20_Paragraph">
      <style:paragraph-properties fo:margin-left="0.751cm"/>
      <style:text-properties style:font-name="Times New Roman" style:font-name-asian="標楷體" style:font-name-complex="Times New Roman"/>
    </style:style>
    <style:style style:name="T27_1" style:family="text">
      <style:text-properties style:font-name="Times New Roman" style:font-name-asian="標楷體" style:font-name-complex="Times New Roman"/>
    </style:style>
    <style:style style:name="T27_2" style:family="text">
      <style:text-properties style:font-name="Times New Roman" style:font-name-asian="標楷體" style:font-name-complex="Times New Roman"/>
    </style:style>
    <style:style style:name="T27_3" style:family="text">
      <style:text-properties style:font-name="Times New Roman" style:font-name-asian="標楷體" style:font-name-complex="Times New Roman"/>
    </style:style>
    <style:style style:name="T27_4" style:family="text">
      <style:text-properties style:font-name="Times New Roman" style:font-name-asian="標楷體" style:font-name-complex="Times New Roman"/>
    </style:style>
    <style:style style:name="T27_5" style:family="text">
      <style:text-properties style:font-name="Times New Roman" style:font-name-asian="標楷體" style:font-name-complex="Times New Roman"/>
    </style:style>
    <style:style style:name="T27_6" style:family="text">
      <style:text-properties style:font-name="Times New Roman" style:font-name-asian="標楷體" style:font-name-complex="Times New Roman"/>
    </style:style>
    <style:style style:name="P28" style:family="paragraph" style:parent-style-name="List_20_Paragraph">
      <style:paragraph-properties fo:margin-top="0.212cm" fo:margin-left="0.751cm"/>
      <style:text-properties style:font-name="Times New Roman" style:font-name-asian="標楷體" style:font-name-complex="Times New Roman"/>
    </style:style>
    <style:style style:name="T28_1" style:family="text">
      <style:text-properties style:font-name="Times New Roman" style:font-name-asian="標楷體" style:font-name-complex="Times New Roman"/>
    </style:style>
    <style:style style:name="T28_2" style:family="text">
      <style:text-properties style:font-name="Times New Roman" style:font-name-asian="標楷體" style:font-name-complex="Times New Roman"/>
    </style:style>
    <style:style style:name="T28_3" style:family="text">
      <style:text-properties style:font-name="Times New Roman" style:font-name-asian="標楷體" style:font-name-complex="Times New Roman"/>
    </style:style>
    <style:style style:name="T28_4" style:family="text">
      <style:text-properties style:font-name="Times New Roman" style:font-name-asian="標楷體" style:font-name-complex="Times New Roman"/>
    </style:style>
    <style:style style:name="T28_5" style:family="text">
      <style:text-properties style:font-name="Times New Roman" style:font-name-asian="標楷體" style:font-name-complex="Times New Roman"/>
    </style:style>
    <style:style style:name="T28_6" style:family="text">
      <style:text-properties style:font-name="Times New Roman" style:font-name-asian="標楷體" style:font-name-complex="Times New Roman"/>
    </style:style>
    <style:style style:name="T28_7" style:family="text">
      <style:text-properties style:font-name="Times New Roman" style:font-name-asian="標楷體" style:font-name-complex="Times New Roman"/>
    </style:style>
    <style:style style:name="P29" style:family="paragraph" style:parent-style-name="List_20_Paragraph">
      <style:paragraph-properties fo:margin-top="0.212cm" fo:margin-left="0.751cm"/>
      <style:text-properties style:font-name="Times New Roman" style:font-name-asian="標楷體" style:font-name-complex="Times New Roman"/>
    </style:style>
    <style:style style:name="T29_1" style:family="text">
      <style:text-properties style:font-name="Times New Roman" style:font-name-asian="標楷體" style:font-name-complex="Times New Roman"/>
    </style:style>
    <style:style style:name="T29_2" style:family="text">
      <style:text-properties style:font-name="Times New Roman" style:font-name-asian="標楷體" style:font-name-complex="Times New Roman"/>
    </style:style>
    <style:style style:name="T29_3" style:family="text">
      <style:text-properties style:font-name="Times New Roman" style:font-name-asian="標楷體" style:font-name-complex="Times New Roman"/>
    </style:style>
    <style:style style:name="T29_4" style:family="text">
      <style:text-properties style:font-name="Times New Roman" style:font-name-asian="標楷體" style:font-name-complex="Times New Roman"/>
    </style:style>
    <style:style style:name="T29_5" style:family="text">
      <style:text-properties style:font-name="Times New Roman" style:font-name-asian="標楷體" style:font-name-complex="Times New Roman"/>
    </style:style>
    <style:style style:name="T29_6" style:family="text">
      <style:text-properties style:font-name="Times New Roman" style:font-name-asian="標楷體" style:font-name-complex="Times New Roman"/>
    </style:style>
    <style:style style:name="T29_7" style:family="text">
      <style:text-properties style:font-name="Times New Roman" style:font-name-asian="標楷體" style:font-name-complex="Times New Roman"/>
    </style:style>
    <style:style style:name="P30" style:family="paragraph" style:parent-style-name="List_20_Paragraph">
      <style:paragraph-properties fo:margin-top="0.212cm" fo:margin-left="0.751cm"/>
    </style:style>
    <style:style style:name="T30_1" style:family="text">
      <style:text-properties style:font-name="Times New Roman" style:font-name-asian="標楷體" style:font-name-complex="Times New Roman"/>
    </style:style>
    <style:style style:name="T30_2" style:family="text">
      <style:text-properties style:font-name="Times New Roman" style:font-name-asian="標楷體" style:font-name-complex="Times New Roman"/>
    </style:style>
    <style:style style:name="T30_3" style:family="text">
      <style:text-properties style:font-name="Times New Roman" style:font-name-asian="標楷體" style:font-name-complex="Times New Roman"/>
    </style:style>
    <style:style style:name="T30_4" style:family="text">
      <style:text-properties style:font-name="Times New Roman" style:font-name-asian="標楷體" style:font-name-complex="Times New Roman"/>
    </style:style>
    <style:style style:name="T30_5" style:family="text">
      <style:text-properties style:font-name="Times New Roman" style:font-name-asian="標楷體" style:font-name-complex="Times New Roman"/>
    </style:style>
    <style:style style:name="T30_6" style:family="text">
      <style:text-properties style:font-name="Times New Roman" style:font-name-asian="標楷體" style:font-name-complex="Times New Roman"/>
    </style:style>
    <style:style style:name="T30_7" style:family="text">
      <style:text-properties style:font-name="Times New Roman" style:font-name-asian="標楷體" style:font-name-complex="Times New Roman"/>
    </style:style>
    <style:style style:name="T30_8" style:family="text">
      <style:text-properties style:font-name="Times New Roman" style:font-name-asian="標楷體" style:font-name-complex="Times New Roman"/>
    </style:style>
    <style:style style:name="T30_9" style:family="text">
      <style:text-properties style:font-name="Times New Roman" style:font-name-asian="標楷體" style:font-name-complex="Times New Roman"/>
    </style:style>
    <style:style style:name="T30_10" style:family="text">
      <style:text-properties style:font-name="Times New Roman" style:font-name-asian="標楷體" style:font-name-complex="Times New Roman"/>
    </style:style>
    <style:style style:name="T30_11" style:family="text">
      <style:text-properties style:font-name="Times New Roman" style:font-name-asian="標楷體" style:font-name-complex="Times New Roman"/>
    </style:style>
    <style:style style:name="T30_12" style:family="text">
      <style:text-properties style:font-name="Times New Roman" style:font-name-asian="標楷體" style:font-name-complex="Times New Roman"/>
    </style:style>
    <style:style style:name="T30_13" style:family="text">
      <style:text-properties style:font-name="Times New Roman" style:font-name-asian="標楷體" style:font-name-complex="Times New Roman"/>
    </style:style>
    <style:style style:name="T30_14" style:family="text">
      <style:text-properties style:font-name="Times New Roman" style:font-name-asian="標楷體" style:font-name-complex="Times New Roman"/>
    </style:style>
    <style:style style:name="T30_15" style:family="text">
      <style:text-properties style:font-name="Times New Roman" style:font-name-asian="標楷體" style:font-name-complex="Times New Roman"/>
    </style:style>
    <style:style style:name="T30_16" style:family="text">
      <style:text-properties style:font-name="Times New Roman" style:font-name-asian="標楷體" style:font-name-complex="Times New Roman"/>
    </style:style>
    <style:style style:name="T30_17" style:family="text">
      <style:text-properties style:font-name="Times New Roman" style:font-name-asian="標楷體" style:font-name-complex="Times New Roman"/>
    </style:style>
    <style:style style:name="P31" style:family="paragraph" style:parent-style-name="List_20_Paragraph">
      <style:paragraph-properties fo:margin-top="0.212cm" fo:margin-left="0.751cm"/>
      <style:text-properties style:font-name="Times New Roman" style:font-name-asian="標楷體" style:font-name-complex="Times New Roman"/>
    </style:style>
    <style:style style:name="P32" style:family="paragraph" style:parent-style-name="Normal">
      <style:paragraph-properties fo:text-indent="-0.751cm" fo:margin-left="0.751cm"/>
    </style:style>
    <style:style style:name="T32_1" style:family="text">
      <style:text-properties style:font-name="Times New Roman" fo:font-size="10pt" style:font-name-asian="標楷體" style:font-size-asian="10pt" style:font-name-complex="Times New Roman"/>
    </style:style>
    <style:style style:name="T32_2" style:family="text">
      <style:text-properties style:font-name="Times New Roman" fo:font-size="10pt" style:font-name-asian="標楷體" style:font-size-asian="10pt" style:font-name-complex="Times New Roman"/>
    </style:style>
    <style:style style:name="T32_3" style:family="text">
      <style:text-properties style:font-name="Times New Roman" fo:font-size="10pt" style:font-name-asian="標楷體" style:font-size-asian="10pt" style:font-name-complex="Times New Roman"/>
    </style:style>
    <style:style style:name="T32_4" style:family="text">
      <style:text-properties style:font-name="Times New Roman" fo:font-size="10pt" style:font-name-asian="標楷體" style:font-size-asian="10pt" style:font-name-complex="Times New Roman"/>
    </style:style>
    <style:style style:name="T32_5" style:family="text">
      <style:text-properties style:font-name="Times New Roman" fo:font-size="10pt" style:font-name-asian="標楷體" style:font-size-asian="10pt" style:font-name-complex="Times New Roman"/>
    </style:style>
    <style:style style:name="T32_6" style:family="text">
      <style:text-properties style:font-name="Times New Roman" fo:font-size="10pt" style:font-name-asian="標楷體" style:font-size-asian="10pt" style:font-name-complex="Times New Roman"/>
    </style:style>
    <style:style style:name="T32_7" style:family="text">
      <style:text-properties style:font-name="Times New Roman" fo:font-size="10pt" style:font-name-asian="標楷體" style:font-size-asian="10pt" style:font-name-complex="Times New Roman"/>
    </style:style>
    <style:style style:name="T32_8" style:family="text">
      <style:text-properties style:font-name="Times New Roman" style:font-name-asian="標楷體" style:font-name-complex="Times New Roman"/>
    </style:style>
    <style:style style:name="T32_9" style:family="text"/>
    <style:style style:name="T32_10" style:family="text" style:parent-style-name="Internet_20_link">
      <style:text-properties style:font-name="Times New Roman" fo:font-size="10pt" style:font-name-asian="標楷體" style:font-size-asian="10pt" style:font-name-complex="Times New Roman"/>
    </style:style>
    <style:style style:name="T32_11" style:family="text">
      <style:text-properties style:font-name="Times New Roman" fo:font-size="10pt" style:font-name-asian="標楷體" style:font-size-asian="10pt" style:font-name-complex="Times New Roman"/>
    </style:style>
    <style:style style:name="P33" style:family="paragraph" style:parent-style-name="Normal">
      <style:paragraph-properties fo:break-before="page"/>
    </style:style>
    <style:style style:name="T33_1" style:family="text">
      <style:text-properties style:font-name="Times New Roman" fo:font-size="14pt" style:font-name-asian="標楷體" style:font-size-asian="14pt" style:font-name-complex="Times New Roman" fo:font-weight="bold" style:font-weight-asian="bold" style:font-weight-complex="bold"/>
    </style:style>
    <style:style style:name="T33_2" style:family="text">
      <style:text-properties style:font-name="Times New Roman" fo:font-size="14pt" style:font-name-asian="標楷體" style:font-size-asian="14pt" style:font-name-complex="Times New Roman" fo:font-weight="bold" style:font-weight-asian="bold" style:font-weight-complex="bold"/>
    </style:style>
    <style:style style:name="T33_3" style:family="text">
      <style:text-properties style:font-name="Times New Roman" style:font-name-asian="標楷體" style:font-name-complex="Times New Roman"/>
    </style:style>
    <style:style style:name="T33_4" style:family="text">
      <style:text-properties style:font-name="Times New Roman" fo:font-size="14pt" style:font-name-asian="標楷體" style:font-size-asian="14pt" style:font-name-complex="Times New Roman" fo:font-weight="bold" style:font-weight-asian="bold" style:font-weight-complex="bold"/>
    </style:style>
    <style:style style:name="T33_5" style:family="text">
      <style:text-properties style:font-name="Times New Roman" fo:font-size="14pt" style:font-name-asian="標楷體" style:font-size-asian="14pt" style:font-name-complex="Times New Roman" fo:font-weight="bold" style:font-weight-asian="bold" style:font-weight-complex="bold"/>
    </style:style>
    <style:style style:name="T33_6" style:family="text">
      <style:text-properties style:font-name="Times New Roman" fo:font-size="14pt" style:font-name-asian="標楷體" style:font-size-asian="14pt" style:font-name-complex="Times New Roman" fo:font-weight="bold" style:font-weight-asian="bold" style:font-weight-complex="bold"/>
    </style:style>
    <style:style style:name="T33_7" style:family="text">
      <style:text-properties style:font-name="Times New Roman" fo:font-size="14pt" style:font-name-asian="標楷體" style:font-size-asian="14pt" style:font-name-complex="Times New Roman" fo:font-weight="bold" style:font-weight-asian="bold" style:font-weight-complex="bold"/>
    </style:style>
    <style:style style:name="P34" style:family="paragraph" style:parent-style-name="Normal">
      <style:paragraph-properties fo:text-align="justify"/>
    </style:style>
    <style:style style:name="T34_1" style:family="text">
      <style:text-properties style:font-name="Times New Roman" style:font-name-asian="標楷體" style:font-name-complex="Times New Roman"/>
    </style:style>
    <style:style style:name="T34_2" style:family="text">
      <style:text-properties style:font-name="Times New Roman" style:font-name-asian="標楷體" style:font-name-complex="Times New Roman"/>
    </style:style>
    <style:style style:name="T34_3" style:family="text">
      <style:text-properties style:font-name="Times New Roman" style:font-name-asian="標楷體" style:font-name-complex="Times New Roman"/>
    </style:style>
    <style:style style:name="T34_4" style:family="text">
      <style:text-properties style:font-name="Times New Roman" style:font-name-asian="標楷體" style:font-name-complex="Times New Roman"/>
    </style:style>
    <style:style style:name="T34_5" style:family="text">
      <style:text-properties style:font-name="Times New Roman" style:font-name-asian="標楷體" style:font-name-complex="Times New Roman"/>
    </style:style>
    <style:style style:name="T34_6" style:family="text">
      <style:text-properties style:font-name="Times New Roman" style:font-name-asian="標楷體" style:font-name-complex="Times New Roman"/>
    </style:style>
    <style:style style:name="T34_7" style:family="text">
      <style:text-properties style:font-name="Times New Roman" style:font-name-asian="標楷體" style:font-name-complex="Times New Roman"/>
    </style:style>
    <style:style style:name="T34_8" style:family="text">
      <style:text-properties style:font-name="Times New Roman" style:font-name-asian="標楷體" style:font-name-complex="Times New Roman"/>
    </style:style>
    <style:style style:name="T34_9" style:family="text">
      <style:text-properties style:font-name="Times New Roman" style:font-name-asian="標楷體" style:font-name-complex="Times New Roman"/>
    </style:style>
    <style:style style:name="T34_10" style:family="text">
      <style:text-properties style:font-name="Times New Roman" style:font-name-asian="標楷體" style:font-name-complex="Times New Roman"/>
    </style:style>
    <style:style style:name="T34_11" style:family="text">
      <style:text-properties style:font-name="Times New Roman" style:font-name-asian="標楷體" style:font-name-complex="Times New Roman"/>
    </style:style>
    <style:style style:name="T34_12" style:family="text">
      <style:text-properties style:font-name="Times New Roman" style:font-name-asian="標楷體" style:font-name-complex="Times New Roman"/>
    </style:style>
    <style:style style:name="T34_13" style:family="text">
      <style:text-properties style:font-name="Times New Roman" style:font-name-asian="標楷體" style:font-name-complex="Times New Roman"/>
    </style:style>
    <style:style style:name="P35" style:family="paragraph" style:parent-style-name="List_20_Paragraph">
      <style:text-properties style:font-name="Times New Roman" style:font-name-asian="標楷體" style:font-name-complex="Times New Roman"/>
    </style:style>
    <style:style style:name="T35_1" style:family="text">
      <style:text-properties style:font-name="Times New Roman" style:font-name-asian="標楷體" style:font-name-complex="Times New Roman"/>
    </style:style>
    <style:style style:name="T35_2" style:family="text">
      <style:text-properties style:font-name="Times New Roman" style:font-name-asian="標楷體" style:font-name-complex="Times New Roman"/>
    </style:style>
    <style:style style:name="T35_3" style:family="text">
      <style:text-properties style:font-name="Times New Roman" style:font-name-asian="標楷體" style:font-name-complex="Times New Roman"/>
    </style:style>
    <style:style style:name="P36" style:family="paragraph" style:parent-style-name="List_20_Paragraph">
      <style:paragraph-properties fo:text-indent="-1cm" fo:margin-top="0.212cm" fo:margin-left="2cm"/>
      <style:text-properties style:font-name="Times New Roman" style:font-name-asian="標楷體" style:font-name-complex="Times New Roman"/>
    </style:style>
    <style:style style:name="T36_1" style:family="text">
      <style:text-properties style:font-name="Times New Roman" style:font-name-asian="標楷體" style:font-name-complex="Times New Roman"/>
    </style:style>
    <style:style style:name="T36_2" style:family="text">
      <style:text-properties style:font-name="Times New Roman" style:font-name-asian="標楷體" style:font-name-complex="Times New Roman"/>
    </style:style>
    <style:style style:name="T36_3" style:family="text">
      <style:text-properties style:font-name="Times New Roman" style:font-name-asian="標楷體" style:font-name-complex="Times New Roman"/>
    </style:style>
    <style:style style:name="P37" style:family="paragraph" style:parent-style-name="List_20_Paragraph">
      <style:paragraph-properties fo:text-indent="-1cm" fo:margin-top="0.212cm" fo:margin-left="2cm"/>
      <style:text-properties style:font-name="Times New Roman" style:font-name-asian="標楷體" style:font-name-complex="Times New Roman"/>
    </style:style>
    <style:style style:name="T37_1" style:family="text">
      <style:text-properties style:font-name="Times New Roman" style:font-name-asian="標楷體" style:font-name-complex="Times New Roman"/>
    </style:style>
    <style:style style:name="T37_2" style:family="text">
      <style:text-properties style:font-name="Times New Roman" style:font-name-asian="標楷體" style:font-name-complex="Times New Roman"/>
    </style:style>
    <style:style style:name="T37_3" style:family="text">
      <style:text-properties style:font-name="Times New Roman" style:font-name-asian="標楷體" style:font-name-complex="Times New Roman"/>
    </style:style>
    <style:style style:name="T37_4" style:family="text">
      <style:text-properties style:font-name="Times New Roman" style:font-name-asian="標楷體" style:font-name-complex="Times New Roman"/>
    </style:style>
    <style:style style:name="T37_5" style:family="text">
      <style:text-properties style:font-name="Times New Roman" style:font-name-asian="標楷體" style:font-name-complex="Times New Roman"/>
    </style:style>
    <style:style style:name="T37_6" style:family="text">
      <style:text-properties style:font-name="Times New Roman" style:font-name-asian="標楷體" style:font-name-complex="Times New Roman"/>
    </style:style>
    <style:style style:name="T37_7" style:family="text">
      <style:text-properties style:font-name="Times New Roman" style:font-name-asian="標楷體" style:font-name-complex="Times New Roman"/>
    </style:style>
    <style:style style:name="T37_8" style:family="text">
      <style:text-properties style:font-name="Times New Roman" style:font-name-asian="標楷體" style:font-name-complex="Times New Roman"/>
    </style:style>
    <style:style style:name="T37_9" style:family="text">
      <style:text-properties style:font-name="Times New Roman" style:font-name-asian="標楷體" style:font-name-complex="Times New Roman"/>
    </style:style>
    <style:style style:name="T37_10" style:family="text">
      <style:text-properties style:font-name="Times New Roman" style:font-name-asian="標楷體" style:font-name-complex="Times New Roman"/>
    </style:style>
    <style:style style:name="T37_11" style:family="text">
      <style:text-properties style:font-name="Times New Roman" style:font-name-asian="標楷體" style:font-name-complex="Times New Roman"/>
    </style:style>
    <style:style style:name="T37_12" style:family="text">
      <style:text-properties style:font-name="Times New Roman" style:font-name-asian="標楷體" style:font-name-complex="Times New Roman"/>
    </style:style>
    <style:style style:name="T37_13" style:family="text">
      <style:text-properties style:font-name="Times New Roman" style:font-name-asian="標楷體" style:font-name-complex="Times New Roman"/>
    </style:style>
    <style:style style:name="T37_14" style:family="text">
      <style:text-properties style:font-name="Times New Roman" style:font-name-asian="標楷體" style:font-name-complex="Times New Roman"/>
    </style:style>
    <style:style style:name="T37_15" style:family="text">
      <style:text-properties style:font-name="Times New Roman" style:font-name-asian="標楷體" style:font-name-complex="Times New Roman"/>
    </style:style>
    <style:style style:name="T37_16" style:family="text">
      <style:text-properties style:font-name="Times New Roman" style:font-name-asian="標楷體" style:font-name-complex="Times New Roman"/>
    </style:style>
    <style:style style:name="T37_17" style:family="text">
      <style:text-properties style:font-name="Times New Roman" style:font-name-asian="標楷體" style:font-name-complex="Times New Roman"/>
    </style:style>
    <style:style style:name="T37_18" style:family="text">
      <style:text-properties style:font-name="Times New Roman" style:font-name-asian="標楷體" style:font-name-complex="Times New Roman"/>
    </style:style>
    <style:style style:name="T37_19" style:family="text">
      <style:text-properties style:font-name="Times New Roman" style:font-name-asian="標楷體" style:font-name-complex="Times New Roman"/>
    </style:style>
    <style:style style:name="T37_20" style:family="text">
      <style:text-properties style:font-name="Times New Roman" style:font-name-asian="標楷體" style:font-name-complex="Times New Roman"/>
    </style:style>
    <style:style style:name="T37_21" style:family="text">
      <style:text-properties style:font-name="Times New Roman" style:font-name-asian="標楷體" style:font-name-complex="Times New Roman"/>
    </style:style>
    <style:style style:name="T37_22" style:family="text">
      <style:text-properties style:font-name="Times New Roman" style:font-name-asian="標楷體" style:font-name-complex="Times New Roman"/>
    </style:style>
    <style:style style:name="T37_23" style:family="text">
      <style:text-properties style:font-name="Times New Roman" style:font-name-asian="標楷體" style:font-name-complex="Times New Roman"/>
    </style:style>
    <style:style style:name="T37_24" style:family="text">
      <style:text-properties style:font-name="Times New Roman" style:font-name-asian="標楷體" style:font-name-complex="Times New Roman"/>
    </style:style>
    <style:style style:name="T37_25" style:family="text">
      <style:text-properties style:font-name="Times New Roman" style:font-name-asian="標楷體" style:font-name-complex="Times New Roman"/>
    </style:style>
    <style:style style:name="P38" style:family="paragraph" style:parent-style-name="List_20_Paragraph">
      <style:paragraph-properties fo:text-indent="-1cm" fo:margin-top="0.212cm" fo:margin-left="2cm"/>
      <style:text-properties style:font-name="Times New Roman" style:font-name-asian="標楷體" style:font-name-complex="Times New Roman"/>
    </style:style>
    <style:style style:name="T38_1" style:family="text">
      <style:text-properties style:font-name="Times New Roman" style:font-name-asian="標楷體" style:font-name-complex="Times New Roman"/>
    </style:style>
    <style:style style:name="T38_2" style:family="text">
      <style:text-properties style:font-name="Times New Roman" style:font-name-asian="標楷體" style:font-name-complex="Times New Roman"/>
    </style:style>
    <style:style style:name="T38_3" style:family="text">
      <style:text-properties style:font-name="Times New Roman" style:font-name-asian="標楷體" style:font-name-complex="Times New Roman"/>
    </style:style>
    <style:style style:name="T38_4" style:family="text">
      <style:text-properties style:font-name="Times New Roman" style:font-name-asian="標楷體" style:font-name-complex="Times New Roman"/>
    </style:style>
    <style:style style:name="T38_5" style:family="text">
      <style:text-properties style:font-name="Times New Roman" style:font-name-asian="標楷體" style:font-name-complex="Times New Roman"/>
    </style:style>
    <style:style style:name="T38_6" style:family="text">
      <style:text-properties style:font-name="Times New Roman" style:font-name-asian="標楷體" style:font-name-complex="Times New Roman"/>
    </style:style>
    <style:style style:name="T38_7" style:family="text">
      <style:text-properties style:font-name="Times New Roman" style:font-name-asian="標楷體" style:font-name-complex="Times New Roman"/>
    </style:style>
    <style:style style:name="T38_8" style:family="text">
      <style:text-properties style:font-name="Times New Roman" style:font-name-asian="標楷體" style:font-name-complex="Times New Roman"/>
    </style:style>
    <style:style style:name="T38_9" style:family="text">
      <style:text-properties style:font-name="Times New Roman" style:font-name-asian="標楷體" style:font-name-complex="Times New Roman"/>
    </style:style>
    <style:style style:name="T38_10" style:family="text">
      <style:text-properties style:font-name="Times New Roman" style:font-name-asian="標楷體" style:font-name-complex="Times New Roman"/>
    </style:style>
    <style:style style:name="T38_11" style:family="text">
      <style:text-properties style:font-name="Times New Roman" style:font-name-asian="標楷體" style:font-name-complex="Times New Roman"/>
    </style:style>
    <style:style style:name="T38_12" style:family="text">
      <style:text-properties style:font-name="Times New Roman" style:font-name-asian="標楷體" style:font-name-complex="Times New Roman"/>
    </style:style>
    <style:style style:name="T38_13" style:family="text">
      <style:text-properties style:font-name="Times New Roman" style:font-name-asian="標楷體" style:font-name-complex="Times New Roman"/>
    </style:style>
    <style:style style:name="T38_14" style:family="text">
      <style:text-properties style:font-name="Times New Roman" style:font-name-asian="標楷體" style:font-name-complex="Times New Roman"/>
    </style:style>
    <style:style style:name="T38_15" style:family="text">
      <style:text-properties style:font-name="Times New Roman" style:font-name-asian="標楷體" style:font-name-complex="Times New Roman"/>
    </style:style>
    <style:style style:name="T38_16" style:family="text">
      <style:text-properties style:font-name="Times New Roman" style:font-name-asian="標楷體" style:font-name-complex="Times New Roman"/>
    </style:style>
    <style:style style:name="T38_17" style:family="text">
      <style:text-properties style:font-name="Times New Roman" style:font-name-asian="標楷體" style:font-name-complex="Times New Roman"/>
    </style:style>
    <style:style style:name="T38_18" style:family="text">
      <style:text-properties style:font-name="Times New Roman" style:font-name-asian="標楷體" style:font-name-complex="Times New Roman"/>
    </style:style>
    <style:style style:name="T38_19" style:family="text">
      <style:text-properties style:font-name="Times New Roman" style:font-name-asian="標楷體" style:font-name-complex="Times New Roman"/>
    </style:style>
    <style:style style:name="T38_20" style:family="text">
      <style:text-properties style:font-name="Times New Roman" style:font-name-asian="標楷體" style:font-name-complex="Times New Roman"/>
    </style:style>
    <style:style style:name="T38_21" style:family="text">
      <style:text-properties style:font-name="Times New Roman" style:font-name-asian="標楷體" style:font-name-complex="Times New Roman"/>
    </style:style>
    <style:style style:name="P39" style:family="paragraph" style:parent-style-name="List_20_Paragraph">
      <style:paragraph-properties fo:margin-top="0.212cm"/>
      <style:text-properties style:font-name="Times New Roman" style:font-name-asian="標楷體" style:font-name-complex="Times New Roman"/>
    </style:style>
    <style:style style:name="T39_1" style:family="text">
      <style:text-properties style:font-name="Times New Roman" style:font-name-asian="標楷體" style:font-name-complex="Times New Roman"/>
    </style:style>
    <style:style style:name="T39_2" style:family="text">
      <style:text-properties style:font-name="Times New Roman" style:font-name-asian="標楷體" style:font-name-complex="Times New Roman"/>
    </style:style>
    <style:style style:name="T39_3" style:family="text">
      <style:text-properties style:font-name="Times New Roman" style:font-name-asian="標楷體" style:font-name-complex="Times New Roman"/>
    </style:style>
    <style:style style:name="T39_4" style:family="text">
      <style:text-properties style:font-name="Times New Roman" style:font-name-asian="標楷體" style:font-name-complex="Times New Roman"/>
    </style:style>
    <style:style style:name="T39_5" style:family="text">
      <style:text-properties style:font-name="Times New Roman" style:font-name-asian="標楷體" style:font-name-complex="Times New Roman"/>
    </style:style>
    <style:style style:name="T39_6" style:family="text">
      <style:text-properties style:font-name="Times New Roman" style:font-name-asian="標楷體" style:font-name-complex="Times New Roman"/>
    </style:style>
    <style:style style:name="T39_7" style:family="text">
      <style:text-properties style:font-name="Times New Roman" style:font-name-asian="標楷體" style:font-name-complex="Times New Roman"/>
    </style:style>
    <style:style style:name="T39_8" style:family="text">
      <style:text-properties style:font-name="Times New Roman" style:font-name-asian="標楷體" style:font-name-complex="Times New Roman"/>
    </style:style>
    <style:style style:name="T39_9" style:family="text">
      <style:text-properties style:font-name="Times New Roman" style:font-name-asian="標楷體" style:font-name-complex="Times New Roman"/>
    </style:style>
    <style:style style:name="P40" style:family="paragraph" style:parent-style-name="List_20_Paragraph">
      <style:paragraph-properties fo:margin-top="0.212cm"/>
      <style:text-properties style:font-name="Times New Roman" style:font-name-asian="標楷體" style:font-name-complex="Times New Roman"/>
    </style:style>
    <style:style style:name="T40_1" style:family="text">
      <style:text-properties style:font-name="Times New Roman" style:font-name-asian="標楷體" style:font-name-complex="Times New Roman"/>
    </style:style>
    <style:style style:name="T40_2" style:family="text">
      <style:text-properties style:font-name="Times New Roman" style:font-name-asian="標楷體" style:font-name-complex="Times New Roman"/>
    </style:style>
    <style:style style:name="T40_3" style:family="text">
      <style:text-properties style:font-name="Times New Roman" style:font-name-asian="標楷體" style:font-name-complex="Times New Roman"/>
    </style:style>
    <style:style style:name="T40_4" style:family="text">
      <style:text-properties style:font-name="Times New Roman" style:font-name-asian="標楷體" style:font-name-complex="Times New Roman"/>
    </style:style>
    <style:style style:name="T40_5" style:family="text">
      <style:text-properties style:font-name="Times New Roman" style:font-name-asian="標楷體" style:font-name-complex="Times New Roman"/>
    </style:style>
    <style:style style:name="T40_6" style:family="text">
      <style:text-properties style:font-name="Times New Roman" style:font-name-asian="標楷體" style:font-name-complex="Times New Roman"/>
    </style:style>
    <style:style style:name="T40_7" style:family="text">
      <style:text-properties style:font-name="Times New Roman" style:font-name-asian="標楷體" style:font-name-complex="Times New Roman"/>
    </style:style>
    <style:style style:name="T40_8" style:family="text">
      <style:text-properties style:font-name="Times New Roman" style:font-name-asian="標楷體" style:font-name-complex="Times New Roman"/>
    </style:style>
    <style:style style:name="T40_9" style:family="text">
      <style:text-properties style:font-name="Times New Roman" style:font-name-asian="標楷體" style:font-name-complex="Times New Roman"/>
    </style:style>
    <style:style style:name="T40_10" style:family="text">
      <style:text-properties style:font-name="Times New Roman" style:font-name-asian="標楷體" style:font-name-complex="Times New Roman"/>
    </style:style>
    <style:style style:name="T40_11" style:family="text">
      <style:text-properties style:font-name="Times New Roman" style:font-name-asian="標楷體" style:font-name-complex="Times New Roman"/>
    </style:style>
    <style:style style:name="T40_12" style:family="text">
      <style:text-properties style:font-name="Times New Roman" style:font-name-asian="標楷體" style:font-name-complex="Times New Roman"/>
    </style:style>
    <style:style style:name="T40_13" style:family="text">
      <style:text-properties style:font-name="Times New Roman" style:font-name-asian="標楷體" style:font-name-complex="Times New Roman"/>
    </style:style>
    <style:style style:name="T40_14" style:family="text">
      <style:text-properties style:font-name="Times New Roman" style:font-name-asian="標楷體" style:font-name-complex="Times New Roman"/>
    </style:style>
    <style:style style:name="T40_15" style:family="text">
      <style:text-properties style:font-name="Times New Roman" style:font-name-asian="標楷體" style:font-name-complex="Times New Roman"/>
    </style:style>
    <style:style style:name="T40_16" style:family="text">
      <style:text-properties style:font-name="Times New Roman" style:font-name-asian="標楷體" style:font-name-complex="Times New Roman"/>
    </style:style>
    <style:style style:name="T40_17" style:family="text">
      <style:text-properties style:font-name="Times New Roman" style:font-name-asian="標楷體" style:font-name-complex="Times New Roman"/>
    </style:style>
    <style:style style:name="P41" style:family="paragraph" style:parent-style-name="List_20_Paragraph">
      <style:paragraph-properties fo:margin-top="0.212cm"/>
      <style:text-properties style:font-name="Times New Roman" style:font-name-asian="標楷體" style:font-name-complex="Times New Roman"/>
    </style:style>
    <style:style style:name="T41_1" style:family="text">
      <style:text-properties style:font-name="Times New Roman" style:font-name-asian="標楷體" style:font-name-complex="Times New Roman"/>
    </style:style>
    <style:style style:name="T41_2" style:family="text">
      <style:text-properties style:font-name="Times New Roman" style:font-name-asian="標楷體" style:font-name-complex="Times New Roman"/>
    </style:style>
    <style:style style:name="T41_3" style:family="text">
      <style:text-properties style:font-name="Times New Roman" style:font-name-asian="標楷體" style:font-name-complex="Times New Roman"/>
    </style:style>
    <style:style style:name="T41_4" style:family="text">
      <style:text-properties style:font-name="Times New Roman" style:font-name-asian="標楷體" style:font-name-complex="Times New Roman"/>
    </style:style>
    <style:style style:name="T41_5" style:family="text">
      <style:text-properties style:font-name="Times New Roman" style:font-name-asian="標楷體" style:font-name-complex="Times New Roman"/>
    </style:style>
    <style:style style:name="T41_6" style:family="text">
      <style:text-properties style:font-name="Times New Roman" style:font-name-asian="標楷體" style:font-name-complex="Times New Roman"/>
    </style:style>
    <style:style style:name="T41_7" style:family="text">
      <style:text-properties style:font-name="Times New Roman" style:font-name-asian="標楷體" style:font-name-complex="Times New Roman"/>
    </style:style>
    <style:style style:name="P42" style:family="paragraph" style:parent-style-name="List_20_Paragraph">
      <style:paragraph-properties fo:margin-top="0.212cm"/>
      <style:text-properties style:font-name="Times New Roman" style:font-name-asian="標楷體" style:font-name-complex="Times New Roman"/>
    </style:style>
    <style:style style:name="T42_1" style:family="text">
      <style:text-properties style:font-name="Times New Roman" style:font-name-asian="標楷體" style:font-name-complex="Times New Roman"/>
    </style:style>
    <style:style style:name="T42_2" style:family="text">
      <style:text-properties style:font-name="Times New Roman" style:font-name-asian="標楷體" style:font-name-complex="Times New Roman"/>
    </style:style>
    <style:style style:name="T42_3" style:family="text">
      <style:text-properties style:font-name="Times New Roman" style:font-name-asian="標楷體" style:font-name-complex="Times New Roman"/>
    </style:style>
    <style:style style:name="P43" style:family="paragraph" style:parent-style-name="List_20_Paragraph">
      <style:paragraph-properties fo:margin-top="0.212cm"/>
      <style:text-properties style:font-name="Times New Roman" style:font-name-asian="標楷體" style:font-name-complex="Times New Roman"/>
    </style:style>
    <style:style style:name="T43_1" style:family="text">
      <style:text-properties style:font-name="Times New Roman" style:font-name-asian="標楷體" style:font-name-complex="Times New Roman"/>
    </style:style>
    <style:style style:name="P44" style:family="paragraph" style:parent-style-name="List_20_Paragraph">
      <style:paragraph-properties fo:text-indent="-0.751cm" fo:margin-top="0.212cm" fo:margin-left="0.751cm"/>
    </style:style>
    <style:style style:name="T44_1" style:family="text">
      <style:text-properties style:font-name="Times New Roman" style:font-name-asian="標楷體" style:font-name-complex="Times New Roman"/>
    </style:style>
    <style:style style:name="P45" style:family="paragraph" style:parent-style-name="List_20_Paragraph">
      <style:paragraph-properties fo:text-indent="-0.751cm" fo:margin-top="0.212cm" fo:margin-left="0.751cm"/>
    </style:style>
    <style:style style:name="T45_1" style:family="text">
      <style:text-properties style:font-name="Times New Roman" fo:font-size="10pt" style:font-name-asian="標楷體" style:font-size-asian="10pt" style:font-name-complex="Times New Roman"/>
    </style:style>
    <style:style style:name="T45_2" style:family="text">
      <style:text-properties style:font-name="Times New Roman" fo:font-size="10pt" style:font-name-asian="標楷體" style:font-size-asian="10pt" style:font-name-complex="Times New Roman"/>
    </style:style>
    <style:style style:name="T45_3" style:family="text">
      <style:text-properties style:font-name="Times New Roman" fo:font-size="10pt" style:font-name-asian="標楷體" style:font-size-asian="10pt" style:font-name-complex="Times New Roman"/>
    </style:style>
    <style:style style:name="T45_4" style:family="text"/>
    <style:style style:name="T45_5" style:family="text">
      <style:text-properties style:font-name="Times New Roman" fo:font-size="10pt" style:font-name-asian="標楷體" style:font-size-asian="10pt" style:font-name-complex="Times New Roman"/>
    </style:style>
    <style:style style:name="T45_6" style:family="text">
      <style:text-properties style:font-name="Times New Roman" fo:font-size="10pt" style:font-name-asian="標楷體" style:font-size-asian="10pt" style:font-name-complex="Times New Roman"/>
    </style:style>
  </office:automatic-styles>
  <office:body>
    <office:text>
      <text:p text:style-name="P1">
        <text:span text:style-name="T1_1">工作項目</text:span>
        <text:span text:style-name="T1_2">B</text:span>
        <text:span text:style-name="T1_3">：國際海事諮詢會議專區更新</text:span>
      </text:p>
      <text:p text:style-name="P2">
        <text:span text:style-name="T2_1">國際海事組織</text:span>
        <text:span text:style-name="T2_2">(IMO)</text:span>
        <text:span text:style-name="T2_3">
          <text:s/>
        </text:span>
        <text:span text:style-name="T2_4">法律委員會第</text:span>
        <text:span text:style-name="T2_5">110</text:span>
        <text:span text:style-name="T2_6">屆會議</text:span>
        <text:span text:style-name="T2_7">重點摘要</text:span>
      </text:p>
      <text:p text:style-name="P3">
        <text:span text:style-name="T3_1">IMO</text:span>
        <text:span text:style-name="T3_2">法律委員會第</text:span>
        <text:span text:style-name="T3_3">110</text:span>
        <text:span text:style-name="T3_4">屆會議於</text:span>
        <text:span text:style-name="T3_5">2023</text:span>
        <text:span text:style-name="T3_6">年</text:span>
        <text:span text:style-name="T3_7">3</text:span>
        <text:span text:style-name="T3_8">月</text:span>
        <text:span text:style-name="T3_9">27</text:span>
        <text:span text:style-name="T3_10">日至</text:span>
        <text:span text:style-name="T3_11">3</text:span>
        <text:span text:style-name="T3_12">月</text:span>
        <text:span text:style-name="T3_13">31</text:span>
        <text:span text:style-name="T3_14">日舉行</text:span>
        <text:span text:style-name="T3_15">，</text:span>
        <text:span text:style-name="T3_16">本</text:span>
        <text:span text:style-name="T3_17">屆</text:span>
        <text:span text:style-name="T3_18">會議重點如下</text:span>
        <text:span text:style-name="T3_19">：</text:span>
      </text:p>
      <text:list text:style-name="LS19" xml:id="list0">
        <text:list-item>
          <text:p text:style-name="P4">
            <text:span text:style-name="T4_1">解決船對船的石油轉移和「黑暗艦隊」</text:span>
            <text:span text:style-name="T4_2">
              (dark
              <text:s/>
              fleet)
            </text:span>
            <text:span text:style-name="T4_3">的油輪問題</text:span>
          </text:p>
          <text:list>
            <text:list-item>
              <text:p text:style-name="P5">
                <text:span text:style-name="T5_1">公海上進行船對船轉移的危險作法，以及用來掩飾船舶身分和關閉自動識別系統</text:span>
                <text:span text:style-name="T5_2">(AIS)</text:span>
                <text:span text:style-name="T5_3">詢答機</text:span>
                <text:span text:style-name="T5_4">的方法</text:span>
                <text:span text:style-name="T5_5">；</text:span>
              </text:p>
            </text:list-item>
            <text:list-item>
              <text:p text:style-name="P6">
                <text:span text:style-name="T6_1">一支由</text:span>
                <text:span text:style-name="T6_2">300</text:span>
                <text:span text:style-name="T6_3">至</text:span>
                <text:span text:style-name="T6_4">600</text:span>
                <text:span text:style-name="T6_5">艘油輪所組成的船隊，主要由老舊的船舶組成，其中包含一些近期未受過檢查的船舶，其維護未達到標準，所有權亦不明確，並且缺乏保險，目前作為「黑暗艦隊」</text:span>
                <text:span text:style-name="T6_6">
                  (dark
                  <text:s/>
                  fleet)
                </text:span>
                <text:span text:style-name="T6_7">或「影子艦隊」</text:span>
                <text:span text:style-name="T6_8">
                  (shadow
                  <text:s/>
                  fleet)
                </text:span>
                <text:span text:style-name="T6_9">運行，以規避制裁和高額保險費用。</text:span>
              </text:p>
            </text:list-item>
            <text:list-item>
              <text:p text:style-name="P7">
                <text:span text:style-name="T7_1">呼籲船旗國確保懸掛其國旗的油輪遵守合法禁止或管理船對船轉移的措施；</text:span>
              </text:p>
            </text:list-item>
            <text:list-item>
              <text:p text:style-name="P8">
                <text:span text:style-name="T8_1">船旗國應考慮要求船舶</text:span>
                <text:span text:style-name="T8_2">更新其船對</text:span>
                <text:span text:style-name="T8_3">船操作手冊；</text:span>
              </text:p>
            </text:list-item>
            <text:list-item>
              <text:p text:style-name="P9">
                <text:span text:style-name="T9_1">港口國應確保這些船舶執行安全和責任公約，並確保船對船的轉移作業是按照</text:span>
                <text:span text:style-name="T9_2">IMO</text:span>
                <text:span text:style-name="T9_3">公約中適用的安全要求進行；</text:span>
              </text:p>
            </text:list-item>
            <text:list-item>
              <text:p text:style-name="P10">
                <text:span text:style-name="T10_1">如果港口國意識到有任何船舶「變黑」</text:span>
                <text:span text:style-name="T10_2">
                  (going
                  <text:s/>
                  dark)
                </text:span>
                <text:span text:style-name="T10_3">，應考慮對這些船舶進行經授權的加強檢查，並酌情通知相關船舶的船旗管理機關。</text:span>
              </text:p>
            </text:list-item>
          </text:list>
        </text:list-item>
        <text:list-item>
          <text:p text:style-name="P11">
            <text:span text:style-name="T11_1">防止欺詐性登記和欺詐性註冊有關的非法行為</text:span>
          </text:p>
          <text:list>
            <text:list-item>
              <text:p text:style-name="P12">
                <text:span text:style-name="T12_1">收集並提供更多資訊，供會員國、船旗國和港口國作為</text:span>
                <text:span text:style-name="T12_2">打擊船舶欺詐性登記和欺詐性註冊</text:span>
                <text:span text:style-name="T12_3">等非法行為</text:span>
                <text:span text:style-name="T12_4">；</text:span>
              </text:p>
            </text:list-item>
            <text:list-item>
              <text:p text:style-name="P13">
                <text:span text:style-name="T13_1">建立</text:span>
                <text:span text:style-name="T13_2">一</text:span>
                <text:span text:style-name="T13_3">資料庫，</text:span>
                <text:span text:style-name="T13_4">供船</text:span>
                <text:span text:style-name="T13_5">旗國和港口國分享有關欺詐性船舶登記和欺詐性註冊的資訊</text:span>
              </text:p>
            </text:list-item>
          </text:list>
        </text:list-item>
        <text:list-item>
          <text:p text:style-name="P14">
            <text:span text:style-name="T14_1">欺詐性使用國際海事組織識別編號方案</text:span>
          </text:p>
          <text:list>
            <text:list-item>
              <text:p text:style-name="P15">
                <text:span text:style-name="T15_1">企業欺詐性使用</text:span>
                <text:span text:style-name="T15_2">IMO</text:span>
                <text:span text:style-name="T15_3">識別編號方案</text:span>
                <text:span text:style-name="T15_4">
                  <text:s/>
                  (IMO
                  <text:s/>
                  Identification
                  <text:s/>
                  Number
                  <text:s/>
                  Schemes)
                </text:span>
                <text:span text:style-name="T15_5">的情況以及與</text:span>
                <text:span text:style-name="T15_6">IMO</text:span>
                <text:span text:style-name="T15_7">識別編號方案有關的事項。</text:span>
              </text:p>
            </text:list-item>
            <text:list-item>
              <text:p text:style-name="P16">
                <text:span text:style-name="T16_1">同意應提供更多關於濫用</text:span>
                <text:span text:style-name="T16_2">IMO</text:span>
                <text:span text:style-name="T16_3">識別編號方案的資訊，包括問題的普遍程度以及該系統是否存在漏洞。</text:span>
              </text:p>
            </text:list-item>
          </text:list>
        </text:list-item>
        <text:list-item>
          <text:p text:style-name="P17">
            <text:span text:style-name="T17_1">審查</text:span>
            <text:span text:style-name="T17_2">1986</text:span>
            <text:span text:style-name="T17_3">年《聯合國船舶登記條件公約》</text:span>
            <text:span text:style-name="T17_4">
              (UN
              <text:s/>
              Convention
              <text:s/>
              on
              <text:s/>
              Conditions
              <text:s/>
              for
              <text:s/>
              Registration
              <text:s/>
              of
              <text:s/>
              Ships)
            </text:span>
          </text:p>
        </text:list-item>
      </text:list>
      <text:p text:style-name="P18">
        <text:span text:style-name="T18_1">該公約尚未生效，其為船舶在國家登記機關的登記確立了國際標準，包括提及真實聯繫</text:span>
        <text:span text:style-name="T18_2">
           (genuine
          <text:s/>
          link)
        </text:span>
        <text:span text:style-name="T18_3">、所有權、管理、登記、問責制和船旗國的作用。</text:span>
        <text:span text:style-name="T18_4">在聯合國大會和</text:span>
        <text:span text:style-name="T18_5">IMO</text:span>
        <text:span text:style-name="T18_6">大會同意下，</text:span>
        <text:span text:style-name="T18_7">IMO</text:span>
        <text:span text:style-name="T18_8">將著手進</text:span>
        <text:span text:style-name="T18_9">行</text:span>
        <text:span text:style-name="T18_10">此</text:span>
        <text:span text:style-name="T18_11">公約</text:span>
        <text:span text:style-name="T18_12">相關作業</text:span>
        <text:span text:style-name="T18_13">，倘若會員國做出此決議，這項工作屆時可以提交給法律委員會。</text:span>
      </text:p>
      <text:p text:style-name="P19">
        <text:span text:style-name="T19_1">(</text:span>
        <text:span text:style-name="T19_2">註</text:span>
        <text:span text:style-name="T19_3">：《國際海事組織公約》第</text:span>
        <text:span text:style-name="T19_4">68</text:span>
        <text:span text:style-name="T19_5">條規定</text:span>
        <text:span text:style-name="T19_6">:</text:span>
        <text:span text:style-name="T19_7">「經大會三分之二多數票同意，本組織可從任何其他政府或非政府組織接管本組織範圍內的職權、資源和義務，這些職權、資源和義務可根據國際協議或各組織主管當局之間達成相互接受的安排移交給本組織」</text:span>
        <text:span text:style-name="T19_8">)</text:span>
      </text:p>
      <text:list text:style-name="LS19" xml:id="list14" text:continue-list="list0">
        <text:list-item>
          <text:p text:style-name="P20">
            <text:span text:style-name="T20_1">通過一項決議</text:span>
            <text:span text:style-name="T20_2">(LEG.6(110)</text:span>
            <text:span text:style-name="T20_3">號決議</text:span>
            <text:span text:style-name="T20_4">--</text:span>
            <text:span text:style-name="T20_5">《港口國和船旗國當局關於遺棄案件的準則》</text:span>
          </text:p>
        </text:list-item>
      </text:list>
      <text:list text:style-name="LS31" xml:id="list15">
        <text:list-item>
          <text:p text:style-name="P21">
            <text:span text:style-name="T21_1">為港口國和船旗國當局提供關於如何處理遺棄船員案件的準則；</text:span>
          </text:p>
        </text:list-item>
        <text:list-item>
          <text:p text:style-name="P22">
            <text:span text:style-name="T22_1">試圖解決遺棄船員案件回報大幅上升的問題</text:span>
            <text:span text:style-name="T22_2">；</text:span>
          </text:p>
        </text:list-item>
        <text:list-item>
          <text:p text:style-name="P23">
            <text:span text:style-name="T23_1">準則借鑒了國際勞工組織相關的國際勞工標準</text:span>
            <text:span text:style-name="T23_2">；</text:span>
            <text:span text:style-name="T23_3">該準則規範了在船東未能履行安排和支付船員遣返費用、拖欠薪資和其他合約規定之權利，以及提供包括醫療在內之基本需求的義務時，各國應採取的程序</text:span>
            <text:span text:style-name="T23_4">。</text:span>
          </text:p>
        </text:list-item>
      </text:list>
      <text:list text:style-name="LS19" xml:id="list18" text:continue-list="list0">
        <text:list-item>
          <text:p text:style-name="P24">
            <text:span text:style-name="T24_1">討論關於公平對待涉嫌實施海上犯罪而被拘留之船員的準則建議，旨在確保船員在可能被拘留的其他情況下被公平對待；同意建立資料庫，以記錄船員被拘留的事件，並進一步審議指定聯絡點的必要性，以協調船員被居留的案件。</text:span>
          </text:p>
        </text:list-item>
        <text:list-item>
          <text:p text:style-name="P25">
            <text:span text:style-name="T25_1">批准了關於需要援助之船舶避難場所準則的大會決議草案</text:span>
          </text:p>
        </text:list-item>
      </text:list>
      <text:p text:style-name="P26">
        <text:span text:style-name="T26_1">因應新趨勢發展，修訂後的準則旨在為沿海國、船長、操作人員和</text:span>
        <text:span text:style-name="T26_2">/</text:span>
        <text:span text:style-name="T26_3">或救助人員以及其他相關方提供一個操作框架的基礎，即當船舶需要援助並尋求避難場所時，如何處理並做出決定</text:span>
        <text:span text:style-name="T26_4"> </text:span>
      </text:p>
      <text:list text:style-name="LS19" xml:id="list20" text:continue-list="list0">
        <text:list-item>
          <text:p text:style-name="P27">
            <text:span text:style-name="T27_1">批准《國際燃油污染損害民事責任公約》</text:span>
            <text:span text:style-name="T27_2">
              (Bunker
              <text:s/>
              Convention)
            </text:span>
            <text:span text:style-name="T27_3">的索賠手冊</text:span>
            <text:span text:style-name="T27_4">，</text:span>
            <text:span text:style-name="T27_5">為了確保船舶油艙中作為燃料的石油洩漏造成損害的受害人能夠得到充分、迅速和有效的賠償</text:span>
            <text:span text:style-name="T27_6">。</text:span>
          </text:p>
        </text:list-item>
        <text:list-item>
          <text:p text:style-name="P28">
            <text:span text:style-name="T28_1">推動公約生效《國際海上運輸有毒有害物質損害責任和賠償公約》，將為海上運輸有毒有害物質</text:span>
            <text:span text:style-name="T28_2">(HNS)</text:span>
            <text:span text:style-name="T28_3">貨物</text:span>
            <text:span text:style-name="T28_4">(</text:span>
            <text:span text:style-name="T28_5">包括石油和化學品</text:span>
            <text:span text:style-name="T28_6">)</text:span>
            <text:span text:style-name="T28_7">造成的損害提供一個責任和賠償制度，其中包含污染損害、火災和爆炸風險、生命和人身傷害以及財產損失或損害。</text:span>
          </text:p>
        </text:list-item>
        <text:list-item>
          <text:p text:style-name="P29">
            <text:span text:style-name="T29_1">聯合國大會於</text:span>
            <text:span text:style-name="T29_2">2022</text:span>
            <text:span text:style-name="T29_3">年</text:span>
            <text:span text:style-name="T29_4">12</text:span>
            <text:span text:style-name="T29_5">月</text:span>
            <text:span text:style-name="T29_6">7</text:span>
            <text:span text:style-name="T29_7">日通過《聯合國司法出售船舶國際效力公約》。</text:span>
          </text:p>
        </text:list-item>
      </text:list>
      <text:p text:style-name="P30">
        <text:span text:style-name="T30_1">其核心條款載於第</text:span>
        <text:span text:style-name="T30_2">6</text:span>
        <text:span text:style-name="T30_3">條，規定「已簽發第</text:span>
        <text:span text:style-name="T30_4">5</text:span>
        <text:span text:style-name="T30_5">條所述之司法出售證書</text:span>
        <text:span text:style-name="T30_6">
          (certificate
          <text:s/>
          of
          <text:s/>
          judicial
          <text:s/>
          sale)
        </text:span>
        <text:span text:style-name="T30_7">的司法出售，在每</text:span>
        <text:span text:style-name="T30_8">個</text:span>
        <text:span text:style-name="T30_9">其他締約國都具有將船舶之</text:span>
        <text:span text:style-name="T30_10">清潔</text:span>
        <text:span text:style-name="T30_11">物權</text:span>
        <text:span text:style-name="T30_12">
          (clean
          <text:s/>
          title)
        </text:span>
        <text:span text:style-name="T30_13">授予買受人的效力。」要適用該公約並使司法出售具有國際效力，需要滿足各種條件，特別是遵守第</text:span>
        <text:span text:style-name="T30_14">4</text:span>
        <text:span text:style-name="T30_15">條所載的通知程序，以及由司法出售所在地之法院根據第</text:span>
        <text:span text:style-name="T30_16">5</text:span>
        <text:span text:style-name="T30_17">條簽發司法出售證書。</text:span>
      </text:p>
      <text:p text:style-name="P31"/>
      <text:p text:style-name="P32">
        <text:span text:style-name="T32_1">參考文件：</text:span>
        <text:span text:style-name="T32_2">
          IMO.
          <text:s/>
        </text:span>
        <text:span text:style-name="T32_3">
          Legal
          <text:s/>
          Committee,
          <text:s/>
          110th
          <text:s/>
          session,
          <text:s/>
          (LEG
          <text:s/>
          110)
          <text:s/>
          27-31
          <text:s/>
          March
          <text:s/>
          2023
        </text:span>
        <text:span text:style-name="T32_4">.</text:span>
        <text:span text:style-name="T32_5">
          <text:s/>
          Ret
        </text:span>
        <text:span text:style-name="T32_6">
          rieved
          <text:s/>
        </text:span>
        <text:span text:style-name="T32_7">from:</text:span>
        <text:span text:style-name="T32_8">
          <text:s/>
        </text:span>
        <text:span text:style-name="T32_9">
          <text:a xlink:type="simple" xlink:href="https://www.imo.org/en/MediaCentre/MeetingSummaries/Pages/Legal-Committee,-110th-session.aspx">
            <text:span text:style-name="T32_10">https://www.imo.org/en/MediaCentre/MeetingSummaries/Pages/Legal-Committee,-110th-session.aspx</text:span>
          </text:a>
        </text:span>
        <text:span text:style-name="T32_11">
          <text:s/>
        </text:span>
      </text:p>
      <text:p text:style-name="P33">
        <text:span text:style-name="T33_1">國際海事組織</text:span>
        <text:span text:style-name="T33_2">(IMO)</text:span>
        <text:span text:style-name="T33_3">
          <text:s/>
        </text:span>
        <text:span text:style-name="T33_4">污染防治和應變次委員會第</text:span>
        <text:span text:style-name="T33_5">10</text:span>
        <text:span text:style-name="T33_6">屆會議</text:span>
        <text:span text:style-name="T33_7">重點摘要</text:span>
      </text:p>
      <text:p text:style-name="P34">
        <text:span text:style-name="T34_1">IMO</text:span>
        <text:span text:style-name="T34_2">污染防治和應變次委員會第</text:span>
        <text:span text:style-name="T34_3">10</text:span>
        <text:span text:style-name="T34_4">屆會議</text:span>
        <text:span text:style-name="T34_5">2023</text:span>
        <text:span text:style-name="T34_6">年</text:span>
        <text:span text:style-name="T34_7">4</text:span>
        <text:span text:style-name="T34_8">月</text:span>
        <text:span text:style-name="T34_9">24</text:span>
        <text:span text:style-name="T34_10">日至</text:span>
        <text:span text:style-name="T34_11">28</text:span>
        <text:span text:style-name="T34_12">日舉行</text:span>
        <text:span text:style-name="T34_13">，本屆會議重點如下：</text:span>
      </text:p>
      <text:list text:style-name="LS33" xml:id="list23">
        <text:list-item>
          <text:p text:style-name="P35">
            <text:span text:style-name="T35_1">化學品的安全和污染危害，並準備對《國際載運散裝危險化學品船舶構造與設備章程》</text:span>
            <text:span text:style-name="T35_2">
              (IBC
              <text:s/>
              Code)
            </text:span>
            <text:span text:style-name="T35_3">規範進行相應修訂</text:span>
          </text:p>
          <text:list>
            <text:list-item>
              <text:p text:style-name="P36">
                <text:span text:style-name="T36_1">同意化學品安全及污染危害評估</text:span>
                <text:span text:style-name="T36_2">
                  (Evaluation
                  <text:s/>
                  of
                  <text:s/>
                  Safety
                  <text:s/>
                  and
                  <text:s/>
                  Pollution
                  <text:s/>
                  Hazards
                  <text:s/>
                  of
                  <text:s/>
                  Chemicals,
                  <text:s/>
                  ESPH)
                </text:span>
                <text:span text:style-name="T36_3">技術小組對產品和清潔添加劑進行完整評估。</text:span>
              </text:p>
            </text:list-item>
            <text:list-item>
              <text:p text:style-name="P37">
                <text:span text:style-name="T37_1">有</text:span>
                <text:span text:style-name="T37_2">19</text:span>
                <text:span text:style-name="T37_3">項三方協議將於</text:span>
                <text:span text:style-name="T37_4">2023</text:span>
                <text:span text:style-name="T37_5">年</text:span>
                <text:span text:style-name="T37_6">12</text:span>
                <text:span text:style-name="T37_7">月到期，</text:span>
                <text:span text:style-name="T37_8">若</text:span>
                <text:span text:style-name="T37_9">沒有向</text:span>
                <text:span text:style-name="T37_10">
                  ESPH
                  <text:s/>
                  29
                </text:span>
                <text:span text:style-name="T37_11">提出評估請求，或提交資訊不足以讓</text:span>
                <text:span text:style-name="T37_12">
                  ESPH
                  <text:s/>
                  29
                </text:span>
                <text:span text:style-name="T37_13">能夠評估相應的產品，則將從下一版</text:span>
                <text:span text:style-name="T37_14">MEPC.2</text:span>
                <text:span text:style-name="T37_15">通函中刪除。</text:span>
                <text:span text:style-name="T37_16">敦促</text:span>
                <text:span text:style-name="T37_17">會員國</text:span>
                <text:span text:style-name="T37_18">政府</text:span>
                <text:span text:style-name="T37_19">採取行動</text:span>
                <text:span text:style-name="T37_20">，避免</text:span>
                <text:span text:style-name="T37_21">產品的運輸</text:span>
                <text:span text:style-name="T37_22">因</text:span>
                <text:span text:style-name="T37_23">協議過期</text:span>
                <text:span text:style-name="T37_24">發生延誤</text:span>
                <text:span text:style-name="T37_25">。</text:span>
              </text:p>
            </text:list-item>
            <text:list-item>
              <text:p text:style-name="P38">
                <text:span text:style-name="T38_1">擬進行散裝運輸的化學品必須列在</text:span>
                <text:span text:style-name="T38_2">IBC</text:span>
                <text:span text:style-name="T38_3">章程第</text:span>
                <text:span text:style-name="T38_4">17</text:span>
                <text:span text:style-name="T38_5">章或第</text:span>
                <text:span text:style-name="T38_6">18</text:span>
                <text:span text:style-name="T38_7">章</text:span>
                <text:span text:style-name="T38_8">(</text:span>
                <text:span text:style-name="T38_9">或第</text:span>
                <text:span text:style-name="T38_10">19</text:span>
                <text:span text:style-name="T38_11">章</text:span>
                <text:span text:style-name="T38_12">)</text:span>
                <text:span text:style-name="T38_13">，或者是包含在根據</text:span>
                <text:span text:style-name="T38_14">MARPOL</text:span>
                <text:span text:style-name="T38_15">公約附則</text:span>
                <text:span text:style-name="T38_16">II</text:span>
                <text:span text:style-name="T38_17">和</text:span>
                <text:span text:style-name="T38_18">IBC</text:span>
                <text:span text:style-name="T38_19">章程的液體物質臨時分類中</text:span>
                <text:span text:style-name="T38_20">(MEPC.2/Circular)</text:span>
                <text:span text:style-name="T38_21">，其中規定了可運輸的運輸要求。</text:span>
              </text:p>
            </text:list-item>
          </text:list>
        </text:list-item>
        <text:list-item>
          <text:p text:style-name="P39">
            <text:span text:style-name="T39_1">制定</text:span>
            <text:span text:style-name="T39_2">HNS</text:span>
            <text:span text:style-name="T39_3">洩漏緊急應變操作指南</text:span>
            <text:span text:style-name="T39_4">
              (An
              <text:s/>
              Operational
              <text:s/>
              Guide
              <text:s/>
              on
              <text:s/>
              the
              <text:s/>
              Response
              <text:s/>
              to
              <text:s/>
              Spills
              <text:s/>
              of
              <text:s/>
              Hazardous
              <text:s/>
              and
              <text:s/>
              Noxious
              <text:s/>
              Substances(HNS))
            </text:span>
            <text:span text:style-name="T39_5">，草案已提交</text:span>
            <text:span text:style-name="T39_6">
              MEPC
              <text:s/>
              80
            </text:span>
            <text:span text:style-name="T39_7">，以便隨後批准和出版。該指南是為第一反應者和決策者準備以及在海上或港口涉及</text:span>
            <text:span text:style-name="T39_8">HNS</text:span>
            <text:span text:style-name="T39_9">的海事事件時使用。</text:span>
          </text:p>
        </text:list-item>
        <text:list-item>
          <text:p text:style-name="P40">
            <text:span text:style-name="T40_1">通過</text:span>
            <text:span text:style-name="T40_2">2011</text:span>
            <text:span text:style-name="T40_3">年生物污垢準則</text:span>
            <text:span text:style-name="T40_4">(MEPC.207(62))</text:span>
            <text:span text:style-name="T40_5">的修訂草案、</text:span>
            <text:span text:style-name="T40_6">壓艙水管理</text:span>
            <text:span text:style-name="T40_7">公約</text:span>
            <text:span text:style-name="T40_8">
              (BWM
              <text:s/>
              Convention)
            </text:span>
            <text:span text:style-name="T40_9">的統一解釋通函</text:span>
            <text:span text:style-name="T40_10">(BWM.2/Circ.66)</text:span>
            <text:span text:style-name="T40_11">草案、更新</text:span>
            <text:span text:style-name="T40_12">2015</text:span>
            <text:span text:style-name="T40_13">年有害物質清單編製準則</text:span>
            <text:span text:style-name="T40_14">
              (Guidelines
              <text:s/>
              for
              <text:s/>
              the
              <text:s/>
              development
              <text:s/>
              of
              <text:s/>
              the
              <text:s/>
              Inventory
              <text:s/>
              of
              <text:s/>
              Hazardous
              <text:s/>
              Materials)
            </text:span>
            <text:span text:style-name="T40_15">和有關壓</text:span>
            <text:span text:style-name="T40_16">艙水合規</text:span>
            <text:span text:style-name="T40_17">性監測裝置的驗證議定書草案</text:span>
          </text:p>
        </text:list-item>
        <text:list-item>
          <text:p text:style-name="P41">
            <text:span text:style-name="T41_1">為防止船舶空氣污染，通過</text:span>
            <text:span text:style-name="T41_2">2023</text:span>
            <text:span text:style-name="T41_3">年廢熱處理裝置準則草案、</text:span>
            <text:span text:style-name="T41_4">MARPOL</text:span>
            <text:span text:style-name="T41_5">公約附則</text:span>
            <text:span text:style-name="T41_6">VI</text:span>
            <text:span text:style-name="T41_7">及相關準則修正案草案</text:span>
          </text:p>
        </text:list-item>
        <text:list-item>
          <text:p text:style-name="P42">
            <text:span text:style-name="T42_1">關於海洋塑膠垃圾議題，通過與在海上運輸塑膠微粒有關的建議通函草案以供貨物和貨櫃運輸次委員會</text:span>
            <text:span text:style-name="T42_2">(CCC)</text:span>
            <text:span text:style-name="T42_3">討論及審議</text:span>
          </text:p>
          <text:list>
            <text:list-item>
              <text:p text:style-name="P43">
                <text:span text:style-name="T43_1">建議塑膠微粒應使用優質容器包裝，其強度應足以承受運輸過程中經常遇到的撞擊和負荷。包裝結構和密閉性應能防止在正常運輸條件下，因震動或加速而造成的任何內容物損失。</text:span>
              </text:p>
            </text:list-item>
            <text:list-item>
              <text:p text:style-name="P44">
                <text:span text:style-name="T44_1">運輸資訊應明確識別裝有塑膠微粒的貨櫃。託運人應在貨物資訊中補充特殊堆放要求。含有塑膠微粒的貨櫃應妥善堆放和固定，並在不影響船舶和船上人員安全的前提下，盡量減少對海洋環境的危害。具體來說，裝有塑膠微粒的貨櫃應在合理可行的情況下堆放於甲板下，或堆放在開敞甲板上的遮蔽區域內。</text:span>
              </text:p>
            </text:list-item>
            <text:list-item>
              <text:p text:style-name="P45">
                <text:span text:style-name="T45_1">參考文件：</text:span>
                <text:span text:style-name="T45_2">
                  IMO,
                  <text:s/>
                  Sub-Committee
                  <text:s/>
                  on
                  <text:s/>
                  Pollution
                  <text:s/>
                  Prevention
                  <text:s/>
                  and
                  <text:s/>
                  Response
                  <text:s/>
                  (PPR
                  <text:s/>
                  10),
                  <text:s/>
                  24-28
                  <text:s/>
                  April
                  <text:s/>
                  2023.
                </text:span>
                <text:span text:style-name="T45_3">
                  <text:s/>
                  Retrieved
                  <text:s/>
                  from
                  <text:s/>
                </text:span>
                <text:span text:style-name="T45_4">
                  <text:a xlink:type="simple" xlink:href="https://www.imo.org/en/MediaCentre/MeetingSummaries/Pages/PPR-10th%20session.aspx">
                    <text:span text:style-name="T45_5">https://www.imo.org/en/MediaCentre/MeetingSummaries/Pages/PPR-10th%20session.aspx</text:span>
                  </text:a>
                </text:span>
                <text:span text:style-name="T45_6">
                  <text:s/>
                </text:span>
                <text:bookmark-start text:name="_GoBack"/>
                <text:bookmark-end text:name="_GoBack"/>
              </text:p>
            </text:list-item>
          </text:list>
        </text:list-item>
      </text:list>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2023-05-26T01:22:00</meta:creation-date>
    <dc:creator>superuser</dc:creator>
    <dc:date>2023-05-30T08:59:00</dc:date>
    <meta:editing-cycles>72</meta:editing-cycles>
    <meta:editing-duration>PT9H38M</meta:editing-duration>
    <meta:document-statistic meta:page-count="3" meta:paragraph-count="7" meta:row-count="25" meta:word-count="532" meta:character-count="3564" meta:non-whitespace-character-count="3039"/>
    <meta:user-defined meta:name="GrammarlyDocumentId">bbfb0dfb-c4a0-4063-bb14-fdc465453e2c</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50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List1Level0" style:family="text">
      <style:text-properties style:font-name="Wingdings"/>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Wingdings"/>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font-name="Franklin Gothic Book"/>
    </style:style>
    <style:style style:name="List3Level1" style:family="text">
      <style:text-properties style:font-name="Franklin Gothic Book"/>
    </style:style>
    <style:style style:name="List3Level2" style:family="text">
      <style:text-properties style:font-name="Franklin Gothic Book"/>
    </style:style>
    <style:style style:name="List3Level3" style:family="text">
      <style:text-properties style:font-name="Franklin Gothic Book"/>
    </style:style>
    <style:style style:name="List3Level4" style:family="text">
      <style:text-properties style:font-name="Franklin Gothic Book"/>
    </style:style>
    <style:style style:name="List3Level5" style:family="text">
      <style:text-properties style:font-name="Franklin Gothic Book"/>
    </style:style>
    <style:style style:name="List3Level6" style:family="text">
      <style:text-properties style:font-name="Franklin Gothic Book"/>
    </style:style>
    <style:style style:name="List3Level7" style:family="text">
      <style:text-properties style:font-name="Franklin Gothic Book"/>
    </style:style>
    <style:style style:name="List3Level8" style:family="text">
      <style:text-properties style:font-name="Franklin Gothic Book"/>
    </style:style>
    <text:list-style style:name="LS3">
      <text:list-level-style-bullet text:bullet-char="■" text:style-name="List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Franklin Gothic Book"/>
      </text:list-level-style-bullet>
      <text:list-level-style-bullet text:bullet-char="■" text:style-name="List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Franklin Gothic Book"/>
      </text:list-level-style-bullet>
      <text:list-level-style-bullet text:bullet-char="■" text:style-name="List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style:style style:name="List4Level2" style:family="text">
      <style:text-properties style:font-name="Franklin Gothic Book"/>
    </style:style>
    <style:style style:name="List4Level3" style:family="text">
      <style:text-properties style:font-name="Franklin Gothic Book"/>
    </style:style>
    <style:style style:name="List4Level4" style:family="text">
      <style:text-properties style:font-name="Franklin Gothic Book"/>
    </style:style>
    <style:style style:name="List4Level5" style:family="text">
      <style:text-properties style:font-name="Franklin Gothic Book"/>
    </style:style>
    <style:style style:name="List4Level6" style:family="text">
      <style:text-properties style:font-name="Franklin Gothic Book"/>
    </style:style>
    <style:style style:name="List4Level7" style:family="text">
      <style:text-properties style:font-name="Franklin Gothic Book"/>
    </style:style>
    <style:style style:name="List4Level8" style:family="text">
      <style:text-properties style:font-name="Franklin Gothic Book"/>
    </style: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一, 十, 一百(繁), ..." text:style-name="List4Level1" style:num-suffix="、" text:level="2">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bullet text:bullet-char="■" text:style-name="List4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4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4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4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4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4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4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text:list-style style:name="LS5">
      <text:list-level-style-number style:num-format="1"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style:text-line-through-style="none"/>
    </style:style>
    <text:list-style style:name="LS6">
      <text:list-level-style-number style:num-format="一, 十, 一百(繁), ..."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1" text:style-name="List8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
      <text:list-level-style-number style:num-format="1" text:style-name="List9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1" text:style-name="List10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14.504cm" text:min-label-width="0.847cm" fo:text-align="start" text:list-level-position-and-space-mode="label-alignment">
          <style:list-level-label-alignment text:label-followed-by="listtab" fo:margin-left="15.351cm" fo:text-indent="-0.847cm"/>
        </style:list-level-properties>
        <style:text-properties style:text-line-through-style="none"/>
      </text:list-level-style-number>
      <text:list-level-style-number style:num-format="甲, 乙, 丙, ..." text:style-name="List12Level1" style:num-suffix="、" text:level="2">
        <style:list-level-properties text:space-before="15.351cm" text:min-label-width="0.847cm" fo:text-align="start" text:list-level-position-and-space-mode="label-alignment">
          <style:list-level-label-alignment text:label-followed-by="listtab" fo:margin-left="16.198cm" fo:text-indent="-0.847cm"/>
        </style:list-level-properties>
      </text:list-level-style-number>
      <text:list-level-style-number style:num-format="i" text:style-name="List12Level2" style:num-suffix="." text:level="3">
        <style:list-level-properties text:min-label-width="17.044cm" text:min-label-distance="0.847cm" fo:text-align="end" text:list-level-position-and-space-mode="label-alignment">
          <style:list-level-label-alignment text:label-followed-by="listtab" fo:margin-left="17.044cm" fo:text-indent="-0.847cm"/>
        </style:list-level-properties>
      </text:list-level-style-number>
      <text:list-level-style-number style:num-format="1" text:style-name="List12Level3" style:num-suffix="." text:level="4">
        <style:list-level-properties text:space-before="17.044cm" text:min-label-width="0.847cm" fo:text-align="start" text:list-level-position-and-space-mode="label-alignment">
          <style:list-level-label-alignment text:label-followed-by="listtab" fo:margin-left="17.891cm" fo:text-indent="-0.847cm"/>
        </style:list-level-properties>
      </text:list-level-style-number>
      <text:list-level-style-number style:num-format="甲, 乙, 丙, ..." text:style-name="List12Level4" style:num-suffix="、" text:level="5">
        <style:list-level-properties text:space-before="17.891cm" text:min-label-width="0.847cm" fo:text-align="start" text:list-level-position-and-space-mode="label-alignment">
          <style:list-level-label-alignment text:label-followed-by="listtab" fo:margin-left="18.738cm" fo:text-indent="-0.847cm"/>
        </style:list-level-properties>
      </text:list-level-style-number>
      <text:list-level-style-number style:num-format="i" text:style-name="List12Level5" style:num-suffix="." text:level="6">
        <style:list-level-properties text:min-label-width="19.584cm" text:min-label-distance="0.847cm" fo:text-align="end" text:list-level-position-and-space-mode="label-alignment">
          <style:list-level-label-alignment text:label-followed-by="listtab" fo:margin-left="19.584cm" fo:text-indent="-0.847cm"/>
        </style:list-level-properties>
      </text:list-level-style-number>
      <text:list-level-style-number style:num-format="1" text:style-name="List12Level6" style:num-suffix="." text:level="7">
        <style:list-level-properties text:space-before="19.584cm" text:min-label-width="0.847cm" fo:text-align="start" text:list-level-position-and-space-mode="label-alignment">
          <style:list-level-label-alignment text:label-followed-by="listtab" fo:margin-left="20.431cm" fo:text-indent="-0.847cm"/>
        </style:list-level-properties>
      </text:list-level-style-number>
      <text:list-level-style-number style:num-format="甲, 乙, 丙, ..." text:style-name="List12Level7" style:num-suffix="、" text:level="8">
        <style:list-level-properties text:space-before="20.431cm" text:min-label-width="0.847cm" fo:text-align="start" text:list-level-position-and-space-mode="label-alignment">
          <style:list-level-label-alignment text:label-followed-by="listtab" fo:margin-left="21.278cm" fo:text-indent="-0.847cm"/>
        </style:list-level-properties>
      </text:list-level-style-number>
      <text:list-level-style-number style:num-format="i" text:style-name="List12Level8" style:num-suffix="." text:level="9">
        <style:list-level-properties text:min-label-width="22.124cm" text:min-label-distance="0.847cm" fo:text-align="end" text:list-level-position-and-space-mode="label-alignment">
          <style:list-level-label-alignment text:label-followed-by="listtab" fo:margin-left="22.124cm" fo:text-indent="-0.847cm"/>
        </style:list-level-properties>
      </text:list-level-style-number>
    </text:list-style>
    <text:list-style style:name="LS13">
      <text:list-level-style-number style:num-format="1" text:style-name="List13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3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3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3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3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3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3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3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3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4">
      <text:list-level-style-number style:num-format="一, 十, 一百(繁), ..." text:style-name="List14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一, 十, 一百(繁), ..." text:style-name="List15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style:num-prefix="(" text:level="1">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甲, 乙, 丙, ..." text:style-name="List16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6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6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6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6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6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6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6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7">
      <text:list-level-style-number style:num-format="1" text:style-name="List17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7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7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7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7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7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7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7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7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8">
      <text:list-level-style-number style:num-format="1" text:style-name="List18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8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8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8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8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8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8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8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8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9">
      <text:list-level-style-number style:num-format="一, 十, 一百(繁), ..." text:style-name="List19Level0" style:num-suffix="、" text:level="1">
        <style:list-level-properties text:space-before="3.752cm" text:min-label-width="0.847cm" fo:text-align="start" text:list-level-position-and-space-mode="label-alignment">
          <style:list-level-label-alignment text:label-followed-by="listtab" fo:margin-left="4.598cm" fo:text-indent="-0.847cm"/>
        </style:list-level-properties>
      </text:list-level-style-number>
      <text:list-level-style-number style:num-format="I" text:style-name="List19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19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19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19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19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19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19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19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20">
      <text:list-level-style-number style:num-format="1" text:style-name="List20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0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0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0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0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0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0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0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0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1">
      <text:list-level-style-number style:num-format="1" text:style-name="List21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1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1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1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1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1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1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1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1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2">
      <text:list-level-style-number style:num-format="1" text:style-name="List22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2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2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2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2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2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2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2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2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3">
      <text:list-level-style-number style:num-format="一, 十, 一百(繁), ..." text:style-name="List2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style:font-name="Calibri" style:font-name-asian="新細明體" style:font-name-complex="Times New Roman"/>
    </style:style>
    <text:list-style style:name="LS24">
      <text:list-level-style-number style:num-format="1" text:style-name="List2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Calibri" style:font-name-asian="新細明體" style:font-name-complex="Times New Roman"/>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style:text-line-through-style="none" style:font-name="Times New Roman" style:font-name-complex="Times New Roman" fo:font-weight="normal" style:font-weight-asian="normal"/>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7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8">
      <text:list-level-style-number style:num-format="i" text:style-name="List28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9">
      <text:list-level-style-number style:num-format="i" text:style-name="List29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9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9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9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9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30">
      <text:list-level-style-number style:num-format="一, 十, 一百(繁), ..." text:style-name="List30Level0" style:num-suffix="、" text:level="1">
        <style:list-level-properties text:space-before="9.003cm" text:min-label-width="0.847cm" fo:text-align="start" text:list-level-position-and-space-mode="label-alignment">
          <style:list-level-label-alignment text:label-followed-by="listtab" fo:margin-left="9.85cm" fo:text-indent="-0.847cm"/>
        </style:list-level-properties>
      </text:list-level-style-number>
      <text:list-level-style-number style:num-format="I" text:style-name="List30Level1" style:num-suffix="." text:level="2">
        <style:list-level-properties text:space-before="6.348cm" text:min-label-width="0.847cm" fo:text-align="start" text:list-level-position-and-space-mode="label-alignment">
          <style:list-level-label-alignment text:label-followed-by="listtab" fo:margin-left="7.195cm" fo:text-indent="-0.847cm"/>
        </style:list-level-properties>
      </text:list-level-style-number>
      <text:list-level-style-number style:num-format="i" text:style-name="List30Level2" style:num-suffix="." text:level="3">
        <style:list-level-properties text:min-label-width="8.042cm" text:min-label-distance="0.847cm" fo:text-align="end" text:list-level-position-and-space-mode="label-alignment">
          <style:list-level-label-alignment text:label-followed-by="listtab" fo:margin-left="8.042cm" fo:text-indent="-0.847cm"/>
        </style:list-level-properties>
      </text:list-level-style-number>
      <text:list-level-style-number style:num-format="1" text:style-name="List30Level3" style:num-suffix="." text:level="4">
        <style:list-level-properties text:space-before="8.042cm" text:min-label-width="0.847cm" fo:text-align="start" text:list-level-position-and-space-mode="label-alignment">
          <style:list-level-label-alignment text:label-followed-by="listtab" fo:margin-left="8.888cm" fo:text-indent="-0.847cm"/>
        </style:list-level-properties>
      </text:list-level-style-number>
      <text:list-level-style-number style:num-format="甲, 乙, 丙, ..." text:style-name="List30Level4" style:num-suffix="、" text:level="5">
        <style:list-level-properties text:space-before="8.888cm" text:min-label-width="0.847cm" fo:text-align="start" text:list-level-position-and-space-mode="label-alignment">
          <style:list-level-label-alignment text:label-followed-by="listtab" fo:margin-left="9.735cm" fo:text-indent="-0.847cm"/>
        </style:list-level-properties>
      </text:list-level-style-number>
      <text:list-level-style-number style:num-format="i" text:style-name="List30Level5" style:num-suffix="." text:level="6">
        <style:list-level-properties text:min-label-width="10.582cm" text:min-label-distance="0.847cm" fo:text-align="end" text:list-level-position-and-space-mode="label-alignment">
          <style:list-level-label-alignment text:label-followed-by="listtab" fo:margin-left="10.582cm" fo:text-indent="-0.847cm"/>
        </style:list-level-properties>
      </text:list-level-style-number>
      <text:list-level-style-number style:num-format="1" text:style-name="List30Level6" style:num-suffix="." text:level="7">
        <style:list-level-properties text:space-before="10.582cm" text:min-label-width="0.847cm" fo:text-align="start" text:list-level-position-and-space-mode="label-alignment">
          <style:list-level-label-alignment text:label-followed-by="listtab" fo:margin-left="11.428cm" fo:text-indent="-0.847cm"/>
        </style:list-level-properties>
      </text:list-level-style-number>
      <text:list-level-style-number style:num-format="甲, 乙, 丙, ..." text:style-name="List30Level7" style:num-suffix="、" text:level="8">
        <style:list-level-properties text:space-before="11.428cm" text:min-label-width="0.847cm" fo:text-align="start" text:list-level-position-and-space-mode="label-alignment">
          <style:list-level-label-alignment text:label-followed-by="listtab" fo:margin-left="12.275cm" fo:text-indent="-0.847cm"/>
        </style:list-level-properties>
      </text:list-level-style-number>
      <text:list-level-style-number style:num-format="i" text:style-name="List30Level8" style:num-suffix="." text:level="9">
        <style:list-level-properties text:min-label-width="13.122cm" text:min-label-distance="0.847cm" fo:text-align="end" text:list-level-position-and-space-mode="label-alignment">
          <style:list-level-label-alignment text:label-followed-by="listtab" fo:margin-left="13.122cm" fo:text-indent="-0.847cm"/>
        </style:list-level-properties>
      </text:list-level-style-number>
    </text:list-style>
    <text:list-style style:name="LS31">
      <text:list-level-style-number style:num-format="I" text:style-name="List31Level0" style:num-suffix="." text:level="1">
        <style:list-level-properties text:space-before="0.751cm" text:min-label-width="0.847cm" fo:text-align="start" text:list-level-position-and-space-mode="label-alignment">
          <style:list-level-label-alignment text:label-followed-by="listtab" fo:margin-left="1.598cm" fo:text-indent="-0.847cm"/>
        </style:list-level-properties>
      </text:list-level-style-number>
      <text:list-level-style-number style:num-format="甲, 乙, 丙, ..." text:style-name="List31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1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1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1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1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1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1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1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32">
      <text:list-level-style-number style:num-format="I" text:style-name="List32Level0" style:num-suffix="." text:level="1">
        <style:list-level-properties text:space-before="0.751cm" text:min-label-width="0.847cm" fo:text-align="start" text:list-level-position-and-space-mode="label-alignment">
          <style:list-level-label-alignment text:label-followed-by="listtab" fo:margin-left="1.598cm" fo:text-indent="-0.847cm"/>
        </style:list-level-properties>
      </text:list-level-style-number>
      <text:list-level-style-number style:num-format="甲, 乙, 丙, ..." text:style-name="List32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2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2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2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2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2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2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2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33">
      <text:list-level-style-number style:num-format="一, 十, 一百(繁), ..." text:style-name="List3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I" text:style-name="List3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4">
      <text:list-level-style-number style:num-format="一, 十, 一百(繁), ..." text:style-name="List34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3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199cm" fo:padding-left="0cm" fo:margin-left="2.501cm" fo:padding-right="0cm" fo:margin-right="2.247cm"/>
      <style:header-style>
        <style:header-footer-properties fo:min-height="1.039cm" style:dynamic-spacing="true"/>
      </style:header-style>
      <style:footer-style>
        <style:header-footer-properties fo:min-height="0.552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fo:background-color="#ffffff" fo:color="#222222" style:font-name="Times New Roman" style:font-name-asian="標楷體" style:font-name-complex="Times New Roman" fo:font-weight="bold" style:font-weight-asian="bold" style:font-weight-complex="bold"/>
    </style:style>
    <style:style style:name="T1_4" style:family="text">
      <style:text-properties fo:background-color="#ffffff" fo:color="#222222" style:font-name="Times New Roman" style:font-name-asian="標楷體" style:font-name-complex="Times New Roman" fo:font-weight="bold" style:font-weight-asian="bold" style:font-weight-complex="bold"/>
    </style:style>
    <style:style style:name="T1_5" style:family="text">
      <style:text-properties fo:background-color="#ffffff" fo:color="#222222" style:font-name="Times New Roman" style:font-name-asian="標楷體" style:font-name-complex="Times New Roman" fo:font-weight="bold" style:font-weight-asian="bold" style:font-weight-complex="bold"/>
    </style:style>
    <style:style style:name="T1_6" style:family="text">
      <style:text-properties fo:background-color="#ffffff" fo:color="#222222" style:font-name="Times New Roman" style:font-name-asian="標楷體" style:font-name-complex="Times New Roman"/>
    </style:style>
    <style:style style:name="P2" style:family="paragraph" style:parent-style-name="Footer">
      <style:paragraph-properties fo:text-align="right"/>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parallel" style:run-through="background" draw:auto-grow-height="false" draw:auto-grow-width="false"/>
    </style:style>
    <style:style style:name="T2_1" style:family="text"/>
    <style:style style:name="P3" style:family="paragraph" style:parent-style-name="Footer">
      <style:paragraph-properties fo:margin-left="-1.457cm"/>
    </style:style>
  </office:automatic-styles>
  <office:master-styles>
    <style:master-page style:name="Standard" style:page-layout-name="pm1">
      <style:header>
        <text:p text:style-name="P1">
          <text:span text:style-name="T1_1">計畫案：國際海事公約及趨勢動態掌握與因應分析</text:span>
          <text:span text:style-name="T1_2">
            <text:s text:c="20"/>
          </text:span>
          <text:span text:style-name="T1_3">工作項目</text:span>
          <text:span text:style-name="T1_4">B-2</text:span>
          <text:span text:style-name="T1_5">
            <text:s/>
          </text:span>
          <text:span text:style-name="T1_6">國際海事發展諮詢會議專區</text:span>
        </text:p>
      </style:header>
      <style:footer>
        <text:p text:style-name="P2">
          <draw:frame svg:x="-1.744cm" svg:y="0.058cm" svg:width="10.98cm" svg:height="0.997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span text:style-name="T2_1">
            <text:page-number text:select-page="current"/>
          </text:span>
        </text:p>
        <text:p text:style-name="P3"/>
      </style:footer>
    </style:master-page>
  </office:master-styles>
</office:document-styles>
</file>