
<file path=META-INF/manifest.xml><?xml version="1.0" encoding="utf-8"?>
<manifest:manifest xmlns:manifest="urn:oasis:names:tc:opendocument:xmlns:manifest:1.0">
  <manifest:file-entry manifest:media-type="application/vnd.oasis.opendocument.text" manifest:full-path="/"/>
  <manifest:file-entry manifest:media-type="text/xml" manifest:full-path="content.xml"/>
  <manifest:file-entry manifest:media-type="text/xml" manifest:full-path="styles.xml"/>
  <manifest:file-entry manifest:media-type="text/xml" manifest:full-path="meta.xml"/>
  <manifest:file-entry manifest:media-type="text/xml" manifest:full-path="settings.xml"/>
  <manifest:file-entry manifest:media-type="" manifest:full-path="Pictures/"/>
  <manifest:file-entry manifest:media-type="image/x-emf" manifest:full-path="Pictures/image1.emf"/>
  <manifest:file-entry manifest:media-type="image/png" manifest:full-path="Pictures/image2.png"/>
  <manifest:file-entry manifest:media-type="image/png" manifest:full-path="Pictures/image3.png"/>
  <manifest:file-entry manifest:media-type="image/png" manifest:full-path="Pictures/image4.png"/>
  <manifest:file-entry manifest:media-type="image/png" manifest:full-path="Pictures/image5.png"/>
  <manifest:file-entry manifest:media-type="image/png" manifest:full-path="Pictures/image6.png"/>
  <manifest:file-entry manifest:media-type="image/png" manifest:full-path="Pictures/image7.png"/>
  <manifest:file-entry manifest:media-type="image/x-emf" manifest:full-path="Pictures/image8.emf"/>
  <manifest:file-entry manifest:media-type="image/png" manifest:full-path="Pictures/image9.png"/>
  <manifest:file-entry manifest:media-type="image/x-emf" manifest:full-path="Pictures/image10.emf"/>
  <manifest:file-entry manifest:media-type="image/png" manifest:full-path="Pictures/image11.png"/>
  <manifest:file-entry manifest:media-type="image/png" manifest:full-path="Pictures/image12.png"/>
  <manifest:file-entry manifest:media-type="image/png" manifest:full-path="Pictures/image13.png"/>
  <manifest:file-entry manifest:media-type="image/png" manifest:full-path="Pictures/image14.png"/>
  <manifest:file-entry manifest:media-type="image/png" manifest:full-path="Pictures/image15.png"/>
  <manifest:file-entry manifest:media-type="image/png" manifest:full-path="Pictures/image16.png"/>
  <manifest:file-entry manifest:media-type="image/png" manifest:full-path="Pictures/image17.png"/>
  <manifest:file-entry manifest:media-type="image/x-emf" manifest:full-path="Pictures/image18.emf"/>
  <manifest:file-entry manifest:media-type="image/x-emf" manifest:full-path="Pictures/image19.emf"/>
  <manifest:file-entry manifest:media-type="image/x-emf" manifest:full-path="Pictures/image20.emf"/>
  <manifest:file-entry manifest:media-type="image/x-emf" manifest:full-path="Pictures/image21.emf"/>
  <manifest:file-entry manifest:media-type="image/x-emf" manifest:full-path="Pictures/image22.emf"/>
  <manifest:file-entry manifest:media-type="image/x-emf" manifest:full-path="Pictures/image23.emf"/>
  <manifest:file-entry manifest:media-type="image/x-emf" manifest:full-path="Pictures/image24.emf"/>
  <manifest:file-entry manifest:media-type="image/x-emf" manifest:full-path="Pictures/image25.emf"/>
  <manifest:file-entry manifest:media-type="image/x-emf" manifest:full-path="Pictures/image26.emf"/>
</manifest:manifest>
</file>

<file path=content.xml><?xml version="1.0" encoding="utf-8"?>
<office:document-content xmlns:office="urn:oasis:names:tc:opendocument:xmlns:office:1.0" xmlns:xlink="http://www.w3.org/1999/xlink" xmlns:ooo="http://openoffice.org/2004/office" xmlns:dc="http://purl.org/dc/elements/1.1/" xmlns:meta="urn:oasis:names:tc:opendocument:xmlns:meta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w="http://openoffice.org/2004/writer" xmlns:oooc="http://openoffice.org/2004/calc" xmlns:dom="http://www.w3.org/2001/xml-events" office:version="1.2">
  <!-- Generated by Aspose.Words for .NET 15.12.0.0 -->
  <office:font-face-decls>
    <style:font-face style:name="Times New Roman" svg:font-family="Times New Roman" style:font-pitch="variable" style:font-family-generic="roman"/>
    <style:font-face style:name="標楷體" svg:font-family="標楷體" style:font-pitch="fixed" style:font-family-generic="script"/>
    <style:font-face style:name="Cambria" svg:font-family="Cambria" style:font-pitch="variable" style:font-family-generic="roman"/>
    <style:font-face style:name="新細明體" svg:font-family="新細明體" style:font-pitch="variable" style:font-family-generic="roman"/>
    <style:font-face style:name="Calibri" svg:font-family="Calibri" style:font-pitch="variable" style:font-family-generic="swiss"/>
    <style:font-face style:name="Dotum" svg:font-family="Dotum" style:font-pitch="variable" style:font-family-generic="swiss"/>
    <style:font-face style:name="DotumChe" svg:font-family="DotumChe" style:font-pitch="fixed" style:font-family-generic="modern"/>
    <style:font-face style:name="Arial" svg:font-family="Arial" style:font-pitch="variable" style:font-family-generic="swiss"/>
    <style:font-face style:name="微軟正黑體" svg:font-family="微軟正黑體" style:font-pitch="variable" style:font-family-generic="swiss"/>
    <style:font-face style:name="宋体" svg:font-family="宋体"/>
  </office:font-face-decls>
  <office:automatic-styles>
    <style:style style:name="S1" style:family="section">
      <style:section-properties text:dont-balance-text-columns="false">
        <style:columns fo:column-count="0" fo:column-gap="0.75cm"/>
      </style:section-properties>
    </style:style>
    <style:style style:name="P1" style:family="paragraph" style:parent-style-name="Normal" style:master-page-name="Standard"/>
    <style:style style:name="P2" style:family="paragraph" style:parent-style-name="Normal">
      <style:paragraph-properties fo:text-align="center"/>
      <style:text-properties fo:font-size="26pt" style:font-size-asian="26pt" style:font-size-complex="26pt"/>
    </style:style>
    <style:style style:name="P3" style:family="paragraph" style:parent-style-name="Normal">
      <style:paragraph-properties fo:text-align="center"/>
    </style:style>
    <style:style style:name="T3_1" style:family="text">
      <style:text-properties fo:color="#0070c0" fo:font-size="48pt" style:font-name-asian="Dotum" style:font-size-asian="48pt" style:font-size-complex="48pt"/>
    </style:style>
    <style:style style:name="P4" style:family="paragraph" style:parent-style-name="Normal">
      <style:paragraph-properties fo:text-align="center"/>
    </style:style>
    <style:style style:name="T4_1" style:family="text">
      <style:text-properties fo:color="#0070c0" fo:font-size="36pt" style:font-name-asian="Dotum" style:font-size-asian="36pt" style:font-size-complex="36pt"/>
    </style:style>
    <style:style style:name="T4_2" style:family="text">
      <style:text-properties fo:color="#0070c0" fo:font-size="36pt" style:font-name-asian="宋体" style:font-size-asian="36pt" style:font-size-complex="36pt"/>
    </style:style>
    <style:style style:name="T4_3" style:family="text">
      <style:text-properties fo:color="#0070c0" fo:font-size="36pt" style:font-name-asian="宋体" style:font-size-asian="36pt" style:font-size-complex="36pt"/>
    </style:style>
    <style:style style:name="T4_4" style:family="text">
      <style:text-properties fo:color="#0070c0" fo:font-size="36pt" style:font-name-asian="Dotum" style:font-size-asian="36pt" style:font-size-complex="36pt"/>
    </style:style>
    <style:style style:name="P5" style:family="paragraph" style:parent-style-name="Normal">
      <style:paragraph-properties fo:text-align="center"/>
    </style:style>
    <style:style style:name="P6" style:family="paragraph" style:parent-style-name="Normal">
      <style:paragraph-properties fo:text-align="center"/>
    </style:style>
    <style:style style:name="T6_1" style:family="text">
      <style:text-properties fo:color="#0070c0" fo:font-size="18pt" style:font-name-asian="DotumChe" style:font-size-asian="18pt" style:font-size-complex="18pt"/>
    </style:style>
    <style:style style:name="T6_2" style:family="text">
      <style:text-properties fo:color="#0070c0" fo:font-size="18pt" style:font-name-asian="宋体" style:font-size-asian="18pt" style:font-size-complex="18pt"/>
    </style:style>
    <style:style style:name="T6_3" style:family="text">
      <style:text-properties fo:color="#0070c0" fo:font-size="18pt" style:font-name-asian="DotumChe" style:font-size-asian="18pt" style:font-size-complex="18pt"/>
    </style:style>
    <style:style style:name="P7" style:family="paragraph" style:parent-style-name="Normal"/>
    <style:style style:name="P8" style:family="paragraph" style:parent-style-name="Normal">
      <style:paragraph-properties fo:text-align="center"/>
    </style:style>
    <style:style style:name="P9" style:family="paragraph" style:parent-style-name="Normal">
      <style:paragraph-properties fo:text-align="center"/>
    </style:style>
    <style:style style:name="FR1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10" style:family="paragraph" style:parent-style-name="Normal">
      <style:paragraph-properties fo:text-align="center" fo:margin-left="2.117cm"/>
    </style:style>
    <style:style style:name="P11" style:family="paragraph" style:parent-style-name="Normal">
      <style:paragraph-properties fo:text-align="center"/>
    </style:style>
    <style:style style:name="P12" style:family="paragraph" style:parent-style-name="Normal">
      <style:paragraph-properties fo:text-align="center"/>
    </style:style>
    <style:style style:name="P13" style:family="paragraph" style:parent-style-name="Normal">
      <style:paragraph-properties fo:text-align="center"/>
    </style:style>
    <style:style style:name="T13_1" style:family="text">
      <style:text-properties fo:color="#0070c0" style:font-name="DotumChe" fo:font-size="20pt" style:font-name-asian="宋体" style:font-size-asian="20pt" style:font-size-complex="20pt"/>
    </style:style>
    <style:style style:name="T13_2" style:family="text">
      <style:text-properties fo:color="#0070c0" fo:font-size="20pt" style:font-name-asian="宋体" style:font-size-asian="20pt" style:font-size-complex="20pt"/>
    </style:style>
    <style:style style:name="T13_3" style:family="text">
      <style:text-properties fo:color="#0070c0" fo:font-size="20pt" style:font-name-asian="DotumChe" style:font-size-asian="20pt" style:font-size-complex="20pt"/>
    </style:style>
    <style:style style:name="T13_4" style:family="text">
      <style:text-properties fo:color="#0070c0" fo:font-size="20pt" style:font-name-asian="宋体" style:font-size-asian="20pt" style:font-size-complex="20pt"/>
    </style:style>
    <style:style style:name="S2" style:family="section">
      <style:section-properties text:dont-balance-text-columns="false">
        <style:columns fo:column-count="0" fo:column-gap="0.75cm"/>
      </style:section-properties>
    </style:style>
    <style:style style:name="P14" style:family="paragraph" style:parent-style-name="Normal">
      <style:paragraph-properties fo:text-align="center"/>
      <style:text-properties fo:color="#ff0000" fo:font-size="20pt" style:font-name-asian="宋体" style:font-size-asian="20pt" style:font-size-complex="20pt"/>
    </style:style>
    <style:style style:name="P15" style:family="paragraph" style:parent-style-name="Normal"/>
    <style:style style:name="P16" style:family="paragraph" style:parent-style-name="Normal"/>
    <style:style style:name="P17" style:family="paragraph" style:parent-style-name="Normal">
      <style:paragraph-properties fo:text-align="center" fo:line-height="0.811cm"/>
    </style:style>
    <style:style style:name="T17_1" style:family="text">
      <style:text-properties fo:font-size="20pt" style:font-size-asian="20pt" style:font-size-complex="20pt" style:text-underline-style="solid" style:text-underline-color="font-color"/>
    </style:style>
    <style:style style:name="P18" style:family="paragraph" style:parent-style-name="Toc_20_1"/>
    <style:style style:name="P19" style:family="paragraph" style:parent-style-name="Toc_20_1"/>
    <style:style style:name="T19_1" style:family="text"/>
    <style:style style:name="T19_2" style:family="text"/>
    <style:style style:name="P20" style:family="paragraph" style:parent-style-name="Toc_20_1"/>
    <style:style style:name="T20_1" style:family="text"/>
    <style:style style:name="T20_2" style:family="text"/>
    <style:style style:name="P21" style:family="paragraph" style:parent-style-name="Toc_20_1"/>
    <style:style style:name="T21_1" style:family="text"/>
    <style:style style:name="T21_2" style:family="text"/>
    <style:style style:name="P22" style:family="paragraph" style:parent-style-name="Toc_20_1"/>
    <style:style style:name="T22_1" style:family="text"/>
    <style:style style:name="T22_2" style:family="text"/>
    <style:style style:name="P23" style:family="paragraph" style:parent-style-name="Toc_20_1"/>
    <style:style style:name="T23_1" style:family="text"/>
    <style:style style:name="T23_2" style:family="text"/>
    <style:style style:name="P24" style:family="paragraph" style:parent-style-name="Toc_20_1"/>
    <style:style style:name="T24_1" style:family="text"/>
    <style:style style:name="T24_2" style:family="text"/>
    <style:style style:name="P25" style:family="paragraph" style:parent-style-name="Toc_20_1"/>
    <style:style style:name="T25_1" style:family="text"/>
    <style:style style:name="T25_2" style:family="text"/>
    <style:style style:name="P26" style:family="paragraph" style:parent-style-name="Toc_20_1"/>
    <style:style style:name="T26_1" style:family="text"/>
    <style:style style:name="T26_2" style:family="text"/>
    <style:style style:name="P27" style:family="paragraph" style:parent-style-name="Toc_20_1"/>
    <style:style style:name="T27_1" style:family="text"/>
    <style:style style:name="T27_2" style:family="text"/>
    <style:style style:name="P28" style:family="paragraph" style:parent-style-name="Toc_20_1"/>
    <style:style style:name="T28_1" style:family="text"/>
    <style:style style:name="T28_2" style:family="text"/>
    <style:style style:name="P29" style:family="paragraph" style:parent-style-name="Toc_20_1"/>
    <style:style style:name="T29_1" style:family="text"/>
    <style:style style:name="T29_2" style:family="text"/>
    <style:style style:name="P30" style:family="paragraph" style:parent-style-name="Toc_20_1"/>
    <style:style style:name="T30_1" style:family="text"/>
    <style:style style:name="T30_2" style:family="text"/>
    <style:style style:name="P31" style:family="paragraph" style:parent-style-name="Toc_20_1"/>
    <style:style style:name="T31_1" style:family="text"/>
    <style:style style:name="T31_2" style:family="text"/>
    <style:style style:name="P32" style:family="paragraph" style:parent-style-name="Toc_20_1"/>
    <style:style style:name="T32_1" style:family="text"/>
    <style:style style:name="T32_2" style:family="text"/>
    <style:style style:name="P33" style:family="paragraph" style:parent-style-name="Toc_20_1"/>
    <style:style style:name="T33_1" style:family="text"/>
    <style:style style:name="T33_2" style:family="text"/>
    <style:style style:name="P34" style:family="paragraph" style:parent-style-name="Toc_20_1"/>
    <style:style style:name="T34_1" style:family="text"/>
    <style:style style:name="T34_2" style:family="text"/>
    <style:style style:name="P35" style:family="paragraph" style:parent-style-name="Normal">
      <style:paragraph-properties fo:line-height="0.811cm"/>
    </style:style>
    <style:style style:name="P36" style:family="paragraph" style:parent-style-name="Normal">
      <style:paragraph-properties fo:break-before="page" fo:orphans="2" fo:widows="2"/>
    </style:style>
    <style:style style:name="S3" style:family="section">
      <style:section-properties text:dont-balance-text-columns="false">
        <style:columns fo:column-count="0" fo:column-gap="0.75cm"/>
      </style:section-properties>
    </style:style>
    <style:style style:name="P37" style:family="paragraph" style:parent-style-name="Normal">
      <style:paragraph-properties fo:text-align="center" fo:line-height="0.811cm"/>
    </style:style>
    <style:style style:name="T37_1" style:family="text">
      <style:text-properties fo:font-size="20pt" style:font-size-asian="20pt" style:font-size-complex="20pt" style:text-underline-style="solid" style:text-underline-color="font-color"/>
    </style:style>
    <style:style style:name="T37_2" style:family="text">
      <style:text-properties fo:font-size="20pt" style:font-size-asian="20pt" style:font-size-complex="20pt" style:text-underline-style="solid" style:text-underline-color="font-color"/>
    </style:style>
    <style:style style:name="P38" style:family="paragraph" style:parent-style-name="Normal">
      <style:paragraph-properties fo:text-align="center" fo:line-height="0.811cm"/>
      <style:text-properties fo:font-size="20pt" style:font-size-asian="20pt" style:font-size-complex="20pt" style:text-underline-style="solid" style:text-underline-color="font-color"/>
    </style:style>
    <style:style style:name="P39" style:family="paragraph" style:parent-style-name="Toc_20_1"/>
    <style:style style:name="T39_1" style:family="text"/>
    <style:style style:name="T39_2" style:family="text"/>
    <style:style style:name="P40" style:family="paragraph" style:parent-style-name="Toc_20_1"/>
    <style:style style:name="T40_1" style:family="text"/>
    <style:style style:name="T40_2" style:family="text"/>
    <style:style style:name="P41" style:family="paragraph" style:parent-style-name="Toc_20_1"/>
    <style:style style:name="T41_1" style:family="text"/>
    <style:style style:name="T41_2" style:family="text"/>
    <style:style style:name="T41_3" style:family="text"/>
    <style:style style:name="T41_4" style:family="text"/>
    <style:style style:name="P42" style:family="paragraph" style:parent-style-name="Toc_20_1"/>
    <style:style style:name="T42_1" style:family="text"/>
    <style:style style:name="T42_2" style:family="text"/>
    <style:style style:name="T42_3" style:family="text"/>
    <style:style style:name="T42_4" style:family="text"/>
    <style:style style:name="P43" style:family="paragraph" style:parent-style-name="Toc_20_1"/>
    <style:style style:name="T43_1" style:family="text"/>
    <style:style style:name="T43_2" style:family="text"/>
    <style:style style:name="P44" style:family="paragraph" style:parent-style-name="Toc_20_1"/>
    <style:style style:name="T44_1" style:family="text"/>
    <style:style style:name="T44_2" style:family="text"/>
    <style:style style:name="T44_3" style:family="text"/>
    <style:style style:name="T44_4" style:family="text"/>
    <style:style style:name="P45" style:family="paragraph" style:parent-style-name="Toc_20_1"/>
    <style:style style:name="T45_1" style:family="text"/>
    <style:style style:name="T45_2" style:family="text"/>
    <style:style style:name="P46" style:family="paragraph" style:parent-style-name="Toc_20_1"/>
    <style:style style:name="T46_1" style:family="text"/>
    <style:style style:name="T46_2" style:family="text"/>
    <style:style style:name="P47" style:family="paragraph" style:parent-style-name="Toc_20_1"/>
    <style:style style:name="T47_1" style:family="text"/>
    <style:style style:name="T47_2" style:family="text"/>
    <style:style style:name="P48" style:family="paragraph" style:parent-style-name="Toc_20_1"/>
    <style:style style:name="T48_1" style:family="text"/>
    <style:style style:name="T48_2" style:family="text"/>
    <style:style style:name="T48_3" style:family="text"/>
    <style:style style:name="T48_4" style:family="text"/>
    <style:style style:name="P49" style:family="paragraph" style:parent-style-name="Toc_20_1"/>
    <style:style style:name="T49_1" style:family="text"/>
    <style:style style:name="T49_2" style:family="text"/>
    <style:style style:name="P50" style:family="paragraph" style:parent-style-name="Toc_20_1"/>
    <style:style style:name="T50_1" style:family="text"/>
    <style:style style:name="T50_2" style:family="text"/>
    <style:style style:name="T50_3" style:family="text"/>
    <style:style style:name="T50_4" style:family="text"/>
    <style:style style:name="P51" style:family="paragraph" style:parent-style-name="Toc_20_1"/>
    <style:style style:name="T51_1" style:family="text"/>
    <style:style style:name="T51_2" style:family="text"/>
    <style:style style:name="T51_3" style:family="text"/>
    <style:style style:name="T51_4" style:family="text"/>
    <style:style style:name="P52" style:family="paragraph" style:parent-style-name="Toc_20_1"/>
    <style:style style:name="T52_1" style:family="text"/>
    <style:style style:name="T52_2" style:family="text"/>
    <style:style style:name="P53" style:family="paragraph" style:parent-style-name="Toc_20_1"/>
    <style:style style:name="T53_1" style:family="text">
      <style:text-properties style:font-weight-complex="bold"/>
    </style:style>
    <style:style style:name="T53_2" style:family="text"/>
    <style:style style:name="T53_3" style:family="text">
      <style:text-properties style:font-weight-complex="bold"/>
    </style:style>
    <style:style style:name="T53_4" style:family="text"/>
    <style:style style:name="T53_5" style:family="text">
      <style:text-properties style:font-weight-complex="bold"/>
    </style:style>
    <style:style style:name="T53_6" style:family="text"/>
    <style:style style:name="P54" style:family="paragraph" style:parent-style-name="Toc_20_1">
      <style:text-properties style:font-name="Calibri" fo:font-size="12pt" style:font-name-asian="宋体" style:font-size-asian="12pt" style:font-name-complex="Times New Roman" style:font-size-complex="11pt"/>
    </style:style>
    <style:style style:name="P55" style:family="paragraph" style:parent-style-name="Normal"/>
    <style:style style:name="P56" style:family="paragraph" style:parent-style-name="Normal">
      <style:paragraph-properties fo:break-before="page" fo:orphans="2" fo:widows="2"/>
    </style:style>
    <style:style style:name="S4" style:family="section" style:master-page-name="MasterPage3">
      <style:section-properties text:dont-balance-text-columns="false">
        <style:columns fo:column-count="0" fo:column-gap="0.75cm"/>
      </style:section-properties>
    </style:style>
    <style:style style:name="P57" style:family="paragraph" style:parent-style-name="Normal" style:master-page-name="MasterPage3">
      <style:paragraph-properties fo:text-align="center" fo:orphans="2" fo:widows="2"/>
    </style:style>
    <style:style style:name="T57_1" style:family="text">
      <style:text-properties fo:font-size="20pt" style:font-size-asian="20pt" style:font-size-complex="20pt" style:text-underline-style="solid" style:text-underline-color="font-color"/>
    </style:style>
    <style:style style:name="P58" style:family="paragraph" style:parent-style-name="Normal">
      <style:paragraph-properties fo:text-align="center" fo:orphans="2" fo:widows="2"/>
    </style:style>
    <style:style style:name="P59" style:family="paragraph" style:parent-style-name="Toc_20_1"/>
    <style:style style:name="T59_1" style:family="text"/>
    <style:style style:name="T59_2" style:family="text"/>
    <style:style style:name="P60" style:family="paragraph" style:parent-style-name="Toc_20_1"/>
    <style:style style:name="T60_1" style:family="text"/>
    <style:style style:name="T60_2" style:family="text"/>
    <style:style style:name="P61" style:family="paragraph" style:parent-style-name="Toc_20_1"/>
    <style:style style:name="T61_1" style:family="text"/>
    <style:style style:name="T61_2" style:family="text"/>
    <style:style style:name="P62" style:family="paragraph" style:parent-style-name="Toc_20_1"/>
    <style:style style:name="T62_1" style:family="text"/>
    <style:style style:name="T62_2" style:family="text"/>
    <style:style style:name="P63" style:family="paragraph" style:parent-style-name="Toc_20_1"/>
    <style:style style:name="T63_1" style:family="text"/>
    <style:style style:name="T63_2" style:family="text"/>
    <style:style style:name="P64" style:family="paragraph" style:parent-style-name="Toc_20_1"/>
    <style:style style:name="T64_1" style:family="text"/>
    <style:style style:name="T64_2" style:family="text"/>
    <style:style style:name="T64_3" style:family="text"/>
    <style:style style:name="T64_4" style:family="text"/>
    <style:style style:name="P65" style:family="paragraph" style:parent-style-name="Toc_20_1"/>
    <style:style style:name="T65_1" style:family="text"/>
    <style:style style:name="T65_2" style:family="text"/>
    <style:style style:name="P66" style:family="paragraph" style:parent-style-name="Toc_20_1"/>
    <style:style style:name="T66_1" style:family="text"/>
    <style:style style:name="T66_2" style:family="text"/>
    <style:style style:name="P67" style:family="paragraph" style:parent-style-name="Toc_20_1"/>
    <style:style style:name="T67_1" style:family="text"/>
    <style:style style:name="T67_2" style:family="text"/>
    <style:style style:name="P68" style:family="paragraph" style:parent-style-name="Toc_20_1"/>
    <style:style style:name="T68_1" style:family="text"/>
    <style:style style:name="T68_2" style:family="text"/>
    <style:style style:name="P69" style:family="paragraph" style:parent-style-name="Normal">
      <style:paragraph-properties fo:orphans="2" fo:widows="2"/>
    </style:style>
    <style:style style:name="P70" style:family="paragraph" style:parent-style-name="Normal">
      <style:paragraph-properties fo:line-height="0.811cm"/>
      <style:text-properties fo:font-size="12pt" style:font-size-asian="12pt" style:font-size-complex="12pt"/>
    </style:style>
    <style:style style:name="P71" style:family="paragraph" style:parent-style-name="Normal">
      <style:paragraph-properties fo:break-before="page" fo:orphans="2" fo:widows="2"/>
    </style:style>
    <style:style style:name="S5" style:family="section" style:master-page-name="MasterPage4">
      <style:section-properties text:dont-balance-text-columns="false">
        <style:columns fo:column-count="0" fo:column-gap="0.75cm"/>
      </style:section-properties>
    </style:style>
    <style:style style:name="P72" style:family="paragraph" style:parent-style-name="Normal" style:master-page-name="MasterPage4">
      <style:paragraph-properties fo:line-height="0.811cm"/>
    </style:style>
    <style:style style:name="T72_1" style:family="text"/>
    <style:style style:name="P73" style:family="paragraph" style:parent-style-name="Normal">
      <style:paragraph-properties fo:orphans="2" fo:widows="2"/>
    </style:style>
    <style:style style:name="T73_1" style:family="text"/>
    <style:style style:name="T73_2" style:family="text"/>
    <style:style style:name="T73_3" style:family="text"/>
    <style:style style:name="T73_4" style:family="text"/>
    <style:style style:name="T73_5" style:family="text"/>
    <style:style style:name="T73_6" style:family="text"/>
    <style:style style:name="T73_7" style:family="text"/>
    <style:style style:name="T73_8" style:family="text"/>
    <style:style style:name="T73_9" style:family="text"/>
    <style:style style:name="T73_10" style:family="text"/>
    <style:style style:name="T73_11" style:family="text"/>
    <style:style style:name="T73_12" style:family="text"/>
    <style:style style:name="T73_13" style:family="text"/>
    <style:style style:name="T73_14" style:family="text"/>
    <style:style style:name="T73_15" style:family="text"/>
    <style:style style:name="T73_16" style:family="text"/>
    <style:style style:name="P74" style:family="paragraph" style:parent-style-name="Normal">
      <style:paragraph-properties fo:orphans="2" fo:widows="2"/>
    </style:style>
    <style:style style:name="T74_1" style:family="text"/>
    <style:style style:name="T74_2" style:family="text"/>
    <style:style style:name="P75" style:family="paragraph" style:parent-style-name="Normal">
      <style:paragraph-properties fo:text-indent="-0.85cm" fo:orphans="2" fo:widows="2"/>
    </style:style>
    <style:style style:name="T75_1" style:family="text"/>
    <style:style style:name="T75_2" style:family="text"/>
    <style:style style:name="T75_3" style:family="text"/>
    <style:style style:name="P76" style:family="paragraph" style:parent-style-name="Normal">
      <style:paragraph-properties fo:orphans="2" fo:widows="2"/>
    </style:style>
    <style:style style:name="T76_1" style:family="text"/>
    <style:style style:name="T76_2" style:family="text"/>
    <style:style style:name="T76_3" style:family="text"/>
    <style:style style:name="T76_4" style:family="text"/>
    <style:style style:name="P77" style:family="paragraph" style:parent-style-name="Normal">
      <style:paragraph-properties fo:orphans="2" fo:widows="2"/>
    </style:style>
    <style:style style:name="T77_1" style:family="text"/>
    <style:style style:name="T77_2" style:family="text"/>
    <style:style style:name="T77_3" style:family="text"/>
    <style:style style:name="P78" style:family="paragraph" style:parent-style-name="Normal">
      <style:paragraph-properties fo:margin-left="3.387cm" fo:orphans="2" fo:widows="2"/>
    </style:style>
    <style:style style:name="T78_1" style:family="text"/>
    <style:style style:name="T78_2" style:family="text"/>
    <style:style style:name="T78_3" style:family="text"/>
    <style:style style:name="P79" style:family="paragraph" style:parent-style-name="Normal">
      <style:paragraph-properties fo:orphans="2" fo:widows="2"/>
    </style:style>
    <style:style style:name="T79_1" style:family="text"/>
    <style:style style:name="T79_2" style:family="text"/>
    <style:style style:name="T79_3" style:family="text"/>
    <style:style style:name="P80" style:family="paragraph" style:parent-style-name="Normal">
      <style:paragraph-properties fo:margin-left="3.387cm" fo:orphans="2" fo:widows="2"/>
    </style:style>
    <style:style style:name="T80_1" style:family="text"/>
    <style:style style:name="T80_2" style:family="text"/>
    <style:style style:name="P81" style:family="paragraph" style:parent-style-name="Normal">
      <style:paragraph-properties fo:orphans="2" fo:widows="2"/>
    </style:style>
    <style:style style:name="T81_1" style:family="text"/>
    <style:style style:name="T81_2" style:family="text"/>
    <style:style style:name="T81_3" style:family="text"/>
    <style:style style:name="T81_4" style:family="text"/>
    <style:style style:name="T81_5" style:family="text"/>
    <style:style style:name="P82" style:family="paragraph" style:parent-style-name="Normal">
      <style:paragraph-properties fo:text-indent="-0.85cm" fo:margin-top="0.318cm" fo:orphans="2" fo:widows="2"/>
    </style:style>
    <style:style style:name="T82_1" style:family="text"/>
    <style:style style:name="T82_2" style:family="text"/>
    <style:style style:name="T82_3" style:family="text" style:parent-style-name="st1"/>
    <style:style style:name="T82_4" style:family="text"/>
    <style:style style:name="P83" style:family="paragraph" style:parent-style-name="Normal">
      <style:paragraph-properties fo:margin-left="1.563cm" fo:orphans="2" fo:widows="2"/>
    </style:style>
    <style:style style:name="T83_1" style:family="text"/>
    <style:style style:name="T83_2" style:family="text"/>
    <style:style style:name="T83_3" style:family="text"/>
    <style:style style:name="T83_4" style:family="text"/>
    <style:style style:name="T83_5" style:family="text"/>
    <style:style style:name="P84" style:family="paragraph" style:parent-style-name="Normal">
      <style:paragraph-properties fo:margin-left="2.822cm" fo:orphans="2" fo:widows="2"/>
    </style:style>
    <style:style style:name="T84_1" style:family="text"/>
    <style:style style:name="P85" style:family="paragraph" style:parent-style-name="Normal">
      <style:paragraph-properties fo:orphans="2" fo:widows="2"/>
    </style:style>
    <style:style style:name="T85_1" style:family="text"/>
    <style:style style:name="T85_2" style:family="text"/>
    <style:style style:name="T85_3" style:family="text"/>
    <style:style style:name="T85_4" style:family="text"/>
    <style:style style:name="T85_5" style:family="text"/>
    <style:style style:name="T85_6" style:family="text"/>
    <style:style style:name="T85_7" style:family="text"/>
    <style:style style:name="P86" style:family="paragraph" style:parent-style-name="Normal">
      <style:paragraph-properties fo:margin-left="2.117cm" fo:orphans="2" fo:widows="2"/>
    </style:style>
    <style:style style:name="T86_1" style:family="text"/>
    <style:style style:name="T86_2" style:family="text"/>
    <style:style style:name="P87" style:family="paragraph" style:parent-style-name="Normal">
      <style:paragraph-properties fo:margin-top="0.318cm" fo:orphans="2" fo:widows="2"/>
    </style:style>
    <style:style style:name="T87_1" style:family="text"/>
    <style:style style:name="T87_2" style:family="text"/>
    <style:style style:name="T87_3" style:family="text"/>
    <style:style style:name="T87_4" style:family="text"/>
    <style:style style:name="T87_5" style:family="text"/>
    <style:style style:name="P88" style:family="paragraph" style:parent-style-name="Normal">
      <style:paragraph-properties fo:margin-top="0.318cm" fo:margin-left="2.117cm" fo:orphans="2" fo:widows="2"/>
    </style:style>
    <style:style style:name="T88_1" style:family="text"/>
    <style:style style:name="T88_2" style:family="text"/>
    <style:style style:name="T88_3" style:family="text"/>
    <style:style style:name="T88_4" style:family="text"/>
    <style:style style:name="T88_5" style:family="text"/>
    <style:style style:name="T88_6" style:family="text"/>
    <style:style style:name="P89" style:family="paragraph" style:parent-style-name="Heading_20_1"/>
    <style:style style:name="T89_1" style:family="text">
      <style:text-properties style:font-name="Times New Roman" fo:font-size="20pt" style:font-size-asian="20pt" style:font-name-complex="Times New Roman" style:font-size-complex="20pt"/>
    </style:style>
    <style:style style:name="P90" style:family="paragraph" style:parent-style-name="Normal">
      <style:paragraph-properties fo:text-indent="0.598cm" fo:margin-left="-0.469cm"/>
    </style:style>
    <style:style style:name="FR2" style:family="graphic" style:parent-style-name="Normal">
      <style:graphic-properties draw:stroke="solid" draw:fill-color="#ffffff" fo:background-color="#ffffff" fo:border-top="#000000 0.018cm solid" fo:border-bottom="#000000 0.018cm solid" fo:border-left="#000000 0.018cm solid" fo:border-right="#000000 0.018cm solid" style:horizontal-pos="from-left" style:horizontal-rel="paragraph" style:vertical-pos="from-top" style:vertical-rel="paragraph" style:flow-with-text="false" style:wrap="none" style:run-through="foreground" draw:auto-grow-height="false" draw:auto-grow-width="false"/>
    </style:style>
    <style:style style:name="FR3" style:family="graphic" style:parent-style-name="Normal">
      <style:graphic-properties draw:stroke="solid" svg:stroke-width="0.071cm" svg:stroke-color="#4a7ebb" draw:fill-color="#ffffff" fo:background-color="#ffffff" fo:border-top="#4a7ebb 0.071cm solid" fo:border-bottom="#4a7ebb 0.071cm solid" fo:border-left="#4a7ebb 0.071cm solid" fo:border-right="#4a7ebb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4" style:family="graphic" style:parent-style-name="Normal">
      <style:graphic-properties draw:stroke="solid" svg:stroke-width="0.071cm" svg:stroke-color="#0070c0" draw:fill-color="#92cddc" fo:background-color="#92cddc" fo:border-top="#0070c0 0.071cm solid" fo:border-bottom="#0070c0 0.071cm solid" fo:border-left="#0070c0 0.071cm solid" fo:border-right="#0070c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91" style:family="paragraph" style:parent-style-name="Normal">
      <style:paragraph-properties fo:text-align="center" fo:margin-top="0cm" fo:margin-bottom="0cm"/>
    </style:style>
    <style:style style:name="T91_1" style:family="text">
      <style:text-properties fo:color="#000000" fo:font-size="10pt" style:font-size-asian="10pt" style:font-size-complex="10pt" fo:font-weight="bold" style:font-weight-asian="bold"/>
    </style:style>
    <style:style style:name="T91_2" style:family="text">
      <style:text-properties fo:color="#000000" fo:font-size="10pt" style:font-size-asian="10pt" style:font-size-complex="10pt" fo:font-weight="bold" style:font-weight-asian="bold"/>
    </style:style>
    <style:style style:name="T91_3" style:family="text">
      <style:text-properties fo:color="#000000" fo:font-size="10pt" style:font-size-asian="10pt" style:font-size-complex="10pt" fo:font-weight="bold" style:font-weight-asian="bold"/>
    </style:style>
    <style:style style:name="P92" style:family="paragraph" style:parent-style-name="Normal_20__28_Web_29_">
      <style:paragraph-properties fo:text-align="center" fo:margin-top="0cm" fo:margin-bottom="0cm"/>
    </style:style>
    <style:style style:name="FR5" style:family="graphic" style:parent-style-name="Normal">
      <style:graphic-properties draw:stroke="solid" svg:stroke-width="0.071cm" svg:stroke-color="#0070c0" draw:fill-color="#92cddc" fo:background-color="#92cddc" fo:border-top="#0070c0 0.071cm solid" fo:border-bottom="#0070c0 0.071cm solid" fo:border-left="#0070c0 0.071cm solid" fo:border-right="#0070c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93" style:family="paragraph" style:parent-style-name="Normal_20__28_Web_29_">
      <style:paragraph-properties fo:text-align="center" fo:margin-top="0cm" fo:margin-bottom="0cm"/>
    </style:style>
    <style:style style:name="T93_1" style:family="text">
      <style:text-properties fo:color="#000000" style:font-name="標楷體" fo:font-size="10pt" style:font-name-asian="標楷體" style:font-size-asian="10pt" style:font-name-complex="Times New Roman" style:font-size-complex="10pt" fo:font-weight="bold" style:font-weight-asian="bold"/>
    </style:style>
    <style:style style:name="T93_2" style:family="text">
      <style:text-properties fo:color="#000000" style:font-name="標楷體" fo:font-size="10pt" style:font-name-asian="標楷體" style:font-size-asian="10pt" style:font-name-complex="Times New Roman" style:font-size-complex="10pt" fo:font-weight="bold" style:font-weight-asian="bold"/>
    </style:style>
    <style:style style:name="P94" style:family="paragraph" style:parent-style-name="Normal_20__28_Web_29_">
      <style:paragraph-properties fo:text-align="center" fo:margin-top="0cm" fo:margin-bottom="0cm"/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P95" style:family="paragraph" style:parent-style-name="Normal_20__28_Web_29_">
      <style:paragraph-properties fo:text-align="center" fo:margin-top="0cm" fo:margin-bottom="0cm"/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P96" style:family="paragraph" style:parent-style-name="Normal_20__28_Web_29_">
      <style:paragraph-properties fo:text-align="center" fo:margin-top="0cm" fo:margin-bottom="0cm"/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P97" style:family="paragraph" style:parent-style-name="Normal_20__28_Web_29_">
      <style:paragraph-properties fo:text-align="center" fo:margin-top="0cm" fo:margin-bottom="0cm"/>
    </style:style>
    <style:style style:name="T97_1" style:family="text"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T97_2" style:family="text">
      <style:text-properties fo:color="#000000" style:font-name="標楷體" style:font-name-asian="標楷體" style:font-name-complex="Times New Roman"/>
    </style:style>
    <style:style style:name="FR6" style:family="graphic" style:parent-style-name="Normal">
      <style:graphic-properties draw:stroke="solid" svg:stroke-width="0.071cm" svg:stroke-color="#0070c0" draw:fill-color="#92cddc" fo:background-color="#92cddc" fo:border-top="#0070c0 0.071cm solid" fo:border-bottom="#0070c0 0.071cm solid" fo:border-left="#0070c0 0.071cm solid" fo:border-right="#0070c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98" style:family="paragraph" style:parent-style-name="Normal">
      <style:paragraph-properties fo:text-align="center" fo:margin-top="0cm" fo:margin-bottom="0cm"/>
    </style:style>
    <style:style style:name="T98_1" style:family="text">
      <style:text-properties fo:color="#000000" fo:font-size="12pt" style:font-size-asian="12pt" style:font-size-complex="12pt"/>
    </style:style>
    <style:style style:name="T98_2" style:family="text">
      <style:text-properties fo:color="#000000" fo:font-size="12pt" style:font-size-asian="12pt" style:font-size-complex="12pt"/>
    </style:style>
    <style:style style:name="P99" style:family="paragraph" style:parent-style-name="Normal_20__28_Web_29_">
      <style:paragraph-properties fo:text-align="center" fo:margin-top="0cm" fo:margin-bottom="0cm"/>
    </style:style>
    <style:style style:name="FR7" style:family="graphic" style:parent-style-name="Normal">
      <style:graphic-properties draw:stroke="solid" svg:stroke-width="0.071cm" svg:stroke-color="#4a7ebb" draw:fill-color="#ffffff" fo:background-color="#ffffff" fo:border-top="#4a7ebb 0.071cm solid" fo:border-bottom="#4a7ebb 0.071cm solid" fo:border-left="#4a7ebb 0.071cm solid" fo:border-right="#4a7ebb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8" style:family="graphic" style:parent-style-name="Normal">
      <style:graphic-properties draw:stroke="solid" svg:stroke-width="0.071cm" svg:stroke-color="#00b050" draw:fill-color="#92cddc" fo:background-color="#92cddc" fo:border-top="#00b050 0.071cm solid" fo:border-bottom="#00b050 0.071cm solid" fo:border-left="#00b050 0.071cm solid" fo:border-right="#00b05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00" style:family="paragraph" style:parent-style-name="Normal_20__28_Web_29_">
      <style:paragraph-properties fo:text-align="center" fo:margin-top="0cm" fo:margin-bottom="0cm"/>
    </style:style>
    <style:style style:name="T100_1" style:family="text">
      <style:text-properties fo:color="#000000" style:font-name="Times New Roman" fo:font-size="10pt" style:font-name-asian="標楷體" style:font-size-asian="10pt" style:font-name-complex="Times New Roman" style:font-size-complex="10pt" fo:font-weight="bold" style:font-weight-asian="bold"/>
    </style:style>
    <style:style style:name="FR9" style:family="graphic" style:parent-style-name="Normal">
      <style:graphic-properties draw:stroke="solid" svg:stroke-width="0.071cm" svg:stroke-color="#00b050" draw:fill-color="#92cddc" fo:background-color="#92cddc" fo:border-top="#00b050 0.071cm solid" fo:border-bottom="#00b050 0.071cm solid" fo:border-left="#00b050 0.071cm solid" fo:border-right="#00b05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01" style:family="paragraph" style:parent-style-name="Normal">
      <style:paragraph-properties fo:text-align="center" fo:margin-top="0cm" fo:margin-bottom="0cm"/>
    </style:style>
    <style:style style:name="T101_1" style:family="text">
      <style:text-properties fo:font-size="9pt" style:font-size-asian="9pt" style:font-size-complex="9pt" fo:font-weight="bold" style:font-weight-asian="bold"/>
    </style:style>
    <style:style style:name="T101_2" style:family="text">
      <style:text-properties fo:font-size="9pt" style:font-size-asian="9pt" style:font-size-complex="9pt" fo:font-weight="bold" style:font-weight-asian="bold"/>
    </style:style>
    <style:style style:name="T101_3" style:family="text">
      <style:text-properties fo:font-size="9pt" style:font-size-asian="9pt" style:font-size-complex="9pt" fo:font-weight="bold" style:font-weight-asian="bold"/>
    </style:style>
    <style:style style:name="T101_4" style:family="text">
      <style:text-properties fo:font-size="9pt" style:font-size-asian="9pt" style:font-size-complex="9pt" fo:font-weight="bold" style:font-weight-asian="bold"/>
    </style:style>
    <style:style style:name="T101_5" style:family="text">
      <style:text-properties fo:font-size="9pt" style:font-size-asian="9pt" style:font-size-complex="9pt" fo:font-weight="bold" style:font-weight-asian="bold"/>
    </style:style>
    <style:style style:name="P102" style:family="paragraph" style:parent-style-name="Normal_20__28_Web_29_">
      <style:paragraph-properties fo:text-align="center" fo:margin-top="0cm" fo:margin-bottom="0cm"/>
      <style:text-properties style:font-name="Times New Roman" fo:font-size="8pt" style:font-size-asian="8pt" style:font-name-complex="Times New Roman" style:font-size-complex="8pt"/>
    </style:style>
    <style:style style:name="FR10" style:family="graphic" style:parent-style-name="Normal">
      <style:graphic-properties draw:stroke="solid" svg:stroke-width="0.079cm" svg:stroke-color="#00b050" draw:fill-color="#92cddc" fo:background-color="#92cddc" fo:border-top="#00b050 0.079cm solid" fo:border-bottom="#00b050 0.079cm solid" fo:border-left="#00b050 0.079cm solid" fo:border-right="#00b050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03" style:family="paragraph" style:parent-style-name="Normal">
      <style:paragraph-properties fo:text-align="center" fo:margin-top="0cm" fo:margin-bottom="0cm"/>
    </style:style>
    <style:style style:name="T103_1" style:family="text">
      <style:text-properties fo:font-size="10pt" style:font-size-asian="10pt" style:font-size-complex="10pt"/>
    </style:style>
    <style:style style:name="P104" style:family="paragraph" style:parent-style-name="Normal_20__28_Web_29_">
      <style:paragraph-properties fo:text-align="center" fo:margin-top="0cm" fo:margin-bottom="0cm"/>
    </style:style>
    <style:style style:name="T104_1" style:family="text">
      <style:text-properties fo:color="#000000" style:font-name="標楷體" style:font-name-asian="標楷體" style:font-name-complex="Times New Roman"/>
    </style:style>
    <style:style style:name="P105" style:family="paragraph" style:parent-style-name="Normal_20__28_Web_29_">
      <style:paragraph-properties fo:text-align="center" fo:margin-top="0cm" fo:margin-bottom="0cm" style:punctuation-wrap="simple"/>
    </style:style>
    <style:style style:name="T105_1" style:family="text"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FR11" style:family="graphic" style:parent-style-name="Normal">
      <style:graphic-properties draw:stroke="solid" svg:stroke-width="0.071cm" svg:stroke-color="#ffffff" draw:fill-color="#ffffff" fo:background-color="#ffffff" fo:border-top="#ffffff 0.071cm solid" fo:border-bottom="#ffffff 0.071cm solid" fo:border-left="#ffffff 0.071cm solid" fo:border-right="#ffffff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06" style:family="paragraph" style:parent-style-name="Normal_20__28_Web_29_">
      <style:paragraph-properties fo:margin-top="0cm" fo:margin-bottom="0cm"/>
    </style:style>
    <style:style style:name="T106_1" style:family="text">
      <style:text-properties fo:color="#000000" style:font-name="標楷體" fo:font-size="10pt" style:font-name-asian="標楷體" style:font-size-asian="10pt" style:font-name-complex="Times New Roman" style:font-size-complex="10pt" fo:font-weight="bold" style:font-weight-asian="bold"/>
    </style:style>
    <style:style style:name="T106_2" style:family="text">
      <style:text-properties fo:color="#000000" style:font-name="標楷體" style:font-name-asian="標楷體" style:font-name-complex="Times New Roman"/>
    </style:style>
    <style:style style:name="FR12" style:family="graphic" style:parent-style-name="Normal">
      <style:graphic-properties draw:stroke="solid" svg:stroke-width="0.071cm" svg:stroke-color="#ffffff" draw:fill-color="#ffffff" fo:background-color="#ffffff" fo:border-top="#ffffff 0.071cm solid" fo:border-bottom="#ffffff 0.071cm solid" fo:border-left="#ffffff 0.071cm solid" fo:border-right="#ffffff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07" style:family="paragraph" style:parent-style-name="Normal"/>
    <style:style style:name="T107_1" style:family="text">
      <style:text-properties fo:font-size="10pt" style:font-size-asian="10pt" style:font-size-complex="10pt" fo:font-weight="bold" style:font-weight-asian="bold"/>
    </style:style>
    <style:style style:name="T107_2" style:family="text">
      <style:text-properties fo:font-size="10pt" style:font-size-asian="10pt" style:font-size-complex="10pt" fo:font-weight="bold" style:font-weight-asian="bold"/>
    </style:style>
    <style:style style:name="T107_3" style:family="text">
      <style:text-properties fo:font-size="10pt" style:font-size-asian="10pt" style:font-size-complex="10pt" fo:font-weight="bold" style:font-weight-asian="bold"/>
    </style:style>
    <style:style style:name="P108" style:family="paragraph" style:parent-style-name="Normal_20__28_Web_29_">
      <style:paragraph-properties fo:margin-top="0cm" fo:margin-bottom="0cm"/>
    </style:style>
    <style:style style:name="T108_1" style:family="text">
      <style:text-properties fo:color="#000000" style:font-name="標楷體" style:font-name-asian="標楷體" style:font-name-complex="Times New Roman"/>
    </style:style>
    <style:style style:name="FR13" style:family="graphic" style:parent-style-name="Normal">
      <style:graphic-properties draw:stroke="solid" svg:stroke-width="0.071cm" svg:stroke-color="#00b050" draw:fill-color="#93cddd" fo:background-color="#93cddd" fo:border-top="#00b050 0.071cm solid" fo:border-bottom="#00b050 0.071cm solid" fo:border-left="#00b050 0.071cm solid" fo:border-right="#00b05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09" style:family="paragraph" style:parent-style-name="Normal">
      <style:paragraph-properties fo:text-align="center" fo:margin-top="0cm" fo:margin-bottom="0cm"/>
    </style:style>
    <style:style style:name="T109_1" style:family="text">
      <style:text-properties fo:font-size="12pt" style:font-size-asian="12pt" style:font-size-complex="12pt"/>
    </style:style>
    <style:style style:name="T109_2" style:family="text">
      <style:text-properties fo:font-size="12pt" style:font-size-asian="12pt" style:font-size-complex="12pt"/>
    </style:style>
    <style:style style:name="T109_3" style:family="text">
      <style:text-properties fo:font-size="12pt" style:font-size-asian="12pt" style:font-size-complex="12pt"/>
    </style:style>
    <style:style style:name="P110" style:family="paragraph" style:parent-style-name="Normal_20__28_Web_29_">
      <style:paragraph-properties fo:text-align="center" fo:margin-top="0cm" fo:margin-bottom="0cm"/>
    </style:style>
    <style:style style:name="FR14" style:family="graphic" style:parent-style-name="Normal">
      <style:graphic-properties draw:stroke="solid" svg:stroke-width="0.079cm" svg:stroke-color="#00b050" draw:fill-color="#93cddd" fo:background-color="#93cddd" fo:border-top="#00b050 0.079cm solid" fo:border-bottom="#00b050 0.079cm solid" fo:border-left="#00b050 0.079cm solid" fo:border-right="#00b050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11" style:family="paragraph" style:parent-style-name="Normal">
      <style:paragraph-properties fo:text-align="center" fo:margin-top="0cm" fo:margin-bottom="0cm"/>
    </style:style>
    <style:style style:name="T111_1" style:family="text">
      <style:text-properties fo:font-size="12pt" style:font-size-asian="12pt" style:font-size-complex="12pt"/>
    </style:style>
    <style:style style:name="T111_2" style:family="text">
      <style:text-properties fo:font-size="12pt" style:font-size-asian="12pt" style:font-size-complex="12pt"/>
    </style:style>
    <style:style style:name="T111_3" style:family="text">
      <style:text-properties fo:font-size="12pt" style:font-size-asian="12pt" style:font-size-complex="12pt"/>
    </style:style>
    <style:style style:name="P112" style:family="paragraph" style:parent-style-name="Normal_20__28_Web_29_">
      <style:paragraph-properties fo:text-align="center" fo:margin-top="0cm" fo:margin-bottom="0cm"/>
    </style:style>
    <style:style style:name="T112_1" style:family="text">
      <style:text-properties fo:color="#000000" style:font-name="Arial" fo:font-size="6pt" style:font-size-asian="6pt" style:font-name-complex="Times New Roman" style:font-size-complex="6pt"/>
    </style:style>
    <style:style style:name="T112_2" style:family="text"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FR15" style:family="graphic" style:parent-style-name="Normal">
      <style:graphic-properties draw:stroke="solid" svg:stroke-width="0.071cm" svg:stroke-color="#00b050" draw:fill-color="#92cddc" fo:background-color="#92cddc" fo:border-top="#00b050 0.071cm solid" fo:border-bottom="#00b050 0.071cm solid" fo:border-left="#00b050 0.071cm solid" fo:border-right="#00b05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13" style:family="paragraph" style:parent-style-name="Normal_20__28_Web_29_">
      <style:paragraph-properties fo:text-align="center" fo:margin-top="0cm" fo:margin-bottom="0cm"/>
    </style:style>
    <style:style style:name="T113_1" style:family="text">
      <style:text-properties fo:color="#000000" style:font-name="Times New Roman" fo:font-size="10pt" style:font-name-asian="微軟正黑體" style:font-size-asian="10pt" style:font-name-complex="Times New Roman" style:font-size-complex="10pt" fo:font-weight="bold" style:font-weight-asian="bold"/>
    </style:style>
    <style:style style:name="FR16" style:family="graphic" style:parent-style-name="Normal">
      <style:graphic-properties draw:stroke="solid" svg:stroke-width="0.071cm" svg:stroke-color="#00b050" draw:fill-color="#92cddc" fo:background-color="#92cddc" fo:border-top="#00b050 0.071cm solid" fo:border-bottom="#00b050 0.071cm solid" fo:border-left="#00b050 0.071cm solid" fo:border-right="#00b05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14" style:family="paragraph" style:parent-style-name="Normal_20__28_Web_29_">
      <style:paragraph-properties fo:text-align="center" fo:margin-top="0cm" fo:margin-bottom="0cm"/>
    </style:style>
    <style:style style:name="T114_1" style:family="text">
      <style:text-properties fo:color="#000000" style:font-name="Times New Roman" fo:font-size="10pt" style:font-name-asian="標楷體" style:font-size-asian="10pt" style:font-name-complex="Times New Roman" style:font-size-complex="10pt" fo:font-weight="bold" style:font-weight-asian="bold"/>
    </style:style>
    <style:style style:name="FR17" style:family="graphic" style:parent-style-name="Normal">
      <style:graphic-properties draw:stroke="solid" svg:stroke-width="0.071cm" svg:stroke-color="#00b050" draw:fill-color="#92cddc" fo:background-color="#92cddc" fo:border-top="#00b050 0.071cm solid" fo:border-bottom="#00b050 0.071cm solid" fo:border-left="#00b050 0.071cm solid" fo:border-right="#00b05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15" style:family="paragraph" style:parent-style-name="Normal_20__28_Web_29_">
      <style:paragraph-properties fo:text-align="center" fo:margin-top="0cm" fo:margin-bottom="0cm"/>
    </style:style>
    <style:style style:name="T115_1" style:family="text">
      <style:text-properties fo:color="#000000" style:font-name="Times New Roman" fo:font-size="10pt" style:font-name-asian="標楷體" style:font-size-asian="10pt" style:font-name-complex="Times New Roman" style:font-size-complex="10pt" fo:font-weight="bold" style:font-weight-asian="bold"/>
    </style:style>
    <style:style style:name="FR18" style:family="graphic" style:parent-style-name="Normal">
      <style:graphic-properties draw:stroke="solid" svg:stroke-width="0.071cm" svg:stroke-color="#00b050" draw:fill-color="#93cddd" fo:background-color="#93cddd" fo:border-top="#00b050 0.071cm solid" fo:border-bottom="#00b050 0.071cm solid" fo:border-left="#00b050 0.071cm solid" fo:border-right="#00b05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16" style:family="paragraph" style:parent-style-name="Normal">
      <style:paragraph-properties fo:text-align="center" fo:margin-top="0cm" fo:margin-bottom="0cm"/>
    </style:style>
    <style:style style:name="T116_1" style:family="text">
      <style:text-properties fo:font-size="12pt" style:font-size-asian="12pt" style:font-size-complex="12pt"/>
    </style:style>
    <style:style style:name="T116_2" style:family="text">
      <style:text-properties fo:font-size="12pt" style:font-size-asian="12pt" style:font-size-complex="12pt"/>
    </style:style>
    <style:style style:name="T116_3" style:family="text">
      <style:text-properties fo:font-size="12pt" style:font-size-asian="12pt" style:font-size-complex="12pt"/>
    </style:style>
    <style:style style:name="P117" style:family="paragraph" style:parent-style-name="Normal_20__28_Web_29_">
      <style:paragraph-properties fo:text-align="center" fo:margin-top="0cm" fo:margin-bottom="0cm" style:punctuation-wrap="simple"/>
    </style:style>
    <style:style style:name="T117_1" style:family="text"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FR19" style:family="graphic" style:parent-style-name="Normal">
      <style:graphic-properties draw:stroke="solid" svg:stroke-width="0.079cm" svg:stroke-color="#00b050" draw:fill-color="#92cddc" fo:background-color="#92cddc" fo:border-top="#00b050 0.079cm solid" fo:border-bottom="#00b050 0.079cm solid" fo:border-left="#00b050 0.079cm solid" fo:border-right="#00b050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18" style:family="paragraph" style:parent-style-name="Normal">
      <style:paragraph-properties fo:text-align="center" fo:margin-top="0cm" fo:margin-bottom="0cm"/>
    </style:style>
    <style:style style:name="T118_1" style:family="text">
      <style:text-properties fo:font-size="12pt" style:font-size-asian="12pt" style:font-size-complex="12pt"/>
    </style:style>
    <style:style style:name="T118_2" style:family="text">
      <style:text-properties fo:font-size="12pt" style:font-size-asian="12pt" style:font-size-complex="12pt"/>
    </style:style>
    <style:style style:name="P119" style:family="paragraph" style:parent-style-name="Normal_20__28_Web_29_">
      <style:paragraph-properties fo:text-align="center" fo:margin-top="0cm" fo:margin-bottom="0cm" style:punctuation-wrap="simple"/>
    </style:style>
    <style:style style:name="T119_1" style:family="text"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FR20" style:family="graphic" style:parent-style-name="Normal">
      <style:graphic-properties draw:stroke="solid" svg:stroke-width="0.079cm" svg:stroke-color="#00b050" draw:fill-color="#92cddc" fo:background-color="#92cddc" fo:border-top="#00b050 0.079cm solid" fo:border-bottom="#00b050 0.079cm solid" fo:border-left="#00b050 0.079cm solid" fo:border-right="#00b050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20" style:family="paragraph" style:parent-style-name="Normal">
      <style:paragraph-properties fo:text-align="center" fo:margin-top="0cm" fo:margin-bottom="0cm"/>
    </style:style>
    <style:style style:name="T120_1" style:family="text">
      <style:text-properties fo:font-size="10pt" style:font-size-asian="10pt" style:font-size-complex="10pt"/>
    </style:style>
    <style:style style:name="T120_2" style:family="text">
      <style:text-properties fo:font-size="10pt" style:font-size-asian="10pt" style:font-size-complex="10pt"/>
    </style:style>
    <style:style style:name="T120_3" style:family="text">
      <style:text-properties fo:font-size="10pt" style:font-size-asian="10pt" style:font-size-complex="10pt"/>
    </style:style>
    <style:style style:name="T120_4" style:family="text">
      <style:text-properties fo:font-size="10pt" style:font-size-asian="10pt" style:font-size-complex="10pt"/>
    </style:style>
    <style:style style:name="P121" style:family="paragraph" style:parent-style-name="Normal_20__28_Web_29_">
      <style:paragraph-properties fo:text-align="center" fo:margin-top="0cm" fo:margin-bottom="0cm"/>
    </style:style>
    <style:style style:name="T121_1" style:family="text">
      <style:text-properties fo:color="#000000" style:font-name="標楷體" style:font-name-asian="標楷體" style:font-name-complex="Times New Roman"/>
    </style:style>
    <style:style style:name="P122" style:family="paragraph" style:parent-style-name="Normal_20__28_Web_29_">
      <style:paragraph-properties fo:text-align="center" fo:margin-top="0cm" fo:margin-bottom="0cm" style:punctuation-wrap="simple"/>
    </style:style>
    <style:style style:name="T122_1" style:family="text"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FR21" style:family="graphic" style:parent-style-name="Normal">
      <style:graphic-properties draw:stroke="solid" svg:stroke-width="0.079cm" svg:stroke-color="#00b050" draw:fill-color="#92cddc" fo:background-color="#92cddc" fo:border-top="#00b050 0.079cm solid" fo:border-bottom="#00b050 0.079cm solid" fo:border-left="#00b050 0.079cm solid" fo:border-right="#00b050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23" style:family="paragraph" style:parent-style-name="Normal">
      <style:paragraph-properties fo:text-align="center" fo:margin-top="0cm" fo:margin-bottom="0cm"/>
    </style:style>
    <style:style style:name="T123_1" style:family="text">
      <style:text-properties fo:font-size="12pt" style:font-size-asian="12pt" style:font-size-complex="12pt"/>
    </style:style>
    <style:style style:name="T123_2" style:family="text">
      <style:text-properties fo:font-size="12pt" style:font-size-asian="12pt" style:font-size-complex="12pt"/>
    </style:style>
    <style:style style:name="P124" style:family="paragraph" style:parent-style-name="Normal_20__28_Web_29_">
      <style:paragraph-properties fo:text-align="center" fo:margin-top="0cm" fo:margin-bottom="0cm" style:punctuation-wrap="simple"/>
    </style:style>
    <style:style style:name="T124_1" style:family="text"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FR22" style:family="graphic" style:parent-style-name="Normal">
      <style:graphic-properties draw:stroke="solid" svg:stroke-width="0.079cm" svg:stroke-color="#00b050" draw:fill-color="#92cddc" fo:background-color="#92cddc" fo:border-top="#00b050 0.079cm solid" fo:border-bottom="#00b050 0.079cm solid" fo:border-left="#00b050 0.079cm solid" fo:border-right="#00b050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25" style:family="paragraph" style:parent-style-name="Normal_20__28_Web_29_">
      <style:paragraph-properties fo:text-align="center" fo:margin-top="0cm" fo:margin-bottom="0cm"/>
    </style:style>
    <style:style style:name="T125_1" style:family="text">
      <style:text-properties fo:font-size="10pt" style:font-size-asian="10pt" style:font-size-complex="10pt" fo:font-weight="bold" style:font-weight-asian="bold"/>
    </style:style>
    <style:style style:name="T125_2" style:family="text">
      <style:text-properties fo:font-size="10pt" style:font-size-asian="10pt" style:font-size-complex="10pt" fo:font-weight="bold" style:font-weight-asian="bold"/>
    </style:style>
    <style:style style:name="T125_3" style:family="text">
      <style:text-properties fo:font-size="10pt" style:font-size-asian="10pt" style:font-size-complex="10pt" fo:font-weight="bold" style:font-weight-asian="bold"/>
    </style:style>
    <style:style style:name="T125_4" style:family="text">
      <style:text-properties fo:font-size="10pt" style:font-size-asian="10pt" style:font-size-complex="10pt" fo:font-weight="bold" style:font-weight-asian="bold"/>
    </style:style>
    <style:style style:name="T125_5" style:family="text">
      <style:text-properties fo:color="#000000" style:font-name="標楷體" style:font-name-asian="標楷體" style:font-name-complex="Times New Roman"/>
    </style:style>
    <style:style style:name="P126" style:family="paragraph" style:parent-style-name="Normal_20__28_Web_29_">
      <style:paragraph-properties fo:margin-top="0cm" fo:margin-bottom="0cm" style:punctuation-wrap="simple"/>
    </style:style>
    <style:style style:name="T126_1" style:family="text">
      <style:text-properties fo:color="#000000" style:font-name="標楷體" fo:font-size="8pt" style:font-name-asian="標楷體" style:font-size-asian="8pt" style:font-name-complex="Times New Roman" style:font-size-complex="8pt"/>
    </style:style>
    <style:style style:name="FR23" style:family="graphic" style:parent-style-name="Normal">
      <style:graphic-properties draw:stroke="solid" svg:stroke-width="0.071cm" svg:stroke-color="#0070c0" draw:fill-color="#92cddc" fo:background-color="#92cddc" fo:border-top="#0070c0 0.071cm solid" fo:border-bottom="#0070c0 0.071cm solid" fo:border-left="#0070c0 0.071cm solid" fo:border-right="#0070c0 0.071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27" style:family="paragraph" style:parent-style-name="Normal_20__28_Web_29_">
      <style:paragraph-properties fo:text-align="center" fo:margin-top="0cm" fo:margin-bottom="0cm"/>
    </style:style>
    <style:style style:name="T127_1" style:family="text">
      <style:text-properties fo:color="#000000" style:font-name="標楷體" fo:font-size="10pt" style:font-name-asian="標楷體" style:font-size-asian="10pt" style:font-name-complex="Times New Roman" style:font-size-complex="10pt" fo:font-weight="bold" style:font-weight-asian="bold"/>
    </style:style>
    <style:style style:name="T127_2" style:family="text">
      <style:text-properties fo:color="#000000" style:font-name="標楷體" fo:font-size="10pt" style:font-name-asian="標楷體" style:font-size-asian="10pt" style:font-name-complex="Times New Roman" style:font-size-complex="10pt" fo:font-weight="bold" style:font-weight-asian="bold"/>
    </style:style>
    <style:style style:name="P128" style:family="paragraph" style:parent-style-name="Normal_20__28_Web_29_">
      <style:paragraph-properties fo:text-align="center" fo:margin-top="0cm" fo:margin-bottom="0cm"/>
    </style:style>
    <style:style style:name="FR24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25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26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27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28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29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30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31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32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33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34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35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36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37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38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39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40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41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42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FR43" style:family="graphic" style:parent-style-name="Normal">
      <style:graphic-properties draw:stroke="solid" svg:stroke-width="0.079cm" svg:stroke-color="#4a7ebb" draw:fill-color="#ffffff" fo:background-color="#ffffff" fo:border-top="#4a7ebb 0.079cm solid" fo:border-bottom="#4a7ebb 0.079cm solid" fo:border-left="#4a7ebb 0.079cm solid" fo:border-right="#4a7ebb 0.079cm solid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129" style:family="paragraph" style:parent-style-name="fingue"/>
    <style:style style:name="T129_1" style:family="text"/>
    <style:style style:name="T129_2" style:family="text"/>
    <style:style style:name="T129_3" style:family="text"/>
    <style:style style:name="P130" style:family="paragraph" style:parent-style-name="Heading_20_1"/>
    <style:style style:name="T130_1" style:family="text">
      <style:text-properties style:font-name="Times New Roman" fo:font-size="18pt" style:font-size-asian="18pt" style:font-name-complex="Times New Roman" style:font-size-complex="18pt"/>
    </style:style>
    <style:style style:name="P131" style:family="paragraph" style:parent-style-name="Normal">
      <style:paragraph-properties fo:line-height="0.564cm" fo:margin-left="0.353cm"/>
    </style:style>
    <style:style style:name="T131_1" style:family="text">
      <style:text-properties fo:font-size="14pt" style:font-size-asian="14pt" style:font-size-complex="14pt"/>
    </style:style>
    <style:style style:name="P132" style:family="paragraph" style:parent-style-name="Normal">
      <style:paragraph-properties fo:line-height="0.564cm" fo:margin-top="0.318cm" fo:margin-left="0.706cm"/>
    </style:style>
    <style:style style:name="T132_1" style:family="text">
      <style:text-properties fo:font-size="14pt" style:font-size-asian="14pt" style:font-size-complex="14pt"/>
    </style:style>
    <style:style style:name="T132_2" style:family="text">
      <style:text-properties fo:font-size="14pt" style:font-name-asian="微軟正黑體" style:font-size-asian="14pt" style:font-size-complex="14pt"/>
    </style:style>
    <style:style style:name="T132_3" style:family="text">
      <style:text-properties fo:font-size="14pt" style:font-size-asian="14pt" style:font-size-complex="14pt"/>
    </style:style>
    <style:style style:name="T132_4" style:family="text">
      <style:text-properties fo:font-size="14pt" style:font-name-asian="微軟正黑體" style:font-size-asian="14pt" style:font-size-complex="14pt"/>
    </style:style>
    <style:style style:name="P133" style:family="paragraph" style:parent-style-name="Normal">
      <style:paragraph-properties fo:line-height="0.564cm" fo:margin-top="0.318cm" fo:margin-left="0.706cm"/>
    </style:style>
    <style:style style:name="T133_1" style:family="text">
      <style:text-properties fo:font-size="14pt" style:font-name-asian="微軟正黑體" style:font-size-asian="14pt" style:font-size-complex="14pt"/>
    </style:style>
    <style:style style:name="T133_2" style:family="text">
      <style:text-properties fo:font-size="14pt" style:font-size-asian="14pt" style:font-size-complex="14pt"/>
    </style:style>
    <style:style style:name="T133_3" style:family="text">
      <style:text-properties fo:font-size="14pt" style:font-name-asian="微軟正黑體" style:font-size-asian="14pt" style:font-size-complex="14pt"/>
    </style:style>
    <style:style style:name="P134" style:family="paragraph" style:parent-style-name="Normal">
      <style:paragraph-properties fo:line-height="0.564cm" fo:margin-top="0.318cm" fo:margin-left="0.706cm"/>
    </style:style>
    <style:style style:name="T134_1" style:family="text">
      <style:text-properties fo:font-size="14pt" style:font-name-asian="微軟正黑體" style:font-size-asian="14pt" style:font-size-complex="14pt"/>
    </style:style>
    <style:style style:name="T134_2" style:family="text">
      <style:text-properties fo:font-size="14pt" style:font-name-asian="微軟正黑體" style:font-size-asian="14pt" style:font-size-complex="14pt"/>
    </style:style>
    <style:style style:name="T134_3" style:family="text">
      <style:text-properties fo:font-size="14pt" style:font-name-asian="微軟正黑體" style:font-size-asian="14pt" style:font-size-complex="14pt"/>
    </style:style>
    <style:style style:name="P135" style:family="paragraph" style:parent-style-name="Normal">
      <style:paragraph-properties fo:line-height="0.564cm" fo:margin-top="0.318cm" fo:margin-left="0.706cm"/>
    </style:style>
    <style:style style:name="T135_1" style:family="text">
      <style:text-properties fo:font-size="14pt" style:font-name-asian="微軟正黑體" style:font-size-asian="14pt" style:font-size-complex="14pt"/>
    </style:style>
    <style:style style:name="T135_2" style:family="text">
      <style:text-properties fo:font-size="14pt" style:font-size-asian="14pt" style:font-size-complex="14pt"/>
    </style:style>
    <style:style style:name="T135_3" style:family="text">
      <style:text-properties fo:font-size="14pt" style:font-name-asian="微軟正黑體" style:font-size-asian="14pt" style:font-size-complex="14pt"/>
    </style:style>
    <style:style style:name="P136" style:family="paragraph" style:parent-style-name="Normal">
      <style:paragraph-properties fo:line-height="0.564cm" fo:margin-top="0.318cm" fo:margin-left="0.706cm"/>
    </style:style>
    <style:style style:name="T136_1" style:family="text">
      <style:text-properties fo:font-size="14pt" style:font-name-asian="微軟正黑體" style:font-size-asian="14pt" style:font-size-complex="14pt"/>
    </style:style>
    <style:style style:name="T136_2" style:family="text">
      <style:text-properties fo:font-size="14pt" style:font-name-asian="新細明體" style:font-size-asian="14pt" style:font-size-complex="14pt"/>
    </style:style>
    <style:style style:name="T136_3" style:family="text">
      <style:text-properties fo:font-size="14pt" style:font-name-asian="微軟正黑體" style:font-size-asian="14pt" style:font-size-complex="14pt"/>
    </style:style>
    <style:style style:name="T136_4" style:family="text">
      <style:text-properties fo:font-size="14pt" style:font-size-asian="14pt" style:font-size-complex="14pt"/>
    </style:style>
    <style:style style:name="T136_5" style:family="text">
      <style:text-properties fo:font-size="14pt" style:font-name-asian="微軟正黑體" style:font-size-asian="14pt" style:font-size-complex="14pt"/>
    </style:style>
    <style:style style:name="P137" style:family="paragraph" style:parent-style-name="Normal">
      <style:paragraph-properties fo:line-height="0.811cm" fo:margin-left="0.706cm"/>
      <style:text-properties fo:font-size="14pt" style:font-name-asian="微軟正黑體" style:font-size-asian="14pt" style:font-size-complex="14pt"/>
    </style:style>
    <style:style style:name="P138" style:family="paragraph" style:parent-style-name="Normal">
      <style:paragraph-properties fo:line-height="0.811cm" fo:margin-left="0.353cm"/>
    </style:style>
    <style:style style:name="P139" style:family="paragraph" style:parent-style-name="Normal">
      <style:paragraph-properties fo:line-height="0.564cm" fo:margin-top="0.318cm" fo:margin-left="0.706cm"/>
    </style:style>
    <style:style style:name="T139_1" style:family="text">
      <style:text-properties fo:font-size="14pt" style:font-name-asian="微軟正黑體" style:font-size-asian="14pt" style:font-size-complex="14pt"/>
    </style:style>
    <style:style style:name="T139_2" style:family="text">
      <style:text-properties fo:font-size="14pt" style:font-size-asian="14pt" style:font-size-complex="14pt"/>
    </style:style>
    <style:style style:name="T139_3" style:family="text">
      <style:text-properties fo:font-size="14pt" style:font-name-asian="微軟正黑體" style:font-size-asian="14pt" style:font-size-complex="14pt"/>
    </style:style>
    <style:style style:name="P140" style:family="paragraph" style:parent-style-name="Normal">
      <style:paragraph-properties fo:line-height="0.564cm" fo:margin-top="0.318cm" fo:margin-left="0.706cm"/>
    </style:style>
    <style:style style:name="T140_1" style:family="text">
      <style:text-properties fo:font-size="14pt" style:font-name-asian="微軟正黑體" style:font-size-asian="14pt" style:font-size-complex="14pt"/>
    </style:style>
    <style:style style:name="T140_2" style:family="text">
      <style:text-properties fo:font-size="14pt" style:font-name-asian="微軟正黑體" style:font-size-asian="14pt" style:font-size-complex="14pt"/>
    </style:style>
    <style:style style:name="P141" style:family="paragraph" style:parent-style-name="Normal">
      <style:paragraph-properties fo:line-height="0.564cm" fo:margin-top="0.318cm" fo:margin-left="0.706cm"/>
    </style:style>
    <style:style style:name="T141_1" style:family="text">
      <style:text-properties fo:font-size="14pt" style:font-name-asian="微軟正黑體" style:font-size-asian="14pt" style:font-size-complex="14pt"/>
    </style:style>
    <style:style style:name="T141_2" style:family="text">
      <style:text-properties fo:font-size="14pt" style:font-size-asian="14pt" style:font-size-complex="14pt"/>
    </style:style>
    <style:style style:name="T141_3" style:family="text">
      <style:text-properties fo:font-size="14pt" style:font-name-asian="微軟正黑體" style:font-size-asian="14pt" style:font-size-complex="14pt"/>
    </style:style>
    <style:style style:name="P142" style:family="paragraph" style:parent-style-name="Normal">
      <style:paragraph-properties fo:line-height="0.564cm" fo:margin-top="0.318cm" fo:margin-left="0.706cm"/>
    </style:style>
    <style:style style:name="T142_1" style:family="text"/>
    <style:style style:name="T142_2" style:family="text">
      <style:text-properties fo:font-size="14pt" style:font-name-asian="微軟正黑體" style:font-size-asian="14pt" style:font-size-complex="14pt" style:text-underline-style="solid" style:text-underline-color="font-color"/>
    </style:style>
    <style:style style:name="T142_3" style:family="text">
      <style:text-properties fo:font-size="14pt" style:font-name-asian="微軟正黑體" style:font-size-asian="14pt" style:font-size-complex="14pt"/>
    </style:style>
    <style:style style:name="T142_4" style:family="text">
      <style:text-properties fo:font-size="14pt" style:font-size-asian="14pt" style:font-size-complex="14pt"/>
    </style:style>
    <style:style style:name="T142_5" style:family="text">
      <style:text-properties fo:font-size="14pt" style:font-name-asian="微軟正黑體" style:font-size-asian="14pt" style:font-size-complex="14pt"/>
    </style:style>
    <style:style style:name="P143" style:family="paragraph" style:parent-style-name="Normal">
      <style:paragraph-properties fo:line-height="0.564cm" fo:margin-top="0.318cm" fo:margin-left="0.706cm"/>
    </style:style>
    <style:style style:name="T143_1" style:family="text">
      <style:text-properties fo:font-size="14pt" style:font-name-asian="微軟正黑體" style:font-size-asian="14pt" style:font-size-complex="14pt"/>
    </style:style>
    <style:style style:name="T143_2" style:family="text">
      <style:text-properties fo:font-size="14pt" style:font-name-asian="新細明體" style:font-size-asian="14pt" style:font-size-complex="14pt"/>
    </style:style>
    <style:style style:name="T143_3" style:family="text">
      <style:text-properties fo:font-size="14pt" style:font-name-asian="微軟正黑體" style:font-size-asian="14pt" style:font-size-complex="14pt"/>
    </style:style>
    <style:style style:name="T143_4" style:family="text">
      <style:text-properties fo:font-size="14pt" style:font-size-asian="14pt" style:font-size-complex="14pt"/>
    </style:style>
    <style:style style:name="T143_5" style:family="text">
      <style:text-properties fo:font-size="14pt" style:font-name-asian="微軟正黑體" style:font-size-asian="14pt" style:font-size-complex="14pt"/>
    </style:style>
    <style:style style:name="P144" style:family="paragraph" style:parent-style-name="Normal">
      <style:paragraph-properties fo:line-height="0.564cm" fo:margin-top="0.318cm" fo:margin-left="0.706cm"/>
      <style:text-properties fo:font-size="14pt" style:font-name-asian="微軟正黑體" style:font-size-asian="14pt" style:font-size-complex="14pt"/>
    </style:style>
    <style:style style:name="P145" style:family="paragraph" style:parent-style-name="Normal">
      <style:paragraph-properties fo:line-height="0.564cm" fo:margin-top="0.318cm" fo:margin-left="0.706cm"/>
    </style:style>
    <style:style style:name="T145_1" style:family="text">
      <style:text-properties fo:font-size="14pt" style:font-name-asian="微軟正黑體" style:font-size-asian="14pt" style:font-size-complex="14pt"/>
    </style:style>
    <style:style style:name="T145_2" style:family="text">
      <style:text-properties fo:font-size="14pt" style:font-size-asian="14pt" style:font-size-complex="14pt"/>
    </style:style>
    <style:style style:name="T145_3" style:family="text">
      <style:text-properties fo:font-size="14pt" style:font-name-asian="微軟正黑體" style:font-size-asian="14pt" style:font-size-complex="14pt"/>
    </style:style>
    <style:style style:name="T145_4" style:family="text">
      <style:text-properties fo:font-size="14pt" style:font-size-asian="14pt" style:font-size-complex="14pt"/>
    </style:style>
    <style:style style:name="P146" style:family="paragraph" style:parent-style-name="Normal">
      <style:paragraph-properties fo:line-height="0.564cm" fo:margin-top="0.318cm" fo:margin-left="0.706cm"/>
    </style:style>
    <style:style style:name="T146_1" style:family="text">
      <style:text-properties fo:font-size="14pt" style:font-size-asian="14pt" style:font-size-complex="14pt"/>
    </style:style>
    <style:style style:name="T146_2" style:family="text">
      <style:text-properties fo:font-size="14pt" style:font-size-asian="14pt" style:font-size-complex="14pt"/>
    </style:style>
    <style:style style:name="T146_3" style:family="text">
      <style:text-properties fo:font-size="14pt" style:font-size-asian="14pt" style:font-size-complex="14pt"/>
    </style:style>
    <style:style style:name="P147" style:family="paragraph" style:parent-style-name="Normal">
      <style:paragraph-properties fo:line-height="0.564cm" fo:margin-top="0.318cm" fo:margin-left="0.706cm"/>
    </style:style>
    <style:style style:name="T147_1" style:family="text">
      <style:text-properties fo:font-size="14pt" style:font-name-asian="微軟正黑體" style:font-size-asian="14pt" style:font-size-complex="14pt"/>
    </style:style>
    <style:style style:name="T147_2" style:family="text">
      <style:text-properties fo:font-size="14pt" style:font-size-asian="14pt" style:font-size-complex="14pt"/>
    </style:style>
    <style:style style:name="T147_3" style:family="text">
      <style:text-properties fo:font-size="14pt" style:font-name-asian="微軟正黑體" style:font-size-asian="14pt" style:font-size-complex="14pt"/>
    </style:style>
    <style:style style:name="P148" style:family="paragraph" style:parent-style-name="Normal">
      <style:paragraph-properties fo:line-height="0.564cm" fo:margin-top="0.318cm" fo:margin-left="0.706cm"/>
    </style:style>
    <style:style style:name="T148_1" style:family="text"/>
    <style:style style:name="T148_2" style:family="text" style:parent-style-name="Internet_20_link">
      <style:text-properties fo:color="#000000" fo:font-size="14pt" style:font-name-asian="微軟正黑體" style:font-size-asian="14pt" style:font-size-complex="14pt"/>
    </style:style>
    <style:style style:name="T148_3" style:family="text">
      <style:text-properties fo:font-size="14pt" style:font-size-asian="14pt" style:font-size-complex="14pt"/>
    </style:style>
    <style:style style:name="T148_4" style:family="text" style:parent-style-name="Internet_20_link">
      <style:text-properties fo:color="#000000" fo:font-size="14pt" style:font-name-asian="微軟正黑體" style:font-size-asian="14pt" style:font-size-complex="14pt"/>
    </style:style>
    <style:style style:name="P149" style:family="paragraph" style:parent-style-name="Normal">
      <style:paragraph-properties fo:line-height="0.564cm" fo:margin-top="0.318cm" fo:margin-left="0.706cm"/>
    </style:style>
    <style:style style:name="T149_1" style:family="text">
      <style:text-properties fo:font-size="14pt" style:font-name-asian="微軟正黑體" style:font-size-asian="14pt" style:font-size-complex="14pt"/>
    </style:style>
    <style:style style:name="T149_2" style:family="text">
      <style:text-properties fo:font-size="14pt" style:font-name-asian="新細明體" style:font-size-asian="14pt" style:font-size-complex="14pt"/>
    </style:style>
    <style:style style:name="T149_3" style:family="text">
      <style:text-properties fo:font-size="14pt" style:font-name-asian="微軟正黑體" style:font-size-asian="14pt" style:font-size-complex="14pt"/>
    </style:style>
    <style:style style:name="T149_4" style:family="text">
      <style:text-properties fo:font-size="14pt" style:font-size-asian="14pt" style:font-size-complex="14pt"/>
    </style:style>
    <style:style style:name="T149_5" style:family="text">
      <style:text-properties fo:font-size="14pt" style:font-name-asian="微軟正黑體" style:font-size-asian="14pt" style:font-size-complex="14pt"/>
    </style:style>
    <style:style style:name="P150" style:family="paragraph" style:parent-style-name="Normal">
      <style:paragraph-properties fo:line-height="0.564cm" fo:margin-top="0.318cm" fo:margin-left="0.706cm"/>
      <style:text-properties fo:font-size="14pt" style:font-name-asian="微軟正黑體" style:font-size-asian="14pt" style:font-size-complex="14pt"/>
    </style:style>
    <style:style style:name="P151" style:family="paragraph" style:parent-style-name="Normal">
      <style:paragraph-properties fo:text-indent="-0.247cm" fo:line-height="0.564cm" fo:margin-top="0.318cm" fo:margin-left="0.952cm"/>
    </style:style>
    <style:style style:name="T151_1" style:family="text">
      <style:text-properties fo:font-size="14pt" style:font-name-asian="微軟正黑體" style:font-size-asian="14pt" style:font-size-complex="14pt"/>
    </style:style>
    <style:style style:name="T151_2" style:family="text">
      <style:text-properties fo:font-size="14pt" style:font-size-asian="14pt" style:font-size-complex="14pt"/>
    </style:style>
    <style:style style:name="P152" style:family="paragraph" style:parent-style-name="Normal">
      <style:paragraph-properties fo:text-indent="-0.247cm" fo:line-height="0.564cm" fo:margin-top="0.318cm" fo:margin-left="0.952cm"/>
    </style:style>
    <style:style style:name="T152_1" style:family="text">
      <style:text-properties fo:font-size="14pt" style:font-size-asian="14pt" style:font-size-complex="14pt"/>
    </style:style>
    <style:style style:name="T152_2" style:family="text">
      <style:text-properties fo:font-size="14pt" style:font-size-asian="14pt" style:font-size-complex="14pt"/>
    </style:style>
    <style:style style:name="T152_3" style:family="text">
      <style:text-properties fo:font-size="14pt" style:font-size-asian="14pt" style:font-size-complex="14pt"/>
    </style:style>
    <style:style style:name="T152_4" style:family="text">
      <style:text-properties fo:font-size="14pt" style:font-size-asian="14pt" style:font-size-complex="14pt"/>
    </style:style>
    <style:style style:name="T152_5" style:family="text">
      <style:text-properties fo:font-size="14pt" style:font-size-asian="14pt" style:font-size-complex="14pt"/>
    </style:style>
    <style:style style:name="P153" style:family="paragraph" style:parent-style-name="Normal">
      <style:paragraph-properties fo:line-height="0.564cm" fo:margin-top="0.318cm" fo:margin-left="0.706cm"/>
    </style:style>
    <style:style style:name="T153_1" style:family="text">
      <style:text-properties fo:font-size="14pt" style:font-name-asian="微軟正黑體" style:font-size-asian="14pt" style:font-size-complex="14pt"/>
    </style:style>
    <style:style style:name="P154" style:family="paragraph" style:parent-style-name="Normal">
      <style:paragraph-properties fo:line-height="0.564cm" fo:margin-top="0.318cm" fo:margin-left="0.706cm"/>
    </style:style>
    <style:style style:name="T154_1" style:family="text"/>
    <style:style style:name="T154_2" style:family="text" style:parent-style-name="Internet_20_link">
      <style:text-properties fo:color="#000000" fo:font-size="14pt" style:font-name-asian="微軟正黑體" style:font-size-asian="14pt" style:font-size-complex="14pt"/>
    </style:style>
    <style:style style:name="P155" style:family="paragraph" style:parent-style-name="Normal">
      <style:paragraph-properties fo:line-height="0.564cm" fo:margin-top="0.318cm" fo:margin-left="0.706cm"/>
    </style:style>
    <style:style style:name="T155_1" style:family="text">
      <style:text-properties fo:font-size="14pt" style:font-name-asian="微軟正黑體" style:font-size-asian="14pt" style:font-size-complex="14pt"/>
    </style:style>
    <style:style style:name="T155_2" style:family="text">
      <style:text-properties fo:font-size="14pt" style:font-name-asian="新細明體" style:font-size-asian="14pt" style:font-size-complex="14pt"/>
    </style:style>
    <style:style style:name="T155_3" style:family="text">
      <style:text-properties fo:font-size="14pt" style:font-name-asian="微軟正黑體" style:font-size-asian="14pt" style:font-size-complex="14pt"/>
    </style:style>
    <style:style style:name="T155_4" style:family="text">
      <style:text-properties fo:font-size="14pt" style:font-size-asian="14pt" style:font-size-complex="14pt"/>
    </style:style>
    <style:style style:name="T155_5" style:family="text">
      <style:text-properties fo:font-size="14pt" style:font-name-asian="微軟正黑體" style:font-size-asian="14pt" style:font-size-complex="14pt"/>
    </style:style>
    <style:style style:name="P156" style:family="paragraph" style:parent-style-name="Normal">
      <style:paragraph-properties fo:line-height="0.564cm" fo:margin-top="0.318cm" fo:margin-left="0.706cm"/>
      <style:text-properties fo:font-size="14pt" style:font-name-asian="微軟正黑體" style:font-size-asian="14pt" style:font-size-complex="14pt"/>
    </style:style>
    <style:style style:name="P157" style:family="paragraph" style:parent-style-name="Normal">
      <style:paragraph-properties fo:line-height="0.564cm" fo:margin-top="0.318cm" fo:margin-left="0.706cm"/>
    </style:style>
    <style:style style:name="T157_1" style:family="text">
      <style:text-properties fo:font-size="14pt" style:font-name-asian="微軟正黑體" style:font-size-asian="14pt" style:font-size-complex="14pt"/>
    </style:style>
    <style:style style:name="T157_2" style:family="text">
      <style:text-properties fo:font-size="14pt" style:font-size-asian="14pt" style:font-size-complex="14pt"/>
    </style:style>
    <style:style style:name="T157_3" style:family="text">
      <style:text-properties fo:font-size="14pt" style:font-name-asian="微軟正黑體" style:font-size-asian="14pt" style:font-size-complex="14pt"/>
    </style:style>
    <style:style style:name="T157_4" style:family="text">
      <style:text-properties fo:font-size="14pt" style:font-name-asian="微軟正黑體" style:font-size-asian="14pt" style:font-size-complex="14pt"/>
    </style:style>
    <style:style style:name="T157_5" style:family="text">
      <style:text-properties fo:font-size="14pt" style:font-size-asian="14pt" style:font-size-complex="14pt"/>
    </style:style>
    <style:style style:name="T157_6" style:family="text">
      <style:text-properties fo:font-size="14pt" style:font-size-asian="14pt" style:font-size-complex="14pt"/>
    </style:style>
    <style:style style:name="T157_7" style:family="text">
      <style:text-properties fo:font-size="14pt" style:font-size-asian="14pt" style:font-size-complex="14pt"/>
    </style:style>
    <style:style style:name="T157_8" style:family="text">
      <style:text-properties fo:font-size="14pt" style:font-size-asian="14pt" style:font-size-complex="14pt"/>
    </style:style>
    <style:style style:name="T157_9" style:family="text">
      <style:text-properties fo:font-size="14pt" style:font-size-asian="14pt" style:font-size-complex="14pt"/>
    </style:style>
    <style:style style:name="T157_10" style:family="text">
      <style:text-properties fo:font-size="14pt" style:font-name-asian="微軟正黑體" style:font-size-asian="14pt" style:font-size-complex="14pt"/>
    </style:style>
    <style:style style:name="T157_11" style:family="text">
      <style:text-properties fo:font-size="14pt" style:font-name-asian="微軟正黑體" style:font-size-asian="14pt" style:font-size-complex="14pt"/>
    </style:style>
    <style:style style:name="T157_12" style:family="text">
      <style:text-properties fo:font-size="14pt" style:font-size-asian="14pt" style:font-size-complex="14pt"/>
    </style:style>
    <style:style style:name="T157_13" style:family="text">
      <style:text-properties fo:font-size="14pt" style:font-name-asian="微軟正黑體" style:font-size-asian="14pt" style:font-size-complex="14pt"/>
    </style:style>
    <style:style style:name="P158" style:family="paragraph" style:parent-style-name="Normal">
      <style:paragraph-properties fo:line-height="0.564cm" fo:margin-top="0.318cm" fo:margin-left="0.706cm"/>
    </style:style>
    <style:style style:name="T158_1" style:family="text">
      <style:text-properties fo:font-size="14pt" style:font-name-asian="微軟正黑體" style:font-size-asian="14pt" style:font-size-complex="14pt" style:text-underline-style="solid" style:text-underline-color="font-color"/>
    </style:style>
    <style:style style:name="T158_2" style:family="text">
      <style:text-properties fo:font-size="14pt" style:font-name-asian="微軟正黑體" style:font-size-asian="14pt" style:font-size-complex="14pt"/>
    </style:style>
    <style:style style:name="T158_3" style:family="text">
      <style:text-properties fo:font-size="14pt" style:font-size-asian="14pt" style:font-size-complex="14pt"/>
    </style:style>
    <style:style style:name="T158_4" style:family="text">
      <style:text-properties fo:font-size="14pt" style:font-name-asian="微軟正黑體" style:font-size-asian="14pt" style:font-size-complex="14pt"/>
    </style:style>
    <style:style style:name="P159" style:family="paragraph" style:parent-style-name="Normal">
      <style:paragraph-properties fo:line-height="0.564cm" fo:margin-top="0.318cm" fo:margin-left="0.706cm"/>
    </style:style>
    <style:style style:name="T159_1" style:family="text">
      <style:text-properties fo:font-size="14pt" style:font-name-asian="微軟正黑體" style:font-size-asian="14pt" style:font-size-complex="14pt"/>
    </style:style>
    <style:style style:name="T159_2" style:family="text">
      <style:text-properties fo:font-size="14pt" style:font-name-asian="新細明體" style:font-size-asian="14pt" style:font-size-complex="14pt"/>
    </style:style>
    <style:style style:name="T159_3" style:family="text">
      <style:text-properties fo:font-size="14pt" style:font-name-asian="微軟正黑體" style:font-size-asian="14pt" style:font-size-complex="14pt"/>
    </style:style>
    <style:style style:name="T159_4" style:family="text">
      <style:text-properties fo:font-size="14pt" style:font-size-asian="14pt" style:font-size-complex="14pt"/>
    </style:style>
    <style:style style:name="T159_5" style:family="text">
      <style:text-properties fo:font-size="14pt" style:font-name-asian="微軟正黑體" style:font-size-asian="14pt" style:font-size-complex="14pt"/>
    </style:style>
    <style:style style:name="P160" style:family="paragraph" style:parent-style-name="Normal">
      <style:paragraph-properties fo:break-before="page" fo:line-height="0.811cm" fo:margin-top="0.318cm" fo:margin-left="0.706cm"/>
    </style:style>
    <style:style style:name="P161" style:family="paragraph" style:parent-style-name="Heading_20_1">
      <style:paragraph-properties fo:line-height="0.811cm"/>
    </style:style>
    <style:style style:name="T161_1" style:family="text">
      <style:text-properties style:font-name="Times New Roman" fo:font-size="20pt" style:font-size-asian="20pt" style:font-name-complex="Times New Roman" style:font-size-complex="20pt"/>
    </style:style>
    <style:style style:name="P162" style:family="paragraph" style:parent-style-name="List_20_Paragraph">
      <style:paragraph-properties fo:line-height="0.811cm"/>
    </style:style>
    <style:style style:name="T162_1" style:family="text"/>
    <style:style style:name="P163" style:family="paragraph" style:parent-style-name="List_20_Paragraph">
      <style:paragraph-properties fo:margin-bottom="0.635cm" fo:orphans="2" fo:widows="2"/>
    </style:style>
    <style:style style:name="T163_1" style:family="text"/>
    <style:style style:name="T163_2" style:family="text"/>
    <style:style style:name="T163_3" style:family="text"/>
    <style:style style:name="P164" style:family="paragraph" style:parent-style-name="Heading_20_1">
      <style:paragraph-properties fo:text-align="center"/>
    </style:style>
    <style:style style:name="T164_1" style:family="text">
      <style:text-properties fo:font-size="16pt" style:font-size-asian="16pt" style:font-size-complex="16pt"/>
    </style:style>
    <style:style style:name="T164_2" style:family="text">
      <style:text-properties fo:font-size="16pt" style:font-size-asian="16pt" style:font-size-complex="16pt"/>
    </style:style>
    <style:style style:name="T164_3" style:family="text">
      <style:text-properties fo:font-size="16pt" style:font-size-asian="16pt" style:font-size-complex="16pt"/>
    </style:style>
    <style:style style:name="T164_4" style:family="text">
      <style:text-properties fo:font-size="16pt" style:font-size-asian="16pt" style:font-size-complex="16pt"/>
    </style:style>
    <style:style style:name="T164_5" style:family="text">
      <style:text-properties fo:font-size="16pt" style:font-size-asian="16pt" style:font-size-complex="16pt"/>
    </style:style>
    <style:style style:name="P165" style:family="paragraph" style:parent-style-name="Normal">
      <style:text-properties fo:color="#ff0000"/>
    </style:style>
    <style:style style:name="Table1" style:family="table">
      <style:table-properties table:align="left" style:width="16.752cm" fo:margin-left="0cm"/>
    </style:style>
    <style:style style:name="Column1" style:family="table-column">
      <style:table-column-properties style:column-width="1.75cm"/>
    </style:style>
    <style:style style:name="Column2" style:family="table-column">
      <style:table-column-properties style:column-width="1.875cm"/>
    </style:style>
    <style:style style:name="Column3" style:family="table-column">
      <style:table-column-properties style:column-width="1.875cm"/>
    </style:style>
    <style:style style:name="Column4" style:family="table-column">
      <style:table-column-properties style:column-width="1.875cm"/>
    </style:style>
    <style:style style:name="Column5" style:family="table-column">
      <style:table-column-properties style:column-width="1.875cm"/>
    </style:style>
    <style:style style:name="Column6" style:family="table-column">
      <style:table-column-properties style:column-width="1.875cm"/>
    </style:style>
    <style:style style:name="Column7" style:family="table-column">
      <style:table-column-properties style:column-width="1.875cm"/>
    </style:style>
    <style:style style:name="Column8" style:family="table-column">
      <style:table-column-properties style:column-width="1.875cm"/>
    </style:style>
    <style:style style:name="Column9" style:family="table-column">
      <style:table-column-properties style:column-width="1.877cm"/>
    </style:style>
    <style:style style:name="Row1" style:family="table-row">
      <style:table-row-properties style:min-row-height="1.6cm"/>
    </style:style>
    <style:style style:name="Cell1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66" style:family="paragraph" style:parent-style-name="Normal"/>
    <style:style style:name="T166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P167" style:family="paragraph" style:parent-style-name="Normal"/>
    <style:style style:name="T167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67_2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168" style:family="paragraph" style:parent-style-name="Normal">
      <style:paragraph-properties fo:text-align="center" fo:orphans="2" fo:widows="2"/>
    </style:style>
    <style:style style:name="T168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68_2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P169" style:family="paragraph" style:parent-style-name="Normal">
      <style:paragraph-properties fo:text-align="center" fo:orphans="2" fo:widows="2"/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3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170" style:family="paragraph" style:parent-style-name="Normal">
      <style:paragraph-properties fo:text-align="center" fo:orphans="2" fo:widows="2"/>
    </style:style>
    <style:style style:name="T170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4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171" style:family="paragraph" style:parent-style-name="Normal">
      <style:paragraph-properties fo:text-align="center" fo:orphans="2" fo:widows="2"/>
    </style:style>
    <style:style style:name="T171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71_2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5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172" style:family="paragraph" style:parent-style-name="Normal">
      <style:paragraph-properties fo:text-align="center" fo:orphans="2" fo:widows="2"/>
    </style:style>
    <style:style style:name="T172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6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173" style:family="paragraph" style:parent-style-name="Normal">
      <style:paragraph-properties fo:text-align="center" fo:orphans="2" fo:widows="2"/>
    </style:style>
    <style:style style:name="T173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7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174" style:family="paragraph" style:parent-style-name="Normal">
      <style:paragraph-properties fo:text-align="center" fo:orphans="2" fo:widows="2"/>
    </style:style>
    <style:style style:name="T174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74_2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74_3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74_4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74_5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74_6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8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175" style:family="paragraph" style:parent-style-name="Normal">
      <style:paragraph-properties fo:text-align="center" fo:orphans="2" fo:widows="2"/>
    </style:style>
    <style:style style:name="T175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9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176" style:family="paragraph" style:parent-style-name="Normal">
      <style:paragraph-properties fo:text-align="center" fo:orphans="2" fo:widows="2"/>
    </style:style>
    <style:style style:name="T176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Row2" style:family="table-row">
      <style:table-row-properties style:min-row-height="0.533cm"/>
    </style:style>
    <style:style style:name="Cell10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wrap"/>
    </style:style>
    <style:style style:name="P177" style:family="paragraph" style:parent-style-name="Normal"/>
    <style:style style:name="T177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11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178" style:family="paragraph" style:parent-style-name="Normal">
      <style:paragraph-properties fo:text-align="center" fo:orphans="2" fo:widows="2"/>
    </style:style>
    <style:style style:name="T178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12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179" style:family="paragraph" style:parent-style-name="Normal">
      <style:paragraph-properties fo:text-align="center" fo:orphans="2" fo:widows="2"/>
    </style:style>
    <style:style style:name="T179_1" style:family="text">
      <style:text-properties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13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80" style:family="paragraph" style:parent-style-name="Normal">
      <style:paragraph-properties fo:text-align="center"/>
    </style:style>
    <style:style style:name="T18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4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81" style:family="paragraph" style:parent-style-name="Normal">
      <style:paragraph-properties fo:text-align="center"/>
    </style:style>
    <style:style style:name="T181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5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82" style:family="paragraph" style:parent-style-name="Normal">
      <style:paragraph-properties fo:text-align="center"/>
    </style:style>
    <style:style style:name="T18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6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83" style:family="paragraph" style:parent-style-name="Normal">
      <style:paragraph-properties fo:text-align="center"/>
    </style:style>
    <style:style style:name="T183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7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84" style:family="paragraph" style:parent-style-name="Normal">
      <style:paragraph-properties fo:text-align="center"/>
    </style:style>
    <style:style style:name="T18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8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85" style:family="paragraph" style:parent-style-name="Normal">
      <style:paragraph-properties fo:text-align="center"/>
    </style:style>
    <style:style style:name="T185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3" style:family="table-row">
      <style:table-row-properties style:min-row-height="0.533cm"/>
    </style:style>
    <style:style style:name="Cell19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186" style:family="paragraph" style:parent-style-name="Normal">
      <style:paragraph-properties fo:text-align="center" fo:orphans="2" fo:widows="2"/>
    </style:style>
    <style:style style:name="T186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86_2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86_3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86_4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0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187" style:family="paragraph" style:parent-style-name="Normal">
      <style:paragraph-properties fo:text-align="center" fo:orphans="2" fo:widows="2"/>
    </style:style>
    <style:style style:name="T187_1" style:family="text">
      <style:text-properties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21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88" style:family="paragraph" style:parent-style-name="Normal">
      <style:paragraph-properties fo:text-align="center"/>
    </style:style>
    <style:style style:name="T18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22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89" style:family="paragraph" style:parent-style-name="Normal">
      <style:paragraph-properties fo:text-align="center"/>
    </style:style>
    <style:style style:name="T189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23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90" style:family="paragraph" style:parent-style-name="Normal">
      <style:paragraph-properties fo:text-align="center"/>
    </style:style>
    <style:style style:name="T19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24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91" style:family="paragraph" style:parent-style-name="Normal">
      <style:paragraph-properties fo:text-align="center"/>
    </style:style>
    <style:style style:name="T191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25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92" style:family="paragraph" style:parent-style-name="Normal">
      <style:paragraph-properties fo:text-align="center"/>
    </style:style>
    <style:style style:name="T19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26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93" style:family="paragraph" style:parent-style-name="Normal">
      <style:paragraph-properties fo:text-align="center"/>
    </style:style>
    <style:style style:name="T193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4" style:family="table-row">
      <style:table-row-properties style:min-row-height="0.533cm"/>
    </style:style>
    <style:style style:name="Cell27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194" style:family="paragraph" style:parent-style-name="Normal">
      <style:paragraph-properties fo:text-align="center" fo:orphans="2" fo:widows="2"/>
    </style:style>
    <style:style style:name="T194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94_2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94_3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194_4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8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195" style:family="paragraph" style:parent-style-name="Normal">
      <style:paragraph-properties fo:text-align="center" fo:orphans="2" fo:widows="2"/>
    </style:style>
    <style:style style:name="T195_1" style:family="text">
      <style:text-properties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29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96" style:family="paragraph" style:parent-style-name="Normal">
      <style:paragraph-properties fo:text-align="center"/>
    </style:style>
    <style:style style:name="T19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30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97" style:family="paragraph" style:parent-style-name="Normal">
      <style:paragraph-properties fo:text-align="center"/>
    </style:style>
    <style:style style:name="T197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31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98" style:family="paragraph" style:parent-style-name="Normal">
      <style:paragraph-properties fo:text-align="center"/>
    </style:style>
    <style:style style:name="T19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32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199" style:family="paragraph" style:parent-style-name="Normal">
      <style:paragraph-properties fo:text-align="center"/>
    </style:style>
    <style:style style:name="T199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33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00" style:family="paragraph" style:parent-style-name="Normal">
      <style:paragraph-properties fo:text-align="center"/>
    </style:style>
    <style:style style:name="T20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34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01" style:family="paragraph" style:parent-style-name="Normal">
      <style:paragraph-properties fo:text-align="center"/>
    </style:style>
    <style:style style:name="T201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5" style:family="table-row">
      <style:table-row-properties style:min-row-height="0.533cm"/>
    </style:style>
    <style:style style:name="Cell35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202" style:family="paragraph" style:parent-style-name="Normal">
      <style:paragraph-properties fo:text-align="center" fo:orphans="2" fo:widows="2"/>
    </style:style>
    <style:style style:name="T202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202_2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202_3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36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203" style:family="paragraph" style:parent-style-name="Normal">
      <style:paragraph-properties fo:text-align="center" fo:orphans="2" fo:widows="2"/>
    </style:style>
    <style:style style:name="T203_1" style:family="text">
      <style:text-properties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7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04" style:family="paragraph" style:parent-style-name="Normal">
      <style:paragraph-properties fo:text-align="center"/>
    </style:style>
    <style:style style:name="T20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38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05" style:family="paragraph" style:parent-style-name="Normal">
      <style:paragraph-properties fo:text-align="center"/>
    </style:style>
    <style:style style:name="T205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39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06" style:family="paragraph" style:parent-style-name="Normal">
      <style:paragraph-properties fo:text-align="center"/>
    </style:style>
    <style:style style:name="T20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40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07" style:family="paragraph" style:parent-style-name="Normal">
      <style:paragraph-properties fo:text-align="center"/>
    </style:style>
    <style:style style:name="T207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41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08" style:family="paragraph" style:parent-style-name="Normal">
      <style:paragraph-properties fo:text-align="center"/>
    </style:style>
    <style:style style:name="T20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42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09" style:family="paragraph" style:parent-style-name="Normal">
      <style:paragraph-properties fo:text-align="center"/>
    </style:style>
    <style:style style:name="T209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6" style:family="table-row">
      <style:table-row-properties style:min-row-height="0.533cm"/>
    </style:style>
    <style:style style:name="Cell43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210" style:family="paragraph" style:parent-style-name="Normal">
      <style:paragraph-properties fo:text-align="center" fo:orphans="2" fo:widows="2"/>
    </style:style>
    <style:style style:name="T210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44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211" style:family="paragraph" style:parent-style-name="Normal">
      <style:paragraph-properties fo:text-align="center" fo:orphans="2" fo:widows="2"/>
    </style:style>
    <style:style style:name="T211_1" style:family="text">
      <style:text-properties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45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12" style:family="paragraph" style:parent-style-name="Normal">
      <style:paragraph-properties fo:text-align="center"/>
    </style:style>
    <style:style style:name="T21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46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13" style:family="paragraph" style:parent-style-name="Normal">
      <style:paragraph-properties fo:text-align="center"/>
    </style:style>
    <style:style style:name="T213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47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14" style:family="paragraph" style:parent-style-name="Normal">
      <style:paragraph-properties fo:text-align="center"/>
    </style:style>
    <style:style style:name="T21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48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15" style:family="paragraph" style:parent-style-name="Normal">
      <style:paragraph-properties fo:text-align="center"/>
    </style:style>
    <style:style style:name="T215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49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16" style:family="paragraph" style:parent-style-name="Normal">
      <style:paragraph-properties fo:text-align="center"/>
    </style:style>
    <style:style style:name="T21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50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17" style:family="paragraph" style:parent-style-name="Normal">
      <style:paragraph-properties fo:text-align="center"/>
    </style:style>
    <style:style style:name="T217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P218" style:family="paragraph" style:parent-style-name="Normal">
      <style:paragraph-properties fo:text-indent="1.27cm" fo:orphans="2" fo:widows="2"/>
      <style:text-properties fo:color="#ff0000" fo:font-size="18pt" style:font-size-asian="18pt" style:font-size-complex="18pt"/>
    </style:style>
    <style:style style:name="P219" style:family="paragraph" style:parent-style-name="List_20_Paragraph">
      <style:paragraph-properties fo:line-height="0.811cm"/>
    </style:style>
    <style:style style:name="T219_1" style:family="text"/>
    <style:style style:name="T219_2" style:family="text"/>
    <style:style style:name="P220" style:family="paragraph" style:parent-style-name="List_20_Paragraph">
      <style:paragraph-properties fo:margin-bottom="0.635cm" fo:orphans="2" fo:widows="2"/>
    </style:style>
    <style:style style:name="T220_1" style:family="text"/>
    <style:style style:name="T220_2" style:family="text"/>
    <style:style style:name="T220_3" style:family="text"/>
    <style:style style:name="T220_4" style:family="text"/>
    <style:style style:name="T220_5" style:family="text"/>
    <style:style style:name="T220_6" style:family="text"/>
    <style:style style:name="T220_7" style:family="text"/>
    <style:style style:name="T220_8" style:family="text"/>
    <style:style style:name="T220_9" style:family="text"/>
    <style:style style:name="T220_10" style:family="text"/>
    <style:style style:name="T220_11" style:family="text"/>
    <style:style style:name="T220_12" style:family="text"/>
    <style:style style:name="T220_13" style:family="text"/>
    <style:style style:name="P221" style:family="paragraph" style:parent-style-name="List_20_Paragraph">
      <style:paragraph-properties fo:text-align="center" fo:margin-bottom="0.635cm" fo:orphans="2" fo:widows="2"/>
    </style:style>
    <style:style style:name="FR44" style:family="graphic" style:parent-style-name="List_20_Paragraph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T221_1" style:family="text"/>
    <style:style style:name="T221_2" style:family="text"/>
    <style:style style:name="T221_3" style:family="text"/>
    <style:style style:name="T221_4" style:family="text"/>
    <style:style style:name="T221_5" style:family="text"/>
    <style:style style:name="P222" style:family="paragraph" style:parent-style-name="List_20_Paragraph">
      <style:paragraph-properties fo:line-height="0.811cm"/>
    </style:style>
    <style:style style:name="T222_1" style:family="text"/>
    <style:style style:name="T222_2" style:family="text"/>
    <style:style style:name="P223" style:family="paragraph" style:parent-style-name="List_20_Paragraph">
      <style:paragraph-properties fo:margin-bottom="0.635cm" fo:orphans="2" fo:widows="2"/>
    </style:style>
    <style:style style:name="T223_1" style:family="text"/>
    <style:style style:name="T223_2" style:family="text"/>
    <style:style style:name="T223_3" style:family="text"/>
    <style:style style:name="T223_4" style:family="text"/>
    <style:style style:name="T223_5" style:family="text"/>
    <style:style style:name="T223_6" style:family="text"/>
    <style:style style:name="T223_7" style:family="text"/>
    <style:style style:name="T223_8" style:family="text"/>
    <style:style style:name="T223_9" style:family="text"/>
    <style:style style:name="T223_10" style:family="text"/>
    <style:style style:name="T223_11" style:family="text"/>
    <style:style style:name="T223_12" style:family="text"/>
    <style:style style:name="P224" style:family="paragraph" style:parent-style-name="Normal">
      <style:paragraph-properties fo:margin-bottom="0.635cm" fo:margin-left="0.31cm" fo:orphans="2" fo:widows="2"/>
      <style:text-properties fo:font-size="20pt" style:font-size-asian="20pt" style:font-size-complex="20pt"/>
    </style:style>
    <style:style style:name="FR45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225" style:family="paragraph" style:parent-style-name="List_20_Paragraph">
      <style:paragraph-properties fo:text-align="center" fo:margin-bottom="0.635cm" fo:orphans="2" fo:widows="2"/>
    </style:style>
    <style:style style:name="T225_1" style:family="text"/>
    <style:style style:name="T225_2" style:family="text"/>
    <style:style style:name="T225_3" style:family="text"/>
    <style:style style:name="T225_4" style:family="text"/>
    <style:style style:name="T225_5" style:family="text"/>
    <style:style style:name="P226" style:family="paragraph" style:parent-style-name="List_20_Paragraph">
      <style:paragraph-properties fo:line-height="0.811cm"/>
    </style:style>
    <style:style style:name="T226_1" style:family="text"/>
    <style:style style:name="T226_2" style:family="text"/>
    <style:style style:name="P227" style:family="paragraph" style:parent-style-name="List_20_Paragraph">
      <style:paragraph-properties fo:text-indent="-0.85cm" fo:margin-bottom="0.635cm" fo:margin-left="2.23cm" fo:orphans="2" fo:widows="2"/>
    </style:style>
    <style:style style:name="T227_1" style:family="text"/>
    <style:style style:name="T227_2" style:family="text"/>
    <style:style style:name="T227_3" style:family="text"/>
    <style:style style:name="T227_4" style:family="text"/>
    <style:style style:name="P228" style:family="paragraph" style:parent-style-name="List_20_Paragraph">
      <style:paragraph-properties fo:margin-bottom="0.635cm" fo:margin-left="2.23cm" fo:orphans="2" fo:widows="2"/>
    </style:style>
    <style:style style:name="T228_1" style:family="text"/>
    <style:style style:name="T228_2" style:family="text"/>
    <style:style style:name="T228_3" style:family="text"/>
    <style:style style:name="T228_4" style:family="text"/>
    <style:style style:name="T228_5" style:family="text"/>
    <style:style style:name="T228_6" style:family="text"/>
    <style:style style:name="T228_7" style:family="text"/>
    <style:style style:name="T228_8" style:family="text"/>
    <style:style style:name="P229" style:family="paragraph" style:parent-style-name="List_20_Paragraph">
      <style:paragraph-properties fo:margin-bottom="0.635cm" fo:margin-left="0.801cm" fo:orphans="2" fo:widows="2"/>
    </style:style>
    <style:style style:name="FR46" style:family="graphic" style:parent-style-name="List_20_Paragraph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230" style:family="paragraph" style:parent-style-name="List_20_Paragraph">
      <style:paragraph-properties fo:text-align="center" fo:margin-bottom="0.635cm" fo:margin-left="2.23cm" fo:orphans="2" fo:widows="2"/>
    </style:style>
    <style:style style:name="T230_1" style:family="text"/>
    <style:style style:name="T230_2" style:family="text"/>
    <style:style style:name="T230_3" style:family="text"/>
    <style:style style:name="T230_4" style:family="text"/>
    <style:style style:name="T230_5" style:family="text"/>
    <style:style style:name="P231" style:family="paragraph" style:parent-style-name="List_20_Paragraph">
      <style:paragraph-properties fo:text-indent="-0.85cm" fo:margin-bottom="0.635cm" fo:margin-left="2.23cm" fo:orphans="2" fo:widows="2"/>
    </style:style>
    <style:style style:name="T231_1" style:family="text"/>
    <style:style style:name="P232" style:family="paragraph" style:parent-style-name="List_20_Paragraph">
      <style:paragraph-properties fo:margin-bottom="0.635cm" fo:margin-left="2.23cm" fo:orphans="2" fo:widows="2"/>
    </style:style>
    <style:style style:name="T232_1" style:family="text"/>
    <style:style style:name="T232_2" style:family="text"/>
    <style:style style:name="T232_3" style:family="text"/>
    <style:style style:name="T232_4" style:family="text"/>
    <style:style style:name="T232_5" style:family="text"/>
    <style:style style:name="T232_6" style:family="text"/>
    <style:style style:name="T232_7" style:family="text"/>
    <style:style style:name="T232_8" style:family="text"/>
    <style:style style:name="T232_9" style:family="text"/>
    <style:style style:name="P233" style:family="paragraph" style:parent-style-name="List_20_Paragraph">
      <style:paragraph-properties fo:margin-bottom="0.635cm" fo:margin-left="0.801cm" fo:orphans="2" fo:widows="2"/>
    </style:style>
    <style:style style:name="FR47" style:family="graphic" style:parent-style-name="List_20_Paragraph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234" style:family="paragraph" style:parent-style-name="List_20_Paragraph">
      <style:paragraph-properties fo:text-align="center" fo:margin-bottom="0.635cm" fo:margin-left="2.23cm" fo:orphans="2" fo:widows="2"/>
    </style:style>
    <style:style style:name="T234_1" style:family="text"/>
    <style:style style:name="T234_2" style:family="text"/>
    <style:style style:name="T234_3" style:family="text"/>
    <style:style style:name="T234_4" style:family="text"/>
    <style:style style:name="P235" style:family="paragraph" style:parent-style-name="List_20_Paragraph">
      <style:paragraph-properties fo:text-indent="-0.85cm" fo:margin-bottom="0.635cm" fo:margin-left="2.23cm" fo:orphans="2" fo:widows="2"/>
    </style:style>
    <style:style style:name="T235_1" style:family="text"/>
    <style:style style:name="P236" style:family="paragraph" style:parent-style-name="List_20_Paragraph">
      <style:paragraph-properties fo:margin-bottom="0.635cm" fo:margin-left="2.23cm" fo:orphans="2" fo:widows="2"/>
    </style:style>
    <style:style style:name="T236_1" style:family="text"/>
    <style:style style:name="T236_2" style:family="text"/>
    <style:style style:name="T236_3" style:family="text"/>
    <style:style style:name="T236_4" style:family="text"/>
    <style:style style:name="T236_5" style:family="text"/>
    <style:style style:name="T236_6" style:family="text"/>
    <style:style style:name="T236_7" style:family="text"/>
    <style:style style:name="T236_8" style:family="text"/>
    <style:style style:name="T236_9" style:family="text"/>
    <style:style style:name="T236_10" style:family="text"/>
    <style:style style:name="T236_11" style:family="text"/>
    <style:style style:name="T236_12" style:family="text"/>
    <style:style style:name="T236_13" style:family="text"/>
    <style:style style:name="T236_14" style:family="text"/>
    <style:style style:name="T236_15" style:family="text"/>
    <style:style style:name="T236_16" style:family="text"/>
    <style:style style:name="T236_17" style:family="text"/>
    <style:style style:name="T236_18" style:family="text"/>
    <style:style style:name="T236_19" style:family="text"/>
    <style:style style:name="T236_20" style:family="text"/>
    <style:style style:name="T236_21" style:family="text"/>
    <style:style style:name="T236_22" style:family="text"/>
    <style:style style:name="P237" style:family="paragraph" style:parent-style-name="Normal">
      <style:paragraph-properties fo:margin-bottom="0.635cm" fo:margin-left="0.706cm" fo:orphans="2" fo:widows="2"/>
    </style:style>
    <style:style style:name="FR48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238" style:family="paragraph" style:parent-style-name="List_20_Paragraph">
      <style:paragraph-properties fo:text-align="center" fo:margin-bottom="0.635cm" fo:margin-left="2.23cm" fo:orphans="2" fo:widows="2"/>
    </style:style>
    <style:style style:name="T238_1" style:family="text"/>
    <style:style style:name="T238_2" style:family="text"/>
    <style:style style:name="T238_3" style:family="text"/>
    <style:style style:name="T238_4" style:family="text"/>
    <style:style style:name="T238_5" style:family="text"/>
    <style:style style:name="T238_6" style:family="text"/>
    <style:style style:name="P239" style:family="paragraph" style:parent-style-name="Heading_20_1"/>
    <style:style style:name="T239_1" style:family="text">
      <style:text-properties style:font-name="Times New Roman" fo:font-size="20pt" style:font-size-asian="20pt" style:font-name-complex="Times New Roman" style:font-size-complex="14pt"/>
    </style:style>
    <style:style style:name="T239_2" style:family="text">
      <style:text-properties style:font-name="Times New Roman" fo:font-size="20pt" style:font-size-asian="20pt" style:font-name-complex="Times New Roman" style:font-size-complex="14pt"/>
    </style:style>
    <style:style style:name="P240" style:family="paragraph" style:parent-style-name="Normal">
      <style:paragraph-properties fo:margin-bottom="0.318cm" fo:margin-right="-0.49cm"/>
    </style:style>
    <style:style style:name="T240_1" style:family="text"/>
    <style:style style:name="T240_2" style:family="text"/>
    <style:style style:name="P241" style:family="paragraph" style:parent-style-name="Normal">
      <style:paragraph-properties fo:margin-bottom="0.318cm" fo:margin-right="-0.49cm"/>
    </style:style>
    <style:style style:name="T241_1" style:family="text"/>
    <style:style style:name="T241_2" style:family="text"/>
    <style:style style:name="T241_3" style:family="text"/>
    <style:style style:name="T241_4" style:family="text">
      <style:text-properties style:text-position="super 58%"/>
    </style:style>
    <style:style style:name="T241_5" style:family="text"/>
    <style:style style:name="T241_6" style:family="text"/>
    <style:style style:name="T241_7" style:family="text"/>
    <style:style style:name="T241_8" style:family="text">
      <style:text-properties style:font-name="新細明體" style:font-name-asian="新細明體" style:font-name-complex="新細明體"/>
    </style:style>
    <style:style style:name="T241_9" style:family="text"/>
    <style:style style:name="T241_10" style:family="text"/>
    <style:style style:name="P242" style:family="paragraph" style:parent-style-name="Normal">
      <style:paragraph-properties fo:margin-bottom="0.635cm" fo:margin-right="-0.49cm"/>
    </style:style>
    <style:style style:name="T242_1" style:family="text"/>
    <style:style style:name="T242_2" style:family="text"/>
    <style:style style:name="T242_3" style:family="text"/>
    <style:style style:name="T242_4" style:family="text"/>
    <style:style style:name="T242_5" style:family="text"/>
    <style:style style:name="T242_6" style:family="text"/>
    <style:style style:name="T242_7" style:family="text"/>
    <style:style style:name="P243" style:family="paragraph" style:parent-style-name="Normal">
      <style:paragraph-properties fo:margin-bottom="0.635cm" fo:margin-right="-0.49cm"/>
    </style:style>
    <style:style style:name="T243_1" style:family="text"/>
    <style:style style:name="T243_2" style:family="text"/>
    <style:style style:name="T243_3" style:family="text"/>
    <style:style style:name="T243_4" style:family="text"/>
    <style:style style:name="T243_5" style:family="text"/>
    <style:style style:name="T243_6" style:family="text"/>
    <style:style style:name="T243_7" style:family="text"/>
    <style:style style:name="T243_8" style:family="text"/>
    <style:style style:name="T243_9" style:family="text"/>
    <style:style style:name="T243_10" style:family="text"/>
    <style:style style:name="T243_11" style:family="text"/>
    <style:style style:name="T243_12" style:family="text"/>
    <style:style style:name="T243_13" style:family="text"/>
    <style:style style:name="T243_14" style:family="text"/>
    <style:style style:name="T243_15" style:family="text"/>
    <style:style style:name="T243_16" style:family="text"/>
    <style:style style:name="T243_17" style:family="text"/>
    <style:style style:name="T243_18" style:family="text"/>
    <style:style style:name="P244" style:family="paragraph" style:parent-style-name="Normal">
      <style:paragraph-properties fo:margin-bottom="0.635cm" fo:margin-left="1.905cm" fo:margin-right="-0.49cm"/>
    </style:style>
    <style:style style:name="T244_1" style:family="text"/>
    <style:style style:name="T244_2" style:family="text"/>
    <style:style style:name="T244_3" style:family="text"/>
    <style:style style:name="T244_4" style:family="text"/>
    <style:style style:name="T244_5" style:family="text"/>
    <style:style style:name="T244_6" style:family="text"/>
    <style:style style:name="T244_7" style:family="text"/>
    <style:style style:name="T244_8" style:family="text"/>
    <style:style style:name="P245" style:family="paragraph" style:parent-style-name="Heading_20_1"/>
    <style:style style:name="T245_1" style:family="text">
      <style:text-properties fo:font-size="20pt" style:font-size-asian="20pt" style:font-name-complex="Times New Roman" style:font-size-complex="20pt"/>
    </style:style>
    <style:style style:name="T245_2" style:family="text">
      <style:text-properties fo:font-size="20pt" style:font-size-asian="20pt" style:font-name-complex="Times New Roman" style:font-size-complex="20pt"/>
    </style:style>
    <style:style style:name="T245_3" style:family="text">
      <style:text-properties fo:font-size="20pt" style:font-size-asian="20pt" style:font-name-complex="Times New Roman" style:font-size-complex="20pt"/>
    </style:style>
    <style:style style:name="P246" style:family="paragraph" style:parent-style-name="Normal">
      <style:paragraph-properties fo:text-align="justify" fo:margin-top="0.318cm" fo:margin-left="2.02cm" fo:orphans="2" fo:widows="2"/>
    </style:style>
    <style:style style:name="T246_1" style:family="text"/>
    <style:style style:name="T246_2" style:family="text"/>
    <style:style style:name="T246_3" style:family="text"/>
    <style:style style:name="T246_4" style:family="text"/>
    <style:style style:name="T246_5" style:family="text"/>
    <style:style style:name="T246_6" style:family="text"/>
    <style:style style:name="T246_7" style:family="text"/>
    <style:style style:name="T246_8" style:family="text"/>
    <style:style style:name="T246_9" style:family="text"/>
    <style:style style:name="T246_10" style:family="text"/>
    <style:style style:name="T246_11" style:family="text"/>
    <style:style style:name="T246_12" style:family="text"/>
    <style:style style:name="T246_13" style:family="text"/>
    <style:style style:name="T246_14" style:family="text"/>
    <style:style style:name="T246_15" style:family="text"/>
    <style:style style:name="T246_16" style:family="text"/>
    <style:style style:name="T246_17" style:family="text"/>
    <style:style style:name="T246_18" style:family="text"/>
    <style:style style:name="P247" style:family="paragraph" style:parent-style-name="Normal">
      <style:paragraph-properties fo:text-align="justify" fo:margin-top="0.318cm" fo:orphans="2" fo:widows="2"/>
    </style:style>
    <style:style style:name="T247_1" style:family="text"/>
    <style:style style:name="T247_2" style:family="text"/>
    <style:style style:name="T247_3" style:family="text"/>
    <style:style style:name="T247_4" style:family="text"/>
    <style:style style:name="T247_5" style:family="text"/>
    <style:style style:name="T247_6" style:family="text"/>
    <style:style style:name="T247_7" style:family="text"/>
    <style:style style:name="T247_8" style:family="text"/>
    <style:style style:name="T247_9" style:family="text"/>
    <style:style style:name="T247_10" style:family="text"/>
    <style:style style:name="T247_11" style:family="text"/>
    <style:style style:name="T247_12" style:family="text"/>
    <style:style style:name="T247_13" style:family="text"/>
    <style:style style:name="T247_14" style:family="text"/>
    <style:style style:name="T247_15" style:family="text"/>
    <style:style style:name="T247_16" style:family="text"/>
    <style:style style:name="T247_17" style:family="text"/>
    <style:style style:name="T247_18" style:family="text"/>
    <style:style style:name="T247_19" style:family="text"/>
    <style:style style:name="P248" style:family="paragraph" style:parent-style-name="Normal">
      <style:paragraph-properties fo:line-height="0.741cm" fo:margin-top="0.318cm" fo:orphans="2" fo:widows="2"/>
    </style:style>
    <style:style style:name="T248_1" style:family="text"/>
    <style:style style:name="T248_2" style:family="text"/>
    <style:style style:name="T248_3" style:family="text"/>
    <style:style style:name="T248_4" style:family="text"/>
    <style:style style:name="T248_5" style:family="text"/>
    <style:style style:name="T248_6" style:family="text"/>
    <style:style style:name="T248_7" style:family="text"/>
    <style:style style:name="T248_8" style:family="text"/>
    <style:style style:name="T248_9" style:family="text"/>
    <style:style style:name="T248_10" style:family="text"/>
    <style:style style:name="T248_11" style:family="text"/>
    <style:style style:name="T248_12" style:family="text"/>
    <style:style style:name="T248_13" style:family="text"/>
    <style:style style:name="T248_14" style:family="text"/>
    <style:style style:name="T248_15" style:family="text"/>
    <style:style style:name="T248_16" style:family="text"/>
    <style:style style:name="T248_17" style:family="text"/>
    <style:style style:name="T248_18" style:family="text"/>
    <style:style style:name="T248_19" style:family="text"/>
    <style:style style:name="T248_20" style:family="text"/>
    <style:style style:name="T248_21" style:family="text"/>
    <style:style style:name="P249" style:family="paragraph" style:parent-style-name="Normal">
      <style:paragraph-properties fo:text-align="justify" fo:margin-top="0.318cm" fo:orphans="2" fo:widows="2"/>
    </style:style>
    <style:style style:name="T249_1" style:family="text"/>
    <style:style style:name="T249_2" style:family="text"/>
    <style:style style:name="T249_3" style:family="text"/>
    <style:style style:name="T249_4" style:family="text"/>
    <style:style style:name="T249_5" style:family="text"/>
    <style:style style:name="T249_6" style:family="text"/>
    <style:style style:name="T249_7" style:family="text"/>
    <style:style style:name="T249_8" style:family="text"/>
    <style:style style:name="T249_9" style:family="text"/>
    <style:style style:name="T249_10" style:family="text"/>
    <style:style style:name="T249_11" style:family="text"/>
    <style:style style:name="P250" style:family="paragraph" style:parent-style-name="Normal">
      <style:paragraph-properties fo:text-align="justify" fo:margin-top="0.318cm" fo:orphans="2" fo:widows="2"/>
    </style:style>
    <style:style style:name="T250_1" style:family="text"/>
    <style:style style:name="P251" style:family="paragraph" style:parent-style-name="Normal">
      <style:paragraph-properties fo:line-height="0.882cm" fo:margin-top="0.318cm" fo:margin-left="2.021cm" fo:orphans="2" fo:widows="2"/>
    </style:style>
    <style:style style:name="P252" style:family="paragraph" style:parent-style-name="Normal">
      <style:paragraph-properties fo:line-height="0.882cm" fo:margin-top="0.318cm" fo:margin-left="2.021cm" fo:orphans="2" fo:widows="2"/>
    </style:style>
    <style:style style:name="T252_1" style:family="text"/>
    <style:style style:name="T252_2" style:family="text"/>
    <style:style style:name="Table2" style:family="table">
      <style:table-properties table:align="left" style:width="15.028cm" fo:margin-left="0cm"/>
    </style:style>
    <style:style style:name="Column10" style:family="table-column">
      <style:table-column-properties style:column-width="4.108cm"/>
    </style:style>
    <style:style style:name="Column11" style:family="table-column">
      <style:table-column-properties style:column-width="2.357cm"/>
    </style:style>
    <style:style style:name="Column12" style:family="table-column">
      <style:table-column-properties style:column-width="2.122cm"/>
    </style:style>
    <style:style style:name="Column13" style:family="table-column">
      <style:table-column-properties style:column-width="2.122cm"/>
    </style:style>
    <style:style style:name="Column14" style:family="table-column">
      <style:table-column-properties style:column-width="2.115cm"/>
    </style:style>
    <style:style style:name="Column15" style:family="table-column">
      <style:table-column-properties style:column-width="2.205cm"/>
    </style:style>
    <style:style style:name="Row7" style:family="table-row">
      <style:table-row-properties style:min-row-height="0.589cm"/>
    </style:style>
    <style:style style:name="Cell51" style:family="table-cell">
      <style:table-cell-properties style:vertical-align="middle" fo:border-top="#000000 0.035cm solid" fo:border-bottom="#000000 0.035cm solid" fo:padding-left="0.049cm" fo:border-left="#000000 0.035cm solid" fo:padding-right="0.049cm" fo:border-right="#000000 0.035cm solid" fo:wrap-option="no-wrap"/>
    </style:style>
    <style:style style:name="P253" style:family="paragraph" style:parent-style-name="Normal">
      <style:paragraph-properties fo:margin-left="0.706cm" fo:orphans="2" fo:widows="2"/>
    </style:style>
    <style:style style:name="T253_1" style:family="text">
      <style:text-properties fo:font-size="16pt" style:font-name-asian="標楷體" style:font-size-asian="16pt" style:font-name-complex="新細明體" style:font-size-complex="16pt" fo:language="en" fo:language-asian="zh" fo:language-complex="ar" fo:country="US" fo:country-asian="TW" fo:country-complex="SA"/>
    </style:style>
    <style:style style:name="Cell52" style:family="table-cell">
      <style:table-cell-properties style:vertical-align="middle" fo:border-top="#000000 0.035cm solid" fo:border-bottom="#000000 0.035cm solid" fo:padding-left="0.049cm" fo:padding-right="0.049cm" fo:border-right="#000000 0.035cm solid" fo:wrap-option="no-wrap"/>
    </style:style>
    <style:style style:name="P254" style:family="paragraph" style:parent-style-name="Normal">
      <style:paragraph-properties fo:orphans="2" fo:widows="2"/>
    </style:style>
    <style:style style:name="T254_1" style:family="text">
      <style:text-properties fo:font-size="16pt" style:font-name-asian="標楷體" style:font-size-asian="16pt" style:font-name-complex="新細明體" style:font-size-complex="16pt" fo:language="en" fo:language-asian="zh" fo:language-complex="ar" fo:country="US" fo:country-asian="TW" fo:country-complex="SA"/>
    </style:style>
    <style:style style:name="Cell53" style:family="table-cell">
      <style:table-cell-properties style:vertical-align="middle" fo:border-top="#000000 0.035cm solid" fo:border-bottom="#000000 0.035cm solid" fo:padding-left="0.049cm" fo:padding-right="0.049cm" fo:border-right="#000000 0.035cm solid" fo:wrap-option="no-wrap"/>
    </style:style>
    <style:style style:name="P255" style:family="paragraph" style:parent-style-name="Normal">
      <style:paragraph-properties fo:orphans="2" fo:widows="2"/>
    </style:style>
    <style:style style:name="T255_1" style:family="text">
      <style:text-properties fo:font-size="16pt" style:font-name-asian="標楷體" style:font-size-asian="16pt" style:font-name-complex="新細明體" style:font-size-complex="16pt" fo:language="en" fo:language-asian="zh" fo:language-complex="ar" fo:country="US" fo:country-asian="TW" fo:country-complex="SA"/>
    </style:style>
    <style:style style:name="Cell54" style:family="table-cell">
      <style:table-cell-properties style:vertical-align="middle" fo:border-top="#000000 0.035cm solid" fo:border-bottom="#000000 0.035cm solid" fo:padding-left="0.049cm" fo:padding-right="0.049cm" fo:border-right="#000000 0.035cm solid" fo:wrap-option="no-wrap"/>
    </style:style>
    <style:style style:name="P256" style:family="paragraph" style:parent-style-name="Normal">
      <style:paragraph-properties fo:orphans="2" fo:widows="2"/>
    </style:style>
    <style:style style:name="T256_1" style:family="text">
      <style:text-properties fo:font-size="16pt" style:font-name-asian="標楷體" style:font-size-asian="16pt" style:font-name-complex="新細明體" style:font-size-complex="16pt" fo:language="en" fo:language-asian="zh" fo:language-complex="ar" fo:country="US" fo:country-asian="TW" fo:country-complex="SA"/>
    </style:style>
    <style:style style:name="Cell55" style:family="table-cell">
      <style:table-cell-properties style:vertical-align="middle" fo:border-top="#000000 0.035cm solid" fo:border-bottom="#000000 0.035cm solid" fo:padding-left="0.049cm" fo:padding-right="0.049cm" fo:border-right="#000000 0.035cm solid" fo:wrap-option="no-wrap"/>
    </style:style>
    <style:style style:name="P257" style:family="paragraph" style:parent-style-name="Normal">
      <style:paragraph-properties fo:orphans="2" fo:widows="2"/>
    </style:style>
    <style:style style:name="T257_1" style:family="text">
      <style:text-properties fo:font-size="16pt" style:font-name-asian="標楷體" style:font-size-asian="16pt" style:font-name-complex="新細明體" style:font-size-complex="16pt" fo:language="en" fo:language-asian="zh" fo:language-complex="ar" fo:country="US" fo:country-asian="TW" fo:country-complex="SA"/>
    </style:style>
    <style:style style:name="Cell56" style:family="table-cell">
      <style:table-cell-properties style:vertical-align="middle" fo:border-top="#000000 0.035cm solid" fo:border-bottom="#000000 0.035cm solid" fo:padding-left="0.049cm" fo:padding-right="0.049cm" fo:border-right="#000000 0.035cm solid" fo:wrap-option="no-wrap"/>
    </style:style>
    <style:style style:name="P258" style:family="paragraph" style:parent-style-name="Normal">
      <style:paragraph-properties fo:orphans="2" fo:widows="2"/>
    </style:style>
    <style:style style:name="T258_1" style:family="text">
      <style:text-properties fo:font-size="16pt" style:font-name-asian="標楷體" style:font-size-asian="16pt" style:font-name-complex="新細明體" style:font-size-complex="16pt" fo:language="en" fo:language-asian="zh" fo:language-complex="ar" fo:country="US" fo:country-asian="TW" fo:country-complex="SA"/>
    </style:style>
    <style:style style:name="Row8" style:family="table-row">
      <style:table-row-properties style:min-row-height="0.589cm"/>
    </style:style>
    <style:style style:name="Cell57" style:family="table-cell">
      <style:table-cell-properties style:vertical-align="middle" fo:border-bottom="#000000 0.035cm solid" fo:padding-left="0.049cm" fo:border-left="#000000 0.035cm solid" fo:padding-right="0.049cm" fo:border-right="#000000 0.035cm solid" fo:wrap-option="no-wrap"/>
    </style:style>
    <style:style style:name="P259" style:family="paragraph" style:parent-style-name="Normal">
      <style:paragraph-properties fo:orphans="2" fo:widows="2"/>
    </style:style>
    <style:style style:name="T259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58" style:family="table-cell">
      <style:table-cell-properties style:vertical-align="top" fo:border-bottom="#000000 0.035cm solid" fo:padding-left="0.049cm" fo:padding-right="0.049cm" fo:border-right="#000000 0.035cm solid" fo:wrap-option="no-wrap"/>
    </style:style>
    <style:style style:name="P260" style:family="paragraph" style:parent-style-name="Normal">
      <style:paragraph-properties fo:text-align="center"/>
    </style:style>
    <style:style style:name="T260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59" style:family="table-cell">
      <style:table-cell-properties style:vertical-align="top" fo:border-bottom="#000000 0.035cm solid" fo:padding-left="0.049cm" fo:padding-right="0.049cm" fo:border-right="#000000 0.035cm solid" fo:wrap-option="no-wrap"/>
    </style:style>
    <style:style style:name="P261" style:family="paragraph" style:parent-style-name="Normal">
      <style:paragraph-properties fo:text-align="center"/>
    </style:style>
    <style:style style:name="T261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60" style:family="table-cell">
      <style:table-cell-properties style:vertical-align="top" fo:border-bottom="#000000 0.035cm solid" fo:padding-left="0.049cm" fo:padding-right="0.049cm" fo:border-right="#000000 0.035cm solid" fo:wrap-option="no-wrap"/>
    </style:style>
    <style:style style:name="P262" style:family="paragraph" style:parent-style-name="Normal">
      <style:paragraph-properties fo:text-align="center"/>
    </style:style>
    <style:style style:name="T262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61" style:family="table-cell">
      <style:table-cell-properties style:vertical-align="top" fo:border-bottom="#000000 0.035cm solid" fo:padding-left="0.049cm" fo:padding-right="0.049cm" fo:border-right="#000000 0.035cm solid" fo:wrap-option="no-wrap"/>
    </style:style>
    <style:style style:name="P263" style:family="paragraph" style:parent-style-name="Normal">
      <style:paragraph-properties fo:text-align="center"/>
    </style:style>
    <style:style style:name="T263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62" style:family="table-cell">
      <style:table-cell-properties style:vertical-align="top" fo:border-bottom="#000000 0.035cm solid" fo:padding-left="0.049cm" fo:padding-right="0.049cm" fo:border-right="#000000 0.035cm solid" fo:wrap-option="no-wrap"/>
    </style:style>
    <style:style style:name="P264" style:family="paragraph" style:parent-style-name="Normal">
      <style:paragraph-properties fo:text-align="center"/>
    </style:style>
    <style:style style:name="T264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Row9" style:family="table-row">
      <style:table-row-properties style:min-row-height="0.589cm"/>
    </style:style>
    <style:style style:name="Cell63" style:family="table-cell">
      <style:table-cell-properties style:vertical-align="middle" fo:border-bottom="#000000 0.079cm double" style:border-line-width-bottom="0.026cm 0.026cm 0.026cm" fo:padding-left="0.049cm" fo:border-left="#000000 0.035cm solid" fo:padding-right="0.049cm" fo:border-right="#000000 0.035cm solid" fo:wrap-option="no-wrap"/>
    </style:style>
    <style:style style:name="P265" style:family="paragraph" style:parent-style-name="Normal">
      <style:paragraph-properties fo:orphans="2" fo:widows="2"/>
    </style:style>
    <style:style style:name="T265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64" style:family="table-cell">
      <style:table-cell-properties style:vertical-align="top" fo:border-bottom="#000000 0.079cm double" style:border-line-width-bottom="0.026cm 0.026cm 0.026cm" fo:padding-left="0.049cm" fo:padding-right="0.049cm" fo:border-right="#000000 0.035cm solid" fo:wrap-option="no-wrap"/>
    </style:style>
    <style:style style:name="P266" style:family="paragraph" style:parent-style-name="Normal">
      <style:paragraph-properties fo:text-align="center"/>
    </style:style>
    <style:style style:name="T266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65" style:family="table-cell">
      <style:table-cell-properties style:vertical-align="top" fo:border-bottom="#000000 0.079cm double" style:border-line-width-bottom="0.026cm 0.026cm 0.026cm" fo:padding-left="0.049cm" fo:padding-right="0.049cm" fo:border-right="#000000 0.035cm solid" fo:wrap-option="no-wrap"/>
    </style:style>
    <style:style style:name="P267" style:family="paragraph" style:parent-style-name="Normal">
      <style:paragraph-properties fo:text-align="center"/>
    </style:style>
    <style:style style:name="T267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66" style:family="table-cell">
      <style:table-cell-properties style:vertical-align="top" fo:border-bottom="#000000 0.079cm double" style:border-line-width-bottom="0.026cm 0.026cm 0.026cm" fo:padding-left="0.049cm" fo:padding-right="0.049cm" fo:border-right="#000000 0.035cm solid" fo:wrap-option="no-wrap"/>
    </style:style>
    <style:style style:name="P268" style:family="paragraph" style:parent-style-name="Normal">
      <style:paragraph-properties fo:text-align="center"/>
    </style:style>
    <style:style style:name="T268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67" style:family="table-cell">
      <style:table-cell-properties style:vertical-align="top" fo:border-bottom="#000000 0.079cm double" style:border-line-width-bottom="0.026cm 0.026cm 0.026cm" fo:padding-left="0.049cm" fo:padding-right="0.049cm" fo:border-right="#000000 0.035cm solid" fo:wrap-option="no-wrap"/>
    </style:style>
    <style:style style:name="P269" style:family="paragraph" style:parent-style-name="Normal">
      <style:paragraph-properties fo:text-align="center"/>
    </style:style>
    <style:style style:name="T269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68" style:family="table-cell">
      <style:table-cell-properties style:vertical-align="top" fo:border-bottom="#000000 0.079cm double" style:border-line-width-bottom="0.026cm 0.026cm 0.026cm" fo:padding-left="0.049cm" fo:padding-right="0.049cm" fo:border-right="#000000 0.035cm solid" fo:wrap-option="no-wrap"/>
    </style:style>
    <style:style style:name="P270" style:family="paragraph" style:parent-style-name="Normal">
      <style:paragraph-properties fo:text-align="center"/>
    </style:style>
    <style:style style:name="T270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Row10" style:family="table-row">
      <style:table-row-properties style:min-row-height="0.601cm"/>
    </style:style>
    <style:style style:name="Cell69" style:family="table-cell">
      <style:table-cell-properties style:vertical-align="middle" fo:border-bottom="#000000 0.035cm solid" fo:padding-left="0.049cm" fo:border-left="#000000 0.035cm solid" fo:padding-right="0.049cm" fo:border-right="#000000 0.035cm solid" fo:wrap-option="no-wrap"/>
    </style:style>
    <style:style style:name="P271" style:family="paragraph" style:parent-style-name="Normal">
      <style:paragraph-properties fo:orphans="2" fo:widows="2"/>
    </style:style>
    <style:style style:name="T271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70" style:family="table-cell">
      <style:table-cell-properties style:vertical-align="top" fo:border-bottom="#000000 0.035cm solid" fo:padding-left="0.049cm" fo:padding-right="0.049cm" fo:border-right="#000000 0.035cm solid" fo:wrap-option="no-wrap"/>
    </style:style>
    <style:style style:name="P272" style:family="paragraph" style:parent-style-name="Normal">
      <style:paragraph-properties fo:text-align="center"/>
    </style:style>
    <style:style style:name="T272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71" style:family="table-cell">
      <style:table-cell-properties style:vertical-align="top" fo:border-bottom="#000000 0.035cm solid" fo:padding-left="0.049cm" fo:padding-right="0.049cm" fo:border-right="#000000 0.035cm solid" fo:wrap-option="no-wrap"/>
    </style:style>
    <style:style style:name="P273" style:family="paragraph" style:parent-style-name="Normal">
      <style:paragraph-properties fo:text-align="center"/>
    </style:style>
    <style:style style:name="T273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72" style:family="table-cell">
      <style:table-cell-properties style:vertical-align="top" fo:border-bottom="#000000 0.035cm solid" fo:padding-left="0.049cm" fo:padding-right="0.049cm" fo:border-right="#000000 0.035cm solid" fo:wrap-option="no-wrap"/>
    </style:style>
    <style:style style:name="P274" style:family="paragraph" style:parent-style-name="Normal">
      <style:paragraph-properties fo:text-align="center"/>
    </style:style>
    <style:style style:name="T274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73" style:family="table-cell">
      <style:table-cell-properties style:vertical-align="top" fo:border-bottom="#000000 0.035cm solid" fo:padding-left="0.049cm" fo:padding-right="0.049cm" fo:border-right="#000000 0.035cm solid" fo:wrap-option="no-wrap"/>
    </style:style>
    <style:style style:name="P275" style:family="paragraph" style:parent-style-name="Normal">
      <style:paragraph-properties fo:text-align="center"/>
    </style:style>
    <style:style style:name="T275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Cell74" style:family="table-cell">
      <style:table-cell-properties style:vertical-align="top" fo:border-bottom="#000000 0.035cm solid" fo:padding-left="0.049cm" fo:padding-right="0.049cm" fo:border-right="#000000 0.035cm solid" fo:wrap-option="no-wrap"/>
    </style:style>
    <style:style style:name="P276" style:family="paragraph" style:parent-style-name="Normal">
      <style:paragraph-properties fo:text-align="center"/>
    </style:style>
    <style:style style:name="T276_1" style:family="text">
      <style:text-properties fo:font-size="16pt" style:font-name-asian="標楷體" style:font-size-asian="16pt" style:font-size-complex="16pt" fo:language="en" fo:language-asian="zh" fo:language-complex="ar" fo:country="US" fo:country-asian="TW" fo:country-complex="SA"/>
    </style:style>
    <style:style style:name="P277" style:family="paragraph" style:parent-style-name="Heading_20_1">
      <style:paragraph-properties fo:text-align="center"/>
    </style:style>
    <style:style style:name="T277_1" style:family="text">
      <style:text-properties fo:font-size="14pt" style:font-size-asian="14pt" style:font-size-complex="14pt"/>
    </style:style>
    <style:style style:name="T277_2" style:family="text">
      <style:text-properties fo:font-size="14pt" style:font-size-asian="14pt" style:font-size-complex="14pt"/>
    </style:style>
    <style:style style:name="T277_3" style:family="text">
      <style:text-properties fo:font-size="14pt" style:font-size-asian="14pt" style:font-size-complex="14pt"/>
    </style:style>
    <style:style style:name="T277_4" style:family="text">
      <style:text-properties fo:font-size="14pt" style:font-size-asian="14pt" style:font-size-complex="14pt"/>
    </style:style>
    <style:style style:name="T277_5" style:family="text">
      <style:text-properties fo:font-size="14pt" style:font-size-asian="14pt" style:font-size-complex="14pt"/>
    </style:style>
    <style:style style:name="T277_6" style:family="text">
      <style:text-properties fo:font-size="14pt" style:font-size-asian="14pt" style:font-size-complex="14pt"/>
    </style:style>
    <style:style style:name="T277_7" style:family="text">
      <style:text-properties fo:font-size="14pt" style:font-size-asian="14pt" style:font-size-complex="14pt"/>
    </style:style>
    <style:style style:name="T277_8" style:family="text">
      <style:text-properties fo:font-size="14pt" style:font-size-asian="14pt" style:font-size-complex="14pt"/>
    </style:style>
    <style:style style:name="P278" style:family="paragraph" style:parent-style-name="Normal">
      <style:paragraph-properties fo:text-indent="-0.631cm" fo:margin-left="1.69cm" fo:orphans="2" fo:widows="2"/>
    </style:style>
    <style:style style:name="FR49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279" style:family="paragraph" style:parent-style-name="Heading_20_1">
      <style:paragraph-properties fo:text-align="center"/>
    </style:style>
    <style:style style:name="T279_1" style:family="text">
      <style:text-properties fo:font-size="14pt" style:font-size-asian="14pt" style:font-size-complex="14pt"/>
    </style:style>
    <style:style style:name="T279_2" style:family="text">
      <style:text-properties fo:font-size="14pt" style:font-size-asian="14pt" style:font-size-complex="14pt"/>
    </style:style>
    <style:style style:name="T279_3" style:family="text">
      <style:text-properties fo:font-size="14pt" style:font-size-asian="14pt" style:font-size-complex="14pt"/>
    </style:style>
    <style:style style:name="T279_4" style:family="text">
      <style:text-properties fo:font-size="14pt" style:font-size-asian="14pt" style:font-size-complex="14pt"/>
    </style:style>
    <style:style style:name="T279_5" style:family="text">
      <style:text-properties fo:font-size="14pt" style:font-size-asian="14pt" style:font-size-complex="14pt"/>
    </style:style>
    <style:style style:name="P280" style:family="paragraph" style:parent-style-name="Normal">
      <style:paragraph-properties fo:text-align="justify" fo:margin-top="0.318cm" fo:orphans="2" fo:widows="2"/>
    </style:style>
    <style:style style:name="T280_1" style:family="text"/>
    <style:style style:name="T280_2" style:family="text"/>
    <style:style style:name="T280_3" style:family="text"/>
    <style:style style:name="T280_4" style:family="text"/>
    <style:style style:name="T280_5" style:family="text"/>
    <style:style style:name="T280_6" style:family="text"/>
    <style:style style:name="P281" style:family="paragraph" style:parent-style-name="Normal">
      <style:paragraph-properties fo:text-align="justify" fo:margin-top="0.318cm" fo:margin-left="2.021cm" fo:orphans="2" fo:widows="2"/>
    </style:style>
    <style:style style:name="T281_1" style:family="text"/>
    <style:style style:name="T281_2" style:family="text"/>
    <style:style style:name="T281_3" style:family="text"/>
    <style:style style:name="T281_4" style:family="text"/>
    <style:style style:name="T281_5" style:family="text"/>
    <style:style style:name="T281_6" style:family="text"/>
    <style:style style:name="T281_7" style:family="text"/>
    <style:style style:name="T281_8" style:family="text"/>
    <style:style style:name="T281_9" style:family="text"/>
    <style:style style:name="T281_10" style:family="text"/>
    <style:style style:name="T281_11" style:family="text"/>
    <style:style style:name="T281_12" style:family="text"/>
    <style:style style:name="T281_13" style:family="text"/>
    <style:style style:name="T281_14" style:family="text"/>
    <style:style style:name="P282" style:family="paragraph" style:parent-style-name="Normal">
      <style:paragraph-properties fo:margin-bottom="0.635cm" fo:margin-left="1.058cm" fo:orphans="2" fo:widows="2"/>
    </style:style>
    <style:style style:name="FR50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283" style:family="paragraph" style:parent-style-name="Heading_20_1">
      <style:paragraph-properties fo:text-align="center"/>
    </style:style>
    <style:style style:name="T283_1" style:family="text">
      <style:text-properties fo:font-size="14pt" style:font-size-asian="14pt" style:font-size-complex="14pt"/>
    </style:style>
    <style:style style:name="T283_2" style:family="text">
      <style:text-properties fo:font-size="14pt" style:font-size-asian="14pt" style:font-size-complex="14pt"/>
    </style:style>
    <style:style style:name="T283_3" style:family="text">
      <style:text-properties fo:font-size="14pt" style:font-size-asian="14pt" style:font-size-complex="14pt"/>
    </style:style>
    <style:style style:name="T283_4" style:family="text">
      <style:text-properties fo:font-size="14pt" style:font-size-asian="14pt" style:font-size-complex="14pt"/>
    </style:style>
    <style:style style:name="T283_5" style:family="text">
      <style:text-properties fo:font-size="14pt" style:font-size-asian="14pt" style:font-size-complex="14pt"/>
    </style:style>
    <style:style style:name="T283_6" style:family="text">
      <style:text-properties fo:font-size="14pt" style:font-size-asian="14pt" style:font-size-complex="14pt"/>
    </style:style>
    <style:style style:name="P284" style:family="paragraph" style:parent-style-name="Normal">
      <style:paragraph-properties fo:line-height="0.706cm" fo:margin-top="0.635cm" fo:margin-bottom="0.318cm" fo:orphans="2" fo:widows="2"/>
    </style:style>
    <style:style style:name="T284_1" style:family="text"/>
    <style:style style:name="T284_2" style:family="text"/>
    <style:style style:name="T284_3" style:family="text"/>
    <style:style style:name="T284_4" style:family="text"/>
    <style:style style:name="T284_5" style:family="text"/>
    <style:style style:name="T284_6" style:family="text"/>
    <style:style style:name="T284_7" style:family="text"/>
    <style:style style:name="P285" style:family="paragraph" style:parent-style-name="Normal">
      <style:paragraph-properties fo:margin-bottom="0.635cm" fo:margin-left="1.764cm" fo:orphans="2" fo:widows="2"/>
    </style:style>
    <style:style style:name="T285_1" style:family="text"/>
    <style:style style:name="T285_2" style:family="text"/>
    <style:style style:name="T285_3" style:family="text"/>
    <style:style style:name="T285_4" style:family="text"/>
    <style:style style:name="T285_5" style:family="text"/>
    <style:style style:name="T285_6" style:family="text"/>
    <style:style style:name="T285_7" style:family="text"/>
    <style:style style:name="T285_8" style:family="text"/>
    <style:style style:name="T285_9" style:family="text"/>
    <style:style style:name="T285_10" style:family="text"/>
    <style:style style:name="T285_11" style:family="text"/>
    <style:style style:name="T285_12" style:family="text"/>
    <style:style style:name="T285_13" style:family="text"/>
    <style:style style:name="T285_14" style:family="text"/>
    <style:style style:name="T285_15" style:family="text"/>
    <style:style style:name="T285_16" style:family="text"/>
    <style:style style:name="T285_17" style:family="text"/>
    <style:style style:name="T285_18" style:family="text"/>
    <style:style style:name="T285_19" style:family="text"/>
    <style:style style:name="T285_20" style:family="text"/>
    <style:style style:name="T285_21" style:family="text"/>
    <style:style style:name="T285_22" style:family="text"/>
    <style:style style:name="T285_23" style:family="text"/>
    <style:style style:name="T285_24" style:family="text"/>
    <style:style style:name="Table3" style:family="table">
      <style:table-properties table:align="left" style:width="10.772cm" fo:margin-left="2.3cm"/>
    </style:style>
    <style:style style:name="Column16" style:family="table-column">
      <style:table-column-properties style:column-width="7.057cm"/>
    </style:style>
    <style:style style:name="Column17" style:family="table-column">
      <style:table-column-properties style:column-width="3.715cm"/>
    </style:style>
    <style:style style:name="Row11" style:family="table-row">
      <style:table-row-properties style:min-row-height="0.328cm"/>
    </style:style>
    <style:style style:name="Cell75" style:family="table-cell">
      <style:table-cell-properties fo:background-color="#c5d5ed"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86" style:family="paragraph" style:parent-style-name="Normal"/>
    <style:style style:name="T286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6" style:family="table-cell">
      <style:table-cell-properties fo:background-color="#c5d5ed" style:vertical-align="top" fo:border-top="#000000 0.018cm solid" fo:border-bottom="#000000 0.018cm solid" fo:padding-left="0.049cm" fo:padding-right="0.049cm" fo:border-right="#000000 0.018cm solid" fo:wrap-option="wrap"/>
    </style:style>
    <style:style style:name="P287" style:family="paragraph" style:parent-style-name="Normal"/>
    <style:style style:name="T287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2" style:family="table-row">
      <style:table-row-properties style:min-row-height="0.328cm"/>
    </style:style>
    <style:style style:name="Cell77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no-wrap"/>
    </style:style>
    <style:style style:name="P288" style:family="paragraph" style:parent-style-name="Normal"/>
    <style:style style:name="T288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8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89" style:family="paragraph" style:parent-style-name="Normal"/>
    <style:style style:name="T289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" style:family="table-row">
      <style:table-row-properties style:min-row-height="0.328cm"/>
    </style:style>
    <style:style style:name="Cell79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no-wrap"/>
    </style:style>
    <style:style style:name="P290" style:family="paragraph" style:parent-style-name="Normal"/>
    <style:style style:name="T290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0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91" style:family="paragraph" style:parent-style-name="Normal"/>
    <style:style style:name="T291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4" style:family="table-row">
      <style:table-row-properties style:min-row-height="0.328cm"/>
    </style:style>
    <style:style style:name="Cell81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no-wrap"/>
    </style:style>
    <style:style style:name="P292" style:family="paragraph" style:parent-style-name="Normal"/>
    <style:style style:name="T292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2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93" style:family="paragraph" style:parent-style-name="Normal"/>
    <style:style style:name="T293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5" style:family="table-row">
      <style:table-row-properties style:min-row-height="0.328cm"/>
    </style:style>
    <style:style style:name="Cell83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no-wrap"/>
    </style:style>
    <style:style style:name="P294" style:family="paragraph" style:parent-style-name="Normal"/>
    <style:style style:name="T294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4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95" style:family="paragraph" style:parent-style-name="Normal"/>
    <style:style style:name="T295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6" style:family="table-row">
      <style:table-row-properties style:min-row-height="0.328cm"/>
    </style:style>
    <style:style style:name="Cell85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no-wrap"/>
    </style:style>
    <style:style style:name="P296" style:family="paragraph" style:parent-style-name="Normal"/>
    <style:style style:name="T296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6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97" style:family="paragraph" style:parent-style-name="Normal"/>
    <style:style style:name="T297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7" style:family="table-row">
      <style:table-row-properties style:min-row-height="0.466cm"/>
    </style:style>
    <style:style style:name="Cell87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no-wrap"/>
    </style:style>
    <style:style style:name="P298" style:family="paragraph" style:parent-style-name="Normal"/>
    <style:style style:name="T298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8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299" style:family="paragraph" style:parent-style-name="Normal"/>
    <style:style style:name="T299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8" style:family="table-row">
      <style:table-row-properties style:min-row-height="0.328cm"/>
    </style:style>
    <style:style style:name="Cell89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no-wrap"/>
    </style:style>
    <style:style style:name="P300" style:family="paragraph" style:parent-style-name="Normal"/>
    <style:style style:name="T300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90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01" style:family="paragraph" style:parent-style-name="Normal"/>
    <style:style style:name="T301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9" style:family="table-row">
      <style:table-row-properties style:min-row-height="0.328cm"/>
    </style:style>
    <style:style style:name="Cell91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no-wrap"/>
    </style:style>
    <style:style style:name="P302" style:family="paragraph" style:parent-style-name="Normal"/>
    <style:style style:name="T302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92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03" style:family="paragraph" style:parent-style-name="Normal"/>
    <style:style style:name="T303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20" style:family="table-row">
      <style:table-row-properties style:min-row-height="0.328cm"/>
    </style:style>
    <style:style style:name="Cell93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no-wrap"/>
    </style:style>
    <style:style style:name="P304" style:family="paragraph" style:parent-style-name="Normal"/>
    <style:style style:name="T304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94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05" style:family="paragraph" style:parent-style-name="Normal"/>
    <style:style style:name="T305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21" style:family="table-row">
      <style:table-row-properties style:min-row-height="0.328cm"/>
    </style:style>
    <style:style style:name="Cell95" style:family="table-cell">
      <style:table-cell-properties style:vertical-align="top" fo:border-bottom="#000000 0.018cm solid" fo:padding-left="0.049cm" fo:border-left="#000000 0.018cm solid" fo:padding-right="0.049cm" fo:border-right="#000000 0.018cm solid" fo:wrap-option="no-wrap"/>
    </style:style>
    <style:style style:name="P306" style:family="paragraph" style:parent-style-name="Normal"/>
    <style:style style:name="T306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96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07" style:family="paragraph" style:parent-style-name="Normal"/>
    <style:style style:name="T307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22" style:family="table-row">
      <style:table-row-properties style:min-row-height="0.069cm"/>
    </style:style>
    <style:style style:name="Cell97" style:family="table-cell">
      <style:table-cell-properties fo:background-color="#f7f7ff" style:vertical-align="top" fo:border-bottom="#000000 0.018cm solid" fo:padding-left="0.049cm" fo:border-left="#000000 0.018cm solid" fo:padding-right="0.049cm" fo:border-right="#000000 0.018cm solid" fo:wrap-option="wrap"/>
    </style:style>
    <style:style style:name="P308" style:family="paragraph" style:parent-style-name="Normal"/>
    <style:style style:name="T308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98" style:family="table-cell">
      <style:table-cell-properties fo:background-color="#f7f7ff" style:vertical-align="top" fo:border-bottom="#000000 0.018cm solid" fo:padding-left="0.049cm" fo:padding-right="0.049cm" fo:border-right="#000000 0.018cm solid" fo:wrap-option="wrap"/>
    </style:style>
    <style:style style:name="P309" style:family="paragraph" style:parent-style-name="Normal"/>
    <style:style style:name="T309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P310" style:family="paragraph" style:parent-style-name="Heading_20_1">
      <style:paragraph-properties fo:text-align="center"/>
    </style:style>
    <style:style style:name="T310_1" style:family="text">
      <style:text-properties fo:font-size="14pt" style:font-size-asian="14pt" style:font-size-complex="14pt"/>
    </style:style>
    <style:style style:name="T310_2" style:family="text">
      <style:text-properties fo:font-size="14pt" style:font-size-asian="14pt" style:font-size-complex="14pt"/>
    </style:style>
    <style:style style:name="P311" style:family="paragraph" style:parent-style-name="Normal">
      <style:paragraph-properties fo:margin-bottom="0.635cm" fo:margin-left="1.764cm" fo:orphans="2" fo:widows="2"/>
    </style:style>
    <style:style style:name="P312" style:family="paragraph" style:parent-style-name="Normal">
      <style:paragraph-properties fo:text-align="center" fo:margin-left="0.78cm" fo:orphans="2" fo:widows="2"/>
    </style:style>
    <style:style style:name="FR51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313" style:family="paragraph" style:parent-style-name="Normal">
      <style:paragraph-properties fo:orphans="2" fo:widows="2"/>
      <style:text-properties fo:font-size="14pt" style:font-size-asian="14pt" style:font-size-complex="14pt"/>
    </style:style>
    <style:style style:name="P314" style:family="paragraph" style:parent-style-name="Heading_20_1">
      <style:paragraph-properties fo:text-align="center"/>
    </style:style>
    <style:style style:name="T314_1" style:family="text">
      <style:text-properties fo:font-size="14pt" style:font-size-asian="14pt" style:font-size-complex="14pt"/>
    </style:style>
    <style:style style:name="T314_2" style:family="text">
      <style:text-properties fo:font-size="14pt" style:font-size-asian="14pt" style:font-size-complex="14pt"/>
    </style:style>
    <style:style style:name="T314_3" style:family="text">
      <style:text-properties fo:font-size="14pt" style:font-size-asian="14pt" style:font-size-complex="14pt"/>
    </style:style>
    <style:style style:name="P315" style:family="paragraph" style:parent-style-name="Normal">
      <style:paragraph-properties fo:orphans="2" fo:widows="2"/>
      <style:text-properties fo:font-size="14pt" style:font-size-asian="14pt" style:font-size-complex="14pt"/>
    </style:style>
    <style:style style:name="P316" style:family="paragraph" style:parent-style-name="Normal">
      <style:paragraph-properties fo:margin-top="0.635cm" fo:margin-bottom="0.635cm" fo:orphans="2" fo:widows="2"/>
    </style:style>
    <style:style style:name="T316_1" style:family="text"/>
    <style:style style:name="T316_2" style:family="text"/>
    <style:style style:name="T316_3" style:family="text"/>
    <style:style style:name="P317" style:family="paragraph" style:parent-style-name="Normal">
      <style:paragraph-properties fo:margin-bottom="0.635cm" fo:margin-left="1.764cm" fo:orphans="2" fo:widows="2"/>
    </style:style>
    <style:style style:name="T317_1" style:family="text"/>
    <style:style style:name="T317_2" style:family="text"/>
    <style:style style:name="T317_3" style:family="text"/>
    <style:style style:name="T317_4" style:family="text"/>
    <style:style style:name="T317_5" style:family="text"/>
    <style:style style:name="T317_6" style:family="text"/>
    <style:style style:name="T317_7" style:family="text"/>
    <style:style style:name="T317_8" style:family="text"/>
    <style:style style:name="T317_9" style:family="text"/>
    <style:style style:name="T317_10" style:family="text"/>
    <style:style style:name="T317_11" style:family="text"/>
    <style:style style:name="T317_12" style:family="text"/>
    <style:style style:name="T317_13" style:family="text"/>
    <style:style style:name="T317_14" style:family="text"/>
    <style:style style:name="T317_15" style:family="text"/>
    <style:style style:name="T317_16" style:family="text"/>
    <style:style style:name="T317_17" style:family="text"/>
    <style:style style:name="T317_18" style:family="text"/>
    <style:style style:name="T317_19" style:family="text"/>
    <style:style style:name="T317_20" style:family="text"/>
    <style:style style:name="T317_21" style:family="text"/>
    <style:style style:name="T317_22" style:family="text"/>
    <style:style style:name="T317_23" style:family="text"/>
    <style:style style:name="T317_24" style:family="text"/>
    <style:style style:name="T317_25" style:family="text"/>
    <style:style style:name="T317_26" style:family="text"/>
    <style:style style:name="T317_27" style:family="text"/>
    <style:style style:name="T317_28" style:family="text"/>
    <style:style style:name="T317_29" style:family="text"/>
    <style:style style:name="T317_30" style:family="text"/>
    <style:style style:name="T317_31" style:family="text"/>
    <style:style style:name="T317_32" style:family="text"/>
    <style:style style:name="T317_33" style:family="text"/>
    <style:style style:name="T317_34" style:family="text"/>
    <style:style style:name="T317_35" style:family="text"/>
    <style:style style:name="T317_36" style:family="text"/>
    <style:style style:name="T317_37" style:family="text"/>
    <style:style style:name="T317_38" style:family="text"/>
    <style:style style:name="T317_39" style:family="text"/>
    <style:style style:name="T317_40" style:family="text"/>
    <style:style style:name="P318" style:family="paragraph" style:parent-style-name="Normal">
      <style:paragraph-properties fo:margin-left="1.752cm" fo:orphans="2" fo:widows="2"/>
      <style:text-properties fo:font-size="17pt" style:font-size-asian="17pt"/>
    </style:style>
    <style:style style:name="FR52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319" style:family="paragraph" style:parent-style-name="Heading_20_1">
      <style:paragraph-properties fo:text-align="center"/>
    </style:style>
    <style:style style:name="T319_1" style:family="text">
      <style:text-properties fo:font-size="14pt" style:font-size-asian="14pt" style:font-size-complex="14pt"/>
    </style:style>
    <style:style style:name="T319_2" style:family="text">
      <style:text-properties fo:font-size="14pt" style:font-size-asian="14pt" style:font-size-complex="14pt"/>
    </style:style>
    <style:style style:name="T319_3" style:family="text">
      <style:text-properties fo:font-size="14pt" style:font-size-asian="14pt" style:font-size-complex="14pt"/>
    </style:style>
    <style:style style:name="T319_4" style:family="text">
      <style:text-properties fo:font-size="14pt" style:font-size-asian="14pt" style:font-size-complex="14pt"/>
    </style:style>
    <style:style style:name="T319_5" style:family="text">
      <style:text-properties fo:font-size="14pt" style:font-size-asian="14pt" style:font-size-complex="14pt"/>
    </style:style>
    <style:style style:name="P320" style:family="paragraph" style:parent-style-name="Normal">
      <style:paragraph-properties fo:margin-left="1.058cm" fo:orphans="2" fo:widows="2"/>
    </style:style>
    <style:style style:name="P321" style:family="paragraph" style:parent-style-name="Normal">
      <style:paragraph-properties fo:margin-left="1.058cm" fo:orphans="2" fo:widows="2"/>
    </style:style>
    <style:style style:name="FR53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322" style:family="paragraph" style:parent-style-name="Heading_20_1">
      <style:paragraph-properties fo:text-align="center"/>
    </style:style>
    <style:style style:name="T322_1" style:family="text">
      <style:text-properties fo:font-size="14pt" style:font-size-asian="14pt" style:font-size-complex="14pt"/>
    </style:style>
    <style:style style:name="T322_2" style:family="text">
      <style:text-properties fo:font-size="14pt" style:font-size-asian="14pt" style:font-size-complex="14pt"/>
    </style:style>
    <style:style style:name="T322_3" style:family="text">
      <style:text-properties fo:font-size="14pt" style:font-size-asian="14pt" style:font-size-complex="14pt"/>
    </style:style>
    <style:style style:name="P323" style:family="paragraph" style:parent-style-name="Normal">
      <style:paragraph-properties fo:margin-top="0.635cm" fo:margin-bottom="0.635cm" fo:orphans="2" fo:widows="2"/>
    </style:style>
    <style:style style:name="T323_1" style:family="text"/>
    <style:style style:name="T323_2" style:family="text"/>
    <style:style style:name="T323_3" style:family="text"/>
    <style:style style:name="P324" style:family="paragraph" style:parent-style-name="Normal">
      <style:paragraph-properties fo:margin-bottom="0.635cm" fo:margin-left="1.764cm" fo:orphans="2" fo:widows="2"/>
    </style:style>
    <style:style style:name="T324_1" style:family="text"/>
    <style:style style:name="T324_2" style:family="text"/>
    <style:style style:name="Table4" style:family="table">
      <style:table-properties table:align="left" style:width="14.93cm" fo:margin-left="0.049cm"/>
    </style:style>
    <style:style style:name="Column18" style:family="table-column">
      <style:table-column-properties style:column-width="1.065cm"/>
    </style:style>
    <style:style style:name="Column19" style:family="table-column">
      <style:table-column-properties style:column-width="1.406cm"/>
    </style:style>
    <style:style style:name="Column20" style:family="table-column">
      <style:table-column-properties style:column-width="1.744cm"/>
    </style:style>
    <style:style style:name="Column21" style:family="table-column">
      <style:table-column-properties style:column-width="2.275cm"/>
    </style:style>
    <style:style style:name="Column22" style:family="table-column">
      <style:table-column-properties style:column-width="1.764cm"/>
    </style:style>
    <style:style style:name="Column23" style:family="table-column">
      <style:table-column-properties style:column-width="1.589cm"/>
    </style:style>
    <style:style style:name="Column24" style:family="table-column">
      <style:table-column-properties style:column-width="1.744cm"/>
    </style:style>
    <style:style style:name="Column25" style:family="table-column">
      <style:table-column-properties style:column-width="1.764cm"/>
    </style:style>
    <style:style style:name="Column26" style:family="table-column">
      <style:table-column-properties style:column-width="1.577cm"/>
    </style:style>
    <style:style style:name="Row23" style:family="table-row">
      <style:table-row-properties style:min-row-height="1.547cm"/>
    </style:style>
    <style:style style:name="Cell9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325" style:family="paragraph" style:parent-style-name="Normal">
      <style:paragraph-properties fo:orphans="2" fo:widows="2"/>
    </style:style>
    <style:style style:name="T325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00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326" style:family="paragraph" style:parent-style-name="Normal">
      <style:paragraph-properties fo:text-align="center" fo:orphans="2" fo:widows="2"/>
    </style:style>
    <style:style style:name="T32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01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327" style:family="paragraph" style:parent-style-name="Normal">
      <style:paragraph-properties fo:text-align="center" fo:orphans="2" fo:widows="2"/>
    </style:style>
    <style:style style:name="T327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02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328" style:family="paragraph" style:parent-style-name="Normal">
      <style:paragraph-properties fo:text-align="center"/>
    </style:style>
    <style:style style:name="T328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03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329" style:family="paragraph" style:parent-style-name="Normal">
      <style:paragraph-properties fo:text-align="center"/>
    </style:style>
    <style:style style:name="T329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04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330" style:family="paragraph" style:parent-style-name="Normal">
      <style:paragraph-properties fo:text-align="center"/>
    </style:style>
    <style:style style:name="T330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05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331" style:family="paragraph" style:parent-style-name="Normal">
      <style:paragraph-properties fo:text-align="center"/>
    </style:style>
    <style:style style:name="T331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T331_2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T331_3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06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332" style:family="paragraph" style:parent-style-name="Normal">
      <style:paragraph-properties fo:text-align="center"/>
    </style:style>
    <style:style style:name="T332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07" style:family="table-cell">
      <style:table-cell-properties style:vertical-align="middle" fo:border-top="#000000 0.018cm solid" fo:border-bottom="#000000 0.018cm solid" fo:padding-left="0.049cm" fo:padding-right="0.049cm" fo:border-right="#000000 0.018cm solid" fo:wrap-option="wrap"/>
    </style:style>
    <style:style style:name="P333" style:family="paragraph" style:parent-style-name="Normal">
      <style:paragraph-properties fo:text-align="center"/>
    </style:style>
    <style:style style:name="T333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24" style:family="table-row">
      <style:table-row-properties style:min-row-height="0.517cm"/>
    </style:style>
    <style:style style:name="Cell108" style:family="table-cell">
      <style:table-cell-properties style:vertical-align="middle" fo:border-bottom="#000000 0.018cm solid" fo:padding-left="0.049cm" fo:border-left="#000000 0.018cm solid" fo:padding-right="0.049cm" fo:border-right="#000000 0.018cm solid" fo:wrap-option="wrap"/>
    </style:style>
    <style:style style:name="P334" style:family="paragraph" style:parent-style-name="Normal"/>
    <style:style style:name="T33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09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335" style:family="paragraph" style:parent-style-name="Normal">
      <style:paragraph-properties fo:text-align="center"/>
    </style:style>
    <style:style style:name="T335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10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36" style:family="paragraph" style:parent-style-name="Normal">
      <style:paragraph-properties fo:text-align="center"/>
    </style:style>
    <style:style style:name="T33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11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37" style:family="paragraph" style:parent-style-name="Normal">
      <style:paragraph-properties fo:text-align="center"/>
    </style:style>
    <style:style style:name="T337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12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38" style:family="paragraph" style:parent-style-name="Normal">
      <style:paragraph-properties fo:text-align="center"/>
    </style:style>
    <style:style style:name="T33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13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39" style:family="paragraph" style:parent-style-name="Normal">
      <style:paragraph-properties fo:text-align="center"/>
    </style:style>
    <style:style style:name="T339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14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40" style:family="paragraph" style:parent-style-name="Normal">
      <style:paragraph-properties fo:text-align="center"/>
    </style:style>
    <style:style style:name="T34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15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41" style:family="paragraph" style:parent-style-name="Normal">
      <style:paragraph-properties fo:text-align="center"/>
    </style:style>
    <style:style style:name="T341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16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42" style:family="paragraph" style:parent-style-name="Normal">
      <style:paragraph-properties fo:text-align="center"/>
    </style:style>
    <style:style style:name="T34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25" style:family="table-row">
      <style:table-row-properties style:min-row-height="0.517cm"/>
    </style:style>
    <style:style style:name="Cell117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343" style:family="paragraph" style:parent-style-name="Normal">
      <style:paragraph-properties fo:text-align="center"/>
    </style:style>
    <style:style style:name="T343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18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44" style:family="paragraph" style:parent-style-name="Normal">
      <style:paragraph-properties fo:text-align="center"/>
    </style:style>
    <style:style style:name="T34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19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45" style:family="paragraph" style:parent-style-name="Normal">
      <style:paragraph-properties fo:text-align="center"/>
    </style:style>
    <style:style style:name="T345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20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46" style:family="paragraph" style:parent-style-name="Normal">
      <style:paragraph-properties fo:text-align="center"/>
    </style:style>
    <style:style style:name="T34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21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47" style:family="paragraph" style:parent-style-name="Normal">
      <style:paragraph-properties fo:text-align="center"/>
    </style:style>
    <style:style style:name="T347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22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48" style:family="paragraph" style:parent-style-name="Normal">
      <style:paragraph-properties fo:text-align="center"/>
    </style:style>
    <style:style style:name="T34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23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49" style:family="paragraph" style:parent-style-name="Normal">
      <style:paragraph-properties fo:text-align="center"/>
    </style:style>
    <style:style style:name="T349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24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50" style:family="paragraph" style:parent-style-name="Normal">
      <style:paragraph-properties fo:text-align="center"/>
    </style:style>
    <style:style style:name="T35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26" style:family="table-row">
      <style:table-row-properties style:min-row-height="0.517cm"/>
    </style:style>
    <style:style style:name="Cell125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351" style:family="paragraph" style:parent-style-name="Normal">
      <style:paragraph-properties fo:text-align="center"/>
    </style:style>
    <style:style style:name="T351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26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52" style:family="paragraph" style:parent-style-name="Normal">
      <style:paragraph-properties fo:text-align="center"/>
    </style:style>
    <style:style style:name="T35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27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53" style:family="paragraph" style:parent-style-name="Normal">
      <style:paragraph-properties fo:text-align="center"/>
    </style:style>
    <style:style style:name="T353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28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54" style:family="paragraph" style:parent-style-name="Normal">
      <style:paragraph-properties fo:text-align="center"/>
    </style:style>
    <style:style style:name="T35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29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55" style:family="paragraph" style:parent-style-name="Normal">
      <style:paragraph-properties fo:text-align="center"/>
    </style:style>
    <style:style style:name="T355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30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56" style:family="paragraph" style:parent-style-name="Normal">
      <style:paragraph-properties fo:text-align="center"/>
    </style:style>
    <style:style style:name="T35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31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57" style:family="paragraph" style:parent-style-name="Normal">
      <style:paragraph-properties fo:text-align="center"/>
    </style:style>
    <style:style style:name="T357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32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58" style:family="paragraph" style:parent-style-name="Normal">
      <style:paragraph-properties fo:text-align="center"/>
    </style:style>
    <style:style style:name="T35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27" style:family="table-row">
      <style:table-row-properties style:min-row-height="0.517cm"/>
    </style:style>
    <style:style style:name="Cell133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359" style:family="paragraph" style:parent-style-name="Normal">
      <style:paragraph-properties fo:text-align="center"/>
    </style:style>
    <style:style style:name="T359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34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60" style:family="paragraph" style:parent-style-name="Normal">
      <style:paragraph-properties fo:text-align="center"/>
    </style:style>
    <style:style style:name="T36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35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61" style:family="paragraph" style:parent-style-name="Normal">
      <style:paragraph-properties fo:text-align="center"/>
    </style:style>
    <style:style style:name="T361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36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62" style:family="paragraph" style:parent-style-name="Normal">
      <style:paragraph-properties fo:text-align="center"/>
    </style:style>
    <style:style style:name="T36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37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63" style:family="paragraph" style:parent-style-name="Normal">
      <style:paragraph-properties fo:text-align="center"/>
    </style:style>
    <style:style style:name="T363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38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64" style:family="paragraph" style:parent-style-name="Normal">
      <style:paragraph-properties fo:text-align="center"/>
    </style:style>
    <style:style style:name="T36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39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65" style:family="paragraph" style:parent-style-name="Normal">
      <style:paragraph-properties fo:text-align="center"/>
    </style:style>
    <style:style style:name="T365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40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66" style:family="paragraph" style:parent-style-name="Normal">
      <style:paragraph-properties fo:text-align="center"/>
    </style:style>
    <style:style style:name="T36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28" style:family="table-row">
      <style:table-row-properties style:min-row-height="0.517cm"/>
    </style:style>
    <style:style style:name="Cell141" style:family="table-cell">
      <style:table-cell-properties style:vertical-align="middle" fo:border-bottom="#000000 0.018cm solid" fo:padding-left="0.049cm" fo:padding-right="0.049cm" fo:border-right="#000000 0.018cm solid" fo:wrap-option="no-wrap"/>
    </style:style>
    <style:style style:name="P367" style:family="paragraph" style:parent-style-name="Normal">
      <style:paragraph-properties fo:text-align="center"/>
    </style:style>
    <style:style style:name="T367_1" style:family="text">
      <style:text-properties fo:color="#000000"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42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68" style:family="paragraph" style:parent-style-name="Normal">
      <style:paragraph-properties fo:text-align="center"/>
    </style:style>
    <style:style style:name="T36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43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69" style:family="paragraph" style:parent-style-name="Normal">
      <style:paragraph-properties fo:text-align="center"/>
    </style:style>
    <style:style style:name="T369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44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70" style:family="paragraph" style:parent-style-name="Normal">
      <style:paragraph-properties fo:text-align="center"/>
    </style:style>
    <style:style style:name="T37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45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71" style:family="paragraph" style:parent-style-name="Normal">
      <style:paragraph-properties fo:text-align="center"/>
    </style:style>
    <style:style style:name="T371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46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72" style:family="paragraph" style:parent-style-name="Normal">
      <style:paragraph-properties fo:text-align="center"/>
    </style:style>
    <style:style style:name="T37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47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73" style:family="paragraph" style:parent-style-name="Normal">
      <style:paragraph-properties fo:text-align="center"/>
    </style:style>
    <style:style style:name="T373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48" style:family="table-cell">
      <style:table-cell-properties style:vertical-align="top" fo:border-bottom="#000000 0.018cm solid" fo:padding-left="0.049cm" fo:padding-right="0.049cm" fo:border-right="#000000 0.018cm solid" fo:wrap-option="no-wrap"/>
    </style:style>
    <style:style style:name="P374" style:family="paragraph" style:parent-style-name="Normal">
      <style:paragraph-properties fo:text-align="center"/>
    </style:style>
    <style:style style:name="T37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P375" style:family="paragraph" style:parent-style-name="Heading_20_1">
      <style:paragraph-properties fo:text-align="center" fo:line-height="0.811cm"/>
    </style:style>
    <style:style style:name="T375_1" style:family="text">
      <style:text-properties fo:font-size="14pt" style:font-size-asian="14pt" style:font-size-complex="14pt"/>
    </style:style>
    <style:style style:name="T375_2" style:family="text">
      <style:text-properties fo:font-size="14pt" style:font-size-asian="14pt" style:font-size-complex="14pt"/>
    </style:style>
    <style:style style:name="T375_3" style:family="text">
      <style:text-properties fo:font-size="14pt" style:font-size-asian="14pt" style:font-size-complex="14pt"/>
    </style:style>
    <style:style style:name="T375_4" style:family="text">
      <style:text-properties fo:font-size="14pt" style:font-size-asian="14pt" style:font-size-complex="14pt"/>
    </style:style>
    <style:style style:name="P376" style:family="paragraph" style:parent-style-name="Normal">
      <style:paragraph-properties fo:margin-bottom="0.635cm" fo:margin-left="0.783cm" fo:margin-right="-0.49cm" fo:orphans="2" fo:widows="2"/>
      <style:text-properties fo:font-size="14pt" style:font-size-asian="14pt" style:font-size-complex="14pt"/>
    </style:style>
    <style:style style:name="FR54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377" style:family="paragraph" style:parent-style-name="Heading_20_1">
      <style:paragraph-properties fo:text-align="center"/>
    </style:style>
    <style:style style:name="T377_1" style:family="text">
      <style:text-properties fo:font-size="14pt" style:font-size-asian="14pt" style:font-size-complex="14pt"/>
    </style:style>
    <style:style style:name="T377_2" style:family="text">
      <style:text-properties fo:font-size="14pt" style:font-size-asian="14pt" style:font-size-complex="14pt"/>
    </style:style>
    <style:style style:name="T377_3" style:family="text">
      <style:text-properties fo:font-size="14pt" style:font-size-asian="14pt" style:font-size-complex="14pt"/>
    </style:style>
    <style:style style:name="T377_4" style:family="text">
      <style:text-properties fo:font-size="14pt" style:font-size-asian="14pt" style:font-size-complex="14pt"/>
    </style:style>
    <style:style style:name="T377_5" style:family="text">
      <style:text-properties fo:font-size="14pt" style:font-size-asian="14pt" style:font-size-complex="14pt"/>
    </style:style>
    <style:style style:name="P378" style:family="paragraph" style:parent-style-name="Normal">
      <style:paragraph-properties fo:text-align="center" fo:margin-left="0.847cm" fo:orphans="2" fo:widows="2"/>
      <style:text-properties fo:color="#ff0000" fo:font-size="14pt" style:font-size-asian="14pt" style:font-size-complex="14pt"/>
    </style:style>
    <style:style style:name="P379" style:family="paragraph" style:parent-style-name="Normal">
      <style:paragraph-properties fo:margin-bottom="0.635cm" fo:margin-left="0.783cm" fo:margin-right="-0.49cm" fo:orphans="2" fo:widows="2"/>
      <style:text-properties fo:font-size="14pt" style:font-size-asian="14pt" style:font-size-complex="14pt"/>
    </style:style>
    <style:style style:name="FR55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380" style:family="paragraph" style:parent-style-name="Heading_20_1">
      <style:paragraph-properties fo:text-align="center"/>
    </style:style>
    <style:style style:name="T380_1" style:family="text">
      <style:text-properties fo:font-size="14pt" style:font-size-asian="14pt" style:font-size-complex="14pt"/>
    </style:style>
    <style:style style:name="T380_2" style:family="text">
      <style:text-properties fo:font-size="14pt" style:font-size-asian="14pt" style:font-size-complex="14pt"/>
    </style:style>
    <style:style style:name="T380_3" style:family="text">
      <style:text-properties fo:font-size="14pt" style:font-size-asian="14pt" style:font-size-complex="14pt"/>
    </style:style>
    <style:style style:name="P381" style:family="paragraph" style:parent-style-name="Normal">
      <style:paragraph-properties fo:margin-bottom="0.635cm" fo:margin-right="-0.49cm" fo:orphans="2" fo:widows="2"/>
      <style:text-properties fo:font-size="14pt" style:font-size-asian="14pt" style:font-size-complex="14pt"/>
    </style:style>
    <style:style style:name="P382" style:family="paragraph" style:parent-style-name="Normal">
      <style:paragraph-properties fo:margin-right="-0.49cm" fo:orphans="2" fo:widows="2"/>
      <style:text-properties fo:font-size="14pt" style:font-size-asian="14pt" style:font-size-complex="14pt"/>
    </style:style>
    <style:style style:name="P383" style:family="paragraph" style:parent-style-name="Normal">
      <style:paragraph-properties fo:margin-top="0.635cm" fo:margin-bottom="0.635cm" fo:orphans="2" fo:widows="2"/>
    </style:style>
    <style:style style:name="T383_1" style:family="text"/>
    <style:style style:name="T383_2" style:family="text"/>
    <style:style style:name="T383_3" style:family="text"/>
    <style:style style:name="T383_4" style:family="text"/>
    <style:style style:name="T383_5" style:family="text"/>
    <style:style style:name="P384" style:family="paragraph" style:parent-style-name="List_20_Paragraph">
      <style:paragraph-properties fo:text-indent="-0.265cm" fo:orphans="2" fo:widows="2"/>
    </style:style>
    <style:style style:name="T384_1" style:family="text"/>
    <style:style style:name="Table5" style:family="table">
      <style:table-properties table:align="left" style:width="16.05cm" fo:margin-left="0cm"/>
    </style:style>
    <style:style style:name="Column27" style:family="table-column">
      <style:table-column-properties style:column-width="1.713cm"/>
    </style:style>
    <style:style style:name="Column28" style:family="table-column">
      <style:table-column-properties style:column-width="1.776cm"/>
    </style:style>
    <style:style style:name="Column29" style:family="table-column">
      <style:table-column-properties style:column-width="1.653cm"/>
    </style:style>
    <style:style style:name="Column30" style:family="table-column">
      <style:table-column-properties style:column-width="1.715cm"/>
    </style:style>
    <style:style style:name="Column31" style:family="table-column">
      <style:table-column-properties style:column-width="1.715cm"/>
    </style:style>
    <style:style style:name="Column32" style:family="table-column">
      <style:table-column-properties style:column-width="1.715cm"/>
    </style:style>
    <style:style style:name="Column33" style:family="table-column">
      <style:table-column-properties style:column-width="1.715cm"/>
    </style:style>
    <style:style style:name="Column34" style:family="table-column">
      <style:table-column-properties style:column-width="1.715cm"/>
    </style:style>
    <style:style style:name="Column35" style:family="table-column">
      <style:table-column-properties style:column-width="2.335cm"/>
    </style:style>
    <style:style style:name="Row29" style:family="table-row">
      <style:table-row-properties style:row-height="2.106cm"/>
    </style:style>
    <style:style style:name="Cell149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wrap"/>
    </style:style>
    <style:style style:name="P385" style:family="paragraph" style:parent-style-name="Normal">
      <style:paragraph-properties fo:text-indent="0.254cm" fo:margin-left="0.004cm"/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386" style:family="paragraph" style:parent-style-name="Normal">
      <style:paragraph-properties fo:text-indent="0.25cm" fo:margin-left="0.004cm"/>
    </style:style>
    <style:style style:name="T386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386_2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50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wrap"/>
    </style:style>
    <style:style style:name="P387" style:family="paragraph" style:parent-style-name="Normal">
      <style:paragraph-properties fo:text-indent="0.353cm"/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388" style:family="paragraph" style:parent-style-name="Normal">
      <style:paragraph-properties fo:text-indent="0.353cm"/>
    </style:style>
    <style:style style:name="T388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51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wrap"/>
    </style:style>
    <style:style style:name="P389" style:family="paragraph" style:parent-style-name="Normal"/>
    <style:style style:name="T389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389_2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52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wrap"/>
    </style:style>
    <style:style style:name="P390" style:family="paragraph" style:parent-style-name="Normal">
      <style:paragraph-properties fo:text-align="center"/>
    </style:style>
    <style:style style:name="T390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53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wrap"/>
    </style:style>
    <style:style style:name="P391" style:family="paragraph" style:parent-style-name="Normal">
      <style:paragraph-properties fo:text-align="center"/>
    </style:style>
    <style:style style:name="T391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54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wrap"/>
    </style:style>
    <style:style style:name="P392" style:family="paragraph" style:parent-style-name="Normal">
      <style:paragraph-properties fo:text-align="center"/>
    </style:style>
    <style:style style:name="T392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55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wrap"/>
    </style:style>
    <style:style style:name="P393" style:family="paragraph" style:parent-style-name="Normal">
      <style:paragraph-properties fo:text-align="center"/>
    </style:style>
    <style:style style:name="T393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56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wrap"/>
    </style:style>
    <style:style style:name="P394" style:family="paragraph" style:parent-style-name="Normal">
      <style:paragraph-properties fo:text-align="center"/>
    </style:style>
    <style:style style:name="T394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57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wrap"/>
    </style:style>
    <style:style style:name="P395" style:family="paragraph" style:parent-style-name="Normal">
      <style:paragraph-properties fo:text-align="center"/>
    </style:style>
    <style:style style:name="T395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30" style:family="table-row">
      <style:table-row-properties style:row-height="1.646cm"/>
    </style:style>
    <style:style style:name="Cell158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wrap"/>
    </style:style>
    <style:style style:name="P396" style:family="paragraph" style:parent-style-name="Normal">
      <style:paragraph-properties fo:text-align="center"/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397" style:family="paragraph" style:parent-style-name="Normal">
      <style:paragraph-properties fo:text-align="center"/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398" style:family="paragraph" style:parent-style-name="Normal">
      <style:paragraph-properties fo:text-align="center"/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399" style:family="paragraph" style:parent-style-name="Normal">
      <style:paragraph-properties fo:text-align="center"/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400" style:family="paragraph" style:parent-style-name="Normal">
      <style:paragraph-properties fo:text-align="center"/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401" style:family="paragraph" style:parent-style-name="Normal">
      <style:paragraph-properties fo:text-align="center"/>
    </style:style>
    <style:style style:name="T401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402" style:family="paragraph" style:parent-style-name="Normal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59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no-wrap"/>
    </style:style>
    <style:style style:name="P403" style:family="paragraph" style:parent-style-name="Normal">
      <style:paragraph-properties fo:text-align="center"/>
    </style:style>
    <style:style style:name="T403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60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04" style:family="paragraph" style:parent-style-name="Normal">
      <style:paragraph-properties fo:text-align="center"/>
    </style:style>
    <style:style style:name="T40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61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05" style:family="paragraph" style:parent-style-name="Normal">
      <style:paragraph-properties fo:text-align="center"/>
    </style:style>
    <style:style style:name="T405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62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06" style:family="paragraph" style:parent-style-name="Normal">
      <style:paragraph-properties fo:text-align="center"/>
    </style:style>
    <style:style style:name="T40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63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07" style:family="paragraph" style:parent-style-name="Normal">
      <style:paragraph-properties fo:text-align="center"/>
    </style:style>
    <style:style style:name="T407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64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08" style:family="paragraph" style:parent-style-name="Normal">
      <style:paragraph-properties fo:text-align="center"/>
    </style:style>
    <style:style style:name="T40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65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09" style:family="paragraph" style:parent-style-name="Normal">
      <style:paragraph-properties fo:text-align="center"/>
    </style:style>
    <style:style style:name="T409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66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10" style:family="paragraph" style:parent-style-name="Normal">
      <style:paragraph-properties fo:text-align="center"/>
    </style:style>
    <style:style style:name="T41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31" style:family="table-row">
      <style:table-row-properties style:row-height="1.443cm"/>
    </style:style>
    <style:style style:name="Cell167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no-wrap"/>
    </style:style>
    <style:style style:name="P411" style:family="paragraph" style:parent-style-name="Normal">
      <style:paragraph-properties fo:text-align="center"/>
    </style:style>
    <style:style style:name="T411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68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wrap"/>
    </style:style>
    <style:style style:name="P412" style:family="paragraph" style:parent-style-name="Normal">
      <style:paragraph-properties fo:text-align="center"/>
    </style:style>
    <style:style style:name="T41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69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13" style:family="paragraph" style:parent-style-name="Normal">
      <style:paragraph-properties fo:text-align="center"/>
    </style:style>
    <style:style style:name="T413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70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14" style:family="paragraph" style:parent-style-name="Normal">
      <style:paragraph-properties fo:text-align="center"/>
    </style:style>
    <style:style style:name="T41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71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15" style:family="paragraph" style:parent-style-name="Normal">
      <style:paragraph-properties fo:text-align="center"/>
    </style:style>
    <style:style style:name="T415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72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16" style:family="paragraph" style:parent-style-name="Normal">
      <style:paragraph-properties fo:text-align="center"/>
    </style:style>
    <style:style style:name="T41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73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17" style:family="paragraph" style:parent-style-name="Normal">
      <style:paragraph-properties fo:text-align="center"/>
    </style:style>
    <style:style style:name="T417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74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18" style:family="paragraph" style:parent-style-name="Normal">
      <style:paragraph-properties fo:text-align="center"/>
    </style:style>
    <style:style style:name="T41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32" style:family="table-row">
      <style:table-row-properties style:row-height="1.434cm"/>
    </style:style>
    <style:style style:name="Cell175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no-wrap"/>
    </style:style>
    <style:style style:name="P419" style:family="paragraph" style:parent-style-name="Normal">
      <style:paragraph-properties fo:text-align="center"/>
    </style:style>
    <style:style style:name="T419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76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wrap"/>
    </style:style>
    <style:style style:name="P420" style:family="paragraph" style:parent-style-name="Normal">
      <style:paragraph-properties fo:text-align="center"/>
    </style:style>
    <style:style style:name="T42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77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21" style:family="paragraph" style:parent-style-name="Normal">
      <style:paragraph-properties fo:text-align="center"/>
    </style:style>
    <style:style style:name="T421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78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22" style:family="paragraph" style:parent-style-name="Normal">
      <style:paragraph-properties fo:text-align="center"/>
    </style:style>
    <style:style style:name="T42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79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23" style:family="paragraph" style:parent-style-name="Normal">
      <style:paragraph-properties fo:text-align="center"/>
    </style:style>
    <style:style style:name="T423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80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24" style:family="paragraph" style:parent-style-name="Normal">
      <style:paragraph-properties fo:text-align="center"/>
    </style:style>
    <style:style style:name="T42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81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25" style:family="paragraph" style:parent-style-name="Normal">
      <style:paragraph-properties fo:text-align="center"/>
    </style:style>
    <style:style style:name="T425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82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26" style:family="paragraph" style:parent-style-name="Normal">
      <style:paragraph-properties fo:text-align="center"/>
    </style:style>
    <style:style style:name="T42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33" style:family="table-row">
      <style:table-row-properties style:row-height="1.199cm"/>
    </style:style>
    <style:style style:name="Cell183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no-wrap"/>
    </style:style>
    <style:style style:name="P427" style:family="paragraph" style:parent-style-name="Normal">
      <style:paragraph-properties fo:text-align="center"/>
    </style:style>
    <style:style style:name="T427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84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wrap"/>
    </style:style>
    <style:style style:name="P428" style:family="paragraph" style:parent-style-name="Normal">
      <style:paragraph-properties fo:text-align="center"/>
    </style:style>
    <style:style style:name="T42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85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29" style:family="paragraph" style:parent-style-name="Normal">
      <style:paragraph-properties fo:text-align="center"/>
    </style:style>
    <style:style style:name="T429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86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30" style:family="paragraph" style:parent-style-name="Normal">
      <style:paragraph-properties fo:text-align="center"/>
    </style:style>
    <style:style style:name="T43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87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31" style:family="paragraph" style:parent-style-name="Normal">
      <style:paragraph-properties fo:text-align="center"/>
    </style:style>
    <style:style style:name="T431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88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32" style:family="paragraph" style:parent-style-name="Normal">
      <style:paragraph-properties fo:text-align="center"/>
    </style:style>
    <style:style style:name="T43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89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33" style:family="paragraph" style:parent-style-name="Normal">
      <style:paragraph-properties fo:text-align="center"/>
    </style:style>
    <style:style style:name="T433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90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34" style:family="paragraph" style:parent-style-name="Normal">
      <style:paragraph-properties fo:text-align="center"/>
    </style:style>
    <style:style style:name="T434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Row34" style:family="table-row">
      <style:table-row-properties style:row-height="1.182cm"/>
    </style:style>
    <style:style style:name="Cell191" style:family="table-cell">
      <style:table-cell-properties fo:background-color="#ffffff" style:vertical-align="middle" fo:border-top="#000000 0.018cm solid" fo:border-bottom="#000000 0.018cm solid" fo:border-left="#000000 0.018cm solid" fo:border-right="#000000 0.018cm solid" fo:wrap-option="no-wrap"/>
    </style:style>
    <style:style style:name="P435" style:family="paragraph" style:parent-style-name="Normal">
      <style:paragraph-properties fo:text-align="center"/>
    </style:style>
    <style:style style:name="T435_1" style:family="text">
      <style:text-properties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192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36" style:family="paragraph" style:parent-style-name="Normal">
      <style:paragraph-properties fo:text-align="center"/>
    </style:style>
    <style:style style:name="T436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93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37" style:family="paragraph" style:parent-style-name="Normal">
      <style:paragraph-properties fo:text-align="center"/>
    </style:style>
    <style:style style:name="T437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94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38" style:family="paragraph" style:parent-style-name="Normal">
      <style:paragraph-properties fo:text-align="center"/>
    </style:style>
    <style:style style:name="T438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95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39" style:family="paragraph" style:parent-style-name="Normal">
      <style:paragraph-properties fo:text-align="center"/>
    </style:style>
    <style:style style:name="T439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96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40" style:family="paragraph" style:parent-style-name="Normal">
      <style:paragraph-properties fo:text-align="center"/>
    </style:style>
    <style:style style:name="T440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97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41" style:family="paragraph" style:parent-style-name="Normal">
      <style:paragraph-properties fo:text-align="center"/>
    </style:style>
    <style:style style:name="T441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Cell198" style:family="table-cell">
      <style:table-cell-properties fo:background-color="#ffffff" style:vertical-align="top" fo:border-top="#000000 0.018cm solid" fo:border-bottom="#000000 0.018cm solid" fo:border-left="#000000 0.018cm solid" fo:border-right="#000000 0.018cm solid" fo:wrap-option="no-wrap"/>
    </style:style>
    <style:style style:name="P442" style:family="paragraph" style:parent-style-name="Normal">
      <style:paragraph-properties fo:text-align="center"/>
    </style:style>
    <style:style style:name="T442_1" style:family="text">
      <style:text-properties fo:font-size="12pt" style:font-name-asian="標楷體" style:font-size-asian="12pt" style:font-size-complex="12pt" fo:language="en" fo:language-asian="zh" fo:language-complex="ar" fo:country="US" fo:country-asian="TW" fo:country-complex="SA"/>
    </style:style>
    <style:style style:name="P443" style:family="paragraph" style:parent-style-name="Normal">
      <style:paragraph-properties fo:text-align="center" fo:margin-left="0.847cm" fo:orphans="2" fo:widows="2"/>
      <style:text-properties fo:color="#ff0000"/>
    </style:style>
    <style:style style:name="P444" style:family="paragraph" style:parent-style-name="Heading_20_1">
      <style:paragraph-properties fo:text-align="center"/>
    </style:style>
    <style:style style:name="T444_1" style:family="text">
      <style:text-properties fo:font-size="14pt" style:font-size-asian="14pt" style:font-size-complex="14pt"/>
    </style:style>
    <style:style style:name="T444_2" style:family="text">
      <style:text-properties fo:font-size="14pt" style:font-size-asian="14pt" style:font-size-complex="14pt"/>
    </style:style>
    <style:style style:name="T444_3" style:family="text">
      <style:text-properties fo:font-size="14pt" style:font-size-asian="14pt" style:font-size-complex="14pt"/>
    </style:style>
    <style:style style:name="P445" style:family="paragraph" style:parent-style-name="List_20_Paragraph">
      <style:paragraph-properties fo:text-indent="-0.265cm" fo:orphans="2" fo:widows="2"/>
    </style:style>
    <style:style style:name="T445_1" style:family="text"/>
    <style:style style:name="T445_2" style:family="text"/>
    <style:style style:name="T445_3" style:family="text"/>
    <style:style style:name="P446" style:family="paragraph" style:parent-style-name="Normal">
      <style:paragraph-properties fo:orphans="2" fo:widows="2"/>
    </style:style>
    <style:style style:name="P447" style:family="paragraph" style:parent-style-name="Normal">
      <style:paragraph-properties fo:orphans="2" fo:widows="2"/>
    </style:style>
    <style:style style:name="FR56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448" style:family="paragraph" style:parent-style-name="Heading_20_1">
      <style:paragraph-properties fo:text-align="center" fo:line-height="0.811cm"/>
    </style:style>
    <style:style style:name="T448_1" style:family="text">
      <style:text-properties fo:font-size="14pt" style:font-size-asian="14pt" style:font-size-complex="14pt"/>
    </style:style>
    <style:style style:name="T448_2" style:family="text">
      <style:text-properties fo:font-size="14pt" style:font-size-asian="14pt" style:font-size-complex="14pt"/>
    </style:style>
    <style:style style:name="T448_3" style:family="text">
      <style:text-properties fo:font-size="14pt" style:font-size-asian="14pt" style:font-size-complex="14pt"/>
    </style:style>
    <style:style style:name="T448_4" style:family="text">
      <style:text-properties fo:font-size="14pt" style:font-size-asian="14pt" style:font-size-complex="14pt"/>
    </style:style>
    <style:style style:name="T448_5" style:family="text">
      <style:text-properties fo:font-size="14pt" style:font-size-asian="14pt" style:font-size-complex="14pt"/>
    </style:style>
    <style:style style:name="P449" style:family="paragraph" style:parent-style-name="Normal">
      <style:paragraph-properties fo:text-align="center" fo:margin-left="0.847cm" fo:orphans="2" fo:widows="2"/>
      <style:text-properties fo:color="#ff0000" fo:font-size="14pt" style:font-size-asian="14pt" style:font-size-complex="14pt"/>
    </style:style>
    <style:style style:name="P450" style:family="paragraph" style:parent-style-name="List_20_Paragraph">
      <style:paragraph-properties fo:text-indent="-0.265cm" fo:orphans="2" fo:widows="2"/>
    </style:style>
    <style:style style:name="T450_1" style:family="text"/>
    <style:style style:name="T450_2" style:family="text"/>
    <style:style style:name="T450_3" style:family="text"/>
    <style:style style:name="P451" style:family="paragraph" style:parent-style-name="List_20_Paragraph">
      <style:paragraph-properties fo:margin-left="1.847cm" fo:orphans="2" fo:widows="2"/>
    </style:style>
    <style:style style:name="P452" style:family="paragraph" style:parent-style-name="Normal">
      <style:paragraph-properties fo:text-align="center" fo:margin-left="0.847cm" fo:orphans="2" fo:widows="2"/>
    </style:style>
    <style:style style:name="FR57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453" style:family="paragraph" style:parent-style-name="Heading_20_1">
      <style:paragraph-properties fo:text-align="center"/>
    </style:style>
    <style:style style:name="T453_1" style:family="text">
      <style:text-properties fo:font-size="14pt" style:font-size-asian="14pt" style:font-size-complex="14pt"/>
    </style:style>
    <style:style style:name="T453_2" style:family="text">
      <style:text-properties fo:font-size="14pt" style:font-size-asian="14pt" style:font-size-complex="14pt"/>
    </style:style>
    <style:style style:name="T453_3" style:family="text">
      <style:text-properties fo:font-size="14pt" style:font-size-asian="14pt" style:font-size-complex="14pt"/>
    </style:style>
    <style:style style:name="T453_4" style:family="text"/>
    <style:style style:name="T453_5" style:family="text">
      <style:text-properties fo:font-size="14pt" style:font-size-asian="14pt" style:font-size-complex="14pt"/>
    </style:style>
    <style:style style:name="P454" style:family="paragraph" style:parent-style-name="Heading_20_1"/>
    <style:style style:name="T454_1" style:family="text">
      <style:text-properties style:font-name="Times New Roman" fo:font-size="18pt" style:font-name-asian="標楷體" style:font-size-asian="18pt" style:font-name-complex="Times New Roman" style:font-size-complex="18pt"/>
    </style:style>
    <style:style style:name="P455" style:family="paragraph" style:parent-style-name="Normal">
      <style:paragraph-properties fo:text-indent="-0.25cm" fo:margin-top="0.318cm" fo:margin-left="1.752cm" fo:orphans="2" fo:widows="2"/>
    </style:style>
    <style:style style:name="T455_1" style:family="text"/>
    <style:style style:name="T455_2" style:family="text"/>
    <style:style style:name="T455_3" style:family="text"/>
    <style:style style:name="T455_4" style:family="text"/>
    <style:style style:name="T455_5" style:family="text"/>
    <style:style style:name="T455_6" style:family="text"/>
    <style:style style:name="T455_7" style:family="text"/>
    <style:style style:name="T455_8" style:family="text"/>
    <style:style style:name="T455_9" style:family="text"/>
    <style:style style:name="T455_10" style:family="text"/>
    <style:style style:name="T455_11" style:family="text"/>
    <style:style style:name="T455_12" style:family="text"/>
    <style:style style:name="T455_13" style:family="text"/>
    <style:style style:name="T455_14" style:family="text"/>
    <style:style style:name="T455_15" style:family="text"/>
    <style:style style:name="T455_16" style:family="text"/>
    <style:style style:name="P456" style:family="paragraph" style:parent-style-name="Normal">
      <style:paragraph-properties fo:text-indent="-0.25cm" fo:margin-top="0.318cm" fo:margin-left="1.752cm" fo:orphans="2" fo:widows="2"/>
    </style:style>
    <style:style style:name="T456_1" style:family="text"/>
    <style:style style:name="T456_2" style:family="text"/>
    <style:style style:name="P457" style:family="paragraph" style:parent-style-name="List_20_Paragraph">
      <style:paragraph-properties fo:text-indent="-0.85cm" fo:line-height="0.811cm" fo:margin-left="2.351cm"/>
    </style:style>
    <style:style style:name="T457_1" style:family="text"/>
    <style:style style:name="T457_2" style:family="text"/>
    <style:style style:name="T457_3" style:family="text"/>
    <style:style style:name="T457_4" style:family="text"/>
    <style:style style:name="T457_5" style:family="text"/>
    <style:style style:name="T457_6" style:family="text"/>
    <style:style style:name="T457_7" style:family="text"/>
    <style:style style:name="P458" style:family="paragraph" style:parent-style-name="List_20_Paragraph">
      <style:paragraph-properties fo:text-indent="-0.85cm" fo:line-height="0.811cm" fo:margin-left="2.351cm"/>
    </style:style>
    <style:style style:name="T458_1" style:family="text"/>
    <style:style style:name="T458_2" style:family="text"/>
    <style:style style:name="T458_3" style:family="text"/>
    <style:style style:name="P459" style:family="paragraph" style:parent-style-name="List_20_Paragraph">
      <style:paragraph-properties fo:text-indent="-0.85cm" fo:line-height="0.811cm" fo:margin-left="2.351cm"/>
    </style:style>
    <style:style style:name="T459_1" style:family="text"/>
    <style:style style:name="T459_2" style:family="text"/>
    <style:style style:name="P460" style:family="paragraph" style:parent-style-name="List_20_Paragraph">
      <style:paragraph-properties fo:text-indent="-0.85cm" fo:line-height="0.811cm" fo:margin-left="2.351cm"/>
    </style:style>
    <style:style style:name="T460_1" style:family="text"/>
    <style:style style:name="T460_2" style:family="text"/>
    <style:style style:name="P461" style:family="paragraph" style:parent-style-name="Normal">
      <style:paragraph-properties fo:text-indent="-0.25cm" fo:margin-top="0.318cm" fo:margin-left="1.752cm" fo:orphans="2" fo:widows="2"/>
    </style:style>
    <style:style style:name="T461_1" style:family="text"/>
    <style:style style:name="T461_2" style:family="text"/>
    <style:style style:name="T461_3" style:family="text"/>
    <style:style style:name="T461_4" style:family="text"/>
    <style:style style:name="T461_5" style:family="text"/>
    <style:style style:name="T461_6" style:family="text"/>
    <style:style style:name="T461_7" style:family="text"/>
    <style:style style:name="P462" style:family="paragraph" style:parent-style-name="Normal">
      <style:paragraph-properties fo:margin-top="0.318cm" fo:margin-right="-0.49cm"/>
    </style:style>
    <style:style style:name="T462_1" style:family="text"/>
    <style:style style:name="T462_2" style:family="text"/>
    <style:style style:name="T462_3" style:family="text"/>
    <style:style style:name="T462_4" style:family="text"/>
    <style:style style:name="T462_5" style:family="text"/>
    <style:style style:name="T462_6" style:family="text">
      <style:text-properties style:font-name="新細明體" style:font-name-asian="新細明體" style:font-name-complex="新細明體"/>
    </style:style>
    <style:style style:name="T462_7" style:family="text"/>
    <style:style style:name="T462_8" style:family="text"/>
    <style:style style:name="T462_9" style:family="text"/>
    <style:style style:name="T462_10" style:family="text"/>
    <style:style style:name="T462_11" style:family="text"/>
    <style:style style:name="T462_12" style:family="text"/>
    <style:style style:name="P463" style:family="paragraph" style:parent-style-name="Normal">
      <style:paragraph-properties fo:text-indent="-0.75cm" fo:margin-top="0.318cm" fo:margin-left="2.251cm" fo:margin-right="-0.49cm"/>
    </style:style>
    <style:style style:name="T463_1" style:family="text"/>
    <style:style style:name="T463_2" style:family="text"/>
    <style:style style:name="T463_3" style:family="text"/>
    <style:style style:name="T463_4" style:family="text"/>
    <style:style style:name="T463_5" style:family="text"/>
    <style:style style:name="T463_6" style:family="text"/>
    <style:style style:name="T463_7" style:family="text"/>
    <style:style style:name="T463_8" style:family="text"/>
    <style:style style:name="T463_9" style:family="text"/>
    <style:style style:name="T463_10" style:family="text"/>
    <style:style style:name="T463_11" style:family="text"/>
    <style:style style:name="P464" style:family="paragraph" style:parent-style-name="Normal">
      <style:paragraph-properties fo:text-indent="-0.75cm" fo:margin-top="0.318cm" fo:margin-left="2.251cm" fo:margin-right="-0.49cm"/>
    </style:style>
    <style:style style:name="T464_1" style:family="text"/>
    <style:style style:name="T464_2" style:family="text"/>
    <style:style style:name="T464_3" style:family="text"/>
    <style:style style:name="T464_4" style:family="text"/>
    <style:style style:name="T464_5" style:family="text"/>
    <style:style style:name="P465" style:family="paragraph" style:parent-style-name="Normal">
      <style:paragraph-properties fo:text-indent="-0.25cm" fo:margin-top="0.318cm" fo:margin-left="1.752cm" fo:orphans="2" fo:widows="2"/>
    </style:style>
    <style:style style:name="T465_1" style:family="text"/>
    <style:style style:name="T465_2" style:family="text"/>
    <style:style style:name="T465_3" style:family="text"/>
    <style:style style:name="T465_4" style:family="text"/>
    <style:style style:name="T465_5" style:family="text"/>
    <style:style style:name="T465_6" style:family="text">
      <style:text-properties style:text-underline-style="solid" style:text-underline-color="font-color"/>
    </style:style>
    <style:style style:name="T465_7" style:family="text"/>
    <style:style style:name="T465_8" style:family="text"/>
    <style:style style:name="T465_9" style:family="text"/>
    <style:style style:name="T465_10" style:family="text"/>
    <style:style style:name="T465_11" style:family="text">
      <style:text-properties style:font-name-asian="新細明體"/>
    </style:style>
    <style:style style:name="T465_12" style:family="text">
      <style:text-properties style:font-name-asian="新細明體"/>
    </style:style>
    <style:style style:name="T465_13" style:family="text">
      <style:text-properties style:font-name-asian="新細明體"/>
    </style:style>
    <style:style style:name="T465_14" style:family="text"/>
    <style:style style:name="T465_15" style:family="text">
      <style:text-properties style:font-name-asian="新細明體"/>
    </style:style>
    <style:style style:name="T465_16" style:family="text">
      <style:text-properties style:font-name-asian="新細明體"/>
    </style:style>
    <style:style style:name="T465_17" style:family="text">
      <style:text-properties style:font-name-asian="新細明體"/>
    </style:style>
    <style:style style:name="T465_18" style:family="text">
      <style:text-properties style:font-name-asian="新細明體"/>
    </style:style>
    <style:style style:name="T465_19" style:family="text">
      <style:text-properties style:font-name-asian="新細明體"/>
    </style:style>
    <style:style style:name="T465_20" style:family="text">
      <style:text-properties style:font-name-asian="新細明體"/>
    </style:style>
    <style:style style:name="T465_21" style:family="text">
      <style:text-properties style:font-name-asian="新細明體"/>
    </style:style>
    <style:style style:name="T465_22" style:family="text">
      <style:text-properties style:font-name-asian="新細明體"/>
    </style:style>
    <style:style style:name="T465_23" style:family="text">
      <style:text-properties style:font-name-asian="新細明體"/>
    </style:style>
    <style:style style:name="T465_24" style:family="text">
      <style:text-properties style:font-name-asian="新細明體"/>
    </style:style>
    <style:style style:name="T465_25" style:family="text">
      <style:text-properties style:font-name-asian="新細明體"/>
    </style:style>
    <style:style style:name="T465_26" style:family="text">
      <style:text-properties style:font-name-asian="新細明體"/>
    </style:style>
    <style:style style:name="T465_27" style:family="text">
      <style:text-properties style:font-name-asian="新細明體"/>
    </style:style>
    <style:style style:name="T465_28" style:family="text">
      <style:text-properties style:font-name-asian="新細明體"/>
    </style:style>
    <style:style style:name="P466" style:family="paragraph" style:parent-style-name="Normal">
      <style:paragraph-properties fo:text-align="justify" fo:margin-top="0.318cm" fo:margin-left="1.058cm" fo:orphans="2" fo:widows="2"/>
    </style:style>
    <style:style style:name="T466_1" style:family="text">
      <style:text-properties style:font-name-asian="新細明體"/>
    </style:style>
    <style:style style:name="T466_2" style:family="text">
      <style:text-properties style:font-name-asian="新細明體"/>
    </style:style>
    <style:style style:name="T466_3" style:family="text">
      <style:text-properties style:font-name-asian="新細明體"/>
    </style:style>
    <style:style style:name="T466_4" style:family="text">
      <style:text-properties style:font-name-asian="新細明體"/>
    </style:style>
    <style:style style:name="T466_5" style:family="text">
      <style:text-properties style:font-name-asian="新細明體"/>
    </style:style>
    <style:style style:name="T466_6" style:family="text">
      <style:text-properties style:font-name-asian="新細明體"/>
    </style:style>
    <style:style style:name="T466_7" style:family="text">
      <style:text-properties style:font-name-asian="新細明體"/>
    </style:style>
    <style:style style:name="T466_8" style:family="text">
      <style:text-properties style:font-name-asian="新細明體"/>
    </style:style>
    <style:style style:name="T466_9" style:family="text">
      <style:text-properties style:font-name-asian="新細明體"/>
    </style:style>
    <style:style style:name="T466_10" style:family="text">
      <style:text-properties style:font-name-asian="新細明體"/>
    </style:style>
    <style:style style:name="T466_11" style:family="text">
      <style:text-properties style:font-name-asian="新細明體"/>
    </style:style>
    <style:style style:name="T466_12" style:family="text">
      <style:text-properties style:font-name-asian="新細明體"/>
    </style:style>
    <style:style style:name="T466_13" style:family="text">
      <style:text-properties style:font-name-asian="新細明體"/>
    </style:style>
    <style:style style:name="T466_14" style:family="text">
      <style:text-properties style:font-name-asian="新細明體"/>
    </style:style>
    <style:style style:name="T466_15" style:family="text">
      <style:text-properties style:font-name-asian="新細明體"/>
    </style:style>
    <style:style style:name="P467" style:family="paragraph" style:parent-style-name="Normal">
      <style:paragraph-properties fo:text-indent="-0.25cm" fo:margin-top="0.318cm" fo:margin-left="1.752cm" fo:orphans="2" fo:widows="2"/>
    </style:style>
    <style:style style:name="T467_1" style:family="text"/>
    <style:style style:name="T467_2" style:family="text"/>
    <style:style style:name="T467_3" style:family="text">
      <style:text-properties fo:language="en"/>
    </style:style>
    <style:style style:name="T467_4" style:family="text">
      <style:text-properties fo:language="en"/>
    </style:style>
    <style:style style:name="T467_5" style:family="text">
      <style:text-properties fo:language="en"/>
    </style:style>
    <style:style style:name="T467_6" style:family="text">
      <style:text-properties fo:language="en"/>
    </style:style>
    <style:style style:name="T467_7" style:family="text">
      <style:text-properties fo:language="en"/>
    </style:style>
    <style:style style:name="T467_8" style:family="text">
      <style:text-properties fo:language="en"/>
    </style:style>
    <style:style style:name="T467_9" style:family="text">
      <style:text-properties fo:language="en"/>
    </style:style>
    <style:style style:name="T467_10" style:family="text">
      <style:text-properties fo:language="en"/>
    </style:style>
    <style:style style:name="T467_11" style:family="text">
      <style:text-properties fo:language="en"/>
    </style:style>
    <style:style style:name="T467_12" style:family="text">
      <style:text-properties fo:language="en"/>
    </style:style>
    <style:style style:name="T467_13" style:family="text"/>
    <style:style style:name="T467_14" style:family="text"/>
    <style:style style:name="T467_15" style:family="text"/>
    <style:style style:name="T467_16" style:family="text"/>
    <style:style style:name="T467_17" style:family="text"/>
    <style:style style:name="T467_18" style:family="text"/>
    <style:style style:name="T467_19" style:family="text"/>
    <style:style style:name="T467_20" style:family="text">
      <style:text-properties fo:language="en"/>
    </style:style>
    <style:style style:name="P468" style:family="paragraph" style:parent-style-name="Normal">
      <style:paragraph-properties fo:text-indent="-0.25cm" fo:margin-top="0.318cm" fo:margin-left="1.752cm" fo:orphans="2" fo:widows="2"/>
    </style:style>
    <style:style style:name="T468_1" style:family="text"/>
    <style:style style:name="T468_2" style:family="text">
      <style:text-properties style:font-name-asian="新細明體"/>
    </style:style>
    <style:style style:name="T468_3" style:family="text">
      <style:text-properties style:font-name-asian="新細明體"/>
    </style:style>
    <style:style style:name="T468_4" style:family="text"/>
    <style:style style:name="T468_5" style:family="text"/>
    <style:style style:name="T468_6" style:family="text"/>
    <style:style style:name="T468_7" style:family="text">
      <style:text-properties style:font-name-asian="新細明體"/>
    </style:style>
    <style:style style:name="T468_8" style:family="text">
      <style:text-properties style:font-name-asian="新細明體"/>
    </style:style>
    <style:style style:name="T468_9" style:family="text"/>
    <style:style style:name="T468_10" style:family="text"/>
    <style:style style:name="T468_11" style:family="text"/>
    <style:style style:name="T468_12" style:family="text"/>
    <style:style style:name="T468_13" style:family="text"/>
    <style:style style:name="T468_14" style:family="text"/>
    <style:style style:name="P469" style:family="paragraph" style:parent-style-name="Normal"/>
    <style:style style:name="P470" style:family="paragraph" style:parent-style-name="Heading_20_1">
      <style:paragraph-properties fo:line-height="1.129cm"/>
    </style:style>
    <style:style style:name="T470_1" style:family="text">
      <style:text-properties style:font-name="Times New Roman" fo:font-size="18pt" style:font-size-asian="18pt" style:font-name-complex="Times New Roman" style:font-size-complex="18pt"/>
    </style:style>
    <style:style style:name="T470_2" style:family="text">
      <style:text-properties style:font-name="Times New Roman" fo:font-size="18pt" style:font-size-asian="18pt" style:font-name-complex="Times New Roman" style:font-size-complex="18pt"/>
    </style:style>
    <style:style style:name="T470_3" style:family="text">
      <style:text-properties style:font-name="Times New Roman" fo:font-size="18pt" style:font-size-asian="18pt" style:font-name-complex="Times New Roman" style:font-size-complex="18pt"/>
    </style:style>
    <style:style style:name="T470_4" style:family="text">
      <style:text-properties style:font-name="Times New Roman" fo:font-size="18pt" style:font-size-asian="18pt" style:font-name-complex="Times New Roman" style:font-size-complex="18pt"/>
    </style:style>
    <style:style style:name="T470_5" style:family="text">
      <style:text-properties style:font-name="Times New Roman" fo:font-size="18pt" style:font-size-asian="18pt" style:font-name-complex="Times New Roman" style:font-size-complex="18pt"/>
    </style:style>
    <style:style style:name="T470_6" style:family="text">
      <style:text-properties style:font-name="Times New Roman" fo:font-size="18pt" style:font-size-asian="18pt" style:font-name-complex="Times New Roman" style:font-size-complex="18pt"/>
    </style:style>
    <style:style style:name="T470_7" style:family="text">
      <style:text-properties style:font-name="Times New Roman" fo:font-size="18pt" style:font-size-asian="18pt" style:font-name-complex="Times New Roman" style:font-size-complex="18pt"/>
    </style:style>
    <style:style style:name="T470_8" style:family="text">
      <style:text-properties style:font-name="Times New Roman" fo:font-size="18pt" style:font-size-asian="18pt" style:font-name-complex="Times New Roman" style:font-size-complex="18pt"/>
    </style:style>
    <style:style style:name="P471" style:family="paragraph" style:parent-style-name="Normal">
      <style:paragraph-properties fo:margin-bottom="0.635cm" fo:margin-left="0.353cm" fo:orphans="2" fo:widows="2"/>
    </style:style>
    <style:style style:name="T471_1" style:family="text"/>
    <style:style style:name="T471_2" style:family="text"/>
    <style:style style:name="T471_3" style:family="text"/>
    <style:style style:name="T471_4" style:family="text"/>
    <style:style style:name="P472" style:family="paragraph" style:parent-style-name="Normal">
      <style:paragraph-properties fo:margin-bottom="0.635cm" fo:margin-left="0.353cm" fo:orphans="2" fo:widows="2"/>
    </style:style>
    <style:style style:name="T472_1" style:family="text"/>
    <style:style style:name="T472_2" style:family="text"/>
    <style:style style:name="T472_3" style:family="text"/>
    <style:style style:name="T472_4" style:family="text"/>
    <style:style style:name="T472_5" style:family="text"/>
    <style:style style:name="T472_6" style:family="text"/>
    <style:style style:name="T472_7" style:family="text"/>
    <style:style style:name="T472_8" style:family="text"/>
    <style:style style:name="T472_9" style:family="text"/>
    <style:style style:name="T472_10" style:family="text"/>
    <style:style style:name="T472_11" style:family="text"/>
    <style:style style:name="T472_12" style:family="text"/>
    <style:style style:name="T472_13" style:family="text"/>
    <style:style style:name="T472_14" style:family="text"/>
    <style:style style:name="T472_15" style:family="text"/>
    <style:style style:name="T472_16" style:family="text"/>
    <style:style style:name="T472_17" style:family="text"/>
    <style:style style:name="T472_18" style:family="text"/>
    <style:style style:name="T472_19" style:family="text"/>
    <style:style style:name="T472_20" style:family="text"/>
    <style:style style:name="P473" style:family="paragraph" style:parent-style-name="List_20_Paragraph">
      <style:paragraph-properties fo:margin-bottom="0.635cm" fo:margin-left="1.9cm" fo:orphans="2" fo:widows="2"/>
    </style:style>
    <style:style style:name="T473_1" style:family="text"/>
    <style:style style:name="T473_2" style:family="text"/>
    <style:style style:name="T473_3" style:family="text"/>
    <style:style style:name="T473_4" style:family="text"/>
    <style:style style:name="P474" style:family="paragraph" style:parent-style-name="List_20_Paragraph">
      <style:paragraph-properties fo:margin-bottom="0.635cm" fo:margin-left="1.9cm" fo:orphans="2" fo:widows="2"/>
    </style:style>
    <style:style style:name="T474_1" style:family="text"/>
    <style:style style:name="T474_2" style:family="text"/>
    <style:style style:name="T474_3" style:family="text"/>
    <style:style style:name="T474_4" style:family="text"/>
    <style:style style:name="P475" style:family="paragraph" style:parent-style-name="List_20_Paragraph">
      <style:paragraph-properties fo:margin-bottom="0.635cm" fo:margin-left="1.9cm" fo:orphans="2" fo:widows="2"/>
    </style:style>
    <style:style style:name="T475_1" style:family="text"/>
    <style:style style:name="T475_2" style:family="text"/>
    <style:style style:name="T475_3" style:family="text"/>
    <style:style style:name="T475_4" style:family="text"/>
    <style:style style:name="P476" style:family="paragraph" style:parent-style-name="List_20_Paragraph">
      <style:paragraph-properties fo:margin-bottom="0.635cm" fo:margin-left="1.9cm" fo:orphans="2" fo:widows="2"/>
    </style:style>
    <style:style style:name="T476_1" style:family="text"/>
    <style:style style:name="T476_2" style:family="text"/>
    <style:style style:name="T476_3" style:family="text"/>
    <style:style style:name="T476_4" style:family="text"/>
    <style:style style:name="P477" style:family="paragraph" style:parent-style-name="Normal">
      <style:paragraph-properties fo:text-indent="0.282cm" fo:margin-bottom="0.635cm" fo:margin-left="0.353cm" fo:orphans="2" fo:widows="2"/>
    </style:style>
    <style:style style:name="T477_1" style:family="text"/>
    <style:style style:name="T477_2" style:family="text"/>
    <style:style style:name="T477_3" style:family="text"/>
    <style:style style:name="T477_4" style:family="text"/>
    <style:style style:name="T477_5" style:family="text"/>
    <style:style style:name="T477_6" style:family="text"/>
    <style:style style:name="T477_7" style:family="text"/>
    <style:style style:name="T477_8" style:family="text"/>
    <style:style style:name="T477_9" style:family="text"/>
    <style:style style:name="T477_10" style:family="text"/>
    <style:style style:name="T477_11" style:family="text"/>
    <style:style style:name="T477_12" style:family="text"/>
    <style:style style:name="T477_13" style:family="text"/>
    <style:style style:name="T477_14" style:family="text"/>
    <style:style style:name="P478" style:family="paragraph" style:parent-style-name="Normal">
      <style:paragraph-properties fo:margin-bottom="0.635cm" fo:orphans="2" fo:widows="2"/>
    </style:style>
    <style:style style:name="Table6" style:family="table">
      <style:table-properties table:align="left" style:width="15.78cm" fo:margin-left="0.023cm"/>
    </style:style>
    <style:style style:name="Column36" style:family="table-column">
      <style:table-column-properties style:column-width="4.445cm"/>
    </style:style>
    <style:style style:name="Column37" style:family="table-column">
      <style:table-column-properties style:column-width="1.658cm"/>
    </style:style>
    <style:style style:name="Column38" style:family="table-column">
      <style:table-column-properties style:column-width="1.658cm"/>
    </style:style>
    <style:style style:name="Column39" style:family="table-column">
      <style:table-column-properties style:column-width="1.658cm"/>
    </style:style>
    <style:style style:name="Column40" style:family="table-column">
      <style:table-column-properties style:column-width="1.658cm"/>
    </style:style>
    <style:style style:name="Column41" style:family="table-column">
      <style:table-column-properties style:column-width="1.658cm"/>
    </style:style>
    <style:style style:name="Column42" style:family="table-column">
      <style:table-column-properties style:column-width="3.044cm"/>
    </style:style>
    <style:style style:name="Row35" style:family="table-row">
      <style:table-row-properties style:min-row-height="1.365cm"/>
    </style:style>
    <style:style style:name="Cell199" style:family="table-cell">
      <style:table-cell-properties fo:background-color="#f2f2f2"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79" style:family="paragraph" style:parent-style-name="Normal">
      <style:paragraph-properties fo:orphans="2" fo:widows="2"/>
    </style:style>
    <style:style style:name="T479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00" style:family="table-cell">
      <style:table-cell-properties fo:background-color="#f2f2f2"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80" style:family="paragraph" style:parent-style-name="Normal">
      <style:paragraph-properties fo:text-align="center" fo:orphans="2" fo:widows="2"/>
    </style:style>
    <style:style style:name="T480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01" style:family="table-cell">
      <style:table-cell-properties fo:background-color="#f2f2f2"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81" style:family="paragraph" style:parent-style-name="Normal">
      <style:paragraph-properties fo:text-align="center" fo:orphans="2" fo:widows="2"/>
    </style:style>
    <style:style style:name="T481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02" style:family="table-cell">
      <style:table-cell-properties fo:background-color="#f2f2f2"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82" style:family="paragraph" style:parent-style-name="Normal">
      <style:paragraph-properties fo:text-align="center" fo:orphans="2" fo:widows="2"/>
    </style:style>
    <style:style style:name="T482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03" style:family="table-cell">
      <style:table-cell-properties fo:background-color="#f2f2f2"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83" style:family="paragraph" style:parent-style-name="Normal">
      <style:paragraph-properties fo:text-align="center" fo:orphans="2" fo:widows="2"/>
    </style:style>
    <style:style style:name="T483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04" style:family="table-cell">
      <style:table-cell-properties fo:background-color="#f2f2f2"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84" style:family="paragraph" style:parent-style-name="Normal">
      <style:paragraph-properties fo:text-align="center" fo:orphans="2" fo:widows="2"/>
    </style:style>
    <style:style style:name="T484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05" style:family="table-cell">
      <style:table-cell-properties fo:background-color="#f2f2f2"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85" style:family="paragraph" style:parent-style-name="Normal">
      <style:paragraph-properties fo:text-align="center" fo:orphans="2" fo:widows="2"/>
    </style:style>
    <style:style style:name="T485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Row36" style:family="table-row">
      <style:table-row-properties style:min-row-height="0.797cm"/>
    </style:style>
    <style:style style:name="Cell206" style:family="table-cell">
      <style:table-cell-properties fo:background-color="#f2f2f2"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86" style:family="paragraph" style:parent-style-name="Normal">
      <style:paragraph-properties fo:text-align="center" fo:orphans="2" fo:widows="2"/>
    </style:style>
    <style:style style:name="T486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07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87" style:family="paragraph" style:parent-style-name="Normal">
      <style:paragraph-properties fo:text-align="center"/>
    </style:style>
    <style:style style:name="T487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08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88" style:family="paragraph" style:parent-style-name="Normal">
      <style:paragraph-properties fo:text-align="center"/>
    </style:style>
    <style:style style:name="T488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09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89" style:family="paragraph" style:parent-style-name="Normal">
      <style:paragraph-properties fo:text-align="center"/>
    </style:style>
    <style:style style:name="T489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10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90" style:family="paragraph" style:parent-style-name="Normal">
      <style:paragraph-properties fo:text-align="center"/>
    </style:style>
    <style:style style:name="T490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11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91" style:family="paragraph" style:parent-style-name="Normal">
      <style:paragraph-properties fo:text-align="center"/>
    </style:style>
    <style:style style:name="T491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12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92" style:family="paragraph" style:parent-style-name="Normal">
      <style:paragraph-properties fo:text-align="center"/>
    </style:style>
    <style:style style:name="T492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Row37" style:family="table-row">
      <style:table-row-properties style:min-row-height="1.118cm"/>
    </style:style>
    <style:style style:name="Cell213" style:family="table-cell">
      <style:table-cell-properties fo:background-color="#f2f2f2"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93" style:family="paragraph" style:parent-style-name="Normal">
      <style:paragraph-properties fo:text-align="center" fo:orphans="2" fo:widows="2"/>
    </style:style>
    <style:style style:name="T493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14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94" style:family="paragraph" style:parent-style-name="Normal">
      <style:paragraph-properties fo:text-align="center"/>
    </style:style>
    <style:style style:name="T494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15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95" style:family="paragraph" style:parent-style-name="Normal">
      <style:paragraph-properties fo:text-align="center"/>
    </style:style>
    <style:style style:name="T495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16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96" style:family="paragraph" style:parent-style-name="Normal">
      <style:paragraph-properties fo:text-align="center"/>
    </style:style>
    <style:style style:name="T496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17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97" style:family="paragraph" style:parent-style-name="Normal">
      <style:paragraph-properties fo:text-align="center"/>
    </style:style>
    <style:style style:name="T497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18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98" style:family="paragraph" style:parent-style-name="Normal">
      <style:paragraph-properties fo:text-align="center"/>
    </style:style>
    <style:style style:name="T498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19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99" style:family="paragraph" style:parent-style-name="Normal">
      <style:paragraph-properties fo:text-align="center"/>
    </style:style>
    <style:style style:name="T499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Row38" style:family="table-row">
      <style:table-row-properties style:min-row-height="1.118cm"/>
    </style:style>
    <style:style style:name="Cell220" style:family="table-cell">
      <style:table-cell-properties fo:background-color="#f2f2f2"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0" style:family="paragraph" style:parent-style-name="Normal">
      <style:paragraph-properties fo:text-align="center" fo:orphans="2" fo:widows="2"/>
    </style:style>
    <style:style style:name="T500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21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501" style:family="paragraph" style:parent-style-name="Normal">
      <style:paragraph-properties fo:text-align="center"/>
    </style:style>
    <style:style style:name="T501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22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502" style:family="paragraph" style:parent-style-name="Normal">
      <style:paragraph-properties fo:text-align="center"/>
    </style:style>
    <style:style style:name="T502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23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503" style:family="paragraph" style:parent-style-name="Normal">
      <style:paragraph-properties fo:text-align="center"/>
    </style:style>
    <style:style style:name="T503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24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504" style:family="paragraph" style:parent-style-name="Normal">
      <style:paragraph-properties fo:text-align="center"/>
    </style:style>
    <style:style style:name="T504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25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505" style:family="paragraph" style:parent-style-name="Normal">
      <style:paragraph-properties fo:text-align="center"/>
    </style:style>
    <style:style style:name="T505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26" style:family="table-cell">
      <style:table-cell-properties fo:background-color="#f2f2f2"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6" style:family="paragraph" style:parent-style-name="Normal">
      <style:paragraph-properties fo:text-align="center"/>
    </style:style>
    <style:style style:name="T506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P507" style:family="paragraph" style:parent-style-name="List_20_Paragraph">
      <style:paragraph-properties fo:margin-left="1.905cm" fo:orphans="2" fo:widows="2"/>
      <style:text-properties fo:color="#ff0000" fo:font-size="14pt" style:font-size-asian="14pt" style:font-size-complex="14pt"/>
    </style:style>
    <style:style style:name="P508" style:family="paragraph" style:parent-style-name="List_20_Paragraph">
      <style:paragraph-properties fo:margin-left="1.905cm" fo:orphans="2" fo:widows="2"/>
    </style:style>
    <style:style style:name="T508_1" style:family="text">
      <style:text-properties fo:font-size="14pt" style:font-size-asian="14pt" style:font-size-complex="14pt"/>
    </style:style>
    <style:style style:name="T508_2" style:family="text">
      <style:text-properties fo:font-size="14pt" style:font-size-asian="14pt" style:font-size-complex="14pt"/>
    </style:style>
    <style:style style:name="T508_3" style:family="text">
      <style:text-properties fo:font-size="14pt" style:font-size-asian="14pt" style:font-size-complex="14pt"/>
    </style:style>
    <style:style style:name="T508_4" style:family="text">
      <style:text-properties fo:font-size="14pt" style:font-size-asian="14pt" style:font-size-complex="14pt"/>
    </style:style>
    <style:style style:name="T508_5" style:family="text">
      <style:text-properties fo:font-size="14pt" style:font-size-asian="14pt" style:font-size-complex="14pt"/>
    </style:style>
    <style:style style:name="T508_6" style:family="text">
      <style:text-properties fo:font-size="14pt" style:font-size-asian="14pt" style:font-size-complex="14pt"/>
    </style:style>
    <style:style style:name="T508_7" style:family="text">
      <style:text-properties fo:font-size="14pt" style:font-size-asian="14pt" style:font-size-complex="14pt"/>
    </style:style>
    <style:style style:name="P509" style:family="paragraph" style:parent-style-name="Normal">
      <style:paragraph-properties fo:text-align="center" fo:margin-top="0.635cm"/>
    </style:style>
    <style:style style:name="Table7" style:family="table">
      <style:table-properties table:align="left" style:width="15.471cm" fo:margin-left="0cm"/>
    </style:style>
    <style:style style:name="Column43" style:family="table-column">
      <style:table-column-properties style:column-width="6.219cm"/>
    </style:style>
    <style:style style:name="Column44" style:family="table-column">
      <style:table-column-properties style:column-width="1.85cm"/>
    </style:style>
    <style:style style:name="Column45" style:family="table-column">
      <style:table-column-properties style:column-width="1.85cm"/>
    </style:style>
    <style:style style:name="Column46" style:family="table-column">
      <style:table-column-properties style:column-width="1.85cm"/>
    </style:style>
    <style:style style:name="Column47" style:family="table-column">
      <style:table-column-properties style:column-width="1.85cm"/>
    </style:style>
    <style:style style:name="Column48" style:family="table-column">
      <style:table-column-properties style:column-width="1.85cm"/>
    </style:style>
    <style:style style:name="Row39" style:family="table-row">
      <style:table-row-properties style:min-row-height="1.348cm"/>
    </style:style>
    <style:style style:name="Cell227" style:family="table-cell">
      <style:table-cell-properties fo:background-color="#f2f2f2" style:vertical-align="middle" fo:border-top="#000000 0.035cm solid" fo:border-bottom="#000000 0.035cm solid" fo:padding-left="0.049cm" fo:border-left="#000000 0.035cm solid" fo:padding-right="0.049cm" fo:border-right="#000000 0.035cm solid" fo:wrap-option="wrap"/>
    </style:style>
    <style:style style:name="P510" style:family="paragraph" style:parent-style-name="Normal">
      <style:paragraph-properties fo:text-align="center" fo:orphans="2" fo:widows="2"/>
    </style:style>
    <style:style style:name="T510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28" style:family="table-cell">
      <style:table-cell-properties fo:background-color="#f2f2f2" style:vertical-align="middle" fo:border-top="#000000 0.035cm solid" fo:border-bottom="#000000 0.035cm solid" fo:padding-left="0.049cm" fo:padding-right="0.049cm" fo:border-right="#000000 0.035cm solid" fo:wrap-option="no-wrap"/>
    </style:style>
    <style:style style:name="P511" style:family="paragraph" style:parent-style-name="Normal">
      <style:paragraph-properties fo:text-align="center" fo:orphans="2" fo:widows="2"/>
    </style:style>
    <style:style style:name="T511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29" style:family="table-cell">
      <style:table-cell-properties fo:background-color="#f2f2f2" style:vertical-align="middle" fo:border-top="#000000 0.035cm solid" fo:border-bottom="#000000 0.035cm solid" fo:padding-left="0.049cm" fo:padding-right="0.049cm" fo:border-right="#000000 0.035cm solid" fo:wrap-option="no-wrap"/>
    </style:style>
    <style:style style:name="P512" style:family="paragraph" style:parent-style-name="Normal">
      <style:paragraph-properties fo:text-align="center" fo:orphans="2" fo:widows="2"/>
    </style:style>
    <style:style style:name="T512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30" style:family="table-cell">
      <style:table-cell-properties fo:background-color="#f2f2f2" style:vertical-align="middle" fo:border-top="#000000 0.035cm solid" fo:border-bottom="#000000 0.035cm solid" fo:padding-left="0.049cm" fo:padding-right="0.049cm" fo:border-right="#000000 0.035cm solid" fo:wrap-option="no-wrap"/>
    </style:style>
    <style:style style:name="P513" style:family="paragraph" style:parent-style-name="Normal">
      <style:paragraph-properties fo:text-align="center" fo:orphans="2" fo:widows="2"/>
    </style:style>
    <style:style style:name="T513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31" style:family="table-cell">
      <style:table-cell-properties fo:background-color="#f2f2f2" style:vertical-align="middle" fo:border-top="#000000 0.035cm solid" fo:border-bottom="#000000 0.035cm solid" fo:padding-left="0.049cm" fo:padding-right="0.049cm" fo:border-right="#000000 0.035cm solid" fo:wrap-option="no-wrap"/>
    </style:style>
    <style:style style:name="P514" style:family="paragraph" style:parent-style-name="Normal">
      <style:paragraph-properties fo:text-align="center" fo:orphans="2" fo:widows="2"/>
    </style:style>
    <style:style style:name="T514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32" style:family="table-cell">
      <style:table-cell-properties fo:background-color="#f2f2f2" style:vertical-align="middle" fo:border-top="#000000 0.035cm solid" fo:border-bottom="#000000 0.035cm solid" fo:padding-left="0.049cm" fo:padding-right="0.049cm" fo:border-right="#000000 0.035cm solid" fo:wrap-option="wrap"/>
    </style:style>
    <style:style style:name="P515" style:family="paragraph" style:parent-style-name="Normal">
      <style:paragraph-properties fo:text-align="center" fo:orphans="2" fo:widows="2"/>
    </style:style>
    <style:style style:name="T515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Row40" style:family="table-row">
      <style:table-row-properties style:min-row-height="1.217cm"/>
    </style:style>
    <style:style style:name="Cell233" style:family="table-cell">
      <style:table-cell-properties fo:background-color="#f2f2f2" style:vertical-align="middle" fo:border-bottom="#000000 0.035cm solid" fo:padding-left="0.049cm" fo:border-left="#000000 0.035cm solid" fo:padding-right="0.049cm" fo:border-right="#000000 0.035cm solid" fo:wrap-option="wrap"/>
    </style:style>
    <style:style style:name="P516" style:family="paragraph" style:parent-style-name="Normal">
      <style:paragraph-properties fo:text-align="center" fo:orphans="2" fo:widows="2"/>
    </style:style>
    <style:style style:name="T516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34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17" style:family="paragraph" style:parent-style-name="Normal">
      <style:paragraph-properties fo:text-align="center"/>
    </style:style>
    <style:style style:name="T517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35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18" style:family="paragraph" style:parent-style-name="Normal">
      <style:paragraph-properties fo:text-align="center"/>
    </style:style>
    <style:style style:name="T518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36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19" style:family="paragraph" style:parent-style-name="Normal">
      <style:paragraph-properties fo:text-align="center"/>
    </style:style>
    <style:style style:name="T519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37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20" style:family="paragraph" style:parent-style-name="Normal">
      <style:paragraph-properties fo:text-align="center"/>
    </style:style>
    <style:style style:name="T520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38" style:family="table-cell">
      <style:table-cell-properties fo:background-color="#f2f2f2" style:vertical-align="top" fo:border-bottom="#000000 0.035cm solid" fo:padding-left="0.049cm" fo:padding-right="0.049cm" fo:border-right="#000000 0.035cm solid" fo:wrap-option="wrap"/>
    </style:style>
    <style:style style:name="P521" style:family="paragraph" style:parent-style-name="Normal">
      <style:paragraph-properties fo:text-align="center"/>
    </style:style>
    <style:style style:name="T521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Row41" style:family="table-row">
      <style:table-row-properties style:min-row-height="1.21cm"/>
    </style:style>
    <style:style style:name="Cell239" style:family="table-cell">
      <style:table-cell-properties fo:background-color="#f2f2f2" style:vertical-align="middle" fo:border-bottom="#000000 0.035cm solid" fo:padding-left="0.049cm" fo:border-left="#000000 0.035cm solid" fo:padding-right="0.049cm" fo:border-right="#000000 0.035cm solid" fo:wrap-option="wrap"/>
    </style:style>
    <style:style style:name="P522" style:family="paragraph" style:parent-style-name="Normal">
      <style:paragraph-properties fo:text-align="center" fo:orphans="2" fo:widows="2"/>
    </style:style>
    <style:style style:name="T522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40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23" style:family="paragraph" style:parent-style-name="Normal">
      <style:paragraph-properties fo:text-align="center"/>
    </style:style>
    <style:style style:name="T523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41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24" style:family="paragraph" style:parent-style-name="Normal">
      <style:paragraph-properties fo:text-align="center"/>
    </style:style>
    <style:style style:name="T524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42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25" style:family="paragraph" style:parent-style-name="Normal">
      <style:paragraph-properties fo:text-align="center"/>
    </style:style>
    <style:style style:name="T525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43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26" style:family="paragraph" style:parent-style-name="Normal">
      <style:paragraph-properties fo:text-align="center"/>
    </style:style>
    <style:style style:name="T526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44" style:family="table-cell">
      <style:table-cell-properties fo:background-color="#f2f2f2" style:vertical-align="top" fo:border-bottom="#000000 0.035cm solid" fo:padding-left="0.049cm" fo:padding-right="0.049cm" fo:border-right="#000000 0.035cm solid" fo:wrap-option="wrap"/>
    </style:style>
    <style:style style:name="P527" style:family="paragraph" style:parent-style-name="Normal">
      <style:paragraph-properties fo:text-align="center"/>
    </style:style>
    <style:style style:name="T527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Row42" style:family="table-row">
      <style:table-row-properties style:min-row-height="1.453cm"/>
    </style:style>
    <style:style style:name="Cell245" style:family="table-cell">
      <style:table-cell-properties fo:background-color="#f2f2f2" style:vertical-align="middle" fo:border-bottom="#000000 0.035cm solid" fo:padding-left="0.049cm" fo:border-left="#000000 0.035cm solid" fo:padding-right="0.049cm" fo:border-right="#000000 0.035cm solid" fo:wrap-option="wrap"/>
    </style:style>
    <style:style style:name="P528" style:family="paragraph" style:parent-style-name="Normal">
      <style:paragraph-properties fo:text-align="center" fo:orphans="2" fo:widows="2"/>
    </style:style>
    <style:style style:name="T528_1" style:family="text">
      <style:text-properties fo:font-size="14pt" style:font-name-asian="標楷體" style:font-size-asian="14pt" style:font-name-complex="新細明體" style:font-size-complex="14pt" fo:language="en" fo:language-asian="zh" fo:language-complex="ar" fo:country="US" fo:country-asian="TW" fo:country-complex="SA"/>
    </style:style>
    <style:style style:name="Cell246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29" style:family="paragraph" style:parent-style-name="Normal">
      <style:paragraph-properties fo:text-align="center"/>
    </style:style>
    <style:style style:name="T529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47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30" style:family="paragraph" style:parent-style-name="Normal">
      <style:paragraph-properties fo:text-align="center"/>
    </style:style>
    <style:style style:name="T530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48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31" style:family="paragraph" style:parent-style-name="Normal">
      <style:paragraph-properties fo:text-align="center"/>
    </style:style>
    <style:style style:name="T531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49" style:family="table-cell">
      <style:table-cell-properties fo:background-color="#f2f2f2" style:vertical-align="top" fo:border-bottom="#000000 0.035cm solid" fo:padding-left="0.049cm" fo:padding-right="0.049cm" fo:border-right="#000000 0.035cm solid" fo:wrap-option="no-wrap"/>
    </style:style>
    <style:style style:name="P532" style:family="paragraph" style:parent-style-name="Normal">
      <style:paragraph-properties fo:text-align="center"/>
    </style:style>
    <style:style style:name="T532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50" style:family="table-cell">
      <style:table-cell-properties fo:background-color="#f2f2f2" style:vertical-align="top" fo:border-bottom="#000000 0.035cm solid" fo:padding-left="0.049cm" fo:padding-right="0.049cm" fo:border-right="#000000 0.035cm solid" fo:wrap-option="wrap"/>
    </style:style>
    <style:style style:name="P533" style:family="paragraph" style:parent-style-name="Normal">
      <style:paragraph-properties fo:text-align="center"/>
    </style:style>
    <style:style style:name="T533_1" style:family="text">
      <style:text-properties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P534" style:family="paragraph" style:parent-style-name="List_20_Paragraph">
      <style:paragraph-properties fo:margin-left="1.905cm" fo:orphans="2" fo:widows="2"/>
    </style:style>
    <style:style style:name="T534_1" style:family="text">
      <style:text-properties fo:font-size="14pt" style:font-size-asian="14pt" style:font-size-complex="14pt"/>
    </style:style>
    <style:style style:name="T534_2" style:family="text">
      <style:text-properties fo:font-size="14pt" style:font-size-asian="14pt" style:font-size-complex="14pt"/>
    </style:style>
    <style:style style:name="T534_3" style:family="text">
      <style:text-properties fo:font-size="14pt" style:font-size-asian="14pt" style:font-size-complex="14pt"/>
    </style:style>
    <style:style style:name="T534_4" style:family="text">
      <style:text-properties fo:font-size="14pt" style:font-size-asian="14pt" style:font-size-complex="14pt"/>
    </style:style>
    <style:style style:name="T534_5" style:family="text">
      <style:text-properties fo:font-size="14pt" style:font-size-asian="14pt" style:font-size-complex="14pt"/>
    </style:style>
    <style:style style:name="T534_6" style:family="text">
      <style:text-properties fo:font-size="14pt" style:font-size-asian="14pt" style:font-size-complex="14pt"/>
    </style:style>
    <style:style style:name="T534_7" style:family="text">
      <style:text-properties fo:font-size="14pt" style:font-size-asian="14pt" style:font-size-complex="14pt"/>
    </style:style>
    <style:style style:name="P535" style:family="paragraph" style:parent-style-name="Normal">
      <style:paragraph-properties>
        <style:tab-stops>
          <style:tab-stop style:type="left" style:leader-style="none" style:position="3.027cm"/>
        </style:tab-stops>
      </style:paragraph-properties>
      <style:text-properties fo:color="#ff0000"/>
    </style:style>
    <style:style style:name="P536" style:family="paragraph" style:parent-style-name="Normal">
      <style:paragraph-properties>
        <style:tab-stops>
          <style:tab-stop style:type="left" style:leader-style="none" style:position="3.027cm"/>
        </style:tab-stops>
      </style:paragraph-properties>
    </style:style>
    <style:style style:name="FR58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537" style:family="paragraph" style:parent-style-name="List_20_Paragraph">
      <style:paragraph-properties fo:margin-left="1.905cm" fo:orphans="2" fo:widows="2"/>
    </style:style>
    <style:style style:name="T537_1" style:family="text">
      <style:text-properties fo:font-size="14pt" style:font-size-asian="14pt" style:font-size-complex="14pt"/>
    </style:style>
    <style:style style:name="T537_2" style:family="text">
      <style:text-properties fo:font-size="14pt" style:font-size-asian="14pt" style:font-size-complex="14pt"/>
    </style:style>
    <style:style style:name="T537_3" style:family="text">
      <style:text-properties fo:font-size="14pt" style:font-size-asian="14pt" style:font-size-complex="14pt"/>
    </style:style>
    <style:style style:name="T537_4" style:family="text">
      <style:text-properties fo:font-size="14pt" style:font-size-asian="14pt" style:font-size-complex="14pt"/>
    </style:style>
    <style:style style:name="T537_5" style:family="text">
      <style:text-properties fo:font-size="14pt" style:font-size-asian="14pt" style:font-size-complex="14pt"/>
    </style:style>
    <style:style style:name="T537_6" style:family="text">
      <style:text-properties fo:font-size="14pt" style:font-size-asian="14pt" style:font-size-complex="14pt"/>
    </style:style>
    <style:style style:name="T537_7" style:family="text">
      <style:text-properties fo:font-size="14pt" style:font-size-asian="14pt" style:font-size-complex="14pt"/>
    </style:style>
    <style:style style:name="T537_8" style:family="text">
      <style:text-properties fo:font-size="14pt" style:font-size-asian="14pt" style:font-size-complex="14pt"/>
    </style:style>
    <style:style style:name="T537_9" style:family="text">
      <style:text-properties fo:font-size="14pt" style:font-size-asian="14pt" style:font-size-complex="14pt"/>
    </style:style>
    <style:style style:name="P538" style:family="paragraph" style:parent-style-name="Normal">
      <style:paragraph-properties>
        <style:tab-stops>
          <style:tab-stop style:type="left" style:leader-style="none" style:position="3.027cm"/>
        </style:tab-stops>
      </style:paragraph-properties>
    </style:style>
    <style:style style:name="P539" style:family="paragraph" style:parent-style-name="Normal">
      <style:paragraph-properties>
        <style:tab-stops>
          <style:tab-stop style:type="left" style:leader-style="none" style:position="3.027cm"/>
        </style:tab-stops>
      </style:paragraph-properties>
    </style:style>
    <style:style style:name="FR59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540" style:family="paragraph" style:parent-style-name="List_20_Paragraph">
      <style:paragraph-properties fo:margin-left="1.905cm" fo:orphans="2" fo:widows="2"/>
    </style:style>
    <style:style style:name="T540_1" style:family="text">
      <style:text-properties fo:font-size="14pt" style:font-name-asian="宋体" style:font-size-asian="14pt" style:font-size-complex="14pt" style:font-weight-complex="bold"/>
    </style:style>
    <style:style style:name="T540_2" style:family="text">
      <style:text-properties fo:font-size="14pt" style:font-name-asian="宋体" style:font-size-asian="14pt" style:font-size-complex="14pt" style:font-weight-complex="bold"/>
    </style:style>
    <style:style style:name="T540_3" style:family="text">
      <style:text-properties fo:font-size="14pt" style:font-name-asian="宋体" style:font-size-asian="14pt" style:font-size-complex="14pt" style:font-weight-complex="bold"/>
    </style:style>
    <style:style style:name="T540_4" style:family="text">
      <style:text-properties fo:font-size="14pt" style:font-size-asian="14pt" style:font-size-complex="14pt"/>
    </style:style>
    <style:style style:name="T540_5" style:family="text">
      <style:text-properties fo:font-size="14pt" style:font-name-asian="宋体" style:font-size-asian="14pt" style:font-size-complex="14pt" style:font-weight-complex="bold"/>
    </style:style>
    <style:style style:name="T540_6" style:family="text">
      <style:text-properties fo:font-size="14pt" style:font-name-asian="宋体" style:font-size-asian="14pt" style:font-size-complex="14pt" style:font-weight-complex="bold"/>
    </style:style>
    <style:style style:name="T540_7" style:family="text"/>
    <style:style style:name="T540_8" style:family="text">
      <style:text-properties fo:font-size="14pt" style:font-name-asian="宋体" style:font-size-asian="14pt" style:font-size-complex="14pt" style:font-weight-complex="bold"/>
    </style:style>
    <style:style style:name="T540_9" style:family="text">
      <style:text-properties fo:font-size="14pt" style:font-name-asian="宋体" style:font-size-asian="14pt" style:font-size-complex="14pt" style:font-weight-complex="bold"/>
    </style:style>
    <style:style style:name="T540_10" style:family="text">
      <style:text-properties fo:font-size="14pt" style:font-name-asian="宋体" style:font-size-asian="14pt" style:font-size-complex="14pt" style:font-weight-complex="bold"/>
    </style:style>
    <style:style style:name="T540_11" style:family="text">
      <style:text-properties fo:font-size="14pt" style:font-name-asian="宋体" style:font-size-asian="14pt" style:font-size-complex="14pt" style:font-weight-complex="bold"/>
    </style:style>
    <style:style style:name="P541" style:family="paragraph" style:parent-style-name="Normal">
      <style:paragraph-properties fo:break-before="page">
        <style:tab-stops>
          <style:tab-stop style:type="left" style:leader-style="none" style:position="3.027cm"/>
        </style:tab-stops>
      </style:paragraph-properties>
    </style:style>
    <style:style style:name="P542" style:family="paragraph" style:parent-style-name="Heading_20_1"/>
    <style:style style:name="T542_1" style:family="text">
      <style:text-properties style:font-name="Times New Roman" fo:font-size="18pt" style:font-size-asian="18pt" style:font-name-complex="Times New Roman" style:font-size-complex="18pt"/>
    </style:style>
    <style:style style:name="T542_2" style:family="text">
      <style:text-properties style:font-name="Times New Roman" fo:font-size="18pt" style:font-size-asian="18pt" style:font-name-complex="Times New Roman" style:font-size-complex="18pt"/>
    </style:style>
    <style:style style:name="T542_3" style:family="text">
      <style:text-properties style:font-name="Times New Roman" fo:font-size="18pt" style:font-size-asian="18pt" style:font-name-complex="Times New Roman" style:font-size-complex="18pt"/>
    </style:style>
    <style:style style:name="P543" style:family="paragraph" style:parent-style-name="Normal">
      <style:paragraph-properties fo:margin-top="0.318cm" fo:margin-left="0.43cm"/>
    </style:style>
    <style:style style:name="T543_1" style:family="text"/>
    <style:style style:name="T543_2" style:family="text"/>
    <style:style style:name="T543_3" style:family="text"/>
    <style:style style:name="T543_4" style:family="text"/>
    <style:style style:name="T543_5" style:family="text"/>
    <style:style style:name="T543_6" style:family="text"/>
    <style:style style:name="T543_7" style:family="text"/>
    <style:style style:name="T543_8" style:family="text"/>
    <style:style style:name="T543_9" style:family="text"/>
    <style:style style:name="T543_10" style:family="text"/>
    <style:style style:name="P544" style:family="paragraph" style:parent-style-name="Normal">
      <style:paragraph-properties fo:margin-top="0.318cm"/>
    </style:style>
    <style:style style:name="T544_1" style:family="text"/>
    <style:style style:name="T544_2" style:family="text"/>
    <style:style style:name="T544_3" style:family="text"/>
    <style:style style:name="T544_4" style:family="text"/>
    <style:style style:name="T544_5" style:family="text"/>
    <style:style style:name="P545" style:family="paragraph" style:parent-style-name="Normal">
      <style:paragraph-properties fo:margin-top="0.318cm" fo:margin-left="1.905cm"/>
    </style:style>
    <style:style style:name="T545_1" style:family="text"/>
    <style:style style:name="T545_2" style:family="text"/>
    <style:style style:name="T545_3" style:family="text"/>
    <style:style style:name="T545_4" style:family="text"/>
    <style:style style:name="T545_5" style:family="text"/>
    <style:style style:name="T545_6" style:family="text"/>
    <style:style style:name="T545_7" style:family="text"/>
    <style:style style:name="T545_8" style:family="text"/>
    <style:style style:name="T545_9" style:family="text"/>
    <style:style style:name="T545_10" style:family="text"/>
    <style:style style:name="T545_11" style:family="text"/>
    <style:style style:name="T545_12" style:family="text"/>
    <style:style style:name="T545_13" style:family="text"/>
    <style:style style:name="T545_14" style:family="text"/>
    <style:style style:name="T545_15" style:family="text"/>
    <style:style style:name="P546" style:family="paragraph" style:parent-style-name="Normal">
      <style:paragraph-properties fo:margin-top="0.318cm" fo:margin-left="1.251cm"/>
    </style:style>
    <style:style style:name="P547" style:family="paragraph" style:parent-style-name="Normal">
      <style:paragraph-properties fo:text-align="justify" fo:margin-top="0.318cm" fo:margin-right="-0.49cm"/>
    </style:style>
    <style:style style:name="T547_1" style:family="text"/>
    <style:style style:name="T547_2" style:family="text"/>
    <style:style style:name="T547_3" style:family="text"/>
    <style:style style:name="T547_4" style:family="text"/>
    <style:style style:name="P548" style:family="paragraph" style:parent-style-name="Normal">
      <style:paragraph-properties fo:text-align="justify" fo:margin-top="0.318cm" fo:margin-right="-0.49cm"/>
    </style:style>
    <style:style style:name="T548_1" style:family="text"/>
    <style:style style:name="T548_2" style:family="text"/>
    <style:style style:name="T548_3" style:family="text"/>
    <style:style style:name="T548_4" style:family="text"/>
    <style:style style:name="T548_5" style:family="text"/>
    <style:style style:name="T548_6" style:family="text"/>
    <style:style style:name="T548_7" style:family="text"/>
    <style:style style:name="T548_8" style:family="text"/>
    <style:style style:name="T548_9" style:family="text"/>
    <style:style style:name="T548_10" style:family="text"/>
    <style:style style:name="T548_11" style:family="text"/>
    <style:style style:name="T548_12" style:family="text"/>
    <style:style style:name="P549" style:family="paragraph" style:parent-style-name="Normal">
      <style:paragraph-properties fo:text-align="justify" fo:margin-top="0.318cm" fo:margin-right="-0.49cm"/>
    </style:style>
    <style:style style:name="T549_1" style:family="text"/>
    <style:style style:name="T549_2" style:family="text"/>
    <style:style style:name="T549_3" style:family="text"/>
    <style:style style:name="T549_4" style:family="text"/>
    <style:style style:name="T549_5" style:family="text"/>
    <style:style style:name="T549_6" style:family="text"/>
    <style:style style:name="T549_7" style:family="text"/>
    <style:style style:name="T549_8" style:family="text"/>
    <style:style style:name="T549_9" style:family="text"/>
    <style:style style:name="T549_10" style:family="text"/>
    <style:style style:name="T549_11" style:family="text"/>
    <style:style style:name="T549_12" style:family="text"/>
    <style:style style:name="T549_13" style:family="text"/>
    <style:style style:name="P550" style:family="paragraph" style:parent-style-name="Normal">
      <style:paragraph-properties fo:text-align="justify" fo:margin-top="0.318cm" fo:margin-right="-0.49cm"/>
    </style:style>
    <style:style style:name="T550_1" style:family="text"/>
    <style:style style:name="T550_2" style:family="text"/>
    <style:style style:name="T550_3" style:family="text"/>
    <style:style style:name="T550_4" style:family="text"/>
    <style:style style:name="T550_5" style:family="text"/>
    <style:style style:name="T550_6" style:family="text"/>
    <style:style style:name="T550_7" style:family="text"/>
    <style:style style:name="T550_8" style:family="text"/>
    <style:style style:name="P551" style:family="paragraph" style:parent-style-name="Normal">
      <style:paragraph-properties fo:text-align="justify" fo:margin-top="0.318cm" fo:margin-left="2.35cm" fo:margin-right="-0.49cm"/>
    </style:style>
    <style:style style:name="P552" style:family="paragraph" style:parent-style-name="Normal">
      <style:paragraph-properties fo:text-align="justify" fo:margin-top="0.318cm" fo:margin-right="-0.49cm"/>
    </style:style>
    <style:style style:name="T552_1" style:family="text"/>
    <style:style style:name="T552_2" style:family="text"/>
    <style:style style:name="T552_3" style:family="text"/>
    <style:style style:name="P553" style:family="paragraph" style:parent-style-name="Normal">
      <style:paragraph-properties fo:text-align="justify" fo:margin-top="0.318cm" fo:margin-right="-0.49cm"/>
    </style:style>
    <style:style style:name="T553_1" style:family="text"/>
    <style:style style:name="T553_2" style:family="text"/>
    <style:style style:name="T553_3" style:family="text"/>
    <style:style style:name="T553_4" style:family="text"/>
    <style:style style:name="T553_5" style:family="text"/>
    <style:style style:name="T553_6" style:family="text"/>
    <style:style style:name="T553_7" style:family="text"/>
    <style:style style:name="T553_8" style:family="text"/>
    <style:style style:name="P554" style:family="paragraph" style:parent-style-name="Normal">
      <style:paragraph-properties fo:text-align="justify" fo:margin-top="0.318cm" fo:margin-right="-0.49cm"/>
    </style:style>
    <style:style style:name="T554_1" style:family="text"/>
    <style:style style:name="T554_2" style:family="text"/>
    <style:style style:name="T554_3" style:family="text"/>
    <style:style style:name="T554_4" style:family="text"/>
    <style:style style:name="T554_5" style:family="text"/>
    <style:style style:name="T554_6" style:family="text"/>
    <style:style style:name="P555" style:family="paragraph" style:parent-style-name="Normal">
      <style:paragraph-properties fo:text-align="justify" fo:margin-top="0.318cm" fo:margin-right="-0.49cm"/>
    </style:style>
    <style:style style:name="T555_1" style:family="text"/>
    <style:style style:name="T555_2" style:family="text"/>
    <style:style style:name="T555_3" style:family="text"/>
    <style:style style:name="T555_4" style:family="text"/>
    <style:style style:name="T555_5" style:family="text"/>
    <style:style style:name="T555_6" style:family="text"/>
    <style:style style:name="T555_7" style:family="text">
      <style:text-properties style:font-weight-complex="bold"/>
    </style:style>
    <style:style style:name="T555_8" style:family="text">
      <style:text-properties style:font-weight-complex="bold"/>
    </style:style>
    <style:style style:name="T555_9" style:family="text">
      <style:text-properties style:font-weight-complex="bold"/>
    </style:style>
    <style:style style:name="T555_10" style:family="text">
      <style:text-properties style:font-weight-complex="bold"/>
    </style:style>
    <style:style style:name="T555_11" style:family="text">
      <style:text-properties style:font-weight-complex="bold"/>
    </style:style>
    <style:style style:name="T555_12" style:family="text">
      <style:text-properties style:font-weight-complex="bold"/>
    </style:style>
    <style:style style:name="T555_13" style:family="text">
      <style:text-properties style:font-weight-complex="bold"/>
    </style:style>
    <style:style style:name="P556" style:family="paragraph" style:parent-style-name="List_20_Paragraph">
      <style:paragraph-properties fo:margin-top="0.318cm" fo:margin-right="-0.49cm"/>
    </style:style>
    <style:style style:name="T556_1" style:family="text">
      <style:text-properties style:font-weight-complex="bold"/>
    </style:style>
    <style:style style:name="T556_2" style:family="text">
      <style:text-properties style:font-weight-complex="bold"/>
    </style:style>
    <style:style style:name="T556_3" style:family="text">
      <style:text-properties style:font-weight-complex="bold"/>
    </style:style>
    <style:style style:name="P557" style:family="paragraph" style:parent-style-name="List_20_Paragraph">
      <style:paragraph-properties fo:margin-top="0.318cm" fo:margin-right="-0.49cm"/>
    </style:style>
    <style:style style:name="T557_1" style:family="text">
      <style:text-properties style:font-weight-complex="bold"/>
    </style:style>
    <style:style style:name="T557_2" style:family="text">
      <style:text-properties style:font-weight-complex="bold"/>
    </style:style>
    <style:style style:name="T557_3" style:family="text">
      <style:text-properties style:font-weight-complex="bold"/>
    </style:style>
    <style:style style:name="T557_4" style:family="text">
      <style:text-properties style:font-weight-complex="bold"/>
    </style:style>
    <style:style style:name="T557_5" style:family="text">
      <style:text-properties style:font-weight-complex="bold"/>
    </style:style>
    <style:style style:name="T557_6" style:family="text">
      <style:text-properties style:font-weight-complex="bold"/>
    </style:style>
    <style:style style:name="P558" style:family="paragraph" style:parent-style-name="List_20_Paragraph">
      <style:paragraph-properties fo:margin-top="0.318cm" fo:margin-right="-0.49cm"/>
    </style:style>
    <style:style style:name="T558_1" style:family="text">
      <style:text-properties style:font-weight-complex="bold"/>
    </style:style>
    <style:style style:name="T558_2" style:family="text">
      <style:text-properties style:font-weight-complex="bold"/>
    </style:style>
    <style:style style:name="P559" style:family="paragraph" style:parent-style-name="List_20_Paragraph">
      <style:paragraph-properties fo:margin-top="0.318cm" fo:margin-right="-0.49cm"/>
    </style:style>
    <style:style style:name="T559_1" style:family="text">
      <style:text-properties style:font-weight-complex="bold"/>
    </style:style>
    <style:style style:name="T559_2" style:family="text">
      <style:text-properties style:font-weight-complex="bold"/>
    </style:style>
    <style:style style:name="T559_3" style:family="text">
      <style:text-properties style:font-weight-complex="bold"/>
    </style:style>
    <style:style style:name="T559_4" style:family="text">
      <style:text-properties style:font-weight-complex="bold"/>
    </style:style>
    <style:style style:name="T559_5" style:family="text">
      <style:text-properties style:font-weight-complex="bold"/>
    </style:style>
    <style:style style:name="P560" style:family="paragraph" style:parent-style-name="List_20_Paragraph">
      <style:paragraph-properties fo:margin-top="0.318cm" fo:margin-right="-0.49cm"/>
    </style:style>
    <style:style style:name="T560_1" style:family="text">
      <style:text-properties style:font-weight-complex="bold"/>
    </style:style>
    <style:style style:name="T560_2" style:family="text">
      <style:text-properties style:font-weight-complex="bold"/>
    </style:style>
    <style:style style:name="T560_3" style:family="text">
      <style:text-properties style:font-weight-complex="bold"/>
    </style:style>
    <style:style style:name="P561" style:family="paragraph" style:parent-style-name="List_20_Paragraph">
      <style:paragraph-properties fo:margin-top="0.318cm" fo:margin-right="-0.49cm"/>
    </style:style>
    <style:style style:name="T561_1" style:family="text">
      <style:text-properties style:font-weight-complex="bold"/>
    </style:style>
    <style:style style:name="T561_2" style:family="text">
      <style:text-properties style:font-weight-complex="bold"/>
    </style:style>
    <style:style style:name="P562" style:family="paragraph" style:parent-style-name="List_20_Paragraph">
      <style:paragraph-properties fo:margin-top="0.318cm" fo:margin-right="-0.49cm"/>
    </style:style>
    <style:style style:name="T562_1" style:family="text">
      <style:text-properties style:font-weight-complex="bold"/>
    </style:style>
    <style:style style:name="T562_2" style:family="text">
      <style:text-properties style:font-weight-complex="bold"/>
    </style:style>
    <style:style style:name="T562_3" style:family="text">
      <style:text-properties style:font-weight-complex="bold"/>
    </style:style>
    <style:style style:name="T562_4" style:family="text">
      <style:text-properties style:font-weight-complex="bold"/>
    </style:style>
    <style:style style:name="T562_5" style:family="text">
      <style:text-properties style:font-weight-complex="bold"/>
    </style:style>
    <style:style style:name="P563" style:family="paragraph" style:parent-style-name="List_20_Paragraph">
      <style:paragraph-properties fo:margin-top="0.318cm" fo:margin-right="-0.49cm"/>
    </style:style>
    <style:style style:name="T563_1" style:family="text">
      <style:text-properties style:font-weight-complex="bold"/>
    </style:style>
    <style:style style:name="T563_2" style:family="text">
      <style:text-properties style:font-weight-complex="bold"/>
    </style:style>
    <style:style style:name="T563_3" style:family="text">
      <style:text-properties style:font-weight-complex="bold"/>
    </style:style>
    <style:style style:name="T563_4" style:family="text">
      <style:text-properties style:font-weight-complex="bold"/>
    </style:style>
    <style:style style:name="P564" style:family="paragraph" style:parent-style-name="List_20_Paragraph">
      <style:paragraph-properties fo:margin-top="0.318cm" fo:margin-right="-0.49cm"/>
    </style:style>
    <style:style style:name="T564_1" style:family="text">
      <style:text-properties style:font-weight-complex="bold"/>
    </style:style>
    <style:style style:name="T564_2" style:family="text"/>
    <style:style style:name="T564_3" style:family="text"/>
    <style:style style:name="T564_4" style:family="text"/>
    <style:style style:name="T564_5" style:family="text">
      <style:text-properties style:font-weight-complex="bold"/>
    </style:style>
    <style:style style:name="T564_6" style:family="text">
      <style:text-properties style:font-weight-complex="bold"/>
    </style:style>
    <style:style style:name="P565" style:family="paragraph" style:parent-style-name="List_20_Paragraph">
      <style:paragraph-properties fo:margin-top="0.318cm" fo:margin-right="-0.49cm"/>
    </style:style>
    <style:style style:name="T565_1" style:family="text">
      <style:text-properties style:font-weight-complex="bold"/>
    </style:style>
    <style:style style:name="T565_2" style:family="text">
      <style:text-properties style:font-weight-complex="bold"/>
    </style:style>
    <style:style style:name="P566" style:family="paragraph" style:parent-style-name="List_20_Paragraph">
      <style:paragraph-properties fo:margin-top="0.318cm" fo:margin-right="-0.49cm"/>
    </style:style>
    <style:style style:name="T566_1" style:family="text">
      <style:text-properties style:font-weight-complex="bold"/>
    </style:style>
    <style:style style:name="T566_2" style:family="text">
      <style:text-properties style:font-weight-complex="bold"/>
    </style:style>
    <style:style style:name="T566_3" style:family="text">
      <style:text-properties style:font-weight-complex="bold"/>
    </style:style>
    <style:style style:name="T566_4" style:family="text">
      <style:text-properties style:font-weight-complex="bold"/>
    </style:style>
    <style:style style:name="T566_5" style:family="text">
      <style:text-properties style:font-weight-complex="bold"/>
    </style:style>
    <style:style style:name="T566_6" style:family="text">
      <style:text-properties style:font-weight-complex="bold"/>
    </style:style>
    <style:style style:name="P567" style:family="paragraph" style:parent-style-name="List_20_Paragraph">
      <style:paragraph-properties fo:margin-top="0.318cm" fo:margin-right="-0.49cm"/>
    </style:style>
    <style:style style:name="T567_1" style:family="text">
      <style:text-properties style:font-weight-complex="bold"/>
    </style:style>
    <style:style style:name="T567_2" style:family="text">
      <style:text-properties style:font-weight-complex="bold"/>
    </style:style>
    <style:style style:name="T567_3" style:family="text">
      <style:text-properties style:font-weight-complex="bold"/>
    </style:style>
    <style:style style:name="T567_4" style:family="text">
      <style:text-properties style:font-weight-complex="bold"/>
    </style:style>
    <style:style style:name="T567_5" style:family="text">
      <style:text-properties style:font-weight-complex="bold"/>
    </style:style>
    <style:style style:name="T567_6" style:family="text">
      <style:text-properties style:font-weight-complex="bold"/>
    </style:style>
    <style:style style:name="P568" style:family="paragraph" style:parent-style-name="Normal">
      <style:paragraph-properties fo:margin-top="0.318cm"/>
    </style:style>
    <style:style style:name="T568_1" style:family="text"/>
    <style:style style:name="T568_2" style:family="text"/>
    <style:style style:name="T568_3" style:family="text"/>
    <style:style style:name="T568_4" style:family="text"/>
    <style:style style:name="P569" style:family="paragraph" style:parent-style-name="Normal">
      <style:paragraph-properties fo:margin-top="0.318cm" fo:margin-left="1.905cm"/>
    </style:style>
    <style:style style:name="T569_1" style:family="text"/>
    <style:style style:name="T569_2" style:family="text"/>
    <style:style style:name="T569_3" style:family="text"/>
    <style:style style:name="T569_4" style:family="text"/>
    <style:style style:name="T569_5" style:family="text"/>
    <style:style style:name="T569_6" style:family="text"/>
    <style:style style:name="T569_7" style:family="text"/>
    <style:style style:name="T569_8" style:family="text"/>
    <style:style style:name="T569_9" style:family="text"/>
    <style:style style:name="T569_10" style:family="text"/>
    <style:style style:name="P570" style:family="paragraph" style:parent-style-name="Normal">
      <style:paragraph-properties fo:margin-top="0.318cm"/>
    </style:style>
    <style:style style:name="T570_1" style:family="text"/>
    <style:style style:name="T570_2" style:family="text"/>
    <style:style style:name="T570_3" style:family="text"/>
    <style:style style:name="T570_4" style:family="text"/>
    <style:style style:name="T570_5" style:family="text"/>
    <style:style style:name="P571" style:family="paragraph" style:parent-style-name="Normal">
      <style:paragraph-properties fo:margin-top="0.318cm" fo:margin-left="1.905cm"/>
    </style:style>
    <style:style style:name="T571_1" style:family="text"/>
    <style:style style:name="T571_2" style:family="text"/>
    <style:style style:name="T571_3" style:family="text"/>
    <style:style style:name="T571_4" style:family="text"/>
    <style:style style:name="T571_5" style:family="text"/>
    <style:style style:name="T571_6" style:family="text"/>
    <style:style style:name="T571_7" style:family="text"/>
    <style:style style:name="T571_8" style:family="text"/>
    <style:style style:name="T571_9" style:family="text"/>
    <style:style style:name="T571_10" style:family="text"/>
    <style:style style:name="T571_11" style:family="text">
      <style:text-properties fo:color="#ff0000"/>
    </style:style>
    <style:style style:name="P572" style:family="paragraph" style:parent-style-name="Normal">
      <style:paragraph-properties fo:margin-top="0.318cm" fo:margin-left="1.905cm"/>
    </style:style>
    <style:style style:name="T572_1" style:family="text"/>
    <style:style style:name="T572_2" style:family="text"/>
    <style:style style:name="T572_3" style:family="text"/>
    <style:style style:name="T572_4" style:family="text"/>
    <style:style style:name="T572_5" style:family="text"/>
    <style:style style:name="P573" style:family="paragraph" style:parent-style-name="Normal">
      <style:paragraph-properties fo:text-indent="-0.328cm" fo:margin-top="0.318cm" fo:margin-right="-0.49cm"/>
    </style:style>
    <style:style style:name="T573_1" style:family="text"/>
    <style:style style:name="P574" style:family="paragraph" style:parent-style-name="Normal">
      <style:paragraph-properties fo:text-indent="-0.349cm" fo:margin-top="0.318cm" fo:margin-left="2.35cm" fo:margin-right="-0.49cm"/>
    </style:style>
    <style:style style:name="T574_1" style:family="text"/>
    <style:style style:name="P575" style:family="paragraph" style:parent-style-name="Normal">
      <style:paragraph-properties fo:text-indent="-0.349cm" fo:margin-top="0.318cm" fo:margin-left="2.35cm" fo:margin-right="-0.49cm"/>
    </style:style>
    <style:style style:name="T575_1" style:family="text"/>
    <style:style style:name="P576" style:family="paragraph" style:parent-style-name="Normal">
      <style:paragraph-properties fo:text-indent="-0.328cm" fo:margin-top="0.318cm" fo:margin-right="-0.49cm"/>
    </style:style>
    <style:style style:name="T576_1" style:family="text"/>
    <style:style style:name="T576_2" style:family="text"/>
    <style:style style:name="T576_3" style:family="text"/>
    <style:style style:name="P577" style:family="paragraph" style:parent-style-name="Normal">
      <style:paragraph-properties fo:margin-top="0.318cm" fo:margin-left="2.328cm" fo:margin-right="-0.49cm"/>
    </style:style>
    <style:style style:name="T577_1" style:family="text"/>
    <style:style style:name="T577_2" style:family="text"/>
    <style:style style:name="T577_3" style:family="text"/>
    <style:style style:name="T577_4" style:family="text"/>
    <style:style style:name="P578" style:family="paragraph" style:parent-style-name="Normal">
      <style:paragraph-properties fo:text-indent="-0.328cm" fo:margin-top="0.318cm" fo:margin-right="-0.49cm"/>
    </style:style>
    <style:style style:name="T578_1" style:family="text"/>
    <style:style style:name="T578_2" style:family="text"/>
    <style:style style:name="T578_3" style:family="text"/>
    <style:style style:name="T578_4" style:family="text"/>
    <style:style style:name="T578_5" style:family="text"/>
    <style:style style:name="T578_6" style:family="text"/>
    <style:style style:name="T578_7" style:family="text"/>
    <style:style style:name="T578_8" style:family="text"/>
    <style:style style:name="P579" style:family="paragraph" style:parent-style-name="Normal">
      <style:paragraph-properties fo:text-indent="-0.349cm" fo:margin-top="0.318cm" fo:margin-left="2.35cm" fo:margin-right="-0.49cm"/>
    </style:style>
    <style:style style:name="T579_1" style:family="text"/>
    <style:style style:name="T579_2" style:family="text"/>
    <style:style style:name="T579_3" style:family="text"/>
    <style:style style:name="T579_4" style:family="text"/>
    <style:style style:name="T579_5" style:family="text"/>
    <style:style style:name="P580" style:family="paragraph" style:parent-style-name="Normal">
      <style:paragraph-properties fo:margin-top="0.318cm" fo:margin-left="2.35cm" fo:margin-right="-0.49cm"/>
    </style:style>
    <style:style style:name="T580_1" style:family="text"/>
    <style:style style:name="T580_2" style:family="text"/>
    <style:style style:name="T580_3" style:family="text"/>
    <style:style style:name="T580_4" style:family="text"/>
    <style:style style:name="T580_5" style:family="text"/>
    <style:style style:name="T580_6" style:family="text"/>
    <style:style style:name="P581" style:family="paragraph" style:parent-style-name="Normal">
      <style:paragraph-properties fo:margin-top="0.318cm" fo:margin-right="-0.49cm"/>
    </style:style>
    <style:style style:name="P582" style:family="paragraph" style:parent-style-name="Normal">
      <style:paragraph-properties fo:margin-top="0.318cm" fo:margin-left="0.935cm" fo:margin-right="-0.49cm"/>
    </style:style>
    <style:style style:name="FR60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583" style:family="paragraph" style:parent-style-name="Normal">
      <style:paragraph-properties fo:margin-top="0.318cm" fo:margin-bottom="0.318cm" fo:margin-left="2.328cm" fo:margin-right="-0.49cm"/>
      <style:text-properties fo:color="#ff0000" fo:font-size="14pt" style:font-size-asian="14pt" style:font-size-complex="14pt"/>
    </style:style>
    <style:style style:name="Table8" style:family="table">
      <style:table-properties table:align="left" style:width="12.652cm" fo:margin-left="1.79cm"/>
    </style:style>
    <style:style style:name="Column49" style:family="table-column">
      <style:table-column-properties style:column-width="8.303cm"/>
    </style:style>
    <style:style style:name="Column50" style:family="table-column">
      <style:table-column-properties style:column-width="4.35cm"/>
    </style:style>
    <style:style style:name="Row43" style:family="table-row">
      <style:table-row-properties style:row-height="1cm"/>
    </style:style>
    <style:style style:name="Cell25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4" style:family="paragraph" style:parent-style-name="Normal">
      <style:paragraph-properties fo:margin-right="-0.49cm"/>
    </style:style>
    <style:style style:name="T584_1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Cell25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5" style:family="paragraph" style:parent-style-name="Normal">
      <style:paragraph-properties fo:margin-right="-0.49cm"/>
    </style:style>
    <style:style style:name="T585_1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5_2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5_3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5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585_5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5_6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Row44" style:family="table-row">
      <style:table-row-properties style:row-height="1cm"/>
    </style:style>
    <style:style style:name="Cell25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6" style:family="paragraph" style:parent-style-name="Normal">
      <style:paragraph-properties fo:margin-right="-0.49cm"/>
    </style:style>
    <style:style style:name="T586_1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6_2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6_3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6_4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Cell25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7" style:family="paragraph" style:parent-style-name="Normal">
      <style:paragraph-properties fo:margin-right="-0.49cm"/>
    </style:style>
    <style:style style:name="T587_1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7_2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7_3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7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587_5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7_6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Row45" style:family="table-row">
      <style:table-row-properties style:row-height="1.503cm"/>
    </style:style>
    <style:style style:name="Cell25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8" style:family="paragraph" style:parent-style-name="Normal">
      <style:paragraph-properties fo:margin-right="-0.49cm"/>
    </style:style>
    <style:style style:name="T588_1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8_2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8_3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8_4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Cell25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9" style:family="paragraph" style:parent-style-name="Normal">
      <style:paragraph-properties fo:margin-right="-0.49cm"/>
    </style:style>
    <style:style style:name="T589_1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9_2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9_3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9_4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T589_5" style:family="text">
      <style:text-properties style:font-name="標楷體" fo:font-size="12pt" style:font-name-asian="標楷體" style:font-size-asian="12pt" style:font-name-complex="Times New Roman" style:font-size-complex="16pt" fo:language="en" fo:language-asian="zh" fo:language-complex="ar" fo:country="US" fo:country-asian="TW" fo:country-complex="SA"/>
    </style:style>
    <style:style style:name="P590" style:family="paragraph" style:parent-style-name="Heading_20_1">
      <style:paragraph-properties fo:text-align="center"/>
    </style:style>
    <style:style style:name="T590_1" style:family="text">
      <style:text-properties fo:font-size="14pt" style:font-size-asian="14pt" style:font-size-complex="14pt"/>
    </style:style>
    <style:style style:name="T590_2" style:family="text"/>
    <style:style style:name="T590_3" style:family="text">
      <style:text-properties fo:font-size="14pt" style:font-size-asian="14pt" style:font-size-complex="14pt"/>
    </style:style>
    <style:style style:name="T590_4" style:family="text">
      <style:text-properties fo:font-size="14pt" style:font-size-asian="14pt" style:font-size-complex="14pt"/>
    </style:style>
    <style:style style:name="T590_5" style:family="text">
      <style:text-properties fo:font-size="14pt" style:font-size-asian="14pt" style:font-size-complex="14pt"/>
    </style:style>
    <style:style style:name="T590_6" style:family="text">
      <style:text-properties fo:font-size="14pt" style:font-size-asian="14pt" style:font-size-complex="14pt"/>
    </style:style>
    <style:style style:name="P591" style:family="paragraph" style:parent-style-name="Normal">
      <style:paragraph-properties fo:margin-top="0.318cm" fo:margin-left="2.328cm" fo:margin-right="-0.49cm"/>
    </style:style>
    <style:style style:name="T591_1" style:family="text"/>
    <style:style style:name="P592" style:family="paragraph" style:parent-style-name="Normal">
      <style:paragraph-properties fo:margin-top="0.318cm" fo:margin-left="2.328cm" fo:margin-right="-0.49cm"/>
    </style:style>
    <style:style style:name="T592_1" style:family="text"/>
    <style:style style:name="P593" style:family="paragraph" style:parent-style-name="Normal">
      <style:paragraph-properties fo:margin-top="0.318cm" fo:margin-bottom="0.318cm"/>
    </style:style>
    <style:style style:name="T593_1" style:family="text"/>
    <style:style style:name="T593_2" style:family="text"/>
    <style:style style:name="T593_3" style:family="text"/>
    <style:style style:name="P594" style:family="paragraph" style:parent-style-name="Normal">
      <style:paragraph-properties fo:text-align="justify" fo:margin-left="1.189cm"/>
    </style:style>
    <style:style style:name="T594_1" style:family="text"/>
    <style:style style:name="T594_2" style:family="text"/>
    <style:style style:name="T594_3" style:family="text"/>
    <style:style style:name="T594_4" style:family="text"/>
    <style:style style:name="T594_5" style:family="text"/>
    <style:style style:name="T594_6" style:family="text"/>
    <style:style style:name="T594_7" style:family="text"/>
    <style:style style:name="T594_8" style:family="text"/>
    <style:style style:name="T594_9" style:family="text"/>
    <style:style style:name="T594_10" style:family="text"/>
    <style:style style:name="T594_11" style:family="text"/>
    <style:style style:name="T594_12" style:family="text"/>
    <style:style style:name="T594_13" style:family="text"/>
    <style:style style:name="T594_14" style:family="text"/>
    <style:style style:name="T594_15" style:family="text"/>
    <style:style style:name="T594_16" style:family="text"/>
    <style:style style:name="T594_17" style:family="text"/>
    <style:style style:name="T594_18" style:family="text"/>
    <style:style style:name="T594_19" style:family="text"/>
    <style:style style:name="T594_20" style:family="text">
      <style:text-properties style:font-name="新細明體" style:font-name-asian="新細明體" style:font-name-complex="新細明體"/>
    </style:style>
    <style:style style:name="T594_21" style:family="text"/>
    <style:style style:name="T594_22" style:family="text"/>
    <style:style style:name="T594_23" style:family="text"/>
    <style:style style:name="P595" style:family="paragraph" style:parent-style-name="Normal">
      <style:paragraph-properties fo:margin-top="0.318cm"/>
    </style:style>
    <style:style style:name="T595_1" style:family="text"/>
    <style:style style:name="T595_2" style:family="text"/>
    <style:style style:name="T595_3" style:family="text"/>
    <style:style style:name="T595_4" style:family="text"/>
    <style:style style:name="P596" style:family="paragraph" style:parent-style-name="Normal">
      <style:paragraph-properties fo:text-indent="-0.328cm" fo:margin-top="0.318cm" fo:margin-right="-0.49cm"/>
    </style:style>
    <style:style style:name="T596_1" style:family="text"/>
    <style:style style:name="T596_2" style:family="text"/>
    <style:style style:name="T596_3" style:family="text"/>
    <style:style style:name="T596_4" style:family="text"/>
    <style:style style:name="T596_5" style:family="text"/>
    <style:style style:name="T596_6" style:family="text"/>
    <style:style style:name="T596_7" style:family="text"/>
    <style:style style:name="T596_8" style:family="text"/>
    <style:style style:name="T596_9" style:family="text"/>
    <style:style style:name="T596_10" style:family="text"/>
    <style:style style:name="T596_11" style:family="text"/>
    <style:style style:name="T596_12" style:family="text"/>
    <style:style style:name="T596_13" style:family="text"/>
    <style:style style:name="T596_14" style:family="text"/>
    <style:style style:name="T596_15" style:family="text"/>
    <style:style style:name="T596_16" style:family="text"/>
    <style:style style:name="T596_17" style:family="text"/>
    <style:style style:name="T596_18" style:family="text"/>
    <style:style style:name="T596_19" style:family="text"/>
    <style:style style:name="T596_20" style:family="text"/>
    <style:style style:name="T596_21" style:family="text"/>
    <style:style style:name="T596_22" style:family="text"/>
    <style:style style:name="T596_23" style:family="text"/>
    <style:style style:name="P597" style:family="paragraph" style:parent-style-name="Normal">
      <style:paragraph-properties fo:text-indent="-0.328cm" fo:margin-top="0.318cm" fo:margin-right="-0.49cm"/>
    </style:style>
    <style:style style:name="T597_1" style:family="text"/>
    <style:style style:name="T597_2" style:family="text"/>
    <style:style style:name="P598" style:family="paragraph" style:parent-style-name="Normal">
      <style:paragraph-properties fo:text-indent="-0.316cm" fo:margin-top="0.318cm" fo:margin-right="-0.49cm"/>
    </style:style>
    <style:style style:name="T598_1" style:family="text">
      <style:text-properties style:font-weight-complex="bold"/>
    </style:style>
    <style:style style:name="T598_2" style:family="text">
      <style:text-properties style:font-weight-complex="bold"/>
    </style:style>
    <style:style style:name="T598_3" style:family="text">
      <style:text-properties style:font-weight-complex="bold"/>
    </style:style>
    <style:style style:name="P599" style:family="paragraph" style:parent-style-name="Normal">
      <style:paragraph-properties fo:margin-top="0.318cm" fo:margin-right="-0.49cm"/>
    </style:style>
    <style:style style:name="T599_1" style:family="text"/>
    <style:style style:name="T599_2" style:family="text"/>
    <style:style style:name="T599_3" style:family="text"/>
    <style:style style:name="T599_4" style:family="text"/>
    <style:style style:name="T599_5" style:family="text"/>
    <style:style style:name="T599_6" style:family="text"/>
    <style:style style:name="T599_7" style:family="text"/>
    <style:style style:name="T599_8" style:family="text"/>
    <style:style style:name="T599_9" style:family="text"/>
    <style:style style:name="T599_10" style:family="text"/>
    <style:style style:name="T599_11" style:family="text"/>
    <style:style style:name="P600" style:family="paragraph" style:parent-style-name="Normal">
      <style:paragraph-properties fo:margin-top="0.318cm" fo:margin-right="-0.49cm"/>
    </style:style>
    <style:style style:name="T600_1" style:family="text">
      <style:text-properties style:font-weight-complex="bold"/>
    </style:style>
    <style:style style:name="T600_2" style:family="text">
      <style:text-properties style:font-weight-complex="bold"/>
    </style:style>
    <style:style style:name="T600_3" style:family="text">
      <style:text-properties style:font-weight-complex="bold"/>
    </style:style>
    <style:style style:name="T600_4" style:family="text">
      <style:text-properties style:font-weight-complex="bold"/>
    </style:style>
    <style:style style:name="T600_5" style:family="text">
      <style:text-properties style:font-weight-complex="bold"/>
    </style:style>
    <style:style style:name="T600_6" style:family="text">
      <style:text-properties style:font-weight-complex="bold"/>
    </style:style>
    <style:style style:name="T600_7" style:family="text">
      <style:text-properties style:font-weight-complex="bold"/>
    </style:style>
    <style:style style:name="P601" style:family="paragraph" style:parent-style-name="Normal">
      <style:paragraph-properties fo:margin-top="0.318cm" fo:margin-right="-0.49cm"/>
    </style:style>
    <style:style style:name="T601_1" style:family="text">
      <style:text-properties style:font-weight-complex="bold"/>
    </style:style>
    <style:style style:name="T601_2" style:family="text">
      <style:text-properties style:font-weight-complex="bold"/>
    </style:style>
    <style:style style:name="T601_3" style:family="text">
      <style:text-properties style:font-weight-complex="bold"/>
    </style:style>
    <style:style style:name="T601_4" style:family="text">
      <style:text-properties style:font-weight-complex="bold"/>
    </style:style>
    <style:style style:name="T601_5" style:family="text">
      <style:text-properties style:font-weight-complex="bold"/>
    </style:style>
    <style:style style:name="T601_6" style:family="text">
      <style:text-properties style:font-weight-complex="bold"/>
    </style:style>
    <style:style style:name="T601_7" style:family="text">
      <style:text-properties style:font-weight-complex="bold"/>
    </style:style>
    <style:style style:name="T601_8" style:family="text">
      <style:text-properties style:font-weight-complex="bold"/>
    </style:style>
    <style:style style:name="T601_9" style:family="text">
      <style:text-properties style:font-weight-complex="bold"/>
    </style:style>
    <style:style style:name="P602" style:family="paragraph" style:parent-style-name="Normal">
      <style:paragraph-properties fo:margin-top="0.318cm" fo:margin-right="-0.49cm"/>
    </style:style>
    <style:style style:name="T602_1" style:family="text">
      <style:text-properties style:font-weight-complex="bold"/>
    </style:style>
    <style:style style:name="T602_2" style:family="text">
      <style:text-properties style:font-weight-complex="bold"/>
    </style:style>
    <style:style style:name="T602_3" style:family="text">
      <style:text-properties style:font-weight-complex="bold"/>
    </style:style>
    <style:style style:name="T602_4" style:family="text">
      <style:text-properties style:font-weight-complex="bold"/>
    </style:style>
    <style:style style:name="T602_5" style:family="text">
      <style:text-properties style:font-weight-complex="bold"/>
    </style:style>
    <style:style style:name="T602_6" style:family="text">
      <style:text-properties style:font-weight-complex="bold"/>
    </style:style>
    <style:style style:name="T602_7" style:family="text">
      <style:text-properties style:font-weight-complex="bold"/>
    </style:style>
    <style:style style:name="T602_8" style:family="text">
      <style:text-properties style:font-weight-complex="bold"/>
    </style:style>
    <style:style style:name="T602_9" style:family="text">
      <style:text-properties style:font-weight-complex="bold"/>
    </style:style>
    <style:style style:name="P603" style:family="paragraph" style:parent-style-name="Normal">
      <style:paragraph-properties fo:break-before="page" fo:margin-top="0.318cm" fo:margin-left="3.316cm" fo:margin-right="-0.49cm"/>
    </style:style>
    <style:style style:name="P604" style:family="paragraph" style:parent-style-name="Normal">
      <style:paragraph-properties fo:margin-top="0.318cm" fo:margin-bottom="0.318cm" fo:margin-left="3.316cm" fo:margin-right="-0.49cm"/>
      <style:text-properties style:font-weight-complex="bold"/>
    </style:style>
    <style:style style:name="P605" style:family="paragraph" style:parent-style-name="Heading_20_1"/>
    <style:style style:name="T605_1" style:family="text">
      <style:text-properties style:font-name="Times New Roman" fo:font-size="20pt" style:font-size-asian="20pt" style:font-name-complex="Times New Roman" style:font-size-complex="20pt"/>
    </style:style>
    <style:style style:name="T605_2" style:family="text">
      <style:text-properties style:font-name="Times New Roman" fo:font-size="20pt" style:font-size-asian="20pt" style:font-name-complex="Times New Roman" style:font-size-complex="20pt"/>
    </style:style>
    <style:style style:name="P606" style:family="paragraph" style:parent-style-name="Normal">
      <style:paragraph-properties fo:margin-top="0.318cm"/>
    </style:style>
    <style:style style:name="T606_1" style:family="text">
      <style:text-properties style:font-weight-complex="bold"/>
    </style:style>
    <style:style style:name="T606_2" style:family="text">
      <style:text-properties style:font-weight-complex="bold"/>
    </style:style>
    <style:style style:name="T606_3" style:family="text">
      <style:text-properties style:font-weight-complex="bold"/>
    </style:style>
    <style:style style:name="T606_4" style:family="text">
      <style:text-properties style:font-weight-complex="bold"/>
    </style:style>
    <style:style style:name="T606_5" style:family="text">
      <style:text-properties style:font-weight-complex="bold"/>
    </style:style>
    <style:style style:name="T606_6" style:family="text"/>
    <style:style style:name="P607" style:family="paragraph" style:parent-style-name="Normal">
      <style:paragraph-properties fo:margin-top="0.318cm" fo:margin-left="1.905cm"/>
    </style:style>
    <style:style style:name="T607_1" style:family="text">
      <style:text-properties style:font-weight-complex="bold"/>
    </style:style>
    <style:style style:name="T607_2" style:family="text">
      <style:text-properties style:font-weight-complex="bold"/>
    </style:style>
    <style:style style:name="T607_3" style:family="text">
      <style:text-properties style:font-weight-complex="bold"/>
    </style:style>
    <style:style style:name="T607_4" style:family="text">
      <style:text-properties style:font-weight-complex="bold"/>
    </style:style>
    <style:style style:name="T607_5" style:family="text">
      <style:text-properties style:font-weight-complex="bold"/>
    </style:style>
    <style:style style:name="T607_6" style:family="text">
      <style:text-properties style:font-weight-complex="bold"/>
    </style:style>
    <style:style style:name="T607_7" style:family="text">
      <style:text-properties style:font-weight-complex="bold"/>
    </style:style>
    <style:style style:name="T607_8" style:family="text">
      <style:text-properties style:font-weight-complex="bold"/>
    </style:style>
    <style:style style:name="T607_9" style:family="text">
      <style:text-properties style:font-weight-complex="bold"/>
    </style:style>
    <style:style style:name="T607_10" style:family="text">
      <style:text-properties style:font-weight-complex="bold"/>
    </style:style>
    <style:style style:name="T607_11" style:family="text">
      <style:text-properties style:font-weight-complex="bold"/>
    </style:style>
    <style:style style:name="T607_12" style:family="text">
      <style:text-properties style:font-weight-complex="bold"/>
    </style:style>
    <style:style style:name="T607_13" style:family="text">
      <style:text-properties style:font-weight-complex="bold"/>
    </style:style>
    <style:style style:name="T607_14" style:family="text">
      <style:text-properties style:font-weight-complex="bold"/>
    </style:style>
    <style:style style:name="T607_15" style:family="text">
      <style:text-properties style:font-weight-complex="bold"/>
    </style:style>
    <style:style style:name="T607_16" style:family="text">
      <style:text-properties style:font-weight-complex="bold"/>
    </style:style>
    <style:style style:name="T607_17" style:family="text">
      <style:text-properties style:font-weight-complex="bold"/>
    </style:style>
    <style:style style:name="P608" style:family="paragraph" style:parent-style-name="Normal">
      <style:paragraph-properties fo:margin-top="0.318cm" fo:margin-left="1.905cm"/>
    </style:style>
    <style:style style:name="T608_1" style:family="text">
      <style:text-properties style:font-weight-complex="bold"/>
    </style:style>
    <style:style style:name="T608_2" style:family="text">
      <style:text-properties style:font-weight-complex="bold"/>
    </style:style>
    <style:style style:name="T608_3" style:family="text">
      <style:text-properties style:font-weight-complex="bold"/>
    </style:style>
    <style:style style:name="T608_4" style:family="text">
      <style:text-properties style:font-weight-complex="bold"/>
    </style:style>
    <style:style style:name="T608_5" style:family="text">
      <style:text-properties style:font-weight-complex="bold"/>
    </style:style>
    <style:style style:name="T608_6" style:family="text">
      <style:text-properties style:font-weight-complex="bold"/>
    </style:style>
    <style:style style:name="T608_7" style:family="text">
      <style:text-properties style:font-weight-complex="bold"/>
    </style:style>
    <style:style style:name="P609" style:family="paragraph" style:parent-style-name="Normal">
      <style:paragraph-properties fo:margin-top="0.318cm"/>
    </style:style>
    <style:style style:name="T609_1" style:family="text"/>
    <style:style style:name="T609_2" style:family="text"/>
    <style:style style:name="T609_3" style:family="text"/>
    <style:style style:name="P610" style:family="paragraph" style:parent-style-name="Normal">
      <style:paragraph-properties fo:margin-top="0.318cm" fo:margin-bottom="0.318cm"/>
    </style:style>
    <style:style style:name="T610_1" style:family="text">
      <style:text-properties style:font-weight-complex="bold"/>
    </style:style>
    <style:style style:name="T610_2" style:family="text">
      <style:text-properties style:font-weight-complex="bold"/>
    </style:style>
    <style:style style:name="T610_3" style:family="text">
      <style:text-properties style:font-weight-complex="bold"/>
    </style:style>
    <style:style style:name="T610_4" style:family="text">
      <style:text-properties style:font-weight-complex="bold"/>
    </style:style>
    <style:style style:name="T610_5" style:family="text">
      <style:text-properties style:font-weight-complex="bold"/>
    </style:style>
    <style:style style:name="T610_6" style:family="text">
      <style:text-properties style:font-weight-complex="bold"/>
    </style:style>
    <style:style style:name="T610_7" style:family="text">
      <style:text-properties style:font-weight-complex="bold"/>
    </style:style>
    <style:style style:name="T610_8" style:family="text">
      <style:text-properties style:font-weight-complex="bold"/>
    </style:style>
    <style:style style:name="T610_9" style:family="text">
      <style:text-properties style:font-weight-complex="bold"/>
    </style:style>
    <style:style style:name="T610_10" style:family="text">
      <style:text-properties style:font-weight-complex="bold"/>
    </style:style>
    <style:style style:name="T610_11" style:family="text">
      <style:text-properties style:font-weight-complex="bold"/>
    </style:style>
    <style:style style:name="P611" style:family="paragraph" style:parent-style-name="Normal">
      <style:paragraph-properties fo:line-height="0.811cm"/>
    </style:style>
    <style:style style:name="P612" style:family="paragraph" style:parent-style-name="Normal">
      <style:paragraph-properties fo:line-height="0.811cm"/>
    </style:style>
    <style:style style:name="T612_1" style:family="text">
      <style:text-properties fo:font-size="20pt" style:font-size-asian="20pt" style:font-size-complex="20pt"/>
    </style:style>
    <style:style style:name="T612_2" style:family="text">
      <style:text-properties fo:font-size="20pt" style:font-size-asian="20pt" style:font-size-complex="20pt"/>
    </style:style>
    <style:style style:name="P613" style:family="paragraph" style:parent-style-name="Heading_20_1"/>
    <style:style style:name="T613_1" style:family="text">
      <style:text-properties style:font-name="Times New Roman" style:font-name-complex="Times New Roman"/>
    </style:style>
    <style:style style:name="T613_2" style:family="text">
      <style:text-properties style:font-name="Times New Roman" fo:font-size="20pt" style:font-size-asian="20pt" style:font-name-complex="Times New Roman" style:font-size-complex="20pt"/>
    </style:style>
    <style:style style:name="T613_3" style:family="text">
      <style:text-properties style:font-name="Times New Roman" fo:font-size="20pt" style:font-size-asian="20pt" style:font-name-complex="Times New Roman" style:font-size-complex="20pt"/>
    </style:style>
    <style:style style:name="T613_4" style:family="text">
      <style:text-properties style:font-name="Times New Roman" fo:font-size="20pt" style:font-size-asian="20pt" style:font-name-complex="Times New Roman" style:font-size-complex="20pt"/>
    </style:style>
    <style:style style:name="T613_5" style:family="text">
      <style:text-properties style:font-name="Times New Roman" fo:font-size="20pt" style:font-size-asian="20pt" style:font-name-complex="Times New Roman" style:font-size-complex="20pt"/>
    </style:style>
    <style:style style:name="T613_6" style:family="text">
      <style:text-properties style:font-name="Times New Roman" fo:font-size="20pt" style:font-size-asian="20pt" style:font-name-complex="Times New Roman" style:font-size-complex="20pt"/>
    </style:style>
    <style:style style:name="P614" style:family="paragraph" style:parent-style-name="Normal"/>
    <style:style style:name="FR61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615" style:family="paragraph" style:parent-style-name="Normal"/>
    <style:style style:name="P616" style:family="paragraph" style:parent-style-name="Normal"/>
    <style:style style:name="FR62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617" style:family="paragraph" style:parent-style-name="Normal"/>
    <style:style style:name="P618" style:family="paragraph" style:parent-style-name="Normal"/>
    <style:style style:name="P619" style:family="paragraph" style:parent-style-name="Heading_20_1"/>
    <style:style style:name="T619_1" style:family="text">
      <style:text-properties style:font-name="Times New Roman" fo:font-size="16pt" style:font-size-asian="16pt" style:font-name-complex="Times New Roman" style:font-size-complex="16pt"/>
    </style:style>
    <style:style style:name="T619_2" style:family="text">
      <style:text-properties style:font-name="Times New Roman" fo:font-size="16pt" style:font-size-asian="16pt" style:font-name-complex="Times New Roman" style:font-size-complex="16pt"/>
    </style:style>
    <style:style style:name="T619_3" style:family="text">
      <style:text-properties style:font-name="Times New Roman" fo:font-size="16pt" style:font-size-asian="16pt" style:font-name-complex="Times New Roman" style:font-size-complex="16pt"/>
    </style:style>
    <style:style style:name="T619_4" style:family="text">
      <style:text-properties style:font-name="Times New Roman" fo:font-size="16pt" style:font-size-asian="16pt" style:font-name-complex="Times New Roman" style:font-size-complex="16pt"/>
    </style:style>
    <style:style style:name="T619_5" style:family="text">
      <style:text-properties style:font-name="Times New Roman" fo:font-size="16pt" style:font-size-asian="16pt" style:font-name-complex="Times New Roman" style:font-size-complex="16pt"/>
    </style:style>
    <style:style style:name="T619_6" style:family="text">
      <style:text-properties style:font-name="Times New Roman" fo:font-size="16pt" style:font-size-asian="16pt" style:font-name-complex="Times New Roman" style:font-size-complex="16pt"/>
    </style:style>
    <style:style style:name="T619_7" style:family="text">
      <style:text-properties style:font-name="Times New Roman" fo:font-size="16pt" style:font-size-asian="16pt" style:font-name-complex="Times New Roman" style:font-size-complex="16pt"/>
    </style:style>
    <style:style style:name="P620" style:family="paragraph" style:parent-style-name="Normal"/>
    <style:style style:name="FR63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621" style:family="paragraph" style:parent-style-name="Heading_20_1"/>
    <style:style style:name="T621_1" style:family="text">
      <style:text-properties style:font-name="Times New Roman" fo:font-size="20pt" style:font-size-asian="20pt" style:font-name-complex="Times New Roman" style:font-size-complex="20pt"/>
    </style:style>
    <style:style style:name="T621_2" style:family="text">
      <style:text-properties style:font-name="Times New Roman" fo:font-size="20pt" style:font-size-asian="20pt" style:font-name-complex="Times New Roman" style:font-size-complex="20pt"/>
    </style:style>
    <style:style style:name="T621_3" style:family="text">
      <style:text-properties style:font-name="Times New Roman" fo:font-size="20pt" style:font-size-asian="20pt" style:font-name-complex="Times New Roman" style:font-size-complex="20pt"/>
    </style:style>
    <style:style style:name="T621_4" style:family="text">
      <style:text-properties style:font-name="Times New Roman" fo:font-size="16pt" style:font-size-asian="16pt" style:font-name-complex="Times New Roman" style:font-size-complex="16pt"/>
    </style:style>
    <style:style style:name="T621_5" style:family="text">
      <style:text-properties style:font-name="Times New Roman" fo:font-size="16pt" style:font-size-asian="16pt" style:font-name-complex="Times New Roman" style:font-size-complex="16pt"/>
    </style:style>
    <style:style style:name="T621_6" style:family="text">
      <style:text-properties style:font-name="Times New Roman" fo:font-size="16pt" style:font-size-asian="16pt" style:font-name-complex="Times New Roman" style:font-size-complex="16pt"/>
    </style:style>
    <style:style style:name="T621_7" style:family="text">
      <style:text-properties style:font-name="Times New Roman" fo:font-size="16pt" style:font-size-asian="16pt" style:font-name-complex="Times New Roman" style:font-size-complex="16pt"/>
    </style:style>
    <style:style style:name="P622" style:family="paragraph" style:parent-style-name="Normal"/>
    <style:style style:name="FR64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623" style:family="paragraph" style:parent-style-name="Heading_20_1"/>
    <style:style style:name="T623_1" style:family="text">
      <style:text-properties style:font-name="Times New Roman" fo:font-size="16pt" style:font-size-asian="16pt" style:font-name-complex="Times New Roman" style:font-size-complex="16pt"/>
    </style:style>
    <style:style style:name="T623_2" style:family="text">
      <style:text-properties style:font-name="Times New Roman" fo:font-size="16pt" style:font-size-asian="16pt" style:font-name-complex="Times New Roman" style:font-size-complex="16pt"/>
    </style:style>
    <style:style style:name="T623_3" style:family="text">
      <style:text-properties style:font-name="Times New Roman" fo:font-size="16pt" style:font-size-asian="16pt" style:font-name-complex="Times New Roman" style:font-size-complex="16pt"/>
    </style:style>
    <style:style style:name="T623_4" style:family="text">
      <style:text-properties style:font-name="Times New Roman" fo:font-size="16pt" style:font-size-asian="16pt" style:font-name-complex="Times New Roman" style:font-size-complex="16pt"/>
    </style:style>
    <style:style style:name="T623_5" style:family="text">
      <style:text-properties style:font-name="Times New Roman" fo:font-size="16pt" style:font-size-asian="16pt" style:font-name-complex="Times New Roman" style:font-size-complex="16pt"/>
    </style:style>
    <style:style style:name="T623_6" style:family="text">
      <style:text-properties style:font-name="Times New Roman" fo:font-size="16pt" style:font-size-asian="16pt" style:font-name-complex="Times New Roman" style:font-size-complex="16pt"/>
    </style:style>
    <style:style style:name="T623_7" style:family="text">
      <style:text-properties style:font-name="Times New Roman" fo:font-size="16pt" style:font-size-asian="16pt" style:font-name-complex="Times New Roman" style:font-size-complex="16pt"/>
    </style:style>
    <style:style style:name="T623_8" style:family="text">
      <style:text-properties style:font-name="Times New Roman" fo:font-size="16pt" style:font-size-asian="16pt" style:font-name-complex="Times New Roman" style:font-size-complex="16pt"/>
    </style:style>
    <style:style style:name="T623_9" style:family="text">
      <style:text-properties style:font-name="Times New Roman" fo:font-size="16pt" style:font-size-asian="16pt" style:font-name-complex="Times New Roman" style:font-size-complex="16pt"/>
    </style:style>
    <style:style style:name="T623_10" style:family="text">
      <style:text-properties style:font-name="Times New Roman" fo:font-size="16pt" style:font-size-asian="16pt" style:font-name-complex="Times New Roman" style:font-size-complex="16pt"/>
    </style:style>
    <style:style style:name="T623_11" style:family="text">
      <style:text-properties style:font-name="Times New Roman" fo:font-size="16pt" style:font-size-asian="16pt" style:font-name-complex="Times New Roman" style:font-size-complex="16pt"/>
    </style:style>
    <style:style style:name="T623_12" style:family="text">
      <style:text-properties style:font-name="Times New Roman" fo:font-size="16pt" style:font-size-asian="16pt" style:font-name-complex="Times New Roman" style:font-size-complex="16pt"/>
    </style:style>
    <style:style style:name="T623_13" style:family="text">
      <style:text-properties style:font-name="Times New Roman" fo:font-size="16pt" style:font-size-asian="16pt" style:font-name-complex="Times New Roman" style:font-size-complex="16pt"/>
    </style:style>
    <style:style style:name="T623_14" style:family="text">
      <style:text-properties style:font-name="Times New Roman" fo:font-size="16pt" style:font-size-asian="16pt" style:font-name-complex="Times New Roman" style:font-size-complex="16pt"/>
    </style:style>
    <style:style style:name="T623_15" style:family="text">
      <style:text-properties style:font-name="Times New Roman" fo:font-size="16pt" style:font-size-asian="16pt" style:font-name-complex="Times New Roman" style:font-size-complex="16pt"/>
    </style:style>
    <style:style style:name="T623_16" style:family="text">
      <style:text-properties style:font-name="Times New Roman" fo:font-size="16pt" style:font-size-asian="16pt" style:font-name-complex="Times New Roman" style:font-size-complex="16pt"/>
    </style:style>
    <style:style style:name="T623_17" style:family="text">
      <style:text-properties style:font-name="Times New Roman" fo:font-size="16pt" style:font-size-asian="16pt" style:font-name-complex="Times New Roman" style:font-size-complex="16pt"/>
    </style:style>
    <style:style style:name="T623_18" style:family="text">
      <style:text-properties style:font-name="Times New Roman" fo:font-size="14pt" style:font-size-asian="14pt" style:font-name-complex="Times New Roman" style:font-size-complex="14pt"/>
    </style:style>
    <style:style style:name="T623_19" style:family="text">
      <style:text-properties style:font-name="Times New Roman" fo:font-size="16pt" style:font-size-asian="16pt" style:font-name-complex="Times New Roman" style:font-size-complex="16pt"/>
    </style:style>
    <style:style style:name="P624" style:family="paragraph" style:parent-style-name="Normal"/>
    <style:style style:name="FR65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625" style:family="paragraph" style:parent-style-name="Normal"/>
    <style:style style:name="P626" style:family="paragraph" style:parent-style-name="Normal"/>
    <style:style style:name="P627" style:family="paragraph" style:parent-style-name="Normal"/>
    <style:style style:name="P628" style:family="paragraph" style:parent-style-name="Heading_20_1"/>
    <style:style style:name="T628_1" style:family="text">
      <style:text-properties style:font-name="Times New Roman" fo:font-size="16pt" style:font-size-asian="16pt" style:font-name-complex="Times New Roman" style:font-size-complex="16pt"/>
    </style:style>
    <style:style style:name="T628_2" style:family="text">
      <style:text-properties style:font-name="Times New Roman" fo:font-size="16pt" style:font-size-asian="16pt" style:font-name-complex="Times New Roman" style:font-size-complex="16pt"/>
    </style:style>
    <style:style style:name="T628_3" style:family="text">
      <style:text-properties style:font-name="Times New Roman" fo:font-size="16pt" style:font-size-asian="16pt" style:font-name-complex="Times New Roman" style:font-size-complex="16pt"/>
    </style:style>
    <style:style style:name="T628_4" style:family="text">
      <style:text-properties style:font-name="Times New Roman" fo:font-size="16pt" style:font-size-asian="16pt" style:font-name-complex="Times New Roman" style:font-size-complex="16pt"/>
    </style:style>
    <style:style style:name="T628_5" style:family="text">
      <style:text-properties style:font-name="Times New Roman" fo:font-size="16pt" style:font-size-asian="16pt" style:font-name-complex="Times New Roman" style:font-size-complex="16pt"/>
    </style:style>
    <style:style style:name="T628_6" style:family="text">
      <style:text-properties style:font-name="Times New Roman" fo:font-size="16pt" style:font-size-asian="16pt" style:font-name-complex="Times New Roman" style:font-size-complex="16pt"/>
    </style:style>
    <style:style style:name="T628_7" style:family="text">
      <style:text-properties style:font-name="Times New Roman" fo:font-size="16pt" style:font-size-asian="16pt" style:font-name-complex="Times New Roman" style:font-size-complex="16pt"/>
    </style:style>
    <style:style style:name="T628_8" style:family="text">
      <style:text-properties style:font-name="Times New Roman" fo:font-size="16pt" style:font-size-asian="16pt" style:font-name-complex="Times New Roman" style:font-size-complex="16pt"/>
    </style:style>
    <style:style style:name="T628_9" style:family="text">
      <style:text-properties style:font-name="Times New Roman" fo:font-size="16pt" style:font-size-asian="16pt" style:font-name-complex="Times New Roman" style:font-size-complex="16pt"/>
    </style:style>
    <style:style style:name="T628_10" style:family="text">
      <style:text-properties style:font-name="Times New Roman" fo:font-size="16pt" style:font-size-asian="16pt" style:font-name-complex="Times New Roman" style:font-size-complex="16pt"/>
    </style:style>
    <style:style style:name="T628_11" style:family="text">
      <style:text-properties style:font-name="Times New Roman" fo:font-size="16pt" style:font-size-asian="16pt" style:font-name-complex="Times New Roman" style:font-size-complex="16pt"/>
    </style:style>
    <style:style style:name="P629" style:family="paragraph" style:parent-style-name="Normal"/>
    <style:style style:name="FR66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630" style:family="paragraph" style:parent-style-name="Normal"/>
    <style:style style:name="P631" style:family="paragraph" style:parent-style-name="Normal"/>
    <style:style style:name="P632" style:family="paragraph" style:parent-style-name="Normal"/>
    <style:style style:name="P633" style:family="paragraph" style:parent-style-name="Heading_20_1"/>
    <style:style style:name="T633_1" style:family="text">
      <style:text-properties style:font-name="Times New Roman" fo:font-size="16pt" style:font-size-asian="16pt" style:font-name-complex="Times New Roman" style:font-size-complex="16pt"/>
    </style:style>
    <style:style style:name="T633_2" style:family="text">
      <style:text-properties style:font-name="Times New Roman" fo:font-size="16pt" style:font-size-asian="16pt" style:font-name-complex="Times New Roman" style:font-size-complex="16pt"/>
    </style:style>
    <style:style style:name="T633_3" style:family="text">
      <style:text-properties style:font-name="Times New Roman" fo:font-size="16pt" style:font-size-asian="16pt" style:font-name-complex="Times New Roman" style:font-size-complex="16pt"/>
    </style:style>
    <style:style style:name="T633_4" style:family="text">
      <style:text-properties style:font-name="Times New Roman" fo:font-size="16pt" style:font-size-asian="16pt" style:font-name-complex="Times New Roman" style:font-size-complex="16pt"/>
    </style:style>
    <style:style style:name="T633_5" style:family="text">
      <style:text-properties style:font-name="Times New Roman" fo:font-size="16pt" style:font-size-asian="16pt" style:font-name-complex="Times New Roman" style:font-size-complex="16pt"/>
    </style:style>
    <style:style style:name="P634" style:family="paragraph" style:parent-style-name="Normal"/>
    <style:style style:name="FR67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635" style:family="paragraph" style:parent-style-name="Heading_20_1"/>
    <style:style style:name="T635_1" style:family="text">
      <style:text-properties style:font-name="Times New Roman" fo:font-size="16pt" style:font-size-asian="16pt" style:font-name-complex="Times New Roman" style:font-size-complex="16pt"/>
    </style:style>
    <style:style style:name="T635_2" style:family="text">
      <style:text-properties style:font-name="Times New Roman" fo:font-size="16pt" style:font-size-asian="16pt" style:font-name-complex="Times New Roman" style:font-size-complex="16pt"/>
    </style:style>
    <style:style style:name="T635_3" style:family="text">
      <style:text-properties style:font-name="Times New Roman" fo:font-size="16pt" style:font-size-asian="16pt" style:font-name-complex="Times New Roman" style:font-size-complex="16pt"/>
    </style:style>
    <style:style style:name="T635_4" style:family="text">
      <style:text-properties style:font-name="Times New Roman" fo:font-size="16pt" style:font-size-asian="16pt" style:font-name-complex="Times New Roman" style:font-size-complex="16pt"/>
    </style:style>
    <style:style style:name="T635_5" style:family="text">
      <style:text-properties style:font-name="Times New Roman" fo:font-size="16pt" style:font-size-asian="16pt" style:font-name-complex="Times New Roman" style:font-size-complex="16pt"/>
    </style:style>
    <style:style style:name="T635_6" style:family="text">
      <style:text-properties style:font-name="Times New Roman" fo:font-size="16pt" style:font-size-asian="16pt" style:font-name-complex="Times New Roman" style:font-size-complex="16pt"/>
    </style:style>
    <style:style style:name="P636" style:family="paragraph" style:parent-style-name="Normal"/>
    <style:style style:name="FR68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T636_1" style:family="text"/>
    <style:style style:name="P637" style:family="paragraph" style:parent-style-name="Normal">
      <style:paragraph-properties fo:break-before="page" fo:orphans="2" fo:widows="2"/>
    </style:style>
    <style:style style:name="P638" style:family="paragraph" style:parent-style-name="Heading_20_1">
      <style:paragraph-properties fo:line-height="0.811cm"/>
    </style:style>
    <style:style style:name="T638_1" style:family="text">
      <style:text-properties style:font-name="Times New Roman" fo:font-size="18pt" style:font-size-asian="18pt" style:font-name-complex="Times New Roman" style:font-size-complex="18pt"/>
    </style:style>
    <style:style style:name="T638_2" style:family="text">
      <style:text-properties style:font-name="Times New Roman" fo:font-size="18pt" style:font-size-asian="18pt" style:font-name-complex="Times New Roman" style:font-size-complex="18pt"/>
    </style:style>
    <style:style style:name="T638_3" style:family="text">
      <style:text-properties style:font-name="Times New Roman" fo:font-size="18pt" style:font-size-asian="18pt" style:font-name-complex="Times New Roman" style:font-size-complex="18pt"/>
    </style:style>
    <style:style style:name="T638_4" style:family="text">
      <style:text-properties style:font-name="Times New Roman" fo:font-size="18pt" style:font-size-asian="18pt" style:font-name-complex="Times New Roman" style:font-size-complex="18pt"/>
    </style:style>
    <style:style style:name="T638_5" style:family="text">
      <style:text-properties style:font-name="Times New Roman" fo:font-size="18pt" style:font-size-asian="18pt" style:font-name-complex="Times New Roman" style:font-size-complex="18pt"/>
    </style:style>
    <style:style style:name="T638_6" style:family="text">
      <style:text-properties style:font-name="Times New Roman" fo:font-size="18pt" style:font-size-asian="18pt" style:font-name-complex="Times New Roman" style:font-size-complex="18pt"/>
    </style:style>
    <style:style style:name="T638_7" style:family="text">
      <style:text-properties style:font-name="Times New Roman" fo:font-size="18pt" style:font-size-asian="18pt" style:font-name-complex="Times New Roman" style:font-size-complex="18pt"/>
    </style:style>
    <style:style style:name="T638_8" style:family="text">
      <style:text-properties style:font-name="Times New Roman" fo:font-size="18pt" style:font-size-asian="18pt" style:font-name-complex="Times New Roman" style:font-size-complex="18pt"/>
    </style:style>
    <style:style style:name="T638_9" style:family="text">
      <style:text-properties style:font-name="Times New Roman" fo:font-size="18pt" style:font-size-asian="18pt" style:font-name-complex="Times New Roman" style:font-size-complex="18pt"/>
    </style:style>
    <style:style style:name="T638_10" style:family="text">
      <style:text-properties style:font-name="Times New Roman" fo:font-size="18pt" style:font-size-asian="18pt" style:font-name-complex="Times New Roman" style:font-size-complex="18pt"/>
    </style:style>
    <style:style style:name="Table9" style:family="table">
      <style:table-properties table:align="left" style:width="15.145cm" fo:margin-left="0cm"/>
    </style:style>
    <style:style style:name="Column51" style:family="table-column">
      <style:table-column-properties style:column-width="3.42cm"/>
    </style:style>
    <style:style style:name="Column52" style:family="table-column">
      <style:table-column-properties style:column-width="2.454cm"/>
    </style:style>
    <style:style style:name="Column53" style:family="table-column">
      <style:table-column-properties style:column-width="3.05cm"/>
    </style:style>
    <style:style style:name="Column54" style:family="table-column">
      <style:table-column-properties style:column-width="3.743cm"/>
    </style:style>
    <style:style style:name="Column55" style:family="table-column">
      <style:table-column-properties style:column-width="2.478cm"/>
    </style:style>
    <style:style style:name="Row46" style:family="table-row">
      <style:table-row-properties style:min-row-height="1.475cm"/>
    </style:style>
    <style:style style:name="Cell25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39" style:family="paragraph" style:parent-style-name="Normal">
      <style:paragraph-properties fo:text-align="center"/>
    </style:style>
    <style:style style:name="T639_1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5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40" style:family="paragraph" style:parent-style-name="Normal">
      <style:paragraph-properties fo:text-align="center"/>
    </style:style>
    <style:style style:name="T640_1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5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41" style:family="paragraph" style:parent-style-name="Normal">
      <style:paragraph-properties fo:text-align="center"/>
    </style:style>
    <style:style style:name="T641_1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6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42" style:family="paragraph" style:parent-style-name="Normal">
      <style:paragraph-properties fo:text-align="center"/>
    </style:style>
    <style:style style:name="T642_1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642_2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26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43" style:family="paragraph" style:parent-style-name="Normal">
      <style:paragraph-properties fo:text-align="center"/>
    </style:style>
    <style:style style:name="T643_1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T643_2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Row47" style:family="table-row">
      <style:table-row-properties style:min-row-height="1.801cm"/>
    </style:style>
    <style:style style:name="Cell26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4" style:family="paragraph" style:parent-style-name="Normal">
      <style:paragraph-properties fo:line-height="0.741cm"/>
    </style:style>
    <style:style style:name="T644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45" style:family="paragraph" style:parent-style-name="Normal">
      <style:paragraph-properties fo:line-height="0.741cm"/>
    </style:style>
    <style:style style:name="T645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45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45_3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63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46" style:family="paragraph" style:parent-style-name="Normal">
      <style:paragraph-properties fo:line-height="0.741cm" fo:orphans="2" fo:widows="2"/>
    </style:style>
    <style:style style:name="T646_1" style:family="text">
      <style:text-properties fo:color="#000000"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P647" style:family="paragraph" style:parent-style-name="Normal">
      <style:paragraph-properties fo:line-height="0.741cm"/>
    </style:style>
    <style:style style:name="T647_1" style:family="text">
      <style:text-properties fo:color="#000000"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47_2" style:family="text">
      <style:text-properties fo:color="#000000"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Cell26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8" style:family="paragraph" style:parent-style-name="Normal">
      <style:paragraph-properties fo:line-height="0.741cm"/>
    </style:style>
    <style:style style:name="T648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6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9" style:family="paragraph" style:parent-style-name="Normal">
      <style:paragraph-properties fo:text-indent="-0.561cm" fo:line-height="0.741cm" fo:margin-left="0.561cm"/>
    </style:style>
    <style:style style:name="T649_1" style:family="text">
      <style:text-properties style:text-position="super 58%" fo:color="#000000"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49_2" style:family="text">
      <style:text-properties fo:color="#000000"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49_3" style:family="text">
      <style:text-properties fo:color="#000000"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Cell26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0" style:family="paragraph" style:parent-style-name="Normal">
      <style:paragraph-properties fo:line-height="0.741cm"/>
    </style:style>
    <style:style style:name="T65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51" style:family="paragraph" style:parent-style-name="Normal">
      <style:paragraph-properties fo:line-height="0.741cm"/>
    </style:style>
    <style:style style:name="T651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48" style:family="table-row">
      <style:table-row-properties style:min-row-height="1.801cm"/>
    </style:style>
    <style:style style:name="Cell26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2" style:family="paragraph" style:parent-style-name="Normal">
      <style:paragraph-properties fo:line-height="0.741cm" fo:orphans="2" fo:widows="2"/>
    </style:style>
    <style:style style:name="T652_1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Cell268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53" style:family="paragraph" style:parent-style-name="Normal">
      <style:paragraph-properties fo:line-height="0.741cm" fo:orphans="2" fo:widows="2"/>
    </style:style>
    <style:style style:name="T653_1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Cell26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4" style:family="paragraph" style:parent-style-name="Normal">
      <style:paragraph-properties fo:line-height="0.741cm"/>
    </style:style>
    <style:style style:name="T654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7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5" style:family="paragraph" style:parent-style-name="Normal">
      <style:paragraph-properties fo:text-indent="-0.402cm" fo:line-height="0.741cm" fo:margin-left="0.402cm"/>
    </style:style>
    <style:style style:name="T655_1" style:family="text">
      <style:text-properties style:text-position="super 58%"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55_2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Cell27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6" style:family="paragraph" style:parent-style-name="Normal">
      <style:paragraph-properties fo:line-height="0.741cm"/>
    </style:style>
    <style:style style:name="T656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57" style:family="paragraph" style:parent-style-name="Normal">
      <style:paragraph-properties fo:line-height="0.741cm"/>
    </style:style>
    <style:style style:name="T657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57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49" style:family="table-row">
      <style:table-row-properties style:min-row-height="1.801cm"/>
    </style:style>
    <style:style style:name="Cell27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8" style:family="paragraph" style:parent-style-name="Normal">
      <style:paragraph-properties fo:line-height="0.741cm"/>
    </style:style>
    <style:style style:name="T658_1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Cell273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59" style:family="paragraph" style:parent-style-name="Normal">
      <style:paragraph-properties fo:line-height="0.741cm" fo:orphans="2" fo:widows="2"/>
    </style:style>
    <style:style style:name="T659_1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Cell27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60" style:family="paragraph" style:parent-style-name="Normal">
      <style:paragraph-properties fo:line-height="0.741cm"/>
    </style:style>
    <style:style style:name="T66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7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61" style:family="paragraph" style:parent-style-name="Normal">
      <style:paragraph-properties fo:text-indent="-0.402cm" fo:line-height="0.741cm" fo:margin-left="0.402cm"/>
    </style:style>
    <style:style style:name="T661_1" style:family="text">
      <style:text-properties style:text-position="super 58%"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61_2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61_3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61_4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61_5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61_6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61_7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61_8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61_9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Cell27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62" style:family="paragraph" style:parent-style-name="Normal">
      <style:paragraph-properties fo:line-height="0.741cm"/>
    </style:style>
    <style:style style:name="T662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63" style:family="paragraph" style:parent-style-name="Normal">
      <style:paragraph-properties fo:line-height="0.741cm"/>
    </style:style>
    <style:style style:name="T663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63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50" style:family="table-row">
      <style:table-row-properties style:min-row-height="1.801cm"/>
    </style:style>
    <style:style style:name="Cell27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64" style:family="paragraph" style:parent-style-name="Normal">
      <style:paragraph-properties fo:line-height="0.741cm"/>
    </style:style>
    <style:style style:name="T664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65" style:family="paragraph" style:parent-style-name="Normal">
      <style:paragraph-properties fo:line-height="0.741cm"/>
    </style:style>
    <style:style style:name="T665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78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66" style:family="paragraph" style:parent-style-name="Normal">
      <style:paragraph-properties fo:line-height="0.741cm"/>
    </style:style>
    <style:style style:name="T666_1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Cell27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67" style:family="paragraph" style:parent-style-name="Normal">
      <style:paragraph-properties fo:line-height="0.741cm"/>
    </style:style>
    <style:style style:name="T667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67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8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68" style:family="paragraph" style:parent-style-name="Normal">
      <style:paragraph-properties fo:text-indent="-0.416cm" fo:line-height="0.741cm" fo:margin-left="0.328cm"/>
    </style:style>
    <style:style style:name="T668_1" style:family="text">
      <style:text-properties style:text-position="super 58%"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68_2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T668_3" style:family="text">
      <style:text-properties style:font-name="標楷體" fo:font-size="10pt" style:font-name-asian="標楷體" style:font-size-asian="10pt" style:font-name-complex="新細明體" style:font-size-complex="10pt" fo:language="en" fo:language-asian="zh" fo:language-complex="ar" fo:country="US" fo:country-asian="TW" fo:country-complex="SA"/>
    </style:style>
    <style:style style:name="Cell28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69" style:family="paragraph" style:parent-style-name="Normal">
      <style:paragraph-properties fo:line-height="0.741cm"/>
    </style:style>
    <style:style style:name="T669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70" style:family="paragraph" style:parent-style-name="Normal">
      <style:paragraph-properties fo:line-height="0.741cm"/>
    </style:style>
    <style:style style:name="T67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51" style:family="table-row">
      <style:table-row-properties style:min-row-height="1.801cm"/>
    </style:style>
    <style:style style:name="Cell28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71" style:family="paragraph" style:parent-style-name="Normal">
      <style:paragraph-properties fo:line-height="0.741cm"/>
    </style:style>
    <style:style style:name="T671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72" style:family="paragraph" style:parent-style-name="Normal">
      <style:paragraph-properties fo:line-height="0.741cm"/>
    </style:style>
    <style:style style:name="T672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73" style:family="paragraph" style:parent-style-name="Normal">
      <style:paragraph-properties fo:line-height="0.741cm"/>
    </style:style>
    <style:style style:name="T673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83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74" style:family="paragraph" style:parent-style-name="Normal">
      <style:paragraph-properties fo:line-height="0.741cm"/>
    </style:style>
    <style:style style:name="T674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8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75" style:family="paragraph" style:parent-style-name="Normal">
      <style:paragraph-properties fo:line-height="0.741cm"/>
    </style:style>
    <style:style style:name="T675_1" style:family="text"/>
    <style:style style:name="T675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 style:text-underline-style="solid" style:text-underline-color="font-color"/>
    </style:style>
    <style:style style:name="P676" style:family="paragraph" style:parent-style-name="Normal">
      <style:paragraph-properties fo:line-height="0.741cm"/>
    </style:style>
    <style:style style:name="T676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8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77" style:family="paragraph" style:parent-style-name="Normal">
      <style:paragraph-properties fo:text-indent="-0.219cm" fo:line-height="0.741cm" fo:margin-left="0.219cm"/>
    </style:style>
    <style:style style:name="T677_1" style:family="text">
      <style:text-properties style:text-position="super 58%"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77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8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78" style:family="paragraph" style:parent-style-name="Normal">
      <style:paragraph-properties fo:line-height="0.6cm"/>
    </style:style>
    <style:style style:name="T678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79" style:family="paragraph" style:parent-style-name="Normal">
      <style:paragraph-properties fo:line-height="0.6cm"/>
    </style:style>
    <style:style style:name="T679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80" style:family="paragraph" style:parent-style-name="Normal">
      <style:paragraph-properties fo:line-height="0.6cm"/>
    </style:style>
    <style:style style:name="T68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52" style:family="table-row">
      <style:table-row-properties style:min-row-height="1.801cm"/>
    </style:style>
    <style:style style:name="Cell28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81" style:family="paragraph" style:parent-style-name="Normal">
      <style:paragraph-properties fo:line-height="0.741cm"/>
    </style:style>
    <style:style style:name="T681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82" style:family="paragraph" style:parent-style-name="Normal">
      <style:paragraph-properties fo:line-height="0.741cm"/>
    </style:style>
    <style:style style:name="T682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83" style:family="paragraph" style:parent-style-name="Normal">
      <style:paragraph-properties fo:line-height="0.741cm"/>
    </style:style>
    <style:style style:name="T683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88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84" style:family="paragraph" style:parent-style-name="Normal">
      <style:paragraph-properties fo:line-height="0.741cm"/>
    </style:style>
    <style:style style:name="T684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8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85" style:family="paragraph" style:parent-style-name="Normal">
      <style:paragraph-properties fo:line-height="0.741cm"/>
    </style:style>
    <style:style style:name="T685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9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86" style:family="paragraph" style:parent-style-name="Normal">
      <style:paragraph-properties fo:text-indent="-0.356cm" fo:line-height="0.741cm" fo:margin-left="0.356cm"/>
    </style:style>
    <style:style style:name="T686_1" style:family="text">
      <style:text-properties style:text-position="super 58%"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86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9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87" style:family="paragraph" style:parent-style-name="Normal">
      <style:paragraph-properties fo:line-height="0.741cm"/>
    </style:style>
    <style:style style:name="T687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53" style:family="table-row">
      <style:table-row-properties style:min-row-height="1.801cm"/>
    </style:style>
    <style:style style:name="Cell29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88" style:family="paragraph" style:parent-style-name="Normal"/>
    <style:style style:name="T688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89" style:family="paragraph" style:parent-style-name="Normal"/>
    <style:style style:name="T689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89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89_3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93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90" style:family="paragraph" style:parent-style-name="Normal"/>
    <style:style style:name="T69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9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91" style:family="paragraph" style:parent-style-name="Normal"/>
    <style:style style:name="T691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9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92" style:family="paragraph" style:parent-style-name="Normal"/>
    <style:style style:name="T692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93" style:family="paragraph" style:parent-style-name="Normal"/>
    <style:style style:name="T693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9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94" style:family="paragraph" style:parent-style-name="Normal"/>
    <style:style style:name="T694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95" style:family="paragraph" style:parent-style-name="Normal"/>
    <style:style style:name="T695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54" style:family="table-row">
      <style:table-row-properties style:min-row-height="1.801cm"/>
    </style:style>
    <style:style style:name="Cell29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96" style:family="paragraph" style:parent-style-name="Normal"/>
    <style:style style:name="T696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697" style:family="paragraph" style:parent-style-name="Normal"/>
    <style:style style:name="T697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97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T697_3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98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98" style:family="paragraph" style:parent-style-name="Normal"/>
    <style:style style:name="T698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29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99" style:family="paragraph" style:parent-style-name="Normal"/>
    <style:style style:name="T699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0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00" style:family="paragraph" style:parent-style-name="Normal"/>
    <style:style style:name="T70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01" style:family="paragraph" style:parent-style-name="Normal"/>
    <style:style style:name="T701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0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02" style:family="paragraph" style:parent-style-name="Normal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55" style:family="table-row">
      <style:table-row-properties style:min-row-height="1.801cm"/>
    </style:style>
    <style:style style:name="Cell30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03" style:family="paragraph" style:parent-style-name="Normal">
      <style:paragraph-properties fo:text-align="center"/>
    </style:style>
    <style:style style:name="T703_1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30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04" style:family="paragraph" style:parent-style-name="Normal">
      <style:paragraph-properties fo:text-align="center"/>
    </style:style>
    <style:style style:name="T704_1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30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05" style:family="paragraph" style:parent-style-name="Normal">
      <style:paragraph-properties fo:text-align="center"/>
    </style:style>
    <style:style style:name="T705_1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30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06" style:family="paragraph" style:parent-style-name="Normal">
      <style:paragraph-properties fo:text-align="center"/>
    </style:style>
    <style:style style:name="T706_1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Cell30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07" style:family="paragraph" style:parent-style-name="Normal">
      <style:paragraph-properties fo:text-align="center"/>
    </style:style>
    <style:style style:name="T707_1" style:family="text">
      <style:text-properties style:font-name="標楷體" fo:font-size="14pt" style:font-name-asian="標楷體" style:font-size-asian="14pt" style:font-size-complex="14pt" fo:language="en" fo:language-asian="zh" fo:language-complex="ar" fo:country="US" fo:country-asian="TW" fo:country-complex="SA"/>
    </style:style>
    <style:style style:name="Row56" style:family="table-row">
      <style:table-row-properties style:min-row-height="1.801cm"/>
    </style:style>
    <style:style style:name="Cell30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08" style:family="paragraph" style:parent-style-name="Normal"/>
    <style:style style:name="T708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09" style:family="paragraph" style:parent-style-name="Normal"/>
    <style:style style:name="T709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08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10" style:family="paragraph" style:parent-style-name="Normal"/>
    <style:style style:name="T71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0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11" style:family="paragraph" style:parent-style-name="Normal"/>
    <style:style style:name="T711_1" style:family="text"/>
    <style:style style:name="T711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 style:text-underline-style="solid" style:text-underline-color="font-color"/>
    </style:style>
    <style:style style:name="P712" style:family="paragraph" style:parent-style-name="Normal"/>
    <style:style style:name="T712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1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13" style:family="paragraph" style:parent-style-name="Normal">
      <style:paragraph-properties fo:line-height="0.494cm"/>
    </style:style>
    <style:style style:name="T713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14" style:family="paragraph" style:parent-style-name="Normal">
      <style:paragraph-properties fo:line-height="0.494cm"/>
    </style:style>
    <style:style style:name="T714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1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15" style:family="paragraph" style:parent-style-name="Normal"/>
    <style:style style:name="T715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16" style:family="paragraph" style:parent-style-name="Normal"/>
    <style:style style:name="T716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57" style:family="table-row">
      <style:table-row-properties style:min-row-height="1.801cm"/>
    </style:style>
    <style:style style:name="Cell31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17" style:family="paragraph" style:parent-style-name="Normal"/>
    <style:style style:name="T717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13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18" style:family="paragraph" style:parent-style-name="Normal"/>
    <style:style style:name="T718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1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19" style:family="paragraph" style:parent-style-name="Normal"/>
    <style:style style:name="T719_1" style:family="text"/>
    <style:style style:name="T719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 style:text-underline-style="solid" style:text-underline-color="font-color"/>
    </style:style>
    <style:style style:name="P720" style:family="paragraph" style:parent-style-name="Normal"/>
    <style:style style:name="T72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1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21" style:family="paragraph" style:parent-style-name="Normal"/>
    <style:style style:name="T721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1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22" style:family="paragraph" style:parent-style-name="Normal"/>
    <style:style style:name="T722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23" style:family="paragraph" style:parent-style-name="Normal"/>
    <style:style style:name="T723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58" style:family="table-row">
      <style:table-row-properties style:min-row-height="1.801cm"/>
    </style:style>
    <style:style style:name="Cell31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24" style:family="paragraph" style:parent-style-name="Normal"/>
    <style:style style:name="T724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25" style:family="paragraph" style:parent-style-name="Normal"/>
    <style:style style:name="T725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18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26" style:family="paragraph" style:parent-style-name="Normal"/>
    <style:style style:name="T726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1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27" style:family="paragraph" style:parent-style-name="Normal"/>
    <style:style style:name="T727_1" style:family="text"/>
    <style:style style:name="T727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 style:text-underline-style="solid" style:text-underline-color="font-color"/>
    </style:style>
    <style:style style:name="P728" style:family="paragraph" style:parent-style-name="Normal"/>
    <style:style style:name="T728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2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29" style:family="paragraph" style:parent-style-name="Normal"/>
    <style:style style:name="T729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30" style:family="paragraph" style:parent-style-name="Normal"/>
    <style:style style:name="T73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2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31" style:family="paragraph" style:parent-style-name="Normal"/>
    <style:style style:name="T731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59" style:family="table-row">
      <style:table-row-properties style:min-row-height="1.801cm"/>
    </style:style>
    <style:style style:name="Cell32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32" style:family="paragraph" style:parent-style-name="Normal"/>
    <style:style style:name="T732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33" style:family="paragraph" style:parent-style-name="Normal"/>
    <style:style style:name="T733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23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34" style:family="paragraph" style:parent-style-name="Normal"/>
    <style:style style:name="T734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2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35" style:family="paragraph" style:parent-style-name="Normal"/>
    <style:style style:name="T735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2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36" style:family="paragraph" style:parent-style-name="Normal">
      <style:paragraph-properties fo:line-height="0.494cm"/>
    </style:style>
    <style:style style:name="T736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2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37" style:family="paragraph" style:parent-style-name="Normal"/>
    <style:style style:name="T737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60" style:family="table-row">
      <style:table-row-properties style:min-row-height="1.801cm"/>
    </style:style>
    <style:style style:name="Cell32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38" style:family="paragraph" style:parent-style-name="Normal"/>
    <style:style style:name="T738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39" style:family="paragraph" style:parent-style-name="Normal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28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40" style:family="paragraph" style:parent-style-name="Normal"/>
    <style:style style:name="T74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2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41" style:family="paragraph" style:parent-style-name="Normal"/>
    <style:style style:name="T741_1" style:family="text"/>
    <style:style style:name="T741_2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 style:text-underline-style="solid" style:text-underline-color="font-color"/>
    </style:style>
    <style:style style:name="P742" style:family="paragraph" style:parent-style-name="Normal"/>
    <style:style style:name="T742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3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43" style:family="paragraph" style:parent-style-name="Normal"/>
    <style:style style:name="T743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44" style:family="paragraph" style:parent-style-name="Normal"/>
    <style:style style:name="T744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3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45" style:family="paragraph" style:parent-style-name="Normal"/>
    <style:style style:name="T745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46" style:family="paragraph" style:parent-style-name="Normal"/>
    <style:style style:name="T746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Row61" style:family="table-row">
      <style:table-row-properties style:min-row-height="1.801cm"/>
    </style:style>
    <style:style style:name="Cell33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47" style:family="paragraph" style:parent-style-name="Normal"/>
    <style:style style:name="T747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33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48" style:family="paragraph" style:parent-style-name="Normal">
      <style:paragraph-properties fo:line-height="0.741cm"/>
    </style:style>
    <style:style style:name="T748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3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49" style:family="paragraph" style:parent-style-name="Normal"/>
    <style:style style:name="T749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3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50" style:family="paragraph" style:parent-style-name="Normal">
      <style:paragraph-properties fo:line-height="0.564cm"/>
    </style:style>
    <style:style style:name="T750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Cell33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51" style:family="paragraph" style:parent-style-name="Normal"/>
    <style:style style:name="T751_1" style:family="text">
      <style:text-properties style:font-name="標楷體" fo:font-size="10pt" style:font-name-asian="標楷體" style:font-size-asian="10pt" style:font-size-complex="10pt" fo:language="en" fo:language-asian="zh" fo:language-complex="ar" fo:country="US" fo:country-asian="TW" fo:country-complex="SA"/>
    </style:style>
    <style:style style:name="P752" style:family="paragraph" style:parent-style-name="Normal">
      <style:paragraph-properties fo:line-height="0.176cm"/>
      <style:text-properties style:font-name="Calibri" style:font-name-asian="宋体" style:font-size-complex="11pt"/>
    </style:style>
    <style:style style:name="P753" style:family="paragraph" style:parent-style-name="Normal">
      <style:paragraph-properties fo:break-before="page"/>
    </style:style>
    <style:style style:name="P754" style:family="paragraph" style:parent-style-name="Heading_20_1"/>
    <style:style style:name="T754_1" style:family="text">
      <style:text-properties style:font-name="Times New Roman" fo:font-size="20pt" style:font-size-asian="20pt" style:font-name-complex="Times New Roman" style:font-size-complex="20pt"/>
    </style:style>
    <style:style style:name="T754_2" style:family="text">
      <style:text-properties style:font-name="Times New Roman" fo:font-size="20pt" style:font-size-asian="20pt" style:font-name-complex="Times New Roman" style:font-size-complex="20pt"/>
    </style:style>
    <style:style style:name="T754_3" style:family="text">
      <style:text-properties style:font-name="Times New Roman" fo:font-size="20pt" style:font-size-asian="20pt" style:font-name-complex="Times New Roman" style:font-size-complex="20pt"/>
    </style:style>
    <style:style style:name="T754_4" style:family="text">
      <style:text-properties style:font-name="Times New Roman" fo:font-size="20pt" style:font-size-asian="20pt" style:font-name-complex="Times New Roman" style:font-size-complex="20pt"/>
    </style:style>
    <style:style style:name="P755" style:family="paragraph" style:parent-style-name="Normal"/>
    <style:style style:name="T755_1" style:family="text"/>
    <style:style style:name="P756" style:family="paragraph" style:parent-style-name="Normal">
      <style:text-properties style:font-name="標楷體" style:font-name-complex="Times New Roman" style:font-size-complex="12pt" fo:font-weight="bold" style:font-weight-asian="bold"/>
    </style:style>
    <style:style style:name="Table10" style:family="table">
      <style:table-properties table:align="left" style:width="15.212cm" fo:margin-left="0cm"/>
    </style:style>
    <style:style style:name="Column56" style:family="table-column">
      <style:table-column-properties style:column-width="1.154cm"/>
    </style:style>
    <style:style style:name="Column57" style:family="table-column">
      <style:table-column-properties style:column-width="2.487cm"/>
    </style:style>
    <style:style style:name="Column58" style:family="table-column">
      <style:table-column-properties style:column-width="2.454cm"/>
    </style:style>
    <style:style style:name="Column59" style:family="table-column">
      <style:table-column-properties style:column-width="1.607cm"/>
    </style:style>
    <style:style style:name="Column60" style:family="table-column">
      <style:table-column-properties style:column-width="2.013cm"/>
    </style:style>
    <style:style style:name="Column61" style:family="table-column">
      <style:table-column-properties style:column-width="1.91cm"/>
    </style:style>
    <style:style style:name="Column62" style:family="table-column">
      <style:table-column-properties style:column-width="3.588cm"/>
    </style:style>
    <style:style style:name="Row62" style:family="table-row">
      <style:table-row-properties style:min-row-height="0.452cm"/>
    </style:style>
    <style:style style:name="Cell33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57" style:family="paragraph" style:parent-style-name="Normal">
      <style:paragraph-properties fo:text-align="center" fo:orphans="2" fo:widows="2"/>
    </style:style>
    <style:style style:name="T757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57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57_3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57_4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33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58" style:family="paragraph" style:parent-style-name="Normal">
      <style:paragraph-properties fo:text-align="center" fo:orphans="2" fo:widows="2"/>
    </style:style>
    <style:style style:name="T758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58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58_3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33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59" style:family="paragraph" style:parent-style-name="Normal">
      <style:paragraph-properties fo:text-align="center" fo:orphans="2" fo:widows="2"/>
    </style:style>
    <style:style style:name="T759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59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P760" style:family="paragraph" style:parent-style-name="Normal">
      <style:paragraph-properties fo:text-align="center" fo:orphans="2" fo:widows="2"/>
    </style:style>
    <style:style style:name="T760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34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61" style:family="paragraph" style:parent-style-name="Normal">
      <style:paragraph-properties fo:text-align="center" fo:orphans="2" fo:widows="2"/>
    </style:style>
    <style:style style:name="T761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61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61_3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61_4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34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62" style:family="paragraph" style:parent-style-name="Normal">
      <style:paragraph-properties fo:text-align="center" fo:orphans="2" fo:widows="2"/>
    </style:style>
    <style:style style:name="T762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62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34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63" style:family="paragraph" style:parent-style-name="Normal">
      <style:paragraph-properties fo:text-align="center" fo:orphans="2" fo:widows="2"/>
    </style:style>
    <style:style style:name="T763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63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34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64" style:family="paragraph" style:parent-style-name="Normal">
      <style:paragraph-properties fo:text-align="center" fo:orphans="2" fo:widows="2"/>
    </style:style>
    <style:style style:name="T764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764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Row63" style:family="table-row">
      <style:table-row-properties style:min-row-height="0.452cm"/>
    </style:style>
    <style:style style:name="Cell34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65" style:family="paragraph" style:parent-style-name="Normal"/>
    <style:style style:name="T76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4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66" style:family="paragraph" style:parent-style-name="Normal"/>
    <style:style style:name="T76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4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67" style:family="paragraph" style:parent-style-name="Normal"/>
    <style:style style:name="T76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4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68" style:family="paragraph" style:parent-style-name="Normal"/>
    <style:style style:name="T76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68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68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68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68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68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4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69" style:family="paragraph" style:parent-style-name="Normal"/>
    <style:style style:name="T76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4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70" style:family="paragraph" style:parent-style-name="Normal"/>
    <style:style style:name="T77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5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71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64" style:family="table-row">
      <style:table-row-properties style:min-row-height="0.452cm"/>
    </style:style>
    <style:style style:name="Cell35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72" style:family="paragraph" style:parent-style-name="Normal"/>
    <style:style style:name="T77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5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73" style:family="paragraph" style:parent-style-name="Normal"/>
    <style:style style:name="T77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5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74" style:family="paragraph" style:parent-style-name="Normal"/>
    <style:style style:name="T77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5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75" style:family="paragraph" style:parent-style-name="Normal"/>
    <style:style style:name="T77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75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75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75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75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75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75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75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5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76" style:family="paragraph" style:parent-style-name="Normal"/>
    <style:style style:name="T77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5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77" style:family="paragraph" style:parent-style-name="Normal"/>
    <style:style style:name="T77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5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78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65" style:family="table-row">
      <style:table-row-properties style:min-row-height="0.452cm"/>
    </style:style>
    <style:style style:name="Cell35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79" style:family="paragraph" style:parent-style-name="Normal"/>
    <style:style style:name="T77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79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79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5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80" style:family="paragraph" style:parent-style-name="Normal"/>
    <style:style style:name="T78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6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81" style:family="paragraph" style:parent-style-name="Normal"/>
    <style:style style:name="T78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6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82" style:family="paragraph" style:parent-style-name="Normal"/>
    <style:style style:name="T78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2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2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2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2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2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2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2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2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2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6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83" style:family="paragraph" style:parent-style-name="Normal"/>
    <style:style style:name="T78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6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84" style:family="paragraph" style:parent-style-name="Normal"/>
    <style:style style:name="T78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6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85" style:family="paragraph" style:parent-style-name="Normal"/>
    <style:style style:name="T78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66" style:family="table-row">
      <style:table-row-properties style:min-row-height="0.452cm"/>
    </style:style>
    <style:style style:name="Cell36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86" style:family="paragraph" style:parent-style-name="Normal"/>
    <style:style style:name="T78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6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87" style:family="paragraph" style:parent-style-name="Normal"/>
    <style:style style:name="T78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6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88" style:family="paragraph" style:parent-style-name="Normal"/>
    <style:style style:name="T78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6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89" style:family="paragraph" style:parent-style-name="Normal"/>
    <style:style style:name="T78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9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9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9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9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9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9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9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89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6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90" style:family="paragraph" style:parent-style-name="Normal"/>
    <style:style style:name="T79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7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91" style:family="paragraph" style:parent-style-name="Normal"/>
    <style:style style:name="T79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7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92" style:family="paragraph" style:parent-style-name="Normal"/>
    <style:style style:name="T79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67" style:family="table-row">
      <style:table-row-properties style:min-row-height="0.452cm"/>
    </style:style>
    <style:style style:name="Cell37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93" style:family="paragraph" style:parent-style-name="Normal"/>
    <style:style style:name="T79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93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93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7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94" style:family="paragraph" style:parent-style-name="Normal"/>
    <style:style style:name="T79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7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95" style:family="paragraph" style:parent-style-name="Normal"/>
    <style:style style:name="T79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7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96" style:family="paragraph" style:parent-style-name="Normal"/>
    <style:style style:name="T79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96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96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96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96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96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796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7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97" style:family="paragraph" style:parent-style-name="Normal"/>
    <style:style style:name="T79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7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98" style:family="paragraph" style:parent-style-name="Normal"/>
    <style:style style:name="T79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7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799" style:family="paragraph" style:parent-style-name="Normal"/>
    <style:style style:name="T79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68" style:family="table-row">
      <style:table-row-properties style:min-row-height="0.452cm"/>
    </style:style>
    <style:style style:name="Cell37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00" style:family="paragraph" style:parent-style-name="Normal"/>
    <style:style style:name="T80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00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00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8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01" style:family="paragraph" style:parent-style-name="Normal"/>
    <style:style style:name="T80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8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02" style:family="paragraph" style:parent-style-name="Normal"/>
    <style:style style:name="T80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8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03" style:family="paragraph" style:parent-style-name="Normal"/>
    <style:style style:name="T80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03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03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03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03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03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8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04" style:family="paragraph" style:parent-style-name="Normal"/>
    <style:style style:name="T80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8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05" style:family="paragraph" style:parent-style-name="Normal"/>
    <style:style style:name="T80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8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06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69" style:family="table-row">
      <style:table-row-properties style:min-row-height="0.452cm"/>
    </style:style>
    <style:style style:name="Cell38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07" style:family="paragraph" style:parent-style-name="Normal"/>
    <style:style style:name="T80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8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08" style:family="paragraph" style:parent-style-name="Normal"/>
    <style:style style:name="T80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8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09" style:family="paragraph" style:parent-style-name="Normal"/>
    <style:style style:name="T80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8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10" style:family="paragraph" style:parent-style-name="Normal"/>
    <style:style style:name="T81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0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0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0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0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0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0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0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9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11" style:family="paragraph" style:parent-style-name="Normal"/>
    <style:style style:name="T81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9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12" style:family="paragraph" style:parent-style-name="Normal"/>
    <style:style style:name="T81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9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13" style:family="paragraph" style:parent-style-name="Normal"/>
    <style:style style:name="T81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70" style:family="table-row">
      <style:table-row-properties style:min-row-height="0.452cm"/>
    </style:style>
    <style:style style:name="Cell39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14" style:family="paragraph" style:parent-style-name="Normal"/>
    <style:style style:name="T81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9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15" style:family="paragraph" style:parent-style-name="Normal"/>
    <style:style style:name="T81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9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16" style:family="paragraph" style:parent-style-name="Normal"/>
    <style:style style:name="T81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9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17" style:family="paragraph" style:parent-style-name="Normal"/>
    <style:style style:name="T81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7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7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7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7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7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7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7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17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9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18" style:family="paragraph" style:parent-style-name="Normal"/>
    <style:style style:name="T81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9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19" style:family="paragraph" style:parent-style-name="Normal"/>
    <style:style style:name="T81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39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20" style:family="paragraph" style:parent-style-name="Normal"/>
    <style:style style:name="T82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71" style:family="table-row">
      <style:table-row-properties style:min-row-height="0.452cm"/>
    </style:style>
    <style:style style:name="Cell40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21" style:family="paragraph" style:parent-style-name="Normal"/>
    <style:style style:name="T82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0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22" style:family="paragraph" style:parent-style-name="Normal"/>
    <style:style style:name="T82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0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23" style:family="paragraph" style:parent-style-name="Normal"/>
    <style:style style:name="T82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0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24" style:family="paragraph" style:parent-style-name="Normal"/>
    <style:style style:name="T82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24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24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24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24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24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24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24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0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25" style:family="paragraph" style:parent-style-name="Normal"/>
    <style:style style:name="T82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0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26" style:family="paragraph" style:parent-style-name="Normal"/>
    <style:style style:name="T82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0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27" style:family="paragraph" style:parent-style-name="Normal"/>
    <style:style style:name="T82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72" style:family="table-row">
      <style:table-row-properties style:min-row-height="0.452cm"/>
    </style:style>
    <style:style style:name="Cell40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28" style:family="paragraph" style:parent-style-name="Normal"/>
    <style:style style:name="T82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0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29" style:family="paragraph" style:parent-style-name="Normal"/>
    <style:style style:name="T82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0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30" style:family="paragraph" style:parent-style-name="Normal"/>
    <style:style style:name="T83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1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31" style:family="paragraph" style:parent-style-name="Normal"/>
    <style:style style:name="T83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1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1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1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1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1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1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32" style:family="paragraph" style:parent-style-name="Normal"/>
    <style:style style:name="T83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1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33" style:family="paragraph" style:parent-style-name="Normal"/>
    <style:style style:name="T83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1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34" style:family="paragraph" style:parent-style-name="Normal"/>
    <style:style style:name="T83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73" style:family="table-row">
      <style:table-row-properties style:min-row-height="0.452cm"/>
    </style:style>
    <style:style style:name="Cell41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35" style:family="paragraph" style:parent-style-name="Normal"/>
    <style:style style:name="T83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1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36" style:family="paragraph" style:parent-style-name="Normal"/>
    <style:style style:name="T83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1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37" style:family="paragraph" style:parent-style-name="Normal"/>
    <style:style style:name="T83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1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38" style:family="paragraph" style:parent-style-name="Normal"/>
    <style:style style:name="T83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8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8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8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8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8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8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38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1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39" style:family="paragraph" style:parent-style-name="Normal"/>
    <style:style style:name="T83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1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40" style:family="paragraph" style:parent-style-name="Normal"/>
    <style:style style:name="T84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2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41" style:family="paragraph" style:parent-style-name="Normal"/>
    <style:style style:name="T84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74" style:family="table-row">
      <style:table-row-properties style:min-row-height="0.452cm"/>
    </style:style>
    <style:style style:name="Cell42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42" style:family="paragraph" style:parent-style-name="Normal"/>
    <style:style style:name="T84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2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43" style:family="paragraph" style:parent-style-name="Normal"/>
    <style:style style:name="T84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2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44" style:family="paragraph" style:parent-style-name="Normal"/>
    <style:style style:name="T84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2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45" style:family="paragraph" style:parent-style-name="Normal"/>
    <style:style style:name="T84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45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45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45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45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45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2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46" style:family="paragraph" style:parent-style-name="Normal"/>
    <style:style style:name="T84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2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47" style:family="paragraph" style:parent-style-name="Normal"/>
    <style:style style:name="T84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2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48" style:family="paragraph" style:parent-style-name="Normal"/>
    <style:style style:name="T84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75" style:family="table-row">
      <style:table-row-properties style:min-row-height="0.452cm"/>
    </style:style>
    <style:style style:name="Cell42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49" style:family="paragraph" style:parent-style-name="Normal"/>
    <style:style style:name="T84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2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50" style:family="paragraph" style:parent-style-name="Normal"/>
    <style:style style:name="T85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3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51" style:family="paragraph" style:parent-style-name="Normal"/>
    <style:style style:name="T85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3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52" style:family="paragraph" style:parent-style-name="Normal"/>
    <style:style style:name="T85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2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2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2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2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2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2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2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3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53" style:family="paragraph" style:parent-style-name="Normal"/>
    <style:style style:name="T85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3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54" style:family="paragraph" style:parent-style-name="Normal"/>
    <style:style style:name="T85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3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55" style:family="paragraph" style:parent-style-name="Normal"/>
    <style:style style:name="T85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76" style:family="table-row">
      <style:table-row-properties style:min-row-height="0.452cm"/>
    </style:style>
    <style:style style:name="Cell43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56" style:family="paragraph" style:parent-style-name="Normal"/>
    <style:style style:name="T85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3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57" style:family="paragraph" style:parent-style-name="Normal"/>
    <style:style style:name="T85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3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58" style:family="paragraph" style:parent-style-name="Normal"/>
    <style:style style:name="T85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3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59" style:family="paragraph" style:parent-style-name="Normal"/>
    <style:style style:name="T85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9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9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9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9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9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9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59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3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60" style:family="paragraph" style:parent-style-name="Normal"/>
    <style:style style:name="T86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4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61" style:family="paragraph" style:parent-style-name="Normal"/>
    <style:style style:name="T86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4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62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77" style:family="table-row">
      <style:table-row-properties style:min-row-height="0.452cm"/>
    </style:style>
    <style:style style:name="Cell44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63" style:family="paragraph" style:parent-style-name="Normal"/>
    <style:style style:name="T86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4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64" style:family="paragraph" style:parent-style-name="Normal"/>
    <style:style style:name="T86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4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65" style:family="paragraph" style:parent-style-name="Normal"/>
    <style:style style:name="T86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4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66" style:family="paragraph" style:parent-style-name="Normal"/>
    <style:style style:name="T86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66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66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66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66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66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4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67" style:family="paragraph" style:parent-style-name="Normal"/>
    <style:style style:name="T86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4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68" style:family="paragraph" style:parent-style-name="Normal"/>
    <style:style style:name="T86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4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69" style:family="paragraph" style:parent-style-name="Normal"/>
    <style:style style:name="T86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78" style:family="table-row">
      <style:table-row-properties style:min-row-height="0.452cm"/>
    </style:style>
    <style:style style:name="Cell44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70" style:family="paragraph" style:parent-style-name="Normal"/>
    <style:style style:name="T87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0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0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5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71" style:family="paragraph" style:parent-style-name="Normal"/>
    <style:style style:name="T87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5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72" style:family="paragraph" style:parent-style-name="Normal"/>
    <style:style style:name="T87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5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73" style:family="paragraph" style:parent-style-name="Normal"/>
    <style:style style:name="T87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3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3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3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3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3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3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5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74" style:family="paragraph" style:parent-style-name="Normal"/>
    <style:style style:name="T87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4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4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5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75" style:family="paragraph" style:parent-style-name="Normal"/>
    <style:style style:name="T87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5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76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79" style:family="table-row">
      <style:table-row-properties style:min-row-height="0.452cm"/>
    </style:style>
    <style:style style:name="Cell45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77" style:family="paragraph" style:parent-style-name="Normal"/>
    <style:style style:name="T87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7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77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5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78" style:family="paragraph" style:parent-style-name="Normal"/>
    <style:style style:name="T87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5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79" style:family="paragraph" style:parent-style-name="Normal"/>
    <style:style style:name="T87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5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80" style:family="paragraph" style:parent-style-name="Normal"/>
    <style:style style:name="T88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0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0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0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0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0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0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0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6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81" style:family="paragraph" style:parent-style-name="Normal"/>
    <style:style style:name="T88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6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82" style:family="paragraph" style:parent-style-name="Normal"/>
    <style:style style:name="T88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6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83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80" style:family="table-row">
      <style:table-row-properties style:min-row-height="0.452cm"/>
    </style:style>
    <style:style style:name="Cell46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84" style:family="paragraph" style:parent-style-name="Normal"/>
    <style:style style:name="T88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6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85" style:family="paragraph" style:parent-style-name="Normal"/>
    <style:style style:name="T88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6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86" style:family="paragraph" style:parent-style-name="Normal"/>
    <style:style style:name="T88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6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87" style:family="paragraph" style:parent-style-name="Normal"/>
    <style:style style:name="T88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7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7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7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7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7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7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7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7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7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6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88" style:family="paragraph" style:parent-style-name="Normal"/>
    <style:style style:name="T88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8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88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6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89" style:family="paragraph" style:parent-style-name="Normal"/>
    <style:style style:name="T88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6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90" style:family="paragraph" style:parent-style-name="Normal"/>
    <style:style style:name="T89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81" style:family="table-row">
      <style:table-row-properties style:min-row-height="0.452cm"/>
    </style:style>
    <style:style style:name="Cell47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91" style:family="paragraph" style:parent-style-name="Normal"/>
    <style:style style:name="T89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7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92" style:family="paragraph" style:parent-style-name="Normal"/>
    <style:style style:name="T89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7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93" style:family="paragraph" style:parent-style-name="Normal"/>
    <style:style style:name="T89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7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94" style:family="paragraph" style:parent-style-name="Normal"/>
    <style:style style:name="T89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94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94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94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94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94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94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894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7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95" style:family="paragraph" style:parent-style-name="Normal"/>
    <style:style style:name="T89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7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96" style:family="paragraph" style:parent-style-name="Normal"/>
    <style:style style:name="T89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7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97" style:family="paragraph" style:parent-style-name="Normal"/>
    <style:style style:name="T89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82" style:family="table-row">
      <style:table-row-properties style:min-row-height="0.452cm"/>
    </style:style>
    <style:style style:name="Cell47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98" style:family="paragraph" style:parent-style-name="Normal"/>
    <style:style style:name="T89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7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899" style:family="paragraph" style:parent-style-name="Normal"/>
    <style:style style:name="T89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7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00" style:family="paragraph" style:parent-style-name="Normal"/>
    <style:style style:name="T90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8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01" style:family="paragraph" style:parent-style-name="Normal"/>
    <style:style style:name="T90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1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1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1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1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1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1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1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8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02" style:family="paragraph" style:parent-style-name="Normal"/>
    <style:style style:name="T90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8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03" style:family="paragraph" style:parent-style-name="Normal"/>
    <style:style style:name="T90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8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04" style:family="paragraph" style:parent-style-name="Normal"/>
    <style:style style:name="T90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83" style:family="table-row">
      <style:table-row-properties style:min-row-height="0.452cm"/>
    </style:style>
    <style:style style:name="Cell48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05" style:family="paragraph" style:parent-style-name="Normal"/>
    <style:style style:name="T90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8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06" style:family="paragraph" style:parent-style-name="Normal"/>
    <style:style style:name="T90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8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07" style:family="paragraph" style:parent-style-name="Normal"/>
    <style:style style:name="T90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8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08" style:family="paragraph" style:parent-style-name="Normal"/>
    <style:style style:name="T90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8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8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8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8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08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8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09" style:family="paragraph" style:parent-style-name="Normal"/>
    <style:style style:name="T90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8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10" style:family="paragraph" style:parent-style-name="Normal"/>
    <style:style style:name="T91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9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11" style:family="paragraph" style:parent-style-name="Normal"/>
    <style:style style:name="T91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84" style:family="table-row">
      <style:table-row-properties style:min-row-height="0.452cm"/>
    </style:style>
    <style:style style:name="Cell49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12" style:family="paragraph" style:parent-style-name="Normal"/>
    <style:style style:name="T91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9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13" style:family="paragraph" style:parent-style-name="Normal"/>
    <style:style style:name="T91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9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14" style:family="paragraph" style:parent-style-name="Normal"/>
    <style:style style:name="T91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9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15" style:family="paragraph" style:parent-style-name="Normal"/>
    <style:style style:name="T91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15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15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15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15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15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15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15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9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16" style:family="paragraph" style:parent-style-name="Normal"/>
    <style:style style:name="T91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9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17" style:family="paragraph" style:parent-style-name="Normal"/>
    <style:style style:name="T91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9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18" style:family="paragraph" style:parent-style-name="Normal"/>
    <style:style style:name="T91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85" style:family="table-row">
      <style:table-row-properties style:min-row-height="0.452cm"/>
    </style:style>
    <style:style style:name="Cell49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19" style:family="paragraph" style:parent-style-name="Normal"/>
    <style:style style:name="T91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49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20" style:family="paragraph" style:parent-style-name="Normal"/>
    <style:style style:name="T92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0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21" style:family="paragraph" style:parent-style-name="Normal"/>
    <style:style style:name="T92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0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22" style:family="paragraph" style:parent-style-name="Normal"/>
    <style:style style:name="T92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22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22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22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22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22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0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23" style:family="paragraph" style:parent-style-name="Normal"/>
    <style:style style:name="T92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0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24" style:family="paragraph" style:parent-style-name="Normal"/>
    <style:style style:name="T92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0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25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P926" style:family="paragraph" style:parent-style-name="Normal">
      <style:text-properties style:font-name="Calibri" fo:font-size="12pt" style:font-name-asian="宋体" style:font-size-asian="12pt" style:font-name-complex="Times New Roman" style:font-size-complex="11pt"/>
    </style:style>
    <style:style style:name="P927" style:family="paragraph" style:parent-style-name="Normal">
      <style:paragraph-properties fo:break-before="page"/>
    </style:style>
    <style:style style:name="P928" style:family="paragraph" style:parent-style-name="Normal"/>
    <style:style style:name="T928_1" style:family="text"/>
    <style:style style:name="P929" style:family="paragraph" style:parent-style-name="Normal">
      <style:text-properties style:font-name="Calibri" fo:font-size="12pt" style:font-name-asian="宋体" style:font-size-asian="12pt" style:font-name-complex="Times New Roman" style:font-size-complex="11pt"/>
    </style:style>
    <style:style style:name="Table11" style:family="table">
      <style:table-properties table:align="left" style:width="15.212cm" fo:margin-left="0cm"/>
    </style:style>
    <style:style style:name="Column63" style:family="table-column">
      <style:table-column-properties style:column-width="1.252cm"/>
    </style:style>
    <style:style style:name="Column64" style:family="table-column">
      <style:table-column-properties style:column-width="3.498cm"/>
    </style:style>
    <style:style style:name="Column65" style:family="table-column">
      <style:table-column-properties style:column-width="2.357cm"/>
    </style:style>
    <style:style style:name="Column66" style:family="table-column">
      <style:table-column-properties style:column-width="1.328cm"/>
    </style:style>
    <style:style style:name="Column67" style:family="table-column">
      <style:table-column-properties style:column-width="1.582cm"/>
    </style:style>
    <style:style style:name="Column68" style:family="table-column">
      <style:table-column-properties style:column-width="1.582cm"/>
    </style:style>
    <style:style style:name="Column69" style:family="table-column">
      <style:table-column-properties style:column-width="3.612cm"/>
    </style:style>
    <style:style style:name="Row86" style:family="table-row">
      <style:table-row-properties style:min-row-height="0.452cm"/>
    </style:style>
    <style:style style:name="Cell50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30" style:family="paragraph" style:parent-style-name="Normal">
      <style:paragraph-properties fo:text-align="center" fo:orphans="2" fo:widows="2"/>
    </style:style>
    <style:style style:name="T930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0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0_3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0_4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50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31" style:family="paragraph" style:parent-style-name="Normal">
      <style:paragraph-properties fo:text-align="center" fo:orphans="2" fo:widows="2"/>
    </style:style>
    <style:style style:name="T931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1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1_3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50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32" style:family="paragraph" style:parent-style-name="Normal">
      <style:paragraph-properties fo:text-align="center" fo:orphans="2" fo:widows="2"/>
    </style:style>
    <style:style style:name="T932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2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P933" style:family="paragraph" style:parent-style-name="Normal">
      <style:paragraph-properties fo:text-align="center" fo:orphans="2" fo:widows="2"/>
    </style:style>
    <style:style style:name="T933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50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34" style:family="paragraph" style:parent-style-name="Normal">
      <style:paragraph-properties fo:text-align="center" fo:orphans="2" fo:widows="2"/>
    </style:style>
    <style:style style:name="T934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4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4_3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4_4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50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35" style:family="paragraph" style:parent-style-name="Normal">
      <style:paragraph-properties fo:text-align="center" fo:orphans="2" fo:widows="2"/>
    </style:style>
    <style:style style:name="T935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5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51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36" style:family="paragraph" style:parent-style-name="Normal">
      <style:paragraph-properties fo:text-align="center" fo:orphans="2" fo:widows="2"/>
    </style:style>
    <style:style style:name="T936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6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Cell51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37" style:family="paragraph" style:parent-style-name="Normal">
      <style:paragraph-properties fo:text-align="center" fo:orphans="2" fo:widows="2"/>
    </style:style>
    <style:style style:name="T937_1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T937_2" style:family="text">
      <style:text-properties style:font-name="Calibri" fo:font-size="10pt" style:font-name-asian="宋体" style:font-size-asian="10pt" style:font-name-complex="新細明體" style:font-size-complex="10pt" fo:language="en" fo:language-asian="zh" fo:language-complex="ar" fo:country="US" fo:country-asian="TW" fo:country-complex="SA" fo:font-weight="bold" style:font-weight-asian="bold" style:font-weight-complex="bold"/>
    </style:style>
    <style:style style:name="Row87" style:family="table-row">
      <style:table-row-properties style:min-row-height="0.452cm"/>
    </style:style>
    <style:style style:name="Cell51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38" style:family="paragraph" style:parent-style-name="Normal"/>
    <style:style style:name="T93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1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39" style:family="paragraph" style:parent-style-name="Normal"/>
    <style:style style:name="T93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1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40" style:family="paragraph" style:parent-style-name="Normal"/>
    <style:style style:name="T94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1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41" style:family="paragraph" style:parent-style-name="Normal"/>
    <style:style style:name="T94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1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1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1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1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1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1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1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1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1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1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42" style:family="paragraph" style:parent-style-name="Normal"/>
    <style:style style:name="T94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1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43" style:family="paragraph" style:parent-style-name="Normal"/>
    <style:style style:name="T94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1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44" style:family="paragraph" style:parent-style-name="Normal"/>
    <style:style style:name="T94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88" style:family="table-row">
      <style:table-row-properties style:min-row-height="0.452cm"/>
    </style:style>
    <style:style style:name="Cell51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45" style:family="paragraph" style:parent-style-name="Normal"/>
    <style:style style:name="T94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2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46" style:family="paragraph" style:parent-style-name="Normal"/>
    <style:style style:name="T94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2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47" style:family="paragraph" style:parent-style-name="Normal"/>
    <style:style style:name="T94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2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48" style:family="paragraph" style:parent-style-name="Normal"/>
    <style:style style:name="T94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8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8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8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8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8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8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48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2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49" style:family="paragraph" style:parent-style-name="Normal"/>
    <style:style style:name="T94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2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50" style:family="paragraph" style:parent-style-name="Normal"/>
    <style:style style:name="T95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2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51" style:family="paragraph" style:parent-style-name="Normal"/>
    <style:style style:name="T95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89" style:family="table-row">
      <style:table-row-properties style:min-row-height="0.452cm"/>
    </style:style>
    <style:style style:name="Cell52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52" style:family="paragraph" style:parent-style-name="Normal"/>
    <style:style style:name="T95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2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53" style:family="paragraph" style:parent-style-name="Normal"/>
    <style:style style:name="T95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2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54" style:family="paragraph" style:parent-style-name="Normal"/>
    <style:style style:name="T95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2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55" style:family="paragraph" style:parent-style-name="Normal"/>
    <style:style style:name="T95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55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55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55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55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55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55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55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55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55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3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56" style:family="paragraph" style:parent-style-name="Normal"/>
    <style:style style:name="T95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3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57" style:family="paragraph" style:parent-style-name="Normal"/>
    <style:style style:name="T95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3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58" style:family="paragraph" style:parent-style-name="Normal"/>
    <style:style style:name="T95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90" style:family="table-row">
      <style:table-row-properties style:min-row-height="0.452cm"/>
    </style:style>
    <style:style style:name="Cell53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59" style:family="paragraph" style:parent-style-name="Normal"/>
    <style:style style:name="T95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3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60" style:family="paragraph" style:parent-style-name="Normal"/>
    <style:style style:name="T96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3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61" style:family="paragraph" style:parent-style-name="Normal"/>
    <style:style style:name="T96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3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62" style:family="paragraph" style:parent-style-name="Normal"/>
    <style:style style:name="T96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2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2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2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2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2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2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2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3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63" style:family="paragraph" style:parent-style-name="Normal"/>
    <style:style style:name="T96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3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64" style:family="paragraph" style:parent-style-name="Normal"/>
    <style:style style:name="T96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3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65" style:family="paragraph" style:parent-style-name="Normal"/>
    <style:style style:name="T96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91" style:family="table-row">
      <style:table-row-properties style:min-row-height="0.452cm"/>
    </style:style>
    <style:style style:name="Cell54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66" style:family="paragraph" style:parent-style-name="Normal"/>
    <style:style style:name="T96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4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67" style:family="paragraph" style:parent-style-name="Normal"/>
    <style:style style:name="T96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4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68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4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69" style:family="paragraph" style:parent-style-name="Normal"/>
    <style:style style:name="T96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9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9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9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9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9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9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69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4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70" style:family="paragraph" style:parent-style-name="Normal"/>
    <style:style style:name="T97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4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71" style:family="paragraph" style:parent-style-name="Normal"/>
    <style:style style:name="T97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4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72" style:family="paragraph" style:parent-style-name="Normal"/>
    <style:style style:name="T97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92" style:family="table-row">
      <style:table-row-properties style:min-row-height="0.452cm"/>
    </style:style>
    <style:style style:name="Cell54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73" style:family="paragraph" style:parent-style-name="Normal"/>
    <style:style style:name="T97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4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74" style:family="paragraph" style:parent-style-name="Normal"/>
    <style:style style:name="T97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4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75" style:family="paragraph" style:parent-style-name="Normal"/>
    <style:style style:name="T97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5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76" style:family="paragraph" style:parent-style-name="Normal"/>
    <style:style style:name="T97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76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76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76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76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76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76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76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5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77" style:family="paragraph" style:parent-style-name="Normal"/>
    <style:style style:name="T97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5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78" style:family="paragraph" style:parent-style-name="Normal"/>
    <style:style style:name="T97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5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79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93" style:family="table-row">
      <style:table-row-properties style:min-row-height="0.452cm"/>
    </style:style>
    <style:style style:name="Cell55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80" style:family="paragraph" style:parent-style-name="Normal"/>
    <style:style style:name="T98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5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81" style:family="paragraph" style:parent-style-name="Normal"/>
    <style:style style:name="T98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5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82" style:family="paragraph" style:parent-style-name="Normal"/>
    <style:style style:name="T98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5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83" style:family="paragraph" style:parent-style-name="Normal"/>
    <style:style style:name="T98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3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3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3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3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3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3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3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3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3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5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84" style:family="paragraph" style:parent-style-name="Normal"/>
    <style:style style:name="T98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5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85" style:family="paragraph" style:parent-style-name="Normal"/>
    <style:style style:name="T98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6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86" style:family="paragraph" style:parent-style-name="Normal"/>
    <style:style style:name="T98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P987" style:family="paragraph" style:parent-style-name="Normal"/>
    <style:style style:name="T987_1" style:family="text"/>
    <style:style style:name="P988" style:family="paragraph" style:parent-style-name="Normal">
      <style:text-properties style:font-name="Calibri" fo:font-size="12pt" style:font-name-asian="宋体" style:font-size-asian="12pt" style:font-name-complex="Times New Roman" style:font-size-complex="11pt"/>
    </style:style>
    <style:style style:name="Table12" style:family="table">
      <style:table-properties table:align="left" style:width="15.212cm" fo:margin-left="0cm"/>
    </style:style>
    <style:style style:name="Column70" style:family="table-column">
      <style:table-column-properties style:column-width="1.159cm"/>
    </style:style>
    <style:style style:name="Column71" style:family="table-column">
      <style:table-column-properties style:column-width="2.357cm"/>
    </style:style>
    <style:style style:name="Column72" style:family="table-column">
      <style:table-column-properties style:column-width="2.358cm"/>
    </style:style>
    <style:style style:name="Column73" style:family="table-column">
      <style:table-column-properties style:column-width="1.838cm"/>
    </style:style>
    <style:style style:name="Column74" style:family="table-column">
      <style:table-column-properties style:column-width="1.928cm"/>
    </style:style>
    <style:style style:name="Column75" style:family="table-column">
      <style:table-column-properties style:column-width="1.928cm"/>
    </style:style>
    <style:style style:name="Column76" style:family="table-column">
      <style:table-column-properties style:column-width="3.644cm"/>
    </style:style>
    <style:style style:name="Row94" style:family="table-row">
      <style:table-row-properties style:min-row-height="0.452cm"/>
    </style:style>
    <style:style style:name="Cell56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89" style:family="paragraph" style:parent-style-name="Normal"/>
    <style:style style:name="T98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9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9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89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6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90" style:family="paragraph" style:parent-style-name="Normal"/>
    <style:style style:name="T99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0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0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0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6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91" style:family="paragraph" style:parent-style-name="Normal"/>
    <style:style style:name="T99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1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1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1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6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92" style:family="paragraph" style:parent-style-name="Normal"/>
    <style:style style:name="T99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2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2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2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6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93" style:family="paragraph" style:parent-style-name="Normal"/>
    <style:style style:name="T99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6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94" style:family="paragraph" style:parent-style-name="Normal"/>
    <style:style style:name="T99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6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95" style:family="paragraph" style:parent-style-name="Normal"/>
    <style:style style:name="T99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95" style:family="table-row">
      <style:table-row-properties style:min-row-height="0.452cm"/>
    </style:style>
    <style:style style:name="Cell56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96" style:family="paragraph" style:parent-style-name="Normal"/>
    <style:style style:name="T99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6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97" style:family="paragraph" style:parent-style-name="Normal"/>
    <style:style style:name="T99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7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98" style:family="paragraph" style:parent-style-name="Normal"/>
    <style:style style:name="T99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7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999" style:family="paragraph" style:parent-style-name="Normal"/>
    <style:style style:name="T99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9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9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9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9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9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9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999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7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00" style:family="paragraph" style:parent-style-name="Normal"/>
    <style:style style:name="T100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7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01" style:family="paragraph" style:parent-style-name="Normal"/>
    <style:style style:name="T100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7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02" style:family="paragraph" style:parent-style-name="Normal"/>
    <style:style style:name="T100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96" style:family="table-row">
      <style:table-row-properties style:min-row-height="0.452cm"/>
    </style:style>
    <style:style style:name="Cell57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03" style:family="paragraph" style:parent-style-name="Normal"/>
    <style:style style:name="T100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7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04" style:family="paragraph" style:parent-style-name="Normal"/>
    <style:style style:name="T100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7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05" style:family="paragraph" style:parent-style-name="Normal"/>
    <style:style style:name="T100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7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06" style:family="paragraph" style:parent-style-name="Normal"/>
    <style:style style:name="T100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06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06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06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06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06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06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06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7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07" style:family="paragraph" style:parent-style-name="Normal"/>
    <style:style style:name="T100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8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08" style:family="paragraph" style:parent-style-name="Normal"/>
    <style:style style:name="T100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8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09" style:family="paragraph" style:parent-style-name="Normal"/>
    <style:style style:name="T100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97" style:family="table-row">
      <style:table-row-properties style:min-row-height="0.452cm"/>
    </style:style>
    <style:style style:name="Cell58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10" style:family="paragraph" style:parent-style-name="Normal"/>
    <style:style style:name="T101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8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11" style:family="paragraph" style:parent-style-name="Normal"/>
    <style:style style:name="T101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8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12" style:family="paragraph" style:parent-style-name="Normal"/>
    <style:style style:name="T101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8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13" style:family="paragraph" style:parent-style-name="Normal"/>
    <style:style style:name="T101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13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13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13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13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13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13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13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8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14" style:family="paragraph" style:parent-style-name="Normal"/>
    <style:style style:name="T101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8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15" style:family="paragraph" style:parent-style-name="Normal"/>
    <style:style style:name="T101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8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16" style:family="paragraph" style:parent-style-name="Normal"/>
    <style:style style:name="T101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P1017" style:family="paragraph" style:parent-style-name="Normal">
      <style:paragraph-properties fo:break-before="page"/>
    </style:style>
    <style:style style:name="P1018" style:family="paragraph" style:parent-style-name="Normal"/>
    <style:style style:name="T1018_1" style:family="text"/>
    <style:style style:name="P1019" style:family="paragraph" style:parent-style-name="Normal">
      <style:text-properties style:font-name="Calibri" fo:font-size="12pt" style:font-name-asian="宋体" style:font-size-asian="12pt" style:font-name-complex="Times New Roman" style:font-size-complex="11pt"/>
    </style:style>
    <style:style style:name="Table13" style:family="table">
      <style:table-properties table:align="left" style:width="15.212cm" fo:margin-left="0cm"/>
    </style:style>
    <style:style style:name="Column77" style:family="table-column">
      <style:table-column-properties style:column-width="1.482cm"/>
    </style:style>
    <style:style style:name="Column78" style:family="table-column">
      <style:table-column-properties style:column-width="2.805cm"/>
    </style:style>
    <style:style style:name="Column79" style:family="table-column">
      <style:table-column-properties style:column-width="2.63cm"/>
    </style:style>
    <style:style style:name="Column80" style:family="table-column">
      <style:table-column-properties style:column-width="2.152cm"/>
    </style:style>
    <style:style style:name="Column81" style:family="table-column">
      <style:table-column-properties style:column-width="1.109cm"/>
    </style:style>
    <style:style style:name="Column82" style:family="table-column">
      <style:table-column-properties style:column-width="1.109cm"/>
    </style:style>
    <style:style style:name="Column83" style:family="table-column">
      <style:table-column-properties style:column-width="3.925cm"/>
    </style:style>
    <style:style style:name="Row98" style:family="table-row">
      <style:table-row-properties style:min-row-height="0.452cm"/>
    </style:style>
    <style:style style:name="Cell58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20" style:family="paragraph" style:parent-style-name="Normal"/>
    <style:style style:name="T102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0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0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0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9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21" style:family="paragraph" style:parent-style-name="Normal"/>
    <style:style style:name="T102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1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1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1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9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22" style:family="paragraph" style:parent-style-name="Normal"/>
    <style:style style:name="T102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2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2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2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9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23" style:family="paragraph" style:parent-style-name="Normal"/>
    <style:style style:name="T102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3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3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23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9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24" style:family="paragraph" style:parent-style-name="Normal"/>
    <style:style style:name="T102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9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25" style:family="paragraph" style:parent-style-name="Normal"/>
    <style:style style:name="T102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9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26" style:family="paragraph" style:parent-style-name="Normal"/>
    <style:style style:name="T102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99" style:family="table-row">
      <style:table-row-properties style:min-row-height="0.452cm"/>
    </style:style>
    <style:style style:name="Cell59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27" style:family="paragraph" style:parent-style-name="Normal"/>
    <style:style style:name="T102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9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28" style:family="paragraph" style:parent-style-name="Normal"/>
    <style:style style:name="T102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9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29" style:family="paragraph" style:parent-style-name="Normal"/>
    <style:style style:name="T102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59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30" style:family="paragraph" style:parent-style-name="Normal"/>
    <style:style style:name="T103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0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0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0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0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0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0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31" style:family="paragraph" style:parent-style-name="Normal"/>
    <style:style style:name="T103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0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32" style:family="paragraph" style:parent-style-name="Normal"/>
    <style:style style:name="T103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0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33" style:family="paragraph" style:parent-style-name="Normal"/>
    <style:style style:name="T103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00" style:family="table-row">
      <style:table-row-properties style:min-row-height="0.452cm"/>
    </style:style>
    <style:style style:name="Cell60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34" style:family="paragraph" style:parent-style-name="Normal"/>
    <style:style style:name="T103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0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35" style:family="paragraph" style:parent-style-name="Normal"/>
    <style:style style:name="T103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0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36" style:family="paragraph" style:parent-style-name="Normal"/>
    <style:style style:name="T103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0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37" style:family="paragraph" style:parent-style-name="Normal"/>
    <style:style style:name="T103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7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7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7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7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7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7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37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0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38" style:family="paragraph" style:parent-style-name="Normal"/>
    <style:style style:name="T103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0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39" style:family="paragraph" style:parent-style-name="Normal"/>
    <style:style style:name="T103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0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40" style:family="paragraph" style:parent-style-name="Normal"/>
    <style:style style:name="T104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01" style:family="table-row">
      <style:table-row-properties style:min-row-height="0.452cm"/>
    </style:style>
    <style:style style:name="Cell61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41" style:family="paragraph" style:parent-style-name="Normal"/>
    <style:style style:name="T104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1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42" style:family="paragraph" style:parent-style-name="Normal"/>
    <style:style style:name="T104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1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43" style:family="paragraph" style:parent-style-name="Normal"/>
    <style:style style:name="T104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1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44" style:family="paragraph" style:parent-style-name="Normal"/>
    <style:style style:name="T104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44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44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44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44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44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44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44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1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45" style:family="paragraph" style:parent-style-name="Normal"/>
    <style:style style:name="T104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1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46" style:family="paragraph" style:parent-style-name="Normal"/>
    <style:style style:name="T104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1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47" style:family="paragraph" style:parent-style-name="Normal"/>
    <style:style style:name="T104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02" style:family="table-row">
      <style:table-row-properties style:min-row-height="0.452cm"/>
    </style:style>
    <style:style style:name="Cell61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48" style:family="paragraph" style:parent-style-name="Normal"/>
    <style:style style:name="T104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1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49" style:family="paragraph" style:parent-style-name="Normal"/>
    <style:style style:name="T104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1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50" style:family="paragraph" style:parent-style-name="Normal"/>
    <style:style style:name="T105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2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51" style:family="paragraph" style:parent-style-name="Normal"/>
    <style:style style:name="T105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1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1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1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1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1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1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1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1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1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2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52" style:family="paragraph" style:parent-style-name="Normal"/>
    <style:style style:name="T105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2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53" style:family="paragraph" style:parent-style-name="Normal"/>
    <style:style style:name="T105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2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54" style:family="paragraph" style:parent-style-name="Normal"/>
    <style:style style:name="T105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03" style:family="table-row">
      <style:table-row-properties style:min-row-height="0.452cm"/>
    </style:style>
    <style:style style:name="Cell62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55" style:family="paragraph" style:parent-style-name="Normal"/>
    <style:style style:name="T105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2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56" style:family="paragraph" style:parent-style-name="Normal"/>
    <style:style style:name="T105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2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57" style:family="paragraph" style:parent-style-name="Normal"/>
    <style:style style:name="T105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2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58" style:family="paragraph" style:parent-style-name="Normal"/>
    <style:style style:name="T105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8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8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8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8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8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8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58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2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59" style:family="paragraph" style:parent-style-name="Normal"/>
    <style:style style:name="T105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2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60" style:family="paragraph" style:parent-style-name="Normal"/>
    <style:style style:name="T106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3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61" style:family="paragraph" style:parent-style-name="Normal"/>
    <style:style style:name="T106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04" style:family="table-row">
      <style:table-row-properties style:min-row-height="0.452cm"/>
    </style:style>
    <style:style style:name="Cell63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62" style:family="paragraph" style:parent-style-name="Normal"/>
    <style:style style:name="T106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3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63" style:family="paragraph" style:parent-style-name="Normal"/>
    <style:style style:name="T106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3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64" style:family="paragraph" style:parent-style-name="Normal"/>
    <style:style style:name="T106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3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65" style:family="paragraph" style:parent-style-name="Normal"/>
    <style:style style:name="T106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65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65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65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65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65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65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65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65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65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3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66" style:family="paragraph" style:parent-style-name="Normal"/>
    <style:style style:name="T106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3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67" style:family="paragraph" style:parent-style-name="Normal"/>
    <style:style style:name="T106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3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68" style:family="paragraph" style:parent-style-name="Normal"/>
    <style:style style:name="T106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05" style:family="table-row">
      <style:table-row-properties style:min-row-height="0.452cm"/>
    </style:style>
    <style:style style:name="Cell63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69" style:family="paragraph" style:parent-style-name="Normal"/>
    <style:style style:name="T106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3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70" style:family="paragraph" style:parent-style-name="Normal"/>
    <style:style style:name="T107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4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71" style:family="paragraph" style:parent-style-name="Normal"/>
    <style:style style:name="T107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4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72" style:family="paragraph" style:parent-style-name="Normal"/>
    <style:style style:name="T107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2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2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2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2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2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4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73" style:family="paragraph" style:parent-style-name="Normal"/>
    <style:style style:name="T107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4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74" style:family="paragraph" style:parent-style-name="Normal"/>
    <style:style style:name="T107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4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75" style:family="paragraph" style:parent-style-name="Normal"/>
    <style:style style:name="T107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06" style:family="table-row">
      <style:table-row-properties style:min-row-height="0.452cm"/>
    </style:style>
    <style:style style:name="Cell64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76" style:family="paragraph" style:parent-style-name="Normal"/>
    <style:style style:name="T107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4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77" style:family="paragraph" style:parent-style-name="Normal"/>
    <style:style style:name="T107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4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78" style:family="paragraph" style:parent-style-name="Normal"/>
    <style:style style:name="T107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4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79" style:family="paragraph" style:parent-style-name="Normal"/>
    <style:style style:name="T107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9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9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9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9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9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9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79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4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80" style:family="paragraph" style:parent-style-name="Normal"/>
    <style:style style:name="T108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5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81" style:family="paragraph" style:parent-style-name="Normal"/>
    <style:style style:name="T108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5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82" style:family="paragraph" style:parent-style-name="Normal"/>
    <style:style style:name="T108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07" style:family="table-row">
      <style:table-row-properties style:min-row-height="0.452cm"/>
    </style:style>
    <style:style style:name="Cell65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83" style:family="paragraph" style:parent-style-name="Normal"/>
    <style:style style:name="T108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5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84" style:family="paragraph" style:parent-style-name="Normal"/>
    <style:style style:name="T108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5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85" style:family="paragraph" style:parent-style-name="Normal"/>
    <style:style style:name="T108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5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86" style:family="paragraph" style:parent-style-name="Normal"/>
    <style:style style:name="T108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86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86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86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86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86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86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86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5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87" style:family="paragraph" style:parent-style-name="Normal"/>
    <style:style style:name="T108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5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88" style:family="paragraph" style:parent-style-name="Normal"/>
    <style:style style:name="T108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5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89" style:family="paragraph" style:parent-style-name="Normal"/>
    <style:style style:name="T108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08" style:family="table-row">
      <style:table-row-properties style:min-row-height="0.452cm"/>
    </style:style>
    <style:style style:name="Cell65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90" style:family="paragraph" style:parent-style-name="Normal"/>
    <style:style style:name="T109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6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91" style:family="paragraph" style:parent-style-name="Normal"/>
    <style:style style:name="T109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6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92" style:family="paragraph" style:parent-style-name="Normal"/>
    <style:style style:name="T109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6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93" style:family="paragraph" style:parent-style-name="Normal"/>
    <style:style style:name="T109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93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93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93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93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93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93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93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093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6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94" style:family="paragraph" style:parent-style-name="Normal"/>
    <style:style style:name="T109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6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95" style:family="paragraph" style:parent-style-name="Normal"/>
    <style:style style:name="T109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6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96" style:family="paragraph" style:parent-style-name="Normal"/>
    <style:style style:name="T109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09" style:family="table-row">
      <style:table-row-properties style:min-row-height="0.452cm"/>
    </style:style>
    <style:style style:name="Cell66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97" style:family="paragraph" style:parent-style-name="Normal"/>
    <style:style style:name="T109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6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98" style:family="paragraph" style:parent-style-name="Normal"/>
    <style:style style:name="T109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6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099" style:family="paragraph" style:parent-style-name="Normal"/>
    <style:style style:name="T109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6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00" style:family="paragraph" style:parent-style-name="Normal"/>
    <style:style style:name="T110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0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0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0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0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0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0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0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7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01" style:family="paragraph" style:parent-style-name="Normal"/>
    <style:style style:name="T110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7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02" style:family="paragraph" style:parent-style-name="Normal"/>
    <style:style style:name="T110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7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03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10" style:family="table-row">
      <style:table-row-properties style:min-row-height="0.452cm"/>
    </style:style>
    <style:style style:name="Cell67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04" style:family="paragraph" style:parent-style-name="Normal"/>
    <style:style style:name="T110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7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05" style:family="paragraph" style:parent-style-name="Normal"/>
    <style:style style:name="T110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7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06" style:family="paragraph" style:parent-style-name="Normal"/>
    <style:style style:name="T110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7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07" style:family="paragraph" style:parent-style-name="Normal"/>
    <style:style style:name="T110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7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7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7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7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7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7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7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7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07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7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08" style:family="paragraph" style:parent-style-name="Normal"/>
    <style:style style:name="T110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7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09" style:family="paragraph" style:parent-style-name="Normal"/>
    <style:style style:name="T110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7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10" style:family="paragraph" style:parent-style-name="Normal"/>
    <style:style style:name="T111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11" style:family="table-row">
      <style:table-row-properties style:min-row-height="0.452cm"/>
    </style:style>
    <style:style style:name="Cell68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11" style:family="paragraph" style:parent-style-name="Normal"/>
    <style:style style:name="T111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8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12" style:family="paragraph" style:parent-style-name="Normal"/>
    <style:style style:name="T111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8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13" style:family="paragraph" style:parent-style-name="Normal"/>
    <style:style style:name="T111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8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14" style:family="paragraph" style:parent-style-name="Normal"/>
    <style:style style:name="T111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14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14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14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14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14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8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15" style:family="paragraph" style:parent-style-name="Normal"/>
    <style:style style:name="T111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8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16" style:family="paragraph" style:parent-style-name="Normal"/>
    <style:style style:name="T111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8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17" style:family="paragraph" style:parent-style-name="Normal"/>
    <style:style style:name="T111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12" style:family="table-row">
      <style:table-row-properties style:min-row-height="0.452cm"/>
    </style:style>
    <style:style style:name="Cell68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18" style:family="paragraph" style:parent-style-name="Normal"/>
    <style:style style:name="T111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8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19" style:family="paragraph" style:parent-style-name="Normal"/>
    <style:style style:name="T111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8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20" style:family="paragraph" style:parent-style-name="Normal"/>
    <style:style style:name="T112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9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21" style:family="paragraph" style:parent-style-name="Normal"/>
    <style:style style:name="T112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1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1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1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1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1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1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1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1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1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9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22" style:family="paragraph" style:parent-style-name="Normal"/>
    <style:style style:name="T112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9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23" style:family="paragraph" style:parent-style-name="Normal"/>
    <style:style style:name="T112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9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24" style:family="paragraph" style:parent-style-name="Normal"/>
    <style:style style:name="T112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13" style:family="table-row">
      <style:table-row-properties style:min-row-height="0.452cm"/>
    </style:style>
    <style:style style:name="Cell69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25" style:family="paragraph" style:parent-style-name="Normal"/>
    <style:style style:name="T112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9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26" style:family="paragraph" style:parent-style-name="Normal"/>
    <style:style style:name="T112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9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27" style:family="paragraph" style:parent-style-name="Normal"/>
    <style:style style:name="T112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9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28" style:family="paragraph" style:parent-style-name="Normal"/>
    <style:style style:name="T112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8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8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8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8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8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8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28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9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29" style:family="paragraph" style:parent-style-name="Normal"/>
    <style:style style:name="T112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69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30" style:family="paragraph" style:parent-style-name="Normal"/>
    <style:style style:name="T113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0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31" style:family="paragraph" style:parent-style-name="Normal"/>
    <style:style style:name="T113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14" style:family="table-row">
      <style:table-row-properties style:min-row-height="0.452cm"/>
    </style:style>
    <style:style style:name="Cell70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32" style:family="paragraph" style:parent-style-name="Normal"/>
    <style:style style:name="T113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0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33" style:family="paragraph" style:parent-style-name="Normal"/>
    <style:style style:name="T113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0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34" style:family="paragraph" style:parent-style-name="Normal"/>
    <style:style style:name="T113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0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35" style:family="paragraph" style:parent-style-name="Normal"/>
    <style:style style:name="T113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35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35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35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35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35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35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35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35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35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0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36" style:family="paragraph" style:parent-style-name="Normal"/>
    <style:style style:name="T113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0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37" style:family="paragraph" style:parent-style-name="Normal"/>
    <style:style style:name="T113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0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38" style:family="paragraph" style:parent-style-name="Normal"/>
    <style:style style:name="T113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15" style:family="table-row">
      <style:table-row-properties style:min-row-height="0.452cm"/>
    </style:style>
    <style:style style:name="Cell70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39" style:family="paragraph" style:parent-style-name="Normal"/>
    <style:style style:name="T113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0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40" style:family="paragraph" style:parent-style-name="Normal"/>
    <style:style style:name="T114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1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41" style:family="paragraph" style:parent-style-name="Normal"/>
    <style:style style:name="T114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1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42" style:family="paragraph" style:parent-style-name="Normal"/>
    <style:style style:name="T114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2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2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2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2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2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2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2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2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2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1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43" style:family="paragraph" style:parent-style-name="Normal"/>
    <style:style style:name="T114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1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44" style:family="paragraph" style:parent-style-name="Normal"/>
    <style:style style:name="T114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1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45" style:family="paragraph" style:parent-style-name="Normal"/>
    <style:style style:name="T114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16" style:family="table-row">
      <style:table-row-properties style:min-row-height="0.452cm"/>
    </style:style>
    <style:style style:name="Cell71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46" style:family="paragraph" style:parent-style-name="Normal"/>
    <style:style style:name="T114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1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47" style:family="paragraph" style:parent-style-name="Normal"/>
    <style:style style:name="T114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1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48" style:family="paragraph" style:parent-style-name="Normal"/>
    <style:style style:name="T114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1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49" style:family="paragraph" style:parent-style-name="Normal"/>
    <style:style style:name="T114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9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9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9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9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9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9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9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9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49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1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50" style:family="paragraph" style:parent-style-name="Normal"/>
    <style:style style:name="T115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2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51" style:family="paragraph" style:parent-style-name="Normal"/>
    <style:style style:name="T115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2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52" style:family="paragraph" style:parent-style-name="Normal"/>
    <style:style style:name="T115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17" style:family="table-row">
      <style:table-row-properties style:min-row-height="0.452cm"/>
    </style:style>
    <style:style style:name="Cell72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53" style:family="paragraph" style:parent-style-name="Normal"/>
    <style:style style:name="T115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2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54" style:family="paragraph" style:parent-style-name="Normal"/>
    <style:style style:name="T115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2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55" style:family="paragraph" style:parent-style-name="Normal"/>
    <style:style style:name="T115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2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56" style:family="paragraph" style:parent-style-name="Normal"/>
    <style:style style:name="T115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56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56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56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56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56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56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56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56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56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2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57" style:family="paragraph" style:parent-style-name="Normal"/>
    <style:style style:name="T115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2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58" style:family="paragraph" style:parent-style-name="Normal"/>
    <style:style style:name="T115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2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59" style:family="paragraph" style:parent-style-name="Normal"/>
    <style:style style:name="T115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18" style:family="table-row">
      <style:table-row-properties style:min-row-height="0.452cm"/>
    </style:style>
    <style:style style:name="Cell72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60" style:family="paragraph" style:parent-style-name="Normal"/>
    <style:style style:name="T116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3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61" style:family="paragraph" style:parent-style-name="Normal"/>
    <style:style style:name="T116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3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62" style:family="paragraph" style:parent-style-name="Normal"/>
    <style:style style:name="T116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3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63" style:family="paragraph" style:parent-style-name="Normal"/>
    <style:style style:name="T116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63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63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63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63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63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63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63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63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63_10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3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64" style:family="paragraph" style:parent-style-name="Normal"/>
    <style:style style:name="T116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3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65" style:family="paragraph" style:parent-style-name="Normal"/>
    <style:style style:name="T116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3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66" style:family="paragraph" style:parent-style-name="Normal"/>
    <style:style style:name="T116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19" style:family="table-row">
      <style:table-row-properties style:min-row-height="0.452cm"/>
    </style:style>
    <style:style style:name="Cell73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67" style:family="paragraph" style:parent-style-name="Normal"/>
    <style:style style:name="T116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3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68" style:family="paragraph" style:parent-style-name="Normal"/>
    <style:style style:name="T116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3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69" style:family="paragraph" style:parent-style-name="Normal"/>
    <style:style style:name="T116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3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70" style:family="paragraph" style:parent-style-name="Normal"/>
    <style:style style:name="T1170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0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0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0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0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0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0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4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71" style:family="paragraph" style:parent-style-name="Normal"/>
    <style:style style:name="T1171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4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72" style:family="paragraph" style:parent-style-name="Normal"/>
    <style:style style:name="T1172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4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73" style:family="paragraph" style:parent-style-name="Normal"/>
    <style:style style:name="T1173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Row120" style:family="table-row">
      <style:table-row-properties style:min-row-height="0.452cm"/>
    </style:style>
    <style:style style:name="Cell74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74" style:family="paragraph" style:parent-style-name="Normal"/>
    <style:style style:name="T1174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4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75" style:family="paragraph" style:parent-style-name="Normal"/>
    <style:style style:name="T1175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4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76" style:family="paragraph" style:parent-style-name="Normal"/>
    <style:style style:name="T1176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4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77" style:family="paragraph" style:parent-style-name="Normal"/>
    <style:style style:name="T1177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7_2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7_3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7_4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7_5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7_6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7_7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7_8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T1177_9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4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78" style:family="paragraph" style:parent-style-name="Normal"/>
    <style:style style:name="T1178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4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79" style:family="paragraph" style:parent-style-name="Normal"/>
    <style:style style:name="T1179_1" style:family="text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Cell74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80" style:family="paragraph" style:parent-style-name="Normal">
      <style:text-properties style:font-name="Calibri" fo:font-size="12pt" style:font-name-asian="宋体" style:font-size-asian="12pt" style:font-name-complex="Times New Roman" style:font-size-complex="11pt" fo:language="en" fo:language-asian="zh" fo:language-complex="ar" fo:country="US" fo:country-asian="TW" fo:country-complex="SA"/>
    </style:style>
    <style:style style:name="P1181" style:family="paragraph" style:parent-style-name="Normal">
      <style:text-properties style:font-name="Calibri" fo:font-size="12pt" style:font-name-asian="宋体" style:font-size-asian="12pt" style:font-name-complex="Times New Roman" style:font-size-complex="11pt"/>
    </style:style>
    <style:style style:name="P1182" style:family="paragraph" style:parent-style-name="Normal">
      <style:text-properties style:font-name="Calibri" fo:font-size="12pt" style:font-name-asian="宋体" style:font-size-asian="12pt" style:font-name-complex="Times New Roman" style:font-size-complex="11pt"/>
    </style:style>
    <style:style style:name="P1183" style:family="paragraph" style:parent-style-name="Normal"/>
    <style:style style:name="T1183_1" style:family="text"/>
    <style:style style:name="P1184" style:family="paragraph" style:parent-style-name="Normal">
      <style:text-properties style:font-name="標楷體" fo:font-size="12pt" style:font-size-asian="12pt" style:font-name-complex="Times New Roman" style:font-size-complex="12pt"/>
    </style:style>
    <style:style style:name="Table14" style:family="table">
      <style:table-properties table:align="left" style:width="15.212cm" fo:margin-left="0cm"/>
    </style:style>
    <style:style style:name="Column84" style:family="table-column">
      <style:table-column-properties style:column-width="1.531cm"/>
    </style:style>
    <style:style style:name="Column85" style:family="table-column">
      <style:table-column-properties style:column-width="3.526cm"/>
    </style:style>
    <style:style style:name="Column86" style:family="table-column">
      <style:table-column-properties style:column-width="2.914cm"/>
    </style:style>
    <style:style style:name="Column87" style:family="table-column">
      <style:table-column-properties style:column-width="2.152cm"/>
    </style:style>
    <style:style style:name="Column88" style:family="table-column">
      <style:table-column-properties style:column-width="1.351cm"/>
    </style:style>
    <style:style style:name="Column89" style:family="table-column">
      <style:table-column-properties style:column-width="1.351cm"/>
    </style:style>
    <style:style style:name="Column90" style:family="table-column">
      <style:table-column-properties style:column-width="2.387cm"/>
    </style:style>
    <style:style style:name="Row121" style:family="table-row">
      <style:table-row-properties style:min-row-height="0.452cm"/>
    </style:style>
    <style:style style:name="Cell75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85" style:family="paragraph" style:parent-style-name="Normal"/>
    <style:style style:name="T118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5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5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5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5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86" style:family="paragraph" style:parent-style-name="Normal"/>
    <style:style style:name="T118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6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6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6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5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87" style:family="paragraph" style:parent-style-name="Normal"/>
    <style:style style:name="T118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7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7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7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5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88" style:family="paragraph" style:parent-style-name="Normal"/>
    <style:style style:name="T118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8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8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88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5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89" style:family="paragraph" style:parent-style-name="Normal"/>
    <style:style style:name="T118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5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90" style:family="paragraph" style:parent-style-name="Normal"/>
    <style:style style:name="T119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5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91" style:family="paragraph" style:parent-style-name="Normal"/>
    <style:style style:name="T119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22" style:family="table-row">
      <style:table-row-properties style:min-row-height="0.452cm"/>
    </style:style>
    <style:style style:name="Cell75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92" style:family="paragraph" style:parent-style-name="Normal"/>
    <style:style style:name="T119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5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93" style:family="paragraph" style:parent-style-name="Normal"/>
    <style:style style:name="T119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5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94" style:family="paragraph" style:parent-style-name="Normal"/>
    <style:style style:name="T119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6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95" style:family="paragraph" style:parent-style-name="Normal"/>
    <style:style style:name="T119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95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95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95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95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95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6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96" style:family="paragraph" style:parent-style-name="Normal"/>
    <style:style style:name="T119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6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97" style:family="paragraph" style:parent-style-name="Normal"/>
    <style:style style:name="T119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6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98" style:family="paragraph" style:parent-style-name="Normal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23" style:family="table-row">
      <style:table-row-properties style:min-row-height="0.452cm"/>
    </style:style>
    <style:style style:name="Cell76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199" style:family="paragraph" style:parent-style-name="Normal"/>
    <style:style style:name="T119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99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199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6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00" style:family="paragraph" style:parent-style-name="Normal"/>
    <style:style style:name="T120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6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01" style:family="paragraph" style:parent-style-name="Normal"/>
    <style:style style:name="T120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6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02" style:family="paragraph" style:parent-style-name="Normal"/>
    <style:style style:name="T120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2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2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2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2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2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2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2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6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03" style:family="paragraph" style:parent-style-name="Normal"/>
    <style:style style:name="T120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6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04" style:family="paragraph" style:parent-style-name="Normal"/>
    <style:style style:name="T120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7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05" style:family="paragraph" style:parent-style-name="Normal"/>
    <style:style style:name="T120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5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5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24" style:family="table-row">
      <style:table-row-properties style:min-row-height="0.452cm"/>
    </style:style>
    <style:style style:name="Cell77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06" style:family="paragraph" style:parent-style-name="Normal"/>
    <style:style style:name="T120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6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6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7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07" style:family="paragraph" style:parent-style-name="Normal"/>
    <style:style style:name="T120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7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08" style:family="paragraph" style:parent-style-name="Normal"/>
    <style:style style:name="T120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7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09" style:family="paragraph" style:parent-style-name="Normal"/>
    <style:style style:name="T120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9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9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9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9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09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7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10" style:family="paragraph" style:parent-style-name="Normal"/>
    <style:style style:name="T121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7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11" style:family="paragraph" style:parent-style-name="Normal"/>
    <style:style style:name="T121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7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12" style:family="paragraph" style:parent-style-name="Normal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P1213" style:family="paragraph" style:parent-style-name="Normal">
      <style:text-properties style:font-name="標楷體" fo:font-size="12pt" style:font-size-asian="12pt" style:font-name-complex="Times New Roman" style:font-size-complex="12pt"/>
    </style:style>
    <style:style style:name="P1214" style:family="paragraph" style:parent-style-name="Normal">
      <style:text-properties style:font-name="標楷體" fo:font-size="12pt" style:font-size-asian="12pt" style:font-name-complex="Times New Roman" style:font-size-complex="12pt"/>
    </style:style>
    <style:style style:name="P1215" style:family="paragraph" style:parent-style-name="Normal"/>
    <style:style style:name="T1215_1" style:family="text"/>
    <style:style style:name="P1216" style:family="paragraph" style:parent-style-name="Normal">
      <style:text-properties style:font-name="標楷體" fo:font-size="12pt" style:font-size-asian="12pt" style:font-name-complex="Times New Roman" style:font-size-complex="12pt"/>
    </style:style>
    <style:style style:name="Table15" style:family="table">
      <style:table-properties table:align="left" style:width="15.212cm" fo:margin-left="0cm"/>
    </style:style>
    <style:style style:name="Column91" style:family="table-column">
      <style:table-column-properties style:column-width="1.642cm"/>
    </style:style>
    <style:style style:name="Column92" style:family="table-column">
      <style:table-column-properties style:column-width="3.397cm"/>
    </style:style>
    <style:style style:name="Column93" style:family="table-column">
      <style:table-column-properties style:column-width="2.854cm"/>
    </style:style>
    <style:style style:name="Column94" style:family="table-column">
      <style:table-column-properties style:column-width="2.665cm"/>
    </style:style>
    <style:style style:name="Column95" style:family="table-column">
      <style:table-column-properties style:column-width="1.217cm"/>
    </style:style>
    <style:style style:name="Column96" style:family="table-column">
      <style:table-column-properties style:column-width="1.217cm"/>
    </style:style>
    <style:style style:name="Column97" style:family="table-column">
      <style:table-column-properties style:column-width="2.219cm"/>
    </style:style>
    <style:style style:name="Row125" style:family="table-row">
      <style:table-row-properties style:min-row-height="0.452cm"/>
    </style:style>
    <style:style style:name="Cell77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17" style:family="paragraph" style:parent-style-name="Normal"/>
    <style:style style:name="T121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17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17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17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7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18" style:family="paragraph" style:parent-style-name="Normal"/>
    <style:style style:name="T121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18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18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18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8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19" style:family="paragraph" style:parent-style-name="Normal"/>
    <style:style style:name="T121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19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19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19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8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20" style:family="paragraph" style:parent-style-name="Normal"/>
    <style:style style:name="T122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0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0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0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8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21" style:family="paragraph" style:parent-style-name="Normal"/>
    <style:style style:name="T122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8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22" style:family="paragraph" style:parent-style-name="Normal"/>
    <style:style style:name="T122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8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23" style:family="paragraph" style:parent-style-name="Normal"/>
    <style:style style:name="T122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26" style:family="table-row">
      <style:table-row-properties style:min-row-height="0.452cm"/>
    </style:style>
    <style:style style:name="Cell78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24" style:family="paragraph" style:parent-style-name="Normal"/>
    <style:style style:name="T122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8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25" style:family="paragraph" style:parent-style-name="Normal"/>
    <style:style style:name="T122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8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26" style:family="paragraph" style:parent-style-name="Normal"/>
    <style:style style:name="T122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8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27" style:family="paragraph" style:parent-style-name="Normal"/>
    <style:style style:name="T122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7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7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7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7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7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7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7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7_9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7_10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27_1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8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28" style:family="paragraph" style:parent-style-name="Normal"/>
    <style:style style:name="T122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9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29" style:family="paragraph" style:parent-style-name="Normal"/>
    <style:style style:name="T122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9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30" style:family="paragraph" style:parent-style-name="Normal"/>
    <style:style style:name="T123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27" style:family="table-row">
      <style:table-row-properties style:min-row-height="0.452cm"/>
    </style:style>
    <style:style style:name="Cell79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31" style:family="paragraph" style:parent-style-name="Normal"/>
    <style:style style:name="T123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9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32" style:family="paragraph" style:parent-style-name="Normal"/>
    <style:style style:name="T123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9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33" style:family="paragraph" style:parent-style-name="Normal"/>
    <style:style style:name="T123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9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34" style:family="paragraph" style:parent-style-name="Normal"/>
    <style:style style:name="T123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34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34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34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34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34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34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34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9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35" style:family="paragraph" style:parent-style-name="Normal"/>
    <style:style style:name="T123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9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36" style:family="paragraph" style:parent-style-name="Normal"/>
    <style:style style:name="T123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79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37" style:family="paragraph" style:parent-style-name="Normal"/>
    <style:style style:name="T123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28" style:family="table-row">
      <style:table-row-properties style:min-row-height="0.452cm"/>
    </style:style>
    <style:style style:name="Cell79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38" style:family="paragraph" style:parent-style-name="Normal"/>
    <style:style style:name="T123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0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39" style:family="paragraph" style:parent-style-name="Normal"/>
    <style:style style:name="T123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0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40" style:family="paragraph" style:parent-style-name="Normal"/>
    <style:style style:name="T124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0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41" style:family="paragraph" style:parent-style-name="Normal"/>
    <style:style style:name="T124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1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1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1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1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1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0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42" style:family="paragraph" style:parent-style-name="Normal"/>
    <style:style style:name="T124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0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43" style:family="paragraph" style:parent-style-name="Normal"/>
    <style:style style:name="T124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0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44" style:family="paragraph" style:parent-style-name="Normal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29" style:family="table-row">
      <style:table-row-properties style:min-row-height="0.452cm"/>
    </style:style>
    <style:style style:name="Cell80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45" style:family="paragraph" style:parent-style-name="Normal"/>
    <style:style style:name="T124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0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46" style:family="paragraph" style:parent-style-name="Normal"/>
    <style:style style:name="T124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0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47" style:family="paragraph" style:parent-style-name="Normal"/>
    <style:style style:name="T124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0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48" style:family="paragraph" style:parent-style-name="Normal"/>
    <style:style style:name="T124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8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8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8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8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8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8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48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1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49" style:family="paragraph" style:parent-style-name="Normal"/>
    <style:style style:name="T124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1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50" style:family="paragraph" style:parent-style-name="Normal"/>
    <style:style style:name="T125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1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51" style:family="paragraph" style:parent-style-name="Normal"/>
    <style:style style:name="T125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0" style:family="table-row">
      <style:table-row-properties style:min-row-height="0.452cm"/>
    </style:style>
    <style:style style:name="Cell81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52" style:family="paragraph" style:parent-style-name="Normal"/>
    <style:style style:name="T125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1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53" style:family="paragraph" style:parent-style-name="Normal"/>
    <style:style style:name="T125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1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54" style:family="paragraph" style:parent-style-name="Normal"/>
    <style:style style:name="T125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1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55" style:family="paragraph" style:parent-style-name="Normal"/>
    <style:style style:name="T125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55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55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55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55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55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55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55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1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56" style:family="paragraph" style:parent-style-name="Normal"/>
    <style:style style:name="T125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1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57" style:family="paragraph" style:parent-style-name="Normal"/>
    <style:style style:name="T125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1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58" style:family="paragraph" style:parent-style-name="Normal"/>
    <style:style style:name="T125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1" style:family="table-row">
      <style:table-row-properties style:min-row-height="0.452cm"/>
    </style:style>
    <style:style style:name="Cell82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59" style:family="paragraph" style:parent-style-name="Normal"/>
    <style:style style:name="T125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2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60" style:family="paragraph" style:parent-style-name="Normal"/>
    <style:style style:name="T126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2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61" style:family="paragraph" style:parent-style-name="Normal"/>
    <style:style style:name="T126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2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62" style:family="paragraph" style:parent-style-name="Normal"/>
    <style:style style:name="T126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2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2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2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2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2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2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2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2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63" style:family="paragraph" style:parent-style-name="Normal"/>
    <style:style style:name="T126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2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64" style:family="paragraph" style:parent-style-name="Normal"/>
    <style:style style:name="T126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2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65" style:family="paragraph" style:parent-style-name="Normal"/>
    <style:style style:name="T126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2" style:family="table-row">
      <style:table-row-properties style:min-row-height="0.452cm"/>
    </style:style>
    <style:style style:name="Cell82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66" style:family="paragraph" style:parent-style-name="Normal"/>
    <style:style style:name="T126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2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67" style:family="paragraph" style:parent-style-name="Normal"/>
    <style:style style:name="T126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2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68" style:family="paragraph" style:parent-style-name="Normal"/>
    <style:style style:name="T126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3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69" style:family="paragraph" style:parent-style-name="Normal"/>
    <style:style style:name="T126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9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9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9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9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9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9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69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3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70" style:family="paragraph" style:parent-style-name="Normal"/>
    <style:style style:name="T127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3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71" style:family="paragraph" style:parent-style-name="Normal"/>
    <style:style style:name="T127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3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72" style:family="paragraph" style:parent-style-name="Normal"/>
    <style:style style:name="T127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3" style:family="table-row">
      <style:table-row-properties style:min-row-height="0.452cm"/>
    </style:style>
    <style:style style:name="Cell83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73" style:family="paragraph" style:parent-style-name="Normal"/>
    <style:style style:name="T127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3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74" style:family="paragraph" style:parent-style-name="Normal"/>
    <style:style style:name="T127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3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75" style:family="paragraph" style:parent-style-name="Normal"/>
    <style:style style:name="T127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3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76" style:family="paragraph" style:parent-style-name="Normal"/>
    <style:style style:name="T127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76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76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76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76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76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76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76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3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77" style:family="paragraph" style:parent-style-name="Normal"/>
    <style:style style:name="T127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3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78" style:family="paragraph" style:parent-style-name="Normal"/>
    <style:style style:name="T127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4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79" style:family="paragraph" style:parent-style-name="Normal"/>
    <style:style style:name="T127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4" style:family="table-row">
      <style:table-row-properties style:min-row-height="0.452cm"/>
    </style:style>
    <style:style style:name="Cell84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80" style:family="paragraph" style:parent-style-name="Normal"/>
    <style:style style:name="T128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4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81" style:family="paragraph" style:parent-style-name="Normal"/>
    <style:style style:name="T128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4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82" style:family="paragraph" style:parent-style-name="Normal"/>
    <style:style style:name="T128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4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83" style:family="paragraph" style:parent-style-name="Normal"/>
    <style:style style:name="T128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83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83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83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83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83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83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83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83_9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83_10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4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84" style:family="paragraph" style:parent-style-name="Normal"/>
    <style:style style:name="T128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4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85" style:family="paragraph" style:parent-style-name="Normal"/>
    <style:style style:name="T128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4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86" style:family="paragraph" style:parent-style-name="Normal"/>
    <style:style style:name="T128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5" style:family="table-row">
      <style:table-row-properties style:min-row-height="0.452cm"/>
    </style:style>
    <style:style style:name="Cell84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87" style:family="paragraph" style:parent-style-name="Normal"/>
    <style:style style:name="T128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4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88" style:family="paragraph" style:parent-style-name="Normal"/>
    <style:style style:name="T128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5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89" style:family="paragraph" style:parent-style-name="Normal"/>
    <style:style style:name="T128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5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90" style:family="paragraph" style:parent-style-name="Normal"/>
    <style:style style:name="T129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0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0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0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0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0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0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0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0_9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0_10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5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91" style:family="paragraph" style:parent-style-name="Normal"/>
    <style:style style:name="T129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5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92" style:family="paragraph" style:parent-style-name="Normal"/>
    <style:style style:name="T129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5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93" style:family="paragraph" style:parent-style-name="Normal"/>
    <style:style style:name="T129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6" style:family="table-row">
      <style:table-row-properties style:min-row-height="0.452cm"/>
    </style:style>
    <style:style style:name="Cell85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94" style:family="paragraph" style:parent-style-name="Normal"/>
    <style:style style:name="T129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5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95" style:family="paragraph" style:parent-style-name="Normal"/>
    <style:style style:name="T129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5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96" style:family="paragraph" style:parent-style-name="Normal"/>
    <style:style style:name="T129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5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97" style:family="paragraph" style:parent-style-name="Normal"/>
    <style:style style:name="T129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7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7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7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7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7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7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297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5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98" style:family="paragraph" style:parent-style-name="Normal"/>
    <style:style style:name="T129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6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299" style:family="paragraph" style:parent-style-name="Normal"/>
    <style:style style:name="T129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6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00" style:family="paragraph" style:parent-style-name="Normal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7" style:family="table-row">
      <style:table-row-properties style:min-row-height="0.452cm"/>
    </style:style>
    <style:style style:name="Cell86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01" style:family="paragraph" style:parent-style-name="Normal"/>
    <style:style style:name="T130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6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02" style:family="paragraph" style:parent-style-name="Normal"/>
    <style:style style:name="T130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6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03" style:family="paragraph" style:parent-style-name="Normal"/>
    <style:style style:name="T130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6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04" style:family="paragraph" style:parent-style-name="Normal"/>
    <style:style style:name="T130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04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04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04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04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04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04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04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6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05" style:family="paragraph" style:parent-style-name="Normal"/>
    <style:style style:name="T130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6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06" style:family="paragraph" style:parent-style-name="Normal"/>
    <style:style style:name="T130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6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07" style:family="paragraph" style:parent-style-name="Normal"/>
    <style:style style:name="T130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8" style:family="table-row">
      <style:table-row-properties style:min-row-height="0.452cm"/>
    </style:style>
    <style:style style:name="Cell86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08" style:family="paragraph" style:parent-style-name="Normal"/>
    <style:style style:name="T130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7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09" style:family="paragraph" style:parent-style-name="Normal"/>
    <style:style style:name="T130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7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10" style:family="paragraph" style:parent-style-name="Normal"/>
    <style:style style:name="T131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7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11" style:family="paragraph" style:parent-style-name="Normal"/>
    <style:style style:name="T131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1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1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1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1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1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1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1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1_9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1_10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7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12" style:family="paragraph" style:parent-style-name="Normal"/>
    <style:style style:name="T131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7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13" style:family="paragraph" style:parent-style-name="Normal"/>
    <style:style style:name="T131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7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14" style:family="paragraph" style:parent-style-name="Normal"/>
    <style:style style:name="T131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39" style:family="table-row">
      <style:table-row-properties style:min-row-height="0.452cm"/>
    </style:style>
    <style:style style:name="Cell87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15" style:family="paragraph" style:parent-style-name="Normal"/>
    <style:style style:name="T131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7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16" style:family="paragraph" style:parent-style-name="Normal"/>
    <style:style style:name="T131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7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17" style:family="paragraph" style:parent-style-name="Normal"/>
    <style:style style:name="T131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7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18" style:family="paragraph" style:parent-style-name="Normal"/>
    <style:style style:name="T131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8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8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8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8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8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8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18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8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19" style:family="paragraph" style:parent-style-name="Normal"/>
    <style:style style:name="T1319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8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20" style:family="paragraph" style:parent-style-name="Normal"/>
    <style:style style:name="T1320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8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21" style:family="paragraph" style:parent-style-name="Normal"/>
    <style:style style:name="T1321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40" style:family="table-row">
      <style:table-row-properties style:min-row-height="0.452cm"/>
    </style:style>
    <style:style style:name="Cell88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22" style:family="paragraph" style:parent-style-name="Normal"/>
    <style:style style:name="T1322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8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23" style:family="paragraph" style:parent-style-name="Normal"/>
    <style:style style:name="T1323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8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24" style:family="paragraph" style:parent-style-name="Normal"/>
    <style:style style:name="T1324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8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25" style:family="paragraph" style:parent-style-name="Normal"/>
    <style:style style:name="T1325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25_2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25_3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25_4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25_5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25_6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25_7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25_8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25_9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1325_10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8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26" style:family="paragraph" style:parent-style-name="Normal"/>
    <style:style style:name="T1326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8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27" style:family="paragraph" style:parent-style-name="Normal"/>
    <style:style style:name="T1327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88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no-wrap"/>
    </style:style>
    <style:style style:name="P1328" style:family="paragraph" style:parent-style-name="Normal"/>
    <style:style style:name="T1328_1" style:family="text">
      <style:text-properties style:font-name="標楷體" fo:font-size="12pt" style:font-name-asian="宋体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P1329" style:family="paragraph" style:parent-style-name="Normal">
      <style:text-properties style:font-name="標楷體" fo:font-size="12pt" style:font-size-asian="12pt" style:font-name-complex="Times New Roman" style:font-size-complex="12pt"/>
    </style:style>
    <style:style style:name="P1330" style:family="paragraph" style:parent-style-name="Normal">
      <style:text-properties style:font-name="標楷體" fo:font-size="12pt" style:font-size-asian="12pt" style:font-name-complex="Times New Roman" style:font-size-complex="12pt"/>
    </style:style>
    <style:style style:name="P1331" style:family="paragraph" style:parent-style-name="Normal">
      <style:text-properties style:font-name="標楷體" fo:font-size="12pt" style:font-size-asian="12pt" style:font-name-complex="Times New Roman" style:font-size-complex="12pt"/>
    </style:style>
    <style:style style:name="P1332" style:family="paragraph" style:parent-style-name="Normal">
      <style:text-properties style:font-name="標楷體" fo:font-size="12pt" style:font-size-asian="12pt" style:font-name-complex="Times New Roman" style:font-size-complex="12pt"/>
    </style:style>
    <style:style style:name="P1333" style:family="paragraph" style:parent-style-name="Normal"/>
  </office:automatic-styles>
  <office:body>
    <office:text>
      <text:section text:style-name="S1" text:name="S1">
        <text:p text:style-name="P1">
          <text:bookmark-start text:name="_GoBack"/>
          <text:bookmark-end text:name="_GoBack"/>
        </text:p>
        <text:p text:style-name="P2"/>
        <text:p text:style-name="P3">
          <text:span text:style-name="T3_1">
            Port
            <text:s/>
            state
            <text:s/>
            control
            <text:s/>
          </text:span>
        </text:p>
        <text:p text:style-name="P4">
          <text:span text:style-name="T4_1">201</text:span>
          <text:span text:style-name="T4_2">7</text:span>
          <text:span text:style-name="T4_3">
            <text:s/>
          </text:span>
          <text:span text:style-name="T4_4">
            annual
            <text:s/>
            Report
          </text:span>
        </text:p>
        <text:p text:style-name="P5"/>
        <text:p text:style-name="P6">
          <text:span text:style-name="T6_1">Taiwan,</text:span>
          <text:span text:style-name="T6_2">
            <text:s/>
          </text:span>
          <text:span text:style-name="T6_3">
            Republic
            <text:s/>
            of
            <text:s/>
            China
          </text:span>
        </text:p>
        <text:p text:style-name="P7"/>
        <text:p text:style-name="P8"/>
        <text:p text:style-name="P9">
          <draw:frame svg:x="0cm" svg:y="0cm" svg:width="14.651cm" svg:height="3.82cm" draw:style-name="FR1" text:anchor-type="as-char" draw:z-index="0">
            <draw:image xlink:href="Pictures/image1.emf" xlink:type="simple" xlink:show="embed" xlink:actuate="onLoad"/>
          </draw:frame>
        </text:p>
        <text:p text:style-name="P10"/>
        <text:p text:style-name="P11"/>
        <text:p text:style-name="P12"/>
        <text:p text:style-name="P13">
          <text:span text:style-name="T13_1">
            <text:s text:c="9"/>
          </text:span>
          <text:span text:style-name="T13_2">
            <text:s/>
          </text:span>
          <text:span text:style-name="T13_3">
            Published
            <text:s/>
            on
            <text:s/>
            June
            <text:s/>
            201
          </text:span>
          <text:span text:style-name="T13_4">8</text:span>
        </text:p>
      </text:section>
      <text:section text:style-name="S2" text:name="S2">
        <text:p text:style-name="P14"/>
        <text:p text:style-name="P15"/>
        <text:p text:style-name="P16"/>
        <text:p text:style-name="P17">
          <text:span text:style-name="T17_1">Contents</text:span>
        </text:p>
        <text:table-of-content>
          <text:table-of-content-source text:outline-level="3">
            <text:index-title-template/>
            <text:table-of-content-entry-template text:outline-level="1" text:style-name="Toc_20_1">
              <text:index-entry-chapter/>
              <text:index-entry-text/>
              <text:index-entry-tab-stop style:type="right" style:leader-char="."/>
              <text:index-entry-page-number/>
            </text:table-of-content-entry-template>
            <text:table-of-content-entry-template text:outline-level="2" text:style-name="Toc_20_2">
              <text:index-entry-chapter/>
              <text:index-entry-text/>
              <text:index-entry-tab-stop style:type="right" style:leader-char="."/>
              <text:index-entry-page-number/>
            </text:table-of-content-entry-template>
            <text:table-of-content-entry-template text:outline-level="3" text:style-name="Toc_20_3">
              <text:index-entry-chapter/>
              <text:index-entry-text/>
              <text:index-entry-tab-stop style:type="right" style:leader-char="."/>
              <text:index-entry-page-number/>
            </text:table-of-content-entry-template>
          </text:table-of-content-source>
          <text:index-body>
            <text:p text:style-name="P18"/>
            <text:p text:style-name="P19">
              <text:a xlink:type="simple" xlink:href="#_Toc515872556">
                <text:span text:style-name="T19_1">
                  PSC
                  <text:s/>
                  inspect
                  <text:s/>
                  record
                  <text:s/>
                  during
                  <text:s/>
                  2003-2016
                </text:span>
                <text:span text:style-name="T19_2">
                  <text:tab/>
                </text:span>
                <text:bookmark-ref text:reference-format="page" text:ref-name="_Toc515872556">12</text:bookmark-ref>
              </text:a>
            </text:p>
            <text:p text:style-name="P20">
              <text:a xlink:type="simple" xlink:href="#_Toc515872563">
                <text:span text:style-name="T20_1">
                  Inspect
                  <text:s/>
                  highlight
                  <text:s/>
                  in
                  <text:s/>
                  2017
                </text:span>
                <text:span text:style-name="T20_2">
                  <text:tab/>
                </text:span>
                <text:bookmark-ref text:reference-format="page" text:ref-name="_Toc515872563">15</text:bookmark-ref>
              </text:a>
            </text:p>
            <text:p text:style-name="P21">
              <text:a xlink:type="simple" xlink:href="#_Toc515872564">
                <text:span text:style-name="T21_1">
                  2017
                  <text:s/>
                  PSC
                  <text:s/>
                  Performance
                </text:span>
                <text:span text:style-name="T21_2">
                  <text:tab/>
                </text:span>
                <text:bookmark-ref text:reference-format="page" text:ref-name="_Toc515872564">16</text:bookmark-ref>
              </text:a>
            </text:p>
            <text:p text:style-name="P22">
              <text:a xlink:type="simple" xlink:href="#_Toc515872578">
                <text:span text:style-name="T22_1">
                  Inspection
                  <text:s/>
                  highlight
                  <text:s/>
                  in
                  <text:s/>
                  2018
                </text:span>
                <text:span text:style-name="T22_2">
                  <text:tab/>
                </text:span>
                <text:bookmark-ref text:reference-format="page" text:ref-name="_Toc515872578">24</text:bookmark-ref>
              </text:a>
            </text:p>
            <text:p text:style-name="P23">
              <text:a xlink:type="simple" xlink:href="#_Toc515872579">
                <text:span text:style-name="T23_1">
                  Target
                  <text:s/>
                  of
                  <text:s/>
                  inspection
                  <text:s/>
                  distribute
                  <text:s/>
                  to
                  <text:s/>
                  maritime
                  <text:s/>
                  affairs
                  <text:s/>
                  centers
                  <text:s/>
                  as
                  <text:s/>
                  quarters
                  <text:s/>
                  of
                  <text:s/>
                  year.
                </text:span>
                <text:span text:style-name="T23_2">
                  <text:tab/>
                </text:span>
                <text:bookmark-ref text:reference-format="page" text:ref-name="_Toc515872579">26</text:bookmark-ref>
              </text:a>
            </text:p>
            <text:p text:style-name="P24">
              <text:a xlink:type="simple" xlink:href="#_Toc515872584">
                <text:span text:style-name="T24_1">
                  PSCO
                  <text:s/>
                  training
                  <text:s/>
                  and
                  <text:s/>
                  recruit
                  <text:s/>
                  project
                  <text:s/>
                  in
                  <text:s/>
                  2018
                </text:span>
                <text:span text:style-name="T24_2">
                  <text:tab/>
                </text:span>
                <text:bookmark-ref text:reference-format="page" text:ref-name="_Toc515872584">29</text:bookmark-ref>
              </text:a>
            </text:p>
            <text:p text:style-name="P25">
              <text:a xlink:type="simple" xlink:href="#_Toc515872586">
                <text:span text:style-name="T25_1">Conclusion</text:span>
                <text:span text:style-name="T25_2">
                  <text:tab/>
                </text:span>
                <text:bookmark-ref text:reference-format="page" text:ref-name="_Toc515872586">34</text:bookmark-ref>
              </text:a>
            </text:p>
            <text:p text:style-name="P26">
              <text:a xlink:type="simple" xlink:href="#_Toc515872587">
                <text:span text:style-name="T26_1">
                  Appendix
                  <text:s/>
                  1-Flow
                  <text:s/>
                  chart
                  <text:s/>
                  of
                  <text:s/>
                  PSC
                  <text:s/>
                  operation
                </text:span>
                <text:span text:style-name="T26_2">
                  <text:tab/>
                </text:span>
                <text:bookmark-ref text:reference-format="page" text:ref-name="_Toc515872587">35</text:bookmark-ref>
              </text:a>
            </text:p>
            <text:p text:style-name="P27">
              <text:a xlink:type="simple" xlink:href="#_Toc515872588">
                <text:span text:style-name="T27_1">
                  Appendix
                  <text:s/>
                  2-Form-A1
                </text:span>
                <text:span text:style-name="T27_2">
                  <text:tab/>
                </text:span>
                <text:bookmark-ref text:reference-format="page" text:ref-name="_Toc515872588">37</text:bookmark-ref>
              </text:a>
            </text:p>
            <text:p text:style-name="P28">
              <text:a xlink:type="simple" xlink:href="#_Toc515872589">
                <text:span text:style-name="T28_1">
                  Appendix
                  <text:s/>
                  3-Form-B1
                </text:span>
                <text:span text:style-name="T28_2">
                  <text:tab/>
                </text:span>
                <text:bookmark-ref text:reference-format="page" text:ref-name="_Toc515872589">38</text:bookmark-ref>
              </text:a>
            </text:p>
            <text:p text:style-name="P29">
              <text:a xlink:type="simple" xlink:href="#_Toc515872590">
                <text:span text:style-name="T29_1">
                  Appendix
                  <text:s/>
                  4-
                  <text:s/>
                  (Notificatio
                  <text:s/>
                  of
                  <text:s/>
                  release
                  <text:s/>
                  of
                  <text:s/>
                  ship)
                </text:span>
                <text:span text:style-name="T29_2">
                  <text:tab/>
                </text:span>
                <text:bookmark-ref text:reference-format="page" text:ref-name="_Toc515872590">39</text:bookmark-ref>
              </text:a>
            </text:p>
            <text:p text:style-name="P30">
              <text:a xlink:type="simple" xlink:href="#_Toc515872591">
                <text:span text:style-name="T30_1">
                  Appendix
                  <text:s/>
                  5-
                  <text:s/>
                  (Notification
                  <text:s/>
                  of
                  <text:s/>
                  detention
                  <text:s/>
                  of
                  <text:s/>
                  ship)
                </text:span>
                <text:span text:style-name="T30_2">
                  <text:tab/>
                </text:span>
                <text:bookmark-ref text:reference-format="page" text:ref-name="_Toc515872591">40</text:bookmark-ref>
              </text:a>
            </text:p>
            <text:p text:style-name="P31">
              <text:a xlink:type="simple" xlink:href="#_Toc515872592">
                <text:span text:style-name="T31_1">
                  Appendix
                  <text:s/>
                  6-Report
                  <text:s/>
                  of
                  <text:s/>
                  deficiency
                </text:span>
                <text:span text:style-name="T31_2">
                  <text:tab/>
                </text:span>
                <text:bookmark-ref text:reference-format="page" text:ref-name="_Toc515872592">41</text:bookmark-ref>
              </text:a>
            </text:p>
            <text:p text:style-name="P32">
              <text:a xlink:type="simple" xlink:href="#_Toc515872593">
                <text:span text:style-name="T32_1">
                  Appendix
                  <text:s/>
                  7(Report
                  <text:s/>
                  of
                  <text:s/>
                  action
                  <text:s/>
                  taken
                  <text:s/>
                  to
                  <text:s/>
                  the
                  <text:s/>
                  notifying
                  <text:s/>
                  authority)
                </text:span>
                <text:span text:style-name="T32_2">
                  <text:tab/>
                </text:span>
                <text:bookmark-ref text:reference-format="page" text:ref-name="_Toc515872593">42</text:bookmark-ref>
              </text:a>
            </text:p>
            <text:p text:style-name="P33">
              <text:a xlink:type="simple" xlink:href="#_Toc515872594">
                <text:span text:style-name="T33_1">
                  Appendix
                  <text:s/>
                  8-e-mail
                  <text:s/>
                  and
                  <text:s/>
                  address
                  <text:s/>
                  information
                  <text:s/>
                  for
                  <text:s/>
                  Flag
                  <text:s/>
                  states
                  <text:s/>
                  of
                  <text:s/>
                  ship
                </text:span>
                <text:span text:style-name="T33_2">
                  <text:tab/>
                </text:span>
                <text:bookmark-ref text:reference-format="page" text:ref-name="_Toc515872594">43</text:bookmark-ref>
              </text:a>
            </text:p>
            <text:p text:style-name="P34">
              <text:a xlink:type="simple" xlink:href="#_Toc515872595">
                <text:span text:style-name="T34_1">
                  Appendix
                  <text:s/>
                  9-Representative
                  <text:s/>
                  office
                  <text:s/>
                  in
                  <text:s/>
                  Taiwan
                </text:span>
                <text:span text:style-name="T34_2">
                  <text:tab/>
                </text:span>
                <text:bookmark-ref text:reference-format="page" text:ref-name="_Toc515872595">45</text:bookmark-ref>
              </text:a>
            </text:p>
          </text:index-body>
        </text:table-of-content>
        <text:p text:style-name="P35"/>
        <text:p text:style-name="P36"/>
      </text:section>
      <text:section text:style-name="S3" text:name="S3">
        <text:p text:style-name="P37">
          <text:span text:style-name="T37_1">F</text:span>
          <text:span text:style-name="T37_2">
            igure
            <text:s/>
            list
          </text:span>
        </text:p>
        <text:p text:style-name="P38"/>
        <text:table-of-content>
          <text:table-of-content-source text:outline-level="3">
            <text:index-title-template/>
            <text:table-of-content-entry-template text:outline-level="1" text:style-name="Toc_20_1">
              <text:index-entry-chapter/>
              <text:index-entry-text/>
              <text:index-entry-tab-stop style:type="right" style:leader-char="."/>
              <text:index-entry-page-number/>
            </text:table-of-content-entry-template>
            <text:table-of-content-entry-template text:outline-level="2" text:style-name="Toc_20_2">
              <text:index-entry-chapter/>
              <text:index-entry-text/>
              <text:index-entry-tab-stop style:type="right" style:leader-char="."/>
              <text:index-entry-page-number/>
            </text:table-of-content-entry-template>
            <text:table-of-content-entry-template text:outline-level="3" text:style-name="Toc_20_3">
              <text:index-entry-chapter/>
              <text:index-entry-text/>
              <text:index-entry-tab-stop style:type="right" style:leader-char="."/>
              <text:index-entry-page-number/>
            </text:table-of-content-entry-template>
          </text:table-of-content-source>
          <text:index-body>
            <text:p text:style-name="P39">
              <text:a xlink:type="simple" xlink:href="#_Toc515867992">
                <text:span text:style-name="T39_1">
                  Fig
                  <text:s/>
                  1:
                  <text:s/>
                  Organization
                  <text:s/>
                  Chart
                  <text:s/>
                  of
                  <text:s/>
                  PSC
                </text:span>
                <text:span text:style-name="T39_2">
                  <text:tab/>
                </text:span>
                <text:bookmark-ref text:reference-format="page" text:ref-name="_Toc515867992">9</text:bookmark-ref>
              </text:a>
            </text:p>
            <text:p text:style-name="P40">
              <text:a xlink:type="simple" xlink:href="#_Toc515867996">
                <text:span text:style-name="T40_1">
                  Fig
                  <text:s/>
                  2
                  <text:s/>
                  Inspection,
                  <text:s/>
                  deficiency
                  <text:s/>
                  and
                  <text:s/>
                  detention
                  <text:s/>
                  amount
                  <text:s/>
                  by
                  <text:s/>
                  ship
                  <text:s/>
                  age.
                </text:span>
                <text:span text:style-name="T40_2">
                  <text:tab/>
                </text:span>
                <text:bookmark-ref text:reference-format="page" text:ref-name="_Toc515867996">11</text:bookmark-ref>
              </text:a>
            </text:p>
            <text:p text:style-name="P41">
              <text:a xlink:type="simple" xlink:href="#_Toc515867997">
                <text:span text:style-name="T41_1">
                  Fig
                  <text:s/>
                  3
                </text:span>
                <text:span text:style-name="T41_2">
                  <text:s/>
                </text:span>
                <text:span text:style-name="T41_3">
                  Inspection,
                  <text:s/>
                  deficiency
                  <text:s/>
                  and
                  <text:s/>
                  detention
                  <text:s/>
                  rate
                  <text:s/>
                  by
                  <text:s/>
                  ship
                  <text:s/>
                  age
                </text:span>
                <text:span text:style-name="T41_4">
                  <text:tab/>
                </text:span>
                <text:bookmark-ref text:reference-format="page" text:ref-name="_Toc515867997">12</text:bookmark-ref>
              </text:a>
            </text:p>
            <text:p text:style-name="P42">
              <text:a xlink:type="simple" xlink:href="#_Toc515867998">
                <text:span text:style-name="T42_1">
                  Fig
                  <text:s/>
                  4
                </text:span>
                <text:span text:style-name="T42_2">
                  <text:s/>
                </text:span>
                <text:span text:style-name="T42_3">
                  PSC
                  <text:s/>
                  inspection
                  <text:s/>
                  amount
                  <text:s/>
                  and
                  <text:s/>
                  rate
                </text:span>
                <text:span text:style-name="T42_4">
                  <text:tab/>
                </text:span>
                <text:bookmark-ref text:reference-format="page" text:ref-name="_Toc515867998">12</text:bookmark-ref>
              </text:a>
            </text:p>
            <text:p text:style-name="P43">
              <text:a xlink:type="simple" xlink:href="#_Toc515867999">
                <text:span text:style-name="T43_1">
                  Fig
                  <text:s/>
                  5
                  <text:s/>
                  PSC
                  <text:s/>
                  inspection
                  <text:s/>
                  deficiency
                  <text:s/>
                  amount
                  <text:s/>
                  and
                  <text:s/>
                  rate
                </text:span>
                <text:span text:style-name="T43_2">
                  <text:tab/>
                </text:span>
                <text:bookmark-ref text:reference-format="page" text:ref-name="_Toc515867999">13</text:bookmark-ref>
              </text:a>
            </text:p>
            <text:p text:style-name="P44">
              <text:a xlink:type="simple" xlink:href="#_Toc515868000">
                <text:span text:style-name="T44_1">
                  Fig
                  <text:s/>
                  6
                </text:span>
                <text:span text:style-name="T44_2">
                  <text:s/>
                </text:span>
                <text:span text:style-name="T44_3">
                  PSC
                  <text:s/>
                  inspection
                  <text:s/>
                  detention
                  <text:s/>
                  amount
                  <text:s/>
                  and
                  <text:s/>
                  rate.
                </text:span>
                <text:span text:style-name="T44_4">
                  <text:tab/>
                </text:span>
                <text:bookmark-ref text:reference-format="page" text:ref-name="_Toc515868000">14</text:bookmark-ref>
              </text:a>
            </text:p>
            <text:p text:style-name="P45">
              <text:a xlink:type="simple" xlink:href="#_Toc515868004">
                <text:span text:style-name="T45_1">
                  Fig.
                  <text:s/>
                  7
                  <text:s/>
                  statistics
                  <text:s/>
                  data
                  <text:s/>
                  by
                  <text:s/>
                  season
                </text:span>
                <text:span text:style-name="T45_2">
                  <text:tab/>
                </text:span>
                <text:bookmark-ref text:reference-format="page" text:ref-name="_Toc515868004">16</text:bookmark-ref>
              </text:a>
            </text:p>
            <text:p text:style-name="P46">
              <text:a xlink:type="simple" xlink:href="#_Toc515868007">
                <text:span text:style-name="T46_1">
                  Fig.8:PSC
                  <text:s/>
                  inspection
                  <text:s/>
                  amount
                  <text:s/>
                  by
                  <text:s/>
                  ship
                  <text:s/>
                  type
                </text:span>
                <text:span text:style-name="T46_2">
                  <text:tab/>
                </text:span>
                <text:bookmark-ref text:reference-format="page" text:ref-name="_Toc515868007">18</text:bookmark-ref>
              </text:a>
            </text:p>
            <text:p text:style-name="P47">
              <text:a xlink:type="simple" xlink:href="#_Toc515868009">
                <text:span text:style-name="T47_1">
                  Fig.9:PSC
                  <text:s/>
                  inspection
                  <text:s/>
                  amount
                  <text:s/>
                  by
                  <text:s/>
                  flag
                  <text:s/>
                  state
                </text:span>
                <text:span text:style-name="T47_2">
                  <text:tab/>
                </text:span>
                <text:bookmark-ref text:reference-format="page" text:ref-name="_Toc515868009">19</text:bookmark-ref>
              </text:a>
            </text:p>
            <text:p text:style-name="P48">
              <text:a xlink:type="simple" xlink:href="#_Toc515868011">
                <text:span text:style-name="T48_1">
                  Fig.10:PSC
                  <text:s/>
                  inspection,
                  <text:s/>
                  deficiency
                  <text:s/>
                </text:span>
                <text:span text:style-name="T48_2">and</text:span>
                <text:span text:style-name="T48_3">
                  <text:s/>
                  detention
                  <text:s/>
                  amount
                </text:span>
                <text:span text:style-name="T48_4">
                  <text:tab/>
                </text:span>
                <text:bookmark-ref text:reference-format="page" text:ref-name="_Toc515868011">20</text:bookmark-ref>
              </text:a>
            </text:p>
            <text:p text:style-name="P49">
              <text:a xlink:type="simple" xlink:href="#_Toc515868012">
                <text:span text:style-name="T49_1">
                  Fig.11:PSC
                  <text:s/>
                  inspection,
                  <text:s/>
                  deficiency
                  <text:s/>
                  and
                  <text:s/>
                  detention
                  <text:s/>
                  rate
                </text:span>
                <text:span text:style-name="T49_2">
                  <text:tab/>
                </text:span>
                <text:bookmark-ref text:reference-format="page" text:ref-name="_Toc515868012">21</text:bookmark-ref>
              </text:a>
            </text:p>
            <text:p text:style-name="P50">
              <text:a xlink:type="simple" xlink:href="#_Toc515868014">
                <text:span text:style-name="T50_1">Fig.12:</text:span>
                <text:span text:style-name="T50_2">
                  <text:s/>
                </text:span>
                <text:span text:style-name="T50_3">
                  deficiency
                  <text:s/>
                  and
                  <text:s/>
                  detention
                  <text:s/>
                  statistics
                  <text:s/>
                  on
                  <text:s/>
                  Maritime
                  <text:s/>
                  affairs
                  <text:s/>
                  centers
                </text:span>
                <text:span text:style-name="T50_4">
                  <text:tab/>
                </text:span>
                <text:bookmark-ref text:reference-format="page" text:ref-name="_Toc515868014">22</text:bookmark-ref>
              </text:a>
            </text:p>
            <text:p text:style-name="P51">
              <text:a xlink:type="simple" xlink:href="#_Toc515868015">
                <text:span text:style-name="T51_1">Fig.13:</text:span>
                <text:span text:style-name="T51_2">
                  <text:s/>
                </text:span>
                <text:span text:style-name="T51_3">
                  deficiency
                  <text:s/>
                  and
                  <text:s/>
                  detention
                  <text:s/>
                  rate
                  <text:s/>
                  on
                  <text:s/>
                  Maritime
                  <text:s/>
                  affairs
                  <text:s/>
                  centers
                </text:span>
                <text:span text:style-name="T51_4">
                  <text:tab/>
                </text:span>
                <text:bookmark-ref text:reference-format="page" text:ref-name="_Toc515868015">23</text:bookmark-ref>
              </text:a>
            </text:p>
            <text:p text:style-name="P52">
              <text:a xlink:type="simple" xlink:href="#_Toc515868020">
                <text:span text:style-name="T52_1">
                  Fig
                  <text:s/>
                  14:Number
                  <text:s/>
                  of
                  <text:s/>
                  target
                  <text:s/>
                  &amp;
                  <text:s/>
                  Inspected
                  <text:s/>
                  by
                  <text:s/>
                  Season
                  <text:s/>
                  during
                  <text:s/>
                  2017-2018
                </text:span>
                <text:span text:style-name="T52_2">
                  <text:tab/>
                </text:span>
                <text:bookmark-ref text:reference-format="page" text:ref-name="_Toc515868020">27</text:bookmark-ref>
              </text:a>
            </text:p>
            <text:p text:style-name="P53">
              <text:a xlink:type="simple" xlink:href="#_Toc515868021">
                <text:span text:style-name="T53_1">
                  Fig
                  <text:s/>
                  15:Number
                  <text:s/>
                  of
                  <text:s/>
                  target
                  <text:s/>
                  &amp;
                </text:span>
                <text:span text:style-name="T53_2">Inspected</text:span>
                <text:span text:style-name="T53_3">
                  <text:s/>
                  during
                  <text:s/>
                  by
                </text:span>
                <text:span text:style-name="T53_4">
                  <text:s/>
                </text:span>
                <text:span text:style-name="T53_5">
                  Maritime
                  <text:s/>
                  affairs
                  <text:s/>
                  centers
                  <text:s/>
                  2017-2018
                </text:span>
                <text:span text:style-name="T53_6">
                  <text:tab/>
                </text:span>
                <text:bookmark-ref text:reference-format="page" text:ref-name="_Toc515868021">27</text:bookmark-ref>
              </text:a>
            </text:p>
            <text:p text:style-name="P54"/>
          </text:index-body>
        </text:table-of-content>
        <text:p text:style-name="P55"/>
        <text:p text:style-name="P56"/>
      </text:section>
      <text:section text:style-name="S4" text:name="S4">
        <text:p text:style-name="P57">
          <text:span text:style-name="T57_1">
            Table
            <text:s/>
            list
          </text:span>
        </text:p>
        <text:table-of-content>
          <text:table-of-content-source text:outline-level="3">
            <text:index-title-template/>
            <text:table-of-content-entry-template text:outline-level="1" text:style-name="Toc_20_1">
              <text:index-entry-chapter/>
              <text:index-entry-text/>
              <text:index-entry-tab-stop style:type="right" style:leader-char="."/>
              <text:index-entry-page-number/>
            </text:table-of-content-entry-template>
            <text:table-of-content-entry-template text:outline-level="2" text:style-name="Toc_20_2">
              <text:index-entry-chapter/>
              <text:index-entry-text/>
              <text:index-entry-tab-stop style:type="right" style:leader-char="."/>
              <text:index-entry-page-number/>
            </text:table-of-content-entry-template>
            <text:table-of-content-entry-template text:outline-level="3" text:style-name="Toc_20_3">
              <text:index-entry-chapter/>
              <text:index-entry-text/>
              <text:index-entry-tab-stop style:type="right" style:leader-char="."/>
              <text:index-entry-page-number/>
            </text:table-of-content-entry-template>
          </text:table-of-content-source>
          <text:index-body>
            <text:p text:style-name="P58"/>
            <text:p text:style-name="P59">
              <text:a xlink:type="simple" xlink:href="#_Toc515868399">
                <text:span text:style-name="T59_1">
                  Table
                  <text:s/>
                  1:PSC
                  <text:s/>
                  activities
                  <text:s/>
                  and
                  <text:s/>
                  performance
                </text:span>
                <text:span text:style-name="T59_2">
                  <text:tab/>
                </text:span>
                <text:bookmark-ref text:reference-format="page" text:ref-name="_Toc515868399">11</text:bookmark-ref>
              </text:a>
            </text:p>
            <text:p text:style-name="P60">
              <text:a xlink:type="simple" xlink:href="#_Toc515868400"/>
              <text:a xlink:type="simple" xlink:href="#_Toc515868407">
                <text:span text:style-name="T60_1">
                  Table
                  <text:s/>
                  2:
                  <text:s/>
                  Statistics
                  <text:s/>
                  data
                  <text:s/>
                  by
                  <text:s/>
                  season
                </text:span>
                <text:span text:style-name="T60_2">
                  <text:tab/>
                </text:span>
                <text:bookmark-ref text:reference-format="page" text:ref-name="_Toc515868407">16</text:bookmark-ref>
              </text:a>
            </text:p>
            <text:p text:style-name="P61">
              <text:a xlink:type="simple" xlink:href="#_Toc515868409">
                <text:span text:style-name="T61_1">
                  Table.3
                  <text:s/>
                  Major
                  <text:s/>
                  categories
                  <text:s/>
                  of
                  <text:s/>
                  deficiencies
                  <text:s/>
                  2017
                </text:span>
                <text:span text:style-name="T61_2">
                  <text:tab/>
                </text:span>
                <text:bookmark-ref text:reference-format="page" text:ref-name="_Toc515868409">17</text:bookmark-ref>
              </text:a>
            </text:p>
            <text:p text:style-name="P62">
              <text:a xlink:type="simple" xlink:href="#_Toc515868410">
                <text:span text:style-name="T62_1">
                  Table
                  <text:s/>
                  4:PSC
                  <text:s/>
                  inspection
                  <text:s/>
                  amount
                  <text:s/>
                  by
                  <text:s/>
                  ship
                  <text:s/>
                  type
                </text:span>
                <text:span text:style-name="T62_2">
                  <text:tab/>
                </text:span>
                <text:bookmark-ref text:reference-format="page" text:ref-name="_Toc515868410">18</text:bookmark-ref>
              </text:a>
            </text:p>
            <text:p text:style-name="P63">
              <text:a xlink:type="simple" xlink:href="#_Toc515868412">
                <text:span text:style-name="T63_1">
                  Table
                  <text:s/>
                  5:PSC
                  <text:s/>
                  inspection
                  <text:s/>
                  amount
                  <text:s/>
                  by
                  <text:s/>
                  flag
                  <text:s/>
                  state
                </text:span>
                <text:span text:style-name="T63_2">
                  <text:tab/>
                </text:span>
                <text:bookmark-ref text:reference-format="page" text:ref-name="_Toc515868412">19</text:bookmark-ref>
              </text:a>
            </text:p>
            <text:p text:style-name="P64">
              <text:a xlink:type="simple" xlink:href="#_Toc515868414">
                <text:span text:style-name="T64_1">
                  Table
                  <text:s/>
                  6:General
                  <text:s/>
                  categories
                  <text:s/>
                  on
                  <text:s/>
                  port
                  <text:s/>
                  state
                  <text:s/>
                </text:span>
                <text:span text:style-name="T64_2">control</text:span>
                <text:span text:style-name="T64_3">
                  <text:s/>
                  inspection
                  <text:s/>
                  by
                  <text:s/>
                  age
                  <text:s/>
                  of
                  <text:s/>
                  vessel
                </text:span>
                <text:span text:style-name="T64_4">
                  <text:tab/>
                </text:span>
                <text:bookmark-ref text:reference-format="page" text:ref-name="_Toc515868414">20</text:bookmark-ref>
              </text:a>
            </text:p>
            <text:p text:style-name="P65">
              <text:a xlink:type="simple" xlink:href="#_Toc515868417">
                <text:span text:style-name="T65_1">
                  Table
                  <text:s/>
                  7:Sum
                  <text:s/>
                  of
                  <text:s/>
                  inspection
                  <text:s/>
                  on
                  <text:s/>
                  Maritime
                  <text:s/>
                  affairs
                  <text:s/>
                  centers
                </text:span>
                <text:span text:style-name="T65_2">
                  <text:tab/>
                </text:span>
                <text:bookmark-ref text:reference-format="page" text:ref-name="_Toc515868417">22</text:bookmark-ref>
              </text:a>
            </text:p>
            <text:p text:style-name="P66">
              <text:a xlink:type="simple" xlink:href="#_Toc515868422">
                <text:span text:style-name="T66_1">
                  Table
                  <text:s/>
                  8:PSC
                  <text:s/>
                  inspection
                  <text:s/>
                  amount
                  <text:s/>
                  in
                  <text:s/>
                  2017
                  <text:s/>
                  and
                  <text:s/>
                  2018
                </text:span>
                <text:span text:style-name="T66_2">
                  <text:tab/>
                </text:span>
                <text:bookmark-ref text:reference-format="page" text:ref-name="_Toc515868422">26</text:bookmark-ref>
              </text:a>
            </text:p>
            <text:p text:style-name="P67">
              <text:a xlink:type="simple" xlink:href="#_Toc515868423">
                <text:span text:style-name="T67_1">
                  Table
                  <text:s/>
                  9:PSC
                  <text:s/>
                  inspection
                  <text:s/>
                  amount
                  <text:s/>
                  between
                  <text:s/>
                  2017
                  <text:s/>
                  and
                  <text:s/>
                  2018
                  <text:s/>
                  by
                  <text:s/>
                  maritime
                  <text:s/>
                  affairs
                  <text:s/>
                  center
                </text:span>
                <text:span text:style-name="T67_2">
                  <text:tab/>
                </text:span>
                <text:bookmark-ref text:reference-format="page" text:ref-name="_Toc515868423">26</text:bookmark-ref>
              </text:a>
            </text:p>
            <text:p text:style-name="P68">
              <text:a xlink:type="simple" xlink:href="#_Toc515868427">
                <text:span text:style-name="T68_1">
                  Table
                  <text:s/>
                  10:
                  <text:s/>
                  Time
                  <text:s/>
                  window
                  <text:s/>
                  of
                  <text:s/>
                  PSC
                  <text:s/>
                  inspection.
                </text:span>
                <text:span text:style-name="T68_2">
                  <text:tab/>
                </text:span>
                <text:bookmark-ref text:reference-format="page" text:ref-name="_Toc515868427">31</text:bookmark-ref>
              </text:a>
            </text:p>
          </text:index-body>
        </text:table-of-content>
        <text:p text:style-name="P69"/>
        <text:p text:style-name="P70"/>
        <text:p text:style-name="P71"/>
      </text:section>
      <text:section text:style-name="S5" text:name="S5">
        <text:p text:style-name="P72">
          <text:span text:style-name="T72_1">Preamble:</text:span>
        </text:p>
        <text:list text:style-name="LS1" xml:id="list0">
          <text:list-item>
            <text:p text:style-name="P73">
              <text:span text:style-name="T73_1">
                <text:tab/>
              </text:span>
              <text:span text:style-name="T73_2">
                According
                <text:s/>
                to
                <text:s/>
                the
                <text:s/>
                order
                <text:s/>
              </text:span>
              <text:span text:style-name="T73_3">by</text:span>
              <text:span text:style-name="T73_4">
                <text:s/>
                President
                <text:s/>
                of
                <text:s/>
                the
                <text:s/>
                Republic
                <text:s/>
                of
                <text:s/>
                China
                <text:s/>
                (90)
                <text:s/>
                (
              </text:span>
              <text:span text:style-name="T73_5">華總一義字</text:span>
              <text:span text:style-name="T73_6">
                )hua
                <text:s/>
              </text:span>
              <text:span text:style-name="T73_7">
                tzung
                <text:s/>
              </text:span>
              <text:span text:style-name="T73_8">
                yi
                <text:s/>
                yi
                <text:s/>
                tz
                <text:s/>
                No.9000224660
                <text:s/>
                Amendment
                <text:s/>
                to
                <text:s/>
                A
              </text:span>
              <text:span text:style-name="T73_9">
                rticle50
                <text:s/>
                November
                <text:s/>
                21,
                <text:s/>
                2001
                <text:s/>
                that
              </text:span>
              <text:span text:style-name="T73_10">〝</text:span>
              <text:span text:style-name="T73_11">
                The
                <text:s/>
                matters
                <text:s/>
                not
                <text:s/>
                covered
                <text:s/>
                by
                <text:s/>
                this
                <text:s/>
                Law
                <text:s/>
                relate
                <text:s/>
                to
                <text:s/>
                international
                <text:s/>
                affairs
              </text:span>
              <text:span text:style-name="T73_12">
                ,
                <text:s/>
                MOTC
                <text:s/>
                may
                <text:s/>
                reference
                <text:s/>
                to
                <text:s/>
                international
                <text:s/>
                conventions
                <text:s/>
                or
                <text:s/>
                agreements
                <text:s/>
                and
                <text:s/>
                attachment
                <text:s/>
                of
                <text:s/>
                rules,
                <text:s/>
                methods,
                <text:s/>
                standards,
                <text:s/>
                recommendations
                <text:s/>
                or
                <text:s/>
                procedures
                <text:s/>
                for
                <text:s/>
                implement
              </text:span>
              <text:span text:style-name="T73_13">〞</text:span>
              <text:span text:style-name="T73_14">
                ,Port
                <text:s/>
                Authority
                <text:s/>
                (Harbor
                <text:s/>
                Bureau)
                <text:s/>
                announced
                <text:s/>
                that
                <text:s/>
                commercial
                <text:s/>
                port
                <text:s/>
                safety
                <text:s/>
                and
                <text:s/>
                management
                <text:s/>
                items
                <text:s/>
                involve
                <text:s/>
                international
                <text:s/>
                affairs,
                <text:s/>
              </text:span>
              <text:span text:style-name="T73_15">competent</text:span>
              <text:span text:style-name="T73_16">
                <text:s/>
                authorities
                <text:s/>
                shall
                <text:s/>
                refer
                <text:s/>
                to
                <text:s/>
                Procedure
                <text:s/>
                for
                <text:s/>
                international
                <text:s/>
                conventions,
                <text:s/>
                agreements,
                <text:s/>
                rules,
                <text:s/>
                Port
                <text:s/>
                State
                <text:s/>
                Control
                <text:s/>
                and
                <text:s/>
                TOKTO
                <text:s/>
                MOU
                <text:s/>
                implement
                <text:s/>
                examination
                <text:s/>
                towards
                <text:s/>
                the
                <text:s/>
                entrance
                <text:s/>
                and
                <text:s/>
                departure
                <text:s/>
                of
                <text:s/>
                foreign
                <text:s/>
                merchant
                <text:s/>
                ships
                <text:s/>
                since
                <text:s/>
                1st
                <text:s/>
                January
                <text:s/>
                2003.
              </text:span>
            </text:p>
          </text:list-item>
          <text:list-item>
            <text:p text:style-name="P74">
              <text:span text:style-name="T74_1">
                PSCO
                <text:s/>
                perform
                <text:s/>
                basis
                <text:s/>
                on
                <text:s/>
                the
                <text:s/>
                Law
                <text:s/>
                of
                <text:s/>
                domestic
              </text:span>
              <text:span text:style-name="T74_2">:</text:span>
            </text:p>
            <text:list>
              <text:list-item>
                <text:p text:style-name="P75">
                  <text:span text:style-name="T75_1">
                    The
                    <text:s/>
                    Commercial
                    <text:s/>
                    Port
                    <text:s/>
                    Law:
                  </text:span>
                  <text:span text:style-name="T75_2">
                    <text:s/>
                  </text:span>
                  <text:span text:style-name="T75_3">
                    Amendment
                    <text:s/>
                    to
                    <text:s/>
                    whole
                    <text:s/>
                    articles
                    <text:s/>
                    promulgated
                    <text:s/>
                    on
                    <text:s/>
                    December
                    <text:s/>
                    28,
                    <text:s/>
                    2011-Relevant
                    <text:s/>
                    Articles
                    <text:s/>
                    as
                    <text:s/>
                    follow:
                  </text:span>
                </text:p>
              </text:list-item>
            </text:list>
            <text:list text:style-name="LS7" xml:id="list3">
              <text:list-item>
                <text:list>
                  <text:list-item>
                    <text:p text:style-name="P76">
                      <text:span text:style-name="T76_1">
                        Article
                        <text:s/>
                        58
                      </text:span>
                      <text:span text:style-name="T76_2">〝</text:span>
                      <text:span text:style-name="T76_3">
                        The
                        <text:s/>
                        Procedures
                        <text:s/>
                        for
                        <text:s/>
                        Port
                        <text:s/>
                        State
                        <text:s/>
                        Control
                        <text:s/>
                        and
                        <text:s/>
                        its
                        <text:s/>
                        regulations
                        <text:s/>
                        announced
                        <text:s/>
                        by
                        <text:s/>
                        the
                        <text:s/>
                        commercial
                        <text:s/>
                        port
                        <text:s/>
                        authority
                        <text:s/>
                        according
                        <text:s/>
                        to
                        <text:s/>
                        the
                        <text:s/>
                        International
                        <text:s/>
                        Maritime
                        <text:s/>
                        Organization
                        <text:s/>
                        or
                        <text:s/>
                        other
                        <text:s/>
                        relevant
                        <text:s/>
                        authorities,
                        <text:s/>
                        should
                        <text:s/>
                        implement
                        <text:s/>
                        examination
                        <text:s/>
                        of
                        <text:s/>
                        ship
                        <text:s/>
                        certificate,
                        <text:s/>
                        security
                        <text:s/>
                        ,
                        <text:s/>
                        equipment
                        <text:s/>
                        ,
                        <text:s/>
                        crew
                        <text:s/>
                        quotas
                        <text:s/>
                        and
                        <text:s/>
                        other
                        <text:s/>
                        matters
                        <text:s/>
                        towards
                        <text:s/>
                        the
                        <text:s/>
                        entrance
                        <text:s/>
                        and
                        <text:s/>
                        departure
                        <text:s/>
                        of
                        <text:s/>
                        foreign
                        <text:s/>
                        merchant
                        <text:s/>
                        ships.
                      </text:span>
                      <text:span text:style-name="T76_4">〞</text:span>
                    </text:p>
                  </text:list-item>
                  <text:list-item>
                    <text:p text:style-name="P77">
                      <text:span text:style-name="T77_1">
                        Article
                        <text:s/>
                        59
                      </text:span>
                      <text:span text:style-name="T77_2">〝</text:span>
                      <text:span text:style-name="T77_3">
                        When
                        <text:s/>
                        the
                        <text:s/>
                        commercial
                        <text:s/>
                        port
                        <text:s/>
                        authority
                        <text:s/>
                        executes
                        <text:s/>
                        foreign
                        <text:s/>
                        merchant
                        <text:s/>
                        ship
                        <text:s/>
                        control
                        <text:s/>
                        examination,
                        <text:s/>
                        they
                        <text:s/>
                        should
                        <text:s/>
                        hand
                        <text:s/>
                        it
                        <text:s/>
                        to
                        <text:s/>
                        the
                        <text:s/>
                        master
                        <text:s/>
                        to
                        <text:s/>
                        sign
                        <text:s/>
                        after
                        <text:s/>
                        information
                        <text:s/>
                        have
                        <text:s/>
                        been
                        <text:s/>
                        recorded
                        <text:s/>
                        in
                        <text:s/>
                        the
                        <text:s/>
                        inspection
                        <text:s/>
                        record.
                        <text:s/>
                        If
                        <text:s/>
                        there
                        <text:s/>
                        are
                        <text:s/>
                        any
                        <text:s/>
                        violations,
                        <text:s/>
                        the
                        <text:s/>
                        commercial
                        <text:s/>
                        port
                        <text:s/>
                        authority
                        <text:s/>
                        has
                        <text:s/>
                        to
                        <text:s/>
                        be
                        <text:s/>
                        improved
                        <text:s/>
                        in
                        <text:s/>
                        a
                        <text:s/>
                        limited
                        <text:s/>
                        time.
                      </text:span>
                    </text:p>
                  </text:list-item>
                </text:list>
              </text:list-item>
            </text:list>
          </text:list-item>
        </text:list>
        <text:p text:style-name="P78">
          <text:span text:style-name="T78_1">
            After
            <text:s/>
            foreign
            <text:s/>
            merchant
            <text:s/>
            ships
            <text:s/>
            have
            <text:s/>
            made
            <text:s/>
            improvements
            <text:s/>
            according
            <text:s/>
            to
            <text:s/>
            the
            <text:s/>
            preceding
            <text:s/>
            paragraph,
            <text:s/>
            they
            <text:s/>
            should
            <text:s/>
            request
            <text:s/>
            the
            <text:s/>
            commercial
            <text:s/>
            port
            <text:s/>
            authority
            <text:s/>
            for
            <text:s/>
            reexamination,
            <text:s/>
            and
            <text:s/>
            pay
            <text:s/>
            for
            <text:s/>
            the
            <text:s/>
            reexamination
            <text:s/>
            fees
            <text:s/>
            as
            <text:s/>
            well.
            <text:s/>
            The
            <text:s/>
            amounts
            <text:s/>
            should
            <text:s/>
            be
            <text:s/>
            stipulated
            <text:s/>
            by
            <text:s/>
            the
            <text:s/>
            commercial
            <text:s/>
            port
            <text:s/>
            authority,
            <text:s/>
            and
            <text:s/>
            check
            <text:s/>
            and
            <text:s/>
            ratified
            <text:s/>
            by
            <text:s/>
            competent
            <text:s/>
            authority.
          </text:span>
          <text:span text:style-name="T78_2">〞</text:span>
          <text:span text:style-name="T78_3">.</text:span>
        </text:p>
        <text:list text:style-name="LS7" xml:id="list5" text:continue-list="list3">
          <text:list-item>
            <text:list>
              <text:list-item>
                <text:list>
                  <text:list-item>
                    <text:p text:style-name="P79">
                      <text:span text:style-name="T79_1">
                        Article
                        <text:s/>
                        60
                      </text:span>
                      <text:span text:style-name="T79_2">〝</text:span>
                      <text:span text:style-name="T79_3">
                        When
                        <text:s/>
                        foreign
                        <text:s/>
                        merchant
                        <text:s/>
                        ships
                        <text:s/>
                        seriously
                        <text:s/>
                        violate
                        <text:s/>
                        control
                        <text:s/>
                        examination
                        <text:s/>
                        regulations,
                        <text:s/>
                        influence
                        <text:s/>
                        ship
                        <text:s/>
                        navigation
                        <text:s/>
                        safety
                        <text:s/>
                        of
                        <text:s/>
                        ship
                        <text:s/>
                        personnel,
                        <text:s/>
                        and
                        <text:s/>
                        can
                        <text:s/>
                        seriously
                        <text:s/>
                        threaten
                        <text:s/>
                        marine
                        <text:s/>
                        environment,
                        <text:s/>
                        the
                        <text:s/>
                        commercial
                        <text:s/>
                        port
                        <text:s/>
                        authority
                        <text:s/>
                        have
                        <text:s/>
                        to
                        <text:s/>
                        retain
                        <text:s/>
                        ships
                        <text:s/>
                        till
                        <text:s/>
                        improvements
                        <text:s/>
                        are
                        <text:s/>
                        completed,
                        <text:s/>
                        in
                        <text:s/>
                        order
                        <text:s/>
                        for
                        <text:s/>
                        them
                        <text:s/>
                        to
                        <text:s/>
                        be
                        <text:s/>
                        approved
                        <text:s/>
                        to
                        <text:s/>
                        navigate.
                      </text:span>
                    </text:p>
                  </text:list-item>
                </text:list>
              </text:list-item>
            </text:list>
          </text:list-item>
        </text:list>
        <text:p text:style-name="P80">
          <text:span text:style-name="T80_1">
            Where
            <text:s/>
            foreign
            <text:s/>
            merchant
            <text:s/>
            ships
            <text:s/>
            violate
            <text:s/>
            control
            <text:s/>
            examination
            <text:s/>
            regulation,
            <text:s/>
            our
            <text:s/>
            country
            <text:s/>
            has
            <text:s/>
            no
            <text:s/>
            repairing
            <text:s/>
            equipment
            <text:s/>
            technology,
            <text:s/>
            and
            <text:s/>
            no
            <text:s/>
            accessory
            <text:s/>
            material
            <text:s/>
            to
            <text:s/>
            provide
            <text:s/>
            to
            <text:s/>
            change
            <text:s/>
            or
            <text:s/>
            retain
            <text:s/>
            illegal
            <text:s/>
            ships.
            <text:s/>
            Those
            <text:s/>
            that
            <text:s/>
            will
            <text:s/>
            influence
            <text:s/>
            port
            <text:s/>
            safety
            <text:s/>
            or
            <text:s/>
            public
            <text:s/>
            interests,
            <text:s/>
            have
            <text:s/>
            to
            <text:s/>
            produce
            <text:s/>
            entry
            <text:s/>
            level
            <text:s/>
            verification
            <text:s/>
            proof,
            <text:s/>
            and
            <text:s/>
            receive
            <text:s/>
            approval
            <text:s/>
            from
            <text:s/>
            commercial
            <text:s/>
            port
            <text:s/>
            authority
            <text:s/>
            to
            <text:s/>
            be
            <text:s/>
            able
            <text:s/>
            to
            <text:s/>
            navigate.
          </text:span>
          <text:span text:style-name="T80_2">〞</text:span>
        </text:p>
        <text:list text:style-name="LS7" xml:id="list6" text:continue-list="list3">
          <text:list-item>
            <text:list>
              <text:list-item>
                <text:list>
                  <text:list-item>
                    <text:p text:style-name="P81">
                      <text:span text:style-name="T81_1">
                        Article
                        <text:s/>
                        75
                      </text:span>
                      <text:span text:style-name="T81_2">〝</text:span>
                      <text:span text:style-name="T81_3">
                        When
                        <text:s/>
                        commercial
                        <text:s/>
                        port
                        <text:s/>
                        safety
                        <text:s/>
                        and
                        <text:s/>
                        management
                        <text:s/>
                        items
                        <text:s/>
                        involve
                        <text:s/>
                        international
                        <text:s/>
                        affairs,
                        <text:s/>
                        competent
                        <text:s/>
                        authorities
                        <text:s/>
                        shall
                        <text:s/>
                        refer
                        <text:s/>
                        to
                        <text:s/>
                        international
                        <text:s/>
                        conventions,
                        <text:s/>
                        agreements,
                        <text:s/>
                        and
                        <text:s/>
                        rules,
                        <text:s/>
                        methods,
                        <text:s/>
                        standards,
                        <text:s/>
                        suggestions
                        <text:s/>
                        of
                        <text:s/>
                        its
                        <text:s/>
                        supplementary
                        <text:s/>
                        rules.
                      </text:span>
                      <text:span text:style-name="T81_4">〞</text:span>
                      <text:span text:style-name="T81_5">.</text:span>
                    </text:p>
                  </text:list-item>
                </text:list>
              </text:list-item>
            </text:list>
            <text:list text:style-name="LS1" xml:id="list7" text:continue-list="list0">
              <text:list-item>
                <text:p text:style-name="P82">
                  <text:span text:style-name="T82_1">
                    The
                    <text:s/>
                    Law
                    <text:s/>
                    Of
                    <text:s/>
                    Ships:
                  </text:span>
                  <text:span text:style-name="T82_2">
                    <text:s/>
                  </text:span>
                  <text:span text:style-name="T82_3">
                    The
                    <text:s/>
                    effective
                    <text:s/>
                    date
                    <text:s/>
                    of
                    <text:s/>
                    the
                    <text:s/>
                    amendment
                    <text:s/>
                    of
                    <text:s/>
                    Paragraph
                    <text:s/>
                    1,
                    <text:s/>
                    Article
                    <text:s/>
                    73
                    <text:s/>
                    of
                    <text:s/>
                    this
                    <text:s/>
                    Law,
                    <text:s/>
                    amended
                    <text:s/>
                    on
                    <text:s/>
                    December
                    <text:s/>
                    8th,
                    <text:s/>
                    2010,
                    <text:s/>
                    regarding
                    <text:s/>
                    the
                    <text:s/>
                    affairs
                    <text:s/>
                    administered
                    <text:s/>
                    by
                    <text:s/>
                    the
                    <text:s/>
                    shipping
                    <text:s/>
                    administration
                    <text:s/>
                    authority,
                    <text:s/>
                    shall
                    <text:s/>
                    be
                    <text:s/>
                    determined
                    <text:s/>
                    by
                    <text:s/>
                    the
                    <text:s/>
                    Executive
                    <text:s/>
                    Yuan
                  </text:span>
                  <text:span text:style-name="T82_4">.</text:span>
                </text:p>
              </text:list-item>
            </text:list>
          </text:list-item>
        </text:list>
        <text:p text:style-name="P83">
          <text:span text:style-name="T83_1">
            Article
            <text:s/>
            101
          </text:span>
          <text:span text:style-name="T83_2">〝</text:span>
          <text:span text:style-name="T83_3">
            For
            <text:s/>
            other
            <text:s/>
            rules
            <text:s/>
            and
            <text:s/>
            regulations
            <text:s/>
            on
            <text:s/>
            ship
            <text:s/>
            technology
            <text:s/>
            and
            <text:s/>
            management,
            <text:s/>
            the
            <text:s/>
            competent
            <text:s/>
            authority
            <text:s/>
            may
            <text:s/>
            refer
            <text:s/>
            to
            <text:s/>
            the
            <text:s/>
            standards,
            <text:s/>
            recommendations,
            <text:s/>
          </text:span>
          <text:span text:style-name="T83_4">
            measures
            <text:s/>
            or
            <text:s/>
            procedures
            <text:s/>
            set
            <text:s/>
            down
            <text:s/>
            in
            <text:s/>
            the
            <text:s/>
            relevant
            <text:s/>
            international
            <text:s/>
            conventions
            <text:s/>
            or
            <text:s/>
            agreements
            <text:s/>
            and
            <text:s/>
            their
            <text:s/>
            annexes,
            <text:s/>
            and
            <text:s/>
            adopt
            <text:s/>
            them
            <text:s/>
            for
            <text:s/>
            promulgation
            <text:s/>
            and
            <text:s/>
            enforcement.
          </text:span>
          <text:span text:style-name="T83_5">〞</text:span>
        </text:p>
        <text:p text:style-name="P84">
          <text:span text:style-name="T84_1">.</text:span>
        </text:p>
        <text:list text:style-name="LS1" xml:id="list8" text:continue-list="list0">
          <text:list-item>
            <text:p text:style-name="P85">
              <text:span text:style-name="T85_1">
                In
                <text:s/>
                accordance
                <text:s/>
                with
                <text:s/>
                the
                <text:s/>
                provisions
                <text:s/>
                of
                <text:s/>
                the
                <text:s/>
                applicable
                <text:s/>
              </text:span>
              <text:span text:style-name="T85_2">
                <text:tab/>
                Article
                <text:s/>
                58
              </text:span>
              <text:span text:style-name="T85_3">、</text:span>
              <text:span text:style-name="T85_4">59</text:span>
              <text:span text:style-name="T85_5">、</text:span>
              <text:span text:style-name="T85_6">
                60
                <text:s/>
                of
                <text:s/>
              </text:span>
              <text:span text:style-name="T85_7">
                <text:tab/>
                The
                <text:s/>
                Commercial
                <text:s/>
                Port
                <text:s/>
                Law
                <text:s/>
                ,
                <text:s/>
                Maritime
                <text:s/>
                and
                <text:s/>
                Port
                <text:s/>
                Bureau(MPB)
                <text:s/>
                may
                <text:s/>
                conduct
                <text:s/>
                inspections
                <text:s/>
                by
                <text:s/>
                PSCOs
                <text:s/>
                of
                <text:s/>
                foreign
                <text:s/>
                ships
                <text:s/>
                in
                <text:s/>
                commercial
                <text:s/>
                ports
                <text:s/>
                to
                <text:s/>
                verify
                <text:s/>
                that
                <text:s/>
                the
                <text:s/>
                condition
                <text:s/>
                of
                <text:s/>
                the
                <text:s/>
                ship
                <text:s/>
                and
                <text:s/>
                its
                <text:s/>
                equipment
                <text:s/>
                comply
                <text:s/>
                with
                <text:s/>
                the
                <text:s/>
                international
                <text:s/>
                regulations
                <text:s/>
                and
                <text:s/>
                that
                <text:s/>
                the
                <text:s/>
                ship
                <text:s/>
                is
                <text:s/>
                manned
                <text:s/>
                and
                <text:s/>
                operated
                <text:s/>
                in
                <text:s/>
                compliance
                <text:s/>
                with
                <text:s/>
                these
                <text:s/>
                rules.
                <text:s/>
                If
                <text:s/>
                there
                <text:s/>
                are
                <text:s/>
                any
                <text:s/>
                violations,
                <text:s/>
                the
                <text:s/>
                Maritime
                <text:s/>
                and
                <text:s/>
                Port
                <text:s/>
                Bureau
                <text:s/>
                may
                <text:s/>
                ask
                <text:s/>
                master
                <text:s/>
                of
                <text:s/>
                ship
                <text:s/>
                improved
                <text:s/>
                in
                <text:s/>
                a
                <text:s/>
                limited
                <text:s/>
                time.
                <text:s/>
                After
                <text:s/>
                rectified
                <text:s/>
                the
                <text:s/>
                deficiencies,
                <text:s/>
                Master
                <text:s/>
                of
                <text:s/>
                ship
                <text:s/>
                should
                <text:s/>
                request
                <text:s/>
                the
                <text:s/>
                Maritime
                <text:s/>
                and
                <text:s/>
                Port
                <text:s/>
                Bureau
                <text:s/>
                for
                <text:s/>
                re-examination,
                <text:s/>
                and
                <text:s/>
                pay
                <text:s/>
                for
                <text:s/>
                the
                <text:s/>
                re-examination
                <text:s/>
                fees
                <text:s/>
                as
                <text:s/>
                well.
                <text:s/>
                When
                <text:s/>
                foreign
                <text:s/>
                merchant
                <text:s/>
                ships
                <text:s/>
                seriously
                <text:s/>
                violate
                <text:s/>
                control
                <text:s/>
                examination
                <text:s/>
                regulations,
                <text:s/>
                influence
                <text:s/>
                ship
                <text:s/>
                navigation
                <text:s/>
                safety
                <text:s/>
                of
                <text:s/>
                ship
                <text:s/>
                personnel,
                <text:s/>
                and
                <text:s/>
                can
                <text:s/>
                seriously
                <text:s/>
                threaten
                <text:s/>
                marine
                <text:s/>
                environment,
                <text:s/>
                The
                <text:s/>
                Maritime
                <text:s/>
                and
                <text:s/>
                Port
                <text:s/>
                Bureau
                <text:s/>
                have
                <text:s/>
                to
                <text:s/>
                detain
                <text:s/>
                ships
                <text:s/>
                till
                <text:s/>
                improvements
                <text:s/>
                are
                <text:s/>
                completed
                <text:s/>
                in
                <text:s/>
                order
                <text:s/>
                for
                <text:s/>
                them
                <text:s/>
                to
                <text:s/>
                be
                <text:s/>
                approved
                <text:s/>
                to
                <text:s/>
                navigate.
              </text:span>
            </text:p>
          </text:list-item>
        </text:list>
        <text:p text:style-name="P86">
          <text:span text:style-name="T86_1">
            The
            <text:s/>
            purpose
            <text:s/>
            of
            <text:s/>
            control
            <text:s/>
            is
            <text:s/>
            in
            <text:s/>
            order
            <text:s/>
            to
            <text:s/>
            focus
            <text:s/>
            on
            <text:s/>
            substandard
            <text:s/>
            ships
            <text:s/>
            for
            <text:s/>
            maintain
            <text:s/>
            marine
            <text:s/>
            environment
            <text:s/>
            and
            <text:s/>
            safety
            <text:s/>
            of
            <text:s/>
            life
          </text:span>
          <text:span text:style-name="T86_2">.</text:span>
        </text:p>
        <text:list text:style-name="LS1" xml:id="list9" text:continue-list="list0">
          <text:list-item>
            <text:p text:style-name="P87">
              <text:span text:style-name="T87_1">
                The
                <text:s/>
                Maritime
                <text:s/>
                and
                <text:s/>
                Port
                <text:s/>
                Bureau
                <text:s/>
                Was
                <text:s/>
                established
                <text:s/>
                for
                <text:s/>
                instead
                <text:s/>
                organization
                <text:s/>
                of
                <text:s/>
                Harbor
                <text:s/>
                Bureau
                <text:s/>
                spread
                <text:s/>
                whole
                <text:s/>
                country
                <text:s/>
                at
                <text:s/>
                March
                <text:s/>
                2012.
                <text:s/>
                Integrate
                <text:s/>
                the
                <text:s/>
                resources
                <text:s/>
                of
                <text:s/>
                PS
              </text:span>
              <text:span text:style-name="T87_2">
                C
                <text:s/>
                recommenced
                <text:s/>
                and
                <text:s/>
                improved
                <text:s/>
                the
                <text:s/>
                q
              </text:span>
              <text:span text:style-name="T87_3">
                uality
                <text:s/>
                and
                <text:s/>
                quantity
              </text:span>
              <text:span text:style-name="T87_4">
                <text:s/>
                of
                <text:s/>
              </text:span>
              <text:span text:style-name="T87_5">
                port
                <text:s/>
                state
                <text:s/>
                control
                <text:s/>
                inspection
                <text:s/>
                for
                <text:s/>
                curb
                <text:s/>
                substandard
                <text:s/>
                ships.
              </text:span>
            </text:p>
          </text:list-item>
        </text:list>
        <text:p text:style-name="P88">
          <text:span text:style-name="T88_1">
            At
            <text:s/>
            the
            <text:s/>
            January
            <text:s/>
            2014,The
            <text:s/>
            Maritime
            <text:s/>
            and
            <text:s/>
            Port
            <text:s/>
            Bureau
            <text:s/>
            start
            <text:s/>
            to
            <text:s/>
            construct
            <text:s/>
            a
            <text:s/>
            New
            <text:s/>
            Inspection
            <text:s/>
            Regime
            <text:s/>
            (NIR)on
            <text:s/>
            MTNe
          </text:span>
          <text:span text:style-name="T88_2">
            t
            <text:s/>
            for
            <text:s/>
            selection
            <text:s/>
            of
            <text:s/>
            risky
            <text:s/>
            ships
            <text:s/>
            in
            <text:s/>
            line
            <text:s/>
          </text:span>
          <text:span text:style-name="T88_3">
            with
            <text:s/>
            T
          </text:span>
          <text:span text:style-name="T88_4">
            okyo
            <text:s/>
          </text:span>
          <text:span text:style-name="T88_5">
            MOU.
            <text:s/>
            This
            <text:s/>
            regime
            <text:s/>
            conducted
            <text:s/>
            in
            <text:s/>
            2017,
            <text:s/>
            As
            <text:s/>
            well
            <text:s/>
          </text:span>
          <text:span text:style-name="T88_6">
            connect
            <text:s/>
            with
            <text:s/>
            PortNet
            <text:s/>
            that
            <text:s/>
            in
            <text:s/>
            charge
            <text:s/>
            of
            <text:s/>
            Ship
            <text:s/>
            entry
            <text:s/>
            and
            <text:s/>
            exit.
          </text:span>
        </text:p>
        <text:h text:style-name="P89" text:outline-level="1">
          <text:bookmark-start text:name="_Toc515867991"/>
          <text:bookmark-start text:name="_Toc515868051"/>
          <text:bookmark-start text:name="_Toc515868395"/>
          <text:bookmark-start text:name="_Toc515871165"/>
          <text:bookmark-start text:name="_Toc515871421"/>
          <text:bookmark-start text:name="_Toc515872553"/>
          <text:span text:style-name="T89_1">
            Organization
            <text:s/>
            Chart
            <text:s/>
            of
            <text:s/>
            PSC
          </text:span>
          <text:bookmark-end text:name="_Toc515867991"/>
          <text:bookmark-end text:name="_Toc515868051"/>
          <text:bookmark-end text:name="_Toc515868395"/>
          <text:bookmark-end text:name="_Toc515871165"/>
          <text:bookmark-end text:name="_Toc515871421"/>
          <text:bookmark-end text:name="_Toc515872553"/>
        </text:h>
        <text:p text:style-name="P90">
          <draw:g draw:style-name="FR2" draw:z-index="0">
            <draw:line draw:type="line" svg:x1="0.359cm" svg:y1="6.895cm" svg:x2="0.359cm" svg:y2="7.436cm" draw:style-name="FR3" draw:z-index="0"/>
            <draw:custom-shape svg:x="5.155cm" svg:y="1.21cm" svg:width="3.683cm" svg:height="1.14cm" draw:style-name="FR4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91">
                <text:span text:style-name="T91_1">Direct</text:span>
                <text:span text:style-name="T91_2">
                  or
                  <text:s/>
                </text:span>
                <text:span text:style-name="T91_3">General</text:span>
              </text:p>
              <text:p text:style-name="P92"/>
            </draw:custom-shape>
            <draw:custom-shape svg:x="2.082cm" svg:y="2.601cm" svg:width="3.179cm" svg:height="1.135cm" draw:style-name="FR5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93">
                <text:span text:style-name="T93_1">Deputy</text:span>
                <text:span text:style-name="T93_2">
                  <text:s/>
                  DG
                </text:span>
              </text:p>
              <text:p text:style-name="P94"/>
              <text:p text:style-name="P95"/>
              <text:p text:style-name="P96"/>
              <text:p text:style-name="P97">
                <text:span text:style-name="T97_1">
                  <text:s/>
                </text:span>
                <text:span text:style-name="T97_2">
                  Director
                  <text:s/>
                  General
                </text:span>
              </text:p>
            </draw:custom-shape>
            <draw:custom-shape svg:x="5.12cm" svg:y="3.972cm" svg:width="3.753cm" svg:height="1.131cm" draw:style-name="FR6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98">
                <text:span text:style-name="T98_1">chief</text:span>
                <text:span text:style-name="T98_2">
                  <text:s/>
                  secretary
                </text:span>
              </text:p>
              <text:p text:style-name="P99"/>
            </draw:custom-shape>
            <draw:line draw:type="line" svg:x1="0.38cm" svg:y1="5.447cm" svg:x2="0.38cm" svg:y2="5.894cm" draw:style-name="FR7" draw:z-index="0"/>
            <draw:custom-shape svg:x="2.286cm" svg:y="5.791cm" svg:width="2.932cm" svg:height="1.237cm" draw:style-name="FR8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00">
                <text:span text:style-name="T100_1">NMAC</text:span>
              </text:p>
            </draw:custom-shape>
            <draw:custom-shape svg:x="-1.572cm" svg:y="5.791cm" svg:width="3.557cm" svg:height="1.175cm" draw:style-name="FR9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01">
                <text:span text:style-name="T101_1">
                  Ship
                  <text:s/>
                </text:span>
                <text:span text:style-name="T101_2">a</text:span>
                <text:span text:style-name="T101_3">dm</text:span>
                <text:span text:style-name="T101_4">.</text:span>
                <text:span text:style-name="T101_5">Division</text:span>
              </text:p>
              <text:p text:style-name="P102"/>
            </draw:custom-shape>
            <draw:custom-shape svg:x="-0.37cm" svg:y="8.778cm" svg:width="2.623cm" svg:height="1.149cm" draw:style-name="FR10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03">
                <text:span text:style-name="T103_1">
                  Taipei
                  <text:s/>
                  MPD
                </text:span>
              </text:p>
              <text:p text:style-name="P104">
                <text:span text:style-name="T104_1">科</text:span>
              </text:p>
              <text:p text:style-name="P105">
                <text:span text:style-name="T105_1">(15人)</text:span>
              </text:p>
            </draw:custom-shape>
            <draw:frame svg:x="10.505cm" svg:y="3.638cm" svg:width="2.798cm" svg:height="1.193cm" draw:style-name="FR11" text:anchor-type="char" draw:z-index="0">
              <draw:text-box>
                <text:p text:style-name="P106">
                  <text:span text:style-name="T106_1">
                    Staff
                    <text:s/>
                    unit
                  </text:span>
                  <text:span text:style-name="T106_2">位</text:span>
                </text:p>
              </draw:text-box>
            </draw:frame>
            <draw:frame svg:x="9.807cm" svg:y="4.325cm" svg:width="3.552cm" svg:height="1.193cm" draw:style-name="FR12" text:anchor-type="char" draw:z-index="0">
              <draw:text-box>
                <text:p text:style-name="P107">
                  <text:span text:style-name="T107_1">Executi</text:span>
                  <text:span text:style-name="T107_2">ve</text:span>
                  <text:span text:style-name="T107_3">
                    <text:s/>
                    unit
                  </text:span>
                </text:p>
                <text:p text:style-name="P108">
                  <text:span text:style-name="T108_1">位</text:span>
                </text:p>
              </draw:text-box>
            </draw:frame>
            <draw:custom-shape svg:x="-1.192cm" svg:y="7.279cm" svg:width="3.177cm" svg:height="1.122cm" draw:style-name="FR13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09">
                <text:span text:style-name="T109_1">Tech</text:span>
                <text:span text:style-name="T109_2">
                  .
                  <text:s/>
                </text:span>
                <text:span text:style-name="T109_3">Section</text:span>
              </text:p>
              <text:p text:style-name="P110"/>
            </draw:custom-shape>
            <draw:custom-shape svg:x="5.549cm" svg:y="7.271cm" svg:width="2.895cm" svg:height="1.149cm" draw:style-name="FR14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11">
                <text:span text:style-name="T111_1">Tech</text:span>
                <text:span text:style-name="T111_2">
                  .
                  <text:s/>
                </text:span>
                <text:span text:style-name="T111_3">Section</text:span>
              </text:p>
              <text:p text:style-name="P112">
                <text:span text:style-name="T112_1">
                  <text:line-break/>
                </text:span>
                <text:span text:style-name="T112_2">(15人)</text:span>
              </text:p>
            </draw:custom-shape>
            <draw:custom-shape svg:x="5.519cm" svg:y="5.785cm" svg:width="2.933cm" svg:height="1.237cm" draw:style-name="FR15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13">
                <text:span text:style-name="T113_1">
                  CMAC
                  <text:s/>
                </text:span>
              </text:p>
            </draw:custom-shape>
            <draw:custom-shape svg:x="8.752cm" svg:y="5.785cm" svg:width="2.933cm" svg:height="1.237cm" draw:style-name="FR16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14">
                <text:span text:style-name="T114_1">
                  SMAC
                  <text:s/>
                </text:span>
              </text:p>
            </draw:custom-shape>
            <draw:custom-shape svg:x="11.986cm" svg:y="5.782cm" svg:width="2.932cm" svg:height="1.237cm" draw:style-name="FR17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15">
                <text:span text:style-name="T115_1">EMAC</text:span>
              </text:p>
            </draw:custom-shape>
            <draw:custom-shape svg:x="11.999cm" svg:y="7.28cm" svg:width="2.933cm" svg:height="1.131cm" draw:style-name="FR18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16">
                <text:span text:style-name="T116_1">Tech</text:span>
                <text:span text:style-name="T116_2">
                  .
                  <text:s/>
                </text:span>
                <text:span text:style-name="T116_3">Section</text:span>
              </text:p>
              <text:p text:style-name="P117">
                <text:span text:style-name="T117_1">
                  <text:s/>
                  (15人)
                </text:span>
              </text:p>
            </draw:custom-shape>
            <draw:custom-shape svg:x="2.471cm" svg:y="8.778cm" svg:width="2.623cm" svg:height="1.8cm" draw:style-name="FR19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18">
                <text:span text:style-name="T118_1">
                  Tech.
                  <text:s/>
                  Section
                </text:span>
                <text:span text:style-name="T118_2">
                  <text:s/>
                </text:span>
              </text:p>
              <text:p text:style-name="P119">
                <text:span text:style-name="T119_1">
                  <text:s/>
                  (15人)
                </text:span>
              </text:p>
            </draw:custom-shape>
            <draw:custom-shape svg:x="5.313cm" svg:y="8.778cm" svg:width="2.623cm" svg:height="1.149cm" draw:style-name="FR20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20">
                <text:span text:style-name="T120_1">Su</text:span>
                <text:span text:style-name="T120_2">-</text:span>
                <text:span text:style-name="T120_3">ao</text:span>
                <text:span text:style-name="T120_4">
                  <text:s/>
                  MPD
                </text:span>
              </text:p>
              <text:p text:style-name="P121">
                <text:span text:style-name="T121_1">科</text:span>
              </text:p>
              <text:p text:style-name="P122">
                <text:span text:style-name="T122_1">(15人)</text:span>
              </text:p>
            </draw:custom-shape>
            <draw:custom-shape svg:x="8.184cm" svg:y="8.784cm" svg:width="2.623cm" svg:height="1.794cm" draw:style-name="FR21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23">
                <text:span text:style-name="T123_1">
                  Tech.
                  <text:s/>
                  Section
                </text:span>
                <text:span text:style-name="T123_2">
                  <text:s/>
                </text:span>
              </text:p>
              <text:p text:style-name="P124">
                <text:span text:style-name="T124_1">
                  <text:s/>
                </text:span>
              </text:p>
            </draw:custom-shape>
            <draw:custom-shape svg:x="11.016cm" svg:y="8.784cm" svg:width="2.623cm" svg:height="1.149cm" draw:style-name="FR22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25">
                <text:span text:style-name="T125_1">Anp</text:span>
                <text:span text:style-name="T125_2">-</text:span>
                <text:span text:style-name="T125_3">ing</text:span>
                <text:span text:style-name="T125_4">
                  <text:s/>
                  MPD
                </text:span>
                <text:span text:style-name="T125_5">科</text:span>
              </text:p>
              <text:p text:style-name="P126">
                <text:span text:style-name="T126_1">)</text:span>
              </text:p>
            </draw:custom-shape>
            <draw:custom-shape svg:x="8.667cm" svg:y="2.601cm" svg:width="3.179cm" svg:height="1.135cm" draw:style-name="FR23" draw:z-index="0">
              <draw:enhanced-geometry draw:type="non-primitive" draw:modifiers="165600" svg:viewBox="0 0 993600 993600" draw:enhanced-path="M 165600 0 X 0 165600 L 0 828000 Y 165600 993600 L 828000 993600 X 993600 828000 L 993600 165600 Y 828000 0 Z N" draw:text-areas="0 0 993600 993600"/>
              <text:p text:style-name="P127">
                <text:span text:style-name="T127_1">Deputy</text:span>
                <text:span text:style-name="T127_2">
                  <text:s/>
                  DG
                </text:span>
              </text:p>
              <text:p text:style-name="P128"/>
            </draw:custom-shape>
            <draw:custom-shape svg:x="0cm" svg:y="0cm" svg:width="0.375cm" svg:height="3.477cm" draw:style-name="FR24" draw:transform="translate(-0.188cm -1.738cm) rotate (-1.570796327) translate(5.334cm 2.476cm)" draw:z-index="0">
              <draw:enhanced-geometry draw:type="non-primitive" draw:modifiers="496800" svg:viewBox="0 0 993600 993600" draw:enhanced-path="M 0 0 L 496800 0 496800 993600 993600 993600 N" draw:text-areas="0 0 993600 993600">
                <draw:handle draw:handle-position="$0 10800"/>
              </draw:enhanced-geometry>
            </draw:custom-shape>
            <draw:custom-shape svg:x="0cm" svg:y="0cm" svg:width="0.375cm" svg:height="3.408cm" draw:style-name="FR25" draw:transform="translate(-0.188cm -1.704cm) rotate (-1.570796327) translate(8.627cm 2.476cm)" draw:z-index="0">
              <draw:enhanced-geometry draw:type="non-primitive" draw:modifiers="496800" svg:viewBox="0 0 993600 993600" draw:enhanced-path="M 0 0 L 496800 0 496800 993600 993600 993600 N" draw:text-areas="0 0 993600 993600" draw:mirror-horizontal="true">
                <draw:handle draw:handle-position="$0 10800"/>
              </draw:enhanced-geometry>
            </draw:custom-shape>
            <draw:custom-shape svg:x="0cm" svg:y="0cm" svg:width="0.361cm" svg:height="3.477cm" draw:style-name="FR26" draw:transform="translate(-0.181cm -1.738cm) rotate (-1.570796327) translate(5.334cm 3.854cm)" draw:z-index="0">
              <draw:enhanced-geometry draw:type="non-primitive" draw:modifiers="496800" svg:viewBox="0 0 993600 993600" draw:enhanced-path="M 0 0 L 496800 0 496800 993600 993600 993600 N" draw:text-areas="0 0 993600 993600" draw:mirror-horizontal="true">
                <draw:handle draw:handle-position="$0 10800"/>
              </draw:enhanced-geometry>
            </draw:custom-shape>
            <draw:custom-shape svg:x="0cm" svg:y="0cm" svg:width="0.361cm" svg:height="3.408cm" draw:style-name="FR27" draw:transform="translate(-0.181cm -1.704cm) rotate (-1.570796327) translate(8.627cm 3.854cm)" draw:z-index="0">
              <draw:enhanced-geometry draw:type="non-primitive" draw:modifiers="496800" svg:viewBox="0 0 993600 993600" draw:enhanced-path="M 0 0 L 496800 0 496800 993600 993600 993600 N" draw:text-areas="0 0 993600 993600">
                <draw:handle draw:handle-position="$0 10800"/>
              </draw:enhanced-geometry>
            </draw:custom-shape>
            <draw:custom-shape svg:x="0cm" svg:y="0cm" svg:width="0.792cm" svg:height="7.099cm" draw:style-name="FR28" draw:transform="translate(-0.396cm -3.55cm) rotate (-1.570796327) translate(3.602cm 5.447cm)" draw:z-index="0">
              <draw:enhanced-geometry draw:type="non-primitive" draw:modifiers="496800" svg:viewBox="0 0 993600 993600" draw:enhanced-path="M 0 0 L 496800 0 496800 993600 993600 993600 N" draw:text-areas="0 0 993600 993600">
                <draw:handle draw:handle-position="$0 10800"/>
              </draw:enhanced-geometry>
            </draw:custom-shape>
            <draw:custom-shape svg:x="0cm" svg:y="0cm" svg:width="0.792cm" svg:height="3.392cm" draw:style-name="FR29" draw:transform="translate(-0.396cm -1.696cm) rotate (-1.570796327) translate(5.375cm 5.447cm)" draw:z-index="0">
              <draw:enhanced-geometry draw:type="non-primitive" draw:modifiers="496800" svg:viewBox="0 0 993600 993600" draw:enhanced-path="M 0 0 L 496800 0 496800 993600 993600 993600 N" draw:text-areas="0 0 993600 993600">
                <draw:handle draw:handle-position="$0 10800"/>
              </draw:enhanced-geometry>
            </draw:custom-shape>
            <draw:custom-shape svg:x="0cm" svg:y="0cm" svg:width="0.786cm" svg:height="3.369cm" draw:style-name="FR30" draw:transform="translate(-0.393cm -1.684cm) rotate (-1.570796327) translate(8.608cm 5.444cm)" draw:z-index="0">
              <draw:enhanced-geometry draw:type="non-primitive" draw:modifiers="496800" svg:viewBox="0 0 993600 993600" draw:enhanced-path="M 0 0 L 496800 0 496800 993600 993600 993600 N" draw:text-areas="0 0 993600 993600" draw:mirror-horizontal="true">
                <draw:handle draw:handle-position="$0 10800"/>
              </draw:enhanced-geometry>
            </draw:custom-shape>
            <draw:custom-shape svg:x="0cm" svg:y="0cm" svg:width="0.783cm" svg:height="6.749cm" draw:style-name="FR31" draw:transform="translate(-0.392cm -3.374cm) rotate (-1.570796327) translate(10.224cm 5.443cm)" draw:z-index="0">
              <draw:enhanced-geometry draw:type="non-primitive" draw:modifiers="496800" svg:viewBox="0 0 993600 993600" draw:enhanced-path="M 0 0 L 496800 0 496800 993600 993600 993600 N" draw:text-areas="0 0 993600 993600" draw:mirror-horizontal="true">
                <draw:handle draw:handle-position="$0 10800"/>
              </draw:enhanced-geometry>
            </draw:custom-shape>
            <draw:custom-shape svg:x="0cm" svg:y="0cm" svg:width="0.786cm" svg:height="0.012cm" draw:style-name="FR32" draw:transform="translate(-0.393cm -0.006cm) rotate (-1.570796327) translate(6.991cm 5.444cm)" draw:z-index="0">
              <draw:enhanced-geometry draw:type="non-primitive" draw:modifiers="496800" svg:viewBox="0 0 993600 993600" draw:enhanced-path="M 0 0 L 496800 0 496800 993600 993600 993600 N" draw:text-areas="0 0 993600 993600">
                <draw:handle draw:handle-position="$0 10800"/>
              </draw:enhanced-geometry>
            </draw:custom-shape>
            <draw:line draw:type="line" svg:x1="0.207cm" svg:y1="6.895cm" svg:x2="0.207cm" svg:y2="7.349cm" draw:style-name="FR33" draw:z-index="0"/>
            <draw:custom-shape svg:x="0cm" svg:y="0cm" svg:width="1.818cm" svg:height="2.939cm" draw:style-name="FR34" draw:transform="translate(-0.909cm -1.47cm) rotate (-1.570796327) translate(2.346cm 7.907cm)" draw:z-index="0">
              <draw:enhanced-geometry draw:type="non-primitive" draw:modifiers="810382" svg:viewBox="0 0 993600 993600" draw:enhanced-path="M 0 0 L 810382 0 810382 993600 993600 993600 N" draw:text-areas="0 0 993600 993600">
                <draw:handle draw:handle-position="$0 10800"/>
              </draw:enhanced-geometry>
            </draw:custom-shape>
            <draw:custom-shape svg:x="0cm" svg:y="0cm" svg:width="1.818cm" svg:height="3.003cm" draw:style-name="FR35" draw:transform="translate(-0.909cm -1.501cm) rotate (-1.570796327) translate(5.188cm 7.907cm)" draw:z-index="0">
              <draw:enhanced-geometry draw:type="non-primitive" draw:modifiers="823446" svg:viewBox="0 0 993600 993600" draw:enhanced-path="M 0 0 L 823446 0 823446 993600 993600 993600 N" draw:text-areas="0 0 993600 993600" draw:mirror-horizontal="true">
                <draw:handle draw:handle-position="$0 10800"/>
              </draw:enhanced-geometry>
            </draw:custom-shape>
            <draw:line draw:type="line" svg:x1="3.752cm" svg:y1="6.957cm" svg:x2="3.783cm" svg:y2="8.857cm" draw:style-name="FR36" draw:z-index="0"/>
            <draw:line draw:type="line" svg:x1="6.985cm" svg:y1="6.948cm" svg:x2="6.985cm" svg:y2="7.349cm" draw:style-name="FR37" draw:z-index="0"/>
            <draw:line draw:type="line" svg:x1="13.452cm" svg:y1="6.948cm" svg:x2="13.465cm" svg:y2="7.351cm" draw:style-name="FR38" draw:z-index="0"/>
            <draw:custom-shape svg:x="0cm" svg:y="0cm" svg:width="1.882cm" svg:height="0.708cm" draw:style-name="FR39" draw:transform="translate(-0.941cm -0.354cm) rotate (-1.570796327) translate(9.933cm 7.879cm)" draw:z-index="0">
              <draw:enhanced-geometry draw:type="non-primitive" draw:modifiers="812314" svg:viewBox="0 0 993600 993600" draw:enhanced-path="M 0 0 L 812314 0 812314 993600 993600 993600 N" draw:text-areas="0 0 993600 993600">
                <draw:handle draw:handle-position="$0 10800"/>
              </draw:enhanced-geometry>
            </draw:custom-shape>
            <draw:custom-shape svg:x="0cm" svg:y="0cm" svg:width="1.829cm" svg:height="2.205cm" draw:style-name="FR40" draw:transform="translate(-0.914cm -1.103cm) rotate (-1.570796327) translate(11.273cm 7.907cm)" draw:z-index="0">
              <draw:enhanced-geometry draw:type="non-primitive" draw:modifiers="821468" svg:viewBox="0 0 993600 993600" draw:enhanced-path="M 0 0 L 821468 0 821468 993600 993600 993600 N" draw:text-areas="0 0 993600 993600" draw:mirror-horizontal="true">
                <draw:handle draw:handle-position="$0 10800"/>
              </draw:enhanced-geometry>
            </draw:custom-shape>
            <draw:line draw:type="line" svg:x1="12.916cm" svg:y1="4.347cm" svg:x2="14.556cm" svg:y2="4.347cm" draw:style-name="FR41" draw:z-index="0"/>
            <draw:line draw:type="line" svg:x1="12.831cm" svg:y1="4.884cm" svg:x2="14.472cm" svg:y2="4.884cm" draw:style-name="FR42" draw:z-index="0"/>
            <draw:line draw:type="line" svg:x1="12.929cm" svg:y1="4.164cm" svg:x2="14.57cm" svg:y2="4.164cm" draw:style-name="FR43" draw:z-index="0"/>
          </draw:g>
        </text:p>
        <text:p text:style-name="P129">
          <text:bookmark-start text:name="_Toc515637766"/>
          <text:bookmark-start text:name="_Toc515867992"/>
          <text:bookmark-start text:name="_Toc515868052"/>
          <text:bookmark-start text:name="_Toc515868396"/>
          <text:bookmark-start text:name="_Toc515871166"/>
          <text:bookmark-start text:name="_Toc515871422"/>
          <text:bookmark-start text:name="_Toc515872554"/>
          <text:span text:style-name="T129_1">
            Fig
            <text:s/>
            1
          </text:span>
          <text:span text:style-name="T129_2">:</text:span>
          <text:span text:style-name="T129_3">
            <text:s/>
            Organization
            <text:s/>
            Chart
            <text:s/>
            of
            <text:s/>
            PSC
          </text:span>
          <text:bookmark-end text:name="_Toc515637766"/>
          <text:bookmark-end text:name="_Toc515867992"/>
          <text:bookmark-end text:name="_Toc515868052"/>
          <text:bookmark-end text:name="_Toc515868396"/>
          <text:bookmark-end text:name="_Toc515871166"/>
          <text:bookmark-end text:name="_Toc515871422"/>
          <text:bookmark-end text:name="_Toc515872554"/>
        </text:p>
        <text:h text:style-name="P130" text:outline-level="1">
          <text:bookmark-start text:name="_Toc515867993"/>
          <text:bookmark-start text:name="_Toc515868053"/>
          <text:bookmark-start text:name="_Toc515868397"/>
          <text:bookmark-start text:name="_Toc515871167"/>
          <text:bookmark-start text:name="_Toc515871423"/>
          <text:bookmark-start text:name="_Toc515872555"/>
          <text:span text:style-name="T130_1">
            PSC
            <text:s/>
            Liaison
            <text:s/>
            office:
          </text:span>
          <text:bookmark-end text:name="_Toc515867993"/>
          <text:bookmark-end text:name="_Toc515868053"/>
          <text:bookmark-end text:name="_Toc515868397"/>
          <text:bookmark-end text:name="_Toc515871167"/>
          <text:bookmark-end text:name="_Toc515871423"/>
          <text:bookmark-end text:name="_Toc515872555"/>
        </text:h>
        <text:p text:style-name="P131">
          <text:span text:style-name="T131_1">
            MPB
            <text:s/>
            PSC:
            <text:s/>
            Senior
            <text:s/>
            Technical
            <text:s/>
            Specialist:
            <text:s/>
            Wang
            <text:s/>
            Dah-Ming
          </text:span>
        </text:p>
        <text:p text:style-name="P132">
          <text:span text:style-name="T132_1">
            Ship
            <text:s/>
            administration
            <text:s/>
            division/
          </text:span>
          <text:span text:style-name="T132_2">
            PSCO
            <text:s/>
          </text:span>
          <text:span text:style-name="T132_3">administrator</text:span>
          <text:span text:style-name="T132_4">
            <text:s/>
          </text:span>
        </text:p>
        <text:p text:style-name="P133">
          <text:span text:style-name="T133_1">Address:</text:span>
          <text:span text:style-name="T133_2">
            <text:s/>
          </text:span>
          <text:span text:style-name="T133_3">
            No.1,
            <text:s/>
            Ln.
            <text:s/>
            1,
            <text:s/>
            Sec.
            <text:s/>
            3,
            <text:s/>
            Heping
            <text:s/>
            E.
            <text:s/>
            Rd.,
            <text:s/>
            Da’an
            <text:s/>
            Dist.,
            <text:s/>
            Taipei
            <text:s/>
            City
            <text:s/>
            10669,
            <text:s/>
            Taiwan
            <text:s/>
            (R.O.C.)
          </text:span>
        </text:p>
        <text:p text:style-name="P134">
          <text:span text:style-name="T134_1">Tel</text:span>
          <text:span text:style-name="T134_2">：</text:span>
          <text:span text:style-name="T134_3">+886-2-8978-2637</text:span>
        </text:p>
        <text:p text:style-name="P135">
          <text:span text:style-name="T135_1">
            Fax:
            <text:s/>
            +886-2-
          </text:span>
          <text:span text:style-name="T135_2">27017073</text:span>
          <text:span text:style-name="T135_3">
            <text:s/>
          </text:span>
        </text:p>
        <text:p text:style-name="P136">
          <text:span text:style-name="T136_1">E</text:span>
          <text:span text:style-name="T136_2">-</text:span>
          <text:span text:style-name="T136_3">
            mail
            <text:s/>
            :tmwang@
          </text:span>
          <text:span text:style-name="T136_4">motcmpb</text:span>
          <text:span text:style-name="T136_5">.gov.tw</text:span>
        </text:p>
        <text:p text:style-name="P137"/>
        <text:p text:style-name="P138"/>
        <text:p text:style-name="P139">
          <text:span text:style-name="T139_1">
            North
            <text:s/>
            Taiwan
            <text:s/>
          </text:span>
          <text:span text:style-name="T139_2">Maritime</text:span>
          <text:span text:style-name="T139_3">
            <text:s/>
            Affairs
            <text:s/>
            Center
            <text:s/>
            :
          </text:span>
        </text:p>
        <text:p text:style-name="P140">
          <text:span text:style-name="T140_1">Chief</text:span>
          <text:span text:style-name="T140_2">
            :
            <text:s/>
            gon-tien,Chang
          </text:span>
        </text:p>
        <text:p text:style-name="P141">
          <text:span text:style-name="T141_1">
            Address:4F.,
            <text:s/>
            No.6,
          </text:span>
          <text:span text:style-name="T141_2">Gangxi</text:span>
          <text:span text:style-name="T141_3">
            <text:s/>
            Street,
            <text:s/>
            Keelung
            <text:s/>
            City,
            <text:s/>
            Taiwan(R.O.C.)
          </text:span>
        </text:p>
        <text:p text:style-name="P142">
          <text:span text:style-name="T142_1">
            <text:a xlink:type="simple" xlink:href="Tel:886-2-89783515">
              <text:span text:style-name="T142_2">Tel:886-2-89783515</text:span>
            </text:a>
          </text:span>
          <text:span text:style-name="T142_3">
            <text:s/>
          </text:span>
          <text:span text:style-name="T142_4">Fax</text:span>
          <text:span text:style-name="T142_5">:886-2-24284319</text:span>
        </text:p>
        <text:p text:style-name="P143">
          <text:span text:style-name="T143_1">E</text:span>
          <text:span text:style-name="T143_2">-</text:span>
          <text:span text:style-name="T143_3">
            mail
            <text:s/>
            :ktchang@
          </text:span>
          <text:span text:style-name="T143_4">motcmpb</text:span>
          <text:span text:style-name="T143_5">.gov.tw</text:span>
        </text:p>
        <text:p text:style-name="P144"/>
        <text:p text:style-name="P145">
          <text:span text:style-name="T145_1">
            Central
            <text:s/>
            Taiwan
            <text:s/>
          </text:span>
          <text:span text:style-name="T145_2">Maritime</text:span>
          <text:span text:style-name="T145_3">
            <text:s/>
            Affairs
            <text:s/>
            Center
          </text:span>
          <text:span text:style-name="T145_4">
            <text:s/>
            ,
          </text:span>
        </text:p>
        <text:p text:style-name="P146">
          <text:span text:style-name="T146_1">Chief:</text:span>
          <text:span text:style-name="T146_2">
            <text:s/>
          </text:span>
          <text:span text:style-name="T146_3">his-wen,Kuo</text:span>
        </text:p>
        <text:p text:style-name="P147">
          <text:span text:style-name="T147_1">Address:No.83-3,</text:span>
          <text:span text:style-name="T147_2">Linhai</text:span>
          <text:span text:style-name="T147_3">
            <text:s/>
            Road,
            <text:s/>
            Taichung
            <text:s/>
            City,
            <text:s/>
            Taiwan(R.O.C.)
          </text:span>
        </text:p>
        <text:p text:style-name="P148">
          <text:span text:style-name="T148_1">
            <text:a xlink:type="simple" xlink:href="Tel:886-4-23690677,Fax:886-4-26571375">
              <text:span text:style-name="T148_2">Tel:886-4-23690677,</text:span>
              <text:span text:style-name="T148_3">Fax</text:span>
              <text:span text:style-name="T148_4">:886-4-26571375</text:span>
            </text:a>
          </text:span>
        </text:p>
        <text:p text:style-name="P149">
          <text:span text:style-name="T149_1">E</text:span>
          <text:span text:style-name="T149_2">-</text:span>
          <text:span text:style-name="T149_3">
            mail
            <text:s/>
            :chtsai@
          </text:span>
          <text:span text:style-name="T149_4">motcmpb</text:span>
          <text:span text:style-name="T149_5">.gov.tw</text:span>
        </text:p>
        <text:p text:style-name="P150"/>
        <text:p text:style-name="P151">
          <text:span text:style-name="T151_1">
            South
            <text:s/>
            Taiwan
            <text:s/>
            Maritime
            <text:s/>
            Affairs
            <text:s/>
            Center
          </text:span>
          <text:span text:style-name="T151_2">
            <text:s/>
          </text:span>
        </text:p>
        <text:p text:style-name="P152">
          <text:span text:style-name="T152_1">Chief:</text:span>
          <text:span text:style-name="T152_2">
            <text:s/>
          </text:span>
          <text:span text:style-name="T152_3">chang-chih</text:span>
          <text:span text:style-name="T152_4">,</text:span>
          <text:span text:style-name="T152_5">Tao</text:span>
        </text:p>
        <text:p text:style-name="P153">
          <text:span text:style-name="T153_1">
            Address:No.4,penglai
            <text:s/>
            road,
            <text:s/>
            Kaohsiung
            <text:s/>
            City,
            <text:s/>
            Taiwan(R.O.C.)
          </text:span>
        </text:p>
        <text:p text:style-name="P154">
          <text:span text:style-name="T154_1">
            <text:a xlink:type="simple" xlink:href="Tel:886-7-2620585Fax:886-7-5215805">
              <text:span text:style-name="T154_2">Tel:886-7-2620585Fax:886-7-5215805</text:span>
            </text:a>
          </text:span>
        </text:p>
        <text:p text:style-name="P155">
          <text:span text:style-name="T155_1">E</text:span>
          <text:span text:style-name="T155_2">-</text:span>
          <text:span text:style-name="T155_3">
            mail
            <text:s/>
            :sfhuang@motcmpb.
          </text:span>
          <text:span text:style-name="T155_4">gov</text:span>
          <text:span text:style-name="T155_5">.tw</text:span>
        </text:p>
        <text:p text:style-name="P156"/>
        <text:p text:style-name="P157">
          <text:span text:style-name="T157_1">
            East
            <text:s/>
            Taiwan
            <text:s/>
          </text:span>
          <text:span text:style-name="T157_2">Maritime</text:span>
          <text:span text:style-name="T157_3">
            <text:s/>
            Affairs
            <text:s/>
            Center
          </text:span>
          <text:span text:style-name="T157_4">,</text:span>
          <text:span text:style-name="T157_5">
            <text:s/>
            Chief:
          </text:span>
          <text:span text:style-name="T157_6">
            <text:s/>
          </text:span>
          <text:span text:style-name="T157_7">jien-jung</text:span>
          <text:span text:style-name="T157_8">,</text:span>
          <text:span text:style-name="T157_9">Chiu</text:span>
          <text:span text:style-name="T157_10">
            <text:s/>
          </text:span>
          <text:span text:style-name="T157_11">
            Address:
            <text:s/>
            No.15,
          </text:span>
          <text:span text:style-name="T157_12">Gangkou</text:span>
          <text:span text:style-name="T157_13">
            <text:s/>
            Road,
            <text:s/>
            Hualien
            <text:s/>
            Country,
            <text:s/>
            Taiwan(R.O.C.)
          </text:span>
        </text:p>
        <text:p text:style-name="P158">
          <text:span text:style-name="T158_1">Tel:886-3-8230173</text:span>
          <text:span text:style-name="T158_2">
            <text:s/>
          </text:span>
          <text:span text:style-name="T158_3">Fax</text:span>
          <text:span text:style-name="T158_4">:886-3-8225981</text:span>
        </text:p>
        <text:p text:style-name="P159">
          <text:span text:style-name="T159_1">E</text:span>
          <text:span text:style-name="T159_2">-</text:span>
          <text:span text:style-name="T159_3">
            mail
            <text:s/>
            :cwtsai@
          </text:span>
          <text:span text:style-name="T159_4">motcmpb</text:span>
          <text:span text:style-name="T159_5">.gov.tw</text:span>
        </text:p>
        <text:p text:style-name="P160"/>
        <text:h text:style-name="P161" text:outline-level="1">
          <text:bookmark-start text:name="_Toc515867994"/>
          <text:bookmark-start text:name="_Toc515868398"/>
          <text:bookmark-start text:name="_Toc515872556"/>
          <text:span text:style-name="T161_1">
            PSC
            <text:s/>
            inspect
            <text:s/>
            record
            <text:s/>
            during
            <text:s/>
            2003-2016
          </text:span>
          <text:bookmark-end text:name="_Toc515867994"/>
          <text:bookmark-end text:name="_Toc515868398"/>
          <text:bookmark-end text:name="_Toc515872556"/>
        </text:h>
        <text:list text:style-name="LS8" xml:id="list10">
          <text:list-item>
            <text:p text:style-name="P162">
              <text:span text:style-name="T162_1">
                PSC
                <text:s/>
                activities
                <text:s/>
                and
                <text:s/>
                performance
              </text:span>
            </text:p>
          </text:list-item>
        </text:list>
        <text:p text:style-name="P163">
          <text:span text:style-name="T163_1">
            Ship’s
            <text:s/>
            age
            <text:s/>
            more
            <text:s/>
            than
            <text:s/>
            21
            <text:s/>
            years
            <text:s/>
            be
            <text:s/>
            focused
            <text:s/>
            on
            <text:s/>
            the
            <text:s/>
            port
            <text:s/>
            state
            <text:s/>
            control
            <text:s/>
            inspect
            <text:s/>
            since
            <text:s/>
            2003
            <text:s/>
            to
            <text:s/>
            2017
          </text:span>
          <text:span text:style-name="T163_2">
            <text:s/>
            as
            <text:s/>
            Table
            <text:s/>
            1
          </text:span>
          <text:span text:style-name="T163_3">
            <text:s/>
            .
          </text:span>
        </text:p>
        <text:h text:style-name="P164" text:outline-level="1">
          <text:bookmark-start text:name="_Toc515867995"/>
          <text:bookmark-start text:name="_Toc515868055"/>
          <text:bookmark-start text:name="_Toc515868399"/>
          <text:bookmark-start text:name="_Toc515871425"/>
          <text:bookmark-start text:name="_Toc515872557"/>
          <text:span text:style-name="T164_1">Table</text:span>
          <text:span text:style-name="T164_2">
            <text:s/>
            1:
          </text:span>
          <text:span text:style-name="T164_3">
            <text:s/>
          </text:span>
          <text:span text:style-name="T164_4">1.</text:span>
          <text:span text:style-name="T164_5">
            <text:tab/>
            PSC
            <text:s/>
            activities
            <text:s/>
            and
            <text:s/>
            performance
          </text:span>
          <text:bookmark-end text:name="_Toc515867995"/>
          <text:bookmark-end text:name="_Toc515868055"/>
          <text:bookmark-end text:name="_Toc515868399"/>
          <text:bookmark-end text:name="_Toc515871425"/>
          <text:bookmark-end text:name="_Toc515872557"/>
        </text:h>
        <text:p text:style-name="P165"/>
        <table:table table:style-name="Table1">
          <table:table-column table:style-name="Column1"/>
          <table:table-column table:style-name="Column2"/>
          <table:table-column table:style-name="Column3"/>
          <table:table-column table:style-name="Column4"/>
          <table:table-column table:style-name="Column5"/>
          <table:table-column table:style-name="Column6"/>
          <table:table-column table:style-name="Column7"/>
          <table:table-column table:style-name="Column8"/>
          <table:table-column table:style-name="Column9"/>
          <table:table-row table:style-name="Row1">
            <table:table-cell table:style-name="Cell1">
              <text:p text:style-name="P166">
                <text:span text:style-name="T166_1">2003-</text:span>
              </text:p>
              <text:p text:style-name="P167">
                <text:span text:style-name="T167_1">201</text:span>
                <text:span text:style-name="T167_2">7</text:span>
              </text:p>
            </table:table-cell>
            <table:table-cell table:style-name="Cell2">
              <text:p text:style-name="P168">
                <text:span text:style-name="T168_1">A</text:span>
                <text:span text:style-name="T168_2">ge</text:span>
              </text:p>
              <text:p text:style-name="P169"/>
            </table:table-cell>
            <table:table-cell table:style-name="Cell3">
              <text:p text:style-name="P170">
                <text:span text:style-name="T170_1">
                  Individual
                  <text:s/>
                  Ship
                  <text:s/>
                  (A)
                </text:span>
              </text:p>
            </table:table-cell>
            <table:table-cell table:style-name="Cell4">
              <text:p text:style-name="P171">
                <text:span text:style-name="T171_1">inspection</text:span>
                <text:span text:style-name="T171_2">(B)</text:span>
              </text:p>
            </table:table-cell>
            <table:table-cell table:style-name="Cell5">
              <text:p text:style-name="P172">
                <text:span text:style-name="T172_1">
                  deficiency
                  <text:s/>
                  (C)
                </text:span>
              </text:p>
            </table:table-cell>
            <table:table-cell table:style-name="Cell6">
              <text:p text:style-name="P173">
                <text:span text:style-name="T173_1">
                  detention
                  <text:s/>
                  (D)
                </text:span>
              </text:p>
            </table:table-cell>
            <table:table-cell table:style-name="Cell7">
              <text:p text:style-name="P174">
                <text:span text:style-name="T174_1">R</text:span>
                <text:span text:style-name="T174_2">
                  ate
                  <text:s/>
                  of
                </text:span>
                <text:span text:style-name="T174_3">
                  <text:s/>
                </text:span>
                <text:span text:style-name="T174_4">inspection</text:span>
                <text:span text:style-name="T174_5">
                  <text:s/>
                </text:span>
                <text:span text:style-name="T174_6">(B/A)</text:span>
              </text:p>
            </table:table-cell>
            <table:table-cell table:style-name="Cell8">
              <text:p text:style-name="P175">
                <text:span text:style-name="T175_1">
                  Rate
                  <text:s/>
                  of
                  <text:s/>
                  deficiency
                  <text:s/>
                  (C/B)
                </text:span>
              </text:p>
            </table:table-cell>
            <table:table-cell table:style-name="Cell9">
              <text:p text:style-name="P176">
                <text:span text:style-name="T176_1">
                  Rate
                  <text:s/>
                  of
                  <text:s/>
                  detention
                  <text:s/>
                  (D/B)
                </text:span>
              </text:p>
            </table:table-cell>
          </table:table-row>
          <table:table-row table:style-name="Row2">
            <table:table-cell table:style-name="Cell10" table:number-rows-spanned="5">
              <text:p text:style-name="P177">
                <text:span text:style-name="T177_1">MPB</text:span>
              </text:p>
            </table:table-cell>
            <table:table-cell table:style-name="Cell11">
              <text:p text:style-name="P178">
                <text:span text:style-name="T178_1">&lt;10y</text:span>
              </text:p>
            </table:table-cell>
            <table:table-cell table:style-name="Cell12">
              <text:p text:style-name="P179">
                <text:span text:style-name="T179_1">14309</text:span>
              </text:p>
            </table:table-cell>
            <table:table-cell table:style-name="Cell13">
              <text:p text:style-name="P180">
                <text:span text:style-name="T180_1">2561</text:span>
              </text:p>
            </table:table-cell>
            <table:table-cell table:style-name="Cell14">
              <text:p text:style-name="P181">
                <text:span text:style-name="T181_1">1682</text:span>
              </text:p>
            </table:table-cell>
            <table:table-cell table:style-name="Cell15">
              <text:p text:style-name="P182">
                <text:span text:style-name="T182_1">244</text:span>
              </text:p>
            </table:table-cell>
            <table:table-cell table:style-name="Cell16">
              <text:p text:style-name="P183">
                <text:span text:style-name="T183_1">17.90%</text:span>
              </text:p>
            </table:table-cell>
            <table:table-cell table:style-name="Cell17">
              <text:p text:style-name="P184">
                <text:span text:style-name="T184_1">65.68%</text:span>
              </text:p>
            </table:table-cell>
            <table:table-cell table:style-name="Cell18">
              <text:p text:style-name="P185">
                <text:span text:style-name="T185_1">9.53%</text:span>
              </text:p>
            </table:table-cell>
          </table:table-row>
          <table:table-row table:style-name="Row3">
            <table:covered-table-cell/>
            <table:table-cell table:style-name="Cell19">
              <text:p text:style-name="P186">
                <text:span text:style-name="T186_1">11</text:span>
                <text:span text:style-name="T186_2">y</text:span>
                <text:span text:style-name="T186_3">~15</text:span>
                <text:span text:style-name="T186_4">y</text:span>
              </text:p>
            </table:table-cell>
            <table:table-cell table:style-name="Cell20">
              <text:p text:style-name="P187">
                <text:span text:style-name="T187_1">5374</text:span>
              </text:p>
            </table:table-cell>
            <table:table-cell table:style-name="Cell21">
              <text:p text:style-name="P188">
                <text:span text:style-name="T188_1">1025</text:span>
              </text:p>
            </table:table-cell>
            <table:table-cell table:style-name="Cell22">
              <text:p text:style-name="P189">
                <text:span text:style-name="T189_1">732</text:span>
              </text:p>
            </table:table-cell>
            <table:table-cell table:style-name="Cell23">
              <text:p text:style-name="P190">
                <text:span text:style-name="T190_1">92</text:span>
              </text:p>
            </table:table-cell>
            <table:table-cell table:style-name="Cell24">
              <text:p text:style-name="P191">
                <text:span text:style-name="T191_1">19.07%</text:span>
              </text:p>
            </table:table-cell>
            <table:table-cell table:style-name="Cell25">
              <text:p text:style-name="P192">
                <text:span text:style-name="T192_1">71.41%</text:span>
              </text:p>
            </table:table-cell>
            <table:table-cell table:style-name="Cell26">
              <text:p text:style-name="P193">
                <text:span text:style-name="T193_1">8.98%</text:span>
              </text:p>
            </table:table-cell>
          </table:table-row>
          <table:table-row table:style-name="Row4">
            <table:covered-table-cell/>
            <table:table-cell table:style-name="Cell27">
              <text:p text:style-name="P194">
                <text:span text:style-name="T194_1">16</text:span>
                <text:span text:style-name="T194_2">y</text:span>
                <text:span text:style-name="T194_3">~20</text:span>
                <text:span text:style-name="T194_4">y</text:span>
              </text:p>
            </table:table-cell>
            <table:table-cell table:style-name="Cell28">
              <text:p text:style-name="P195">
                <text:span text:style-name="T195_1">3676</text:span>
              </text:p>
            </table:table-cell>
            <table:table-cell table:style-name="Cell29">
              <text:p text:style-name="P196">
                <text:span text:style-name="T196_1">1118</text:span>
              </text:p>
            </table:table-cell>
            <table:table-cell table:style-name="Cell30">
              <text:p text:style-name="P197">
                <text:span text:style-name="T197_1">885</text:span>
              </text:p>
            </table:table-cell>
            <table:table-cell table:style-name="Cell31">
              <text:p text:style-name="P198">
                <text:span text:style-name="T198_1">219</text:span>
              </text:p>
            </table:table-cell>
            <table:table-cell table:style-name="Cell32">
              <text:p text:style-name="P199">
                <text:span text:style-name="T199_1">30.41%</text:span>
              </text:p>
            </table:table-cell>
            <table:table-cell table:style-name="Cell33">
              <text:p text:style-name="P200">
                <text:span text:style-name="T200_1">79.16%</text:span>
              </text:p>
            </table:table-cell>
            <table:table-cell table:style-name="Cell34">
              <text:p text:style-name="P201">
                <text:span text:style-name="T201_1">19.59%</text:span>
              </text:p>
            </table:table-cell>
          </table:table-row>
          <table:table-row table:style-name="Row5">
            <table:covered-table-cell/>
            <table:table-cell table:style-name="Cell35">
              <text:p text:style-name="P202">
                <text:span text:style-name="T202_1">&gt;</text:span>
                <text:span text:style-name="T202_2">21</text:span>
                <text:span text:style-name="T202_3">y</text:span>
              </text:p>
            </table:table-cell>
            <table:table-cell table:style-name="Cell36">
              <text:p text:style-name="P203">
                <text:span text:style-name="T203_1">3866</text:span>
              </text:p>
            </table:table-cell>
            <table:table-cell table:style-name="Cell37">
              <text:p text:style-name="P204">
                <text:span text:style-name="T204_1">2489</text:span>
              </text:p>
            </table:table-cell>
            <table:table-cell table:style-name="Cell38">
              <text:p text:style-name="P205">
                <text:span text:style-name="T205_1">2259</text:span>
              </text:p>
            </table:table-cell>
            <table:table-cell table:style-name="Cell39">
              <text:p text:style-name="P206">
                <text:span text:style-name="T206_1">1074</text:span>
              </text:p>
            </table:table-cell>
            <table:table-cell table:style-name="Cell40">
              <text:p text:style-name="P207">
                <text:span text:style-name="T207_1">64.38%</text:span>
              </text:p>
            </table:table-cell>
            <table:table-cell table:style-name="Cell41">
              <text:p text:style-name="P208">
                <text:span text:style-name="T208_1">90.76%</text:span>
              </text:p>
            </table:table-cell>
            <table:table-cell table:style-name="Cell42">
              <text:p text:style-name="P209">
                <text:span text:style-name="T209_1">43.15%</text:span>
              </text:p>
            </table:table-cell>
          </table:table-row>
          <table:table-row table:style-name="Row6">
            <table:covered-table-cell/>
            <table:table-cell table:style-name="Cell43">
              <text:p text:style-name="P210">
                <text:span text:style-name="T210_1">Total</text:span>
              </text:p>
            </table:table-cell>
            <table:table-cell table:style-name="Cell44">
              <text:p text:style-name="P211">
                <text:span text:style-name="T211_1">27225</text:span>
              </text:p>
            </table:table-cell>
            <table:table-cell table:style-name="Cell45">
              <text:p text:style-name="P212">
                <text:span text:style-name="T212_1">7193</text:span>
              </text:p>
            </table:table-cell>
            <table:table-cell table:style-name="Cell46">
              <text:p text:style-name="P213">
                <text:span text:style-name="T213_1">5558</text:span>
              </text:p>
            </table:table-cell>
            <table:table-cell table:style-name="Cell47">
              <text:p text:style-name="P214">
                <text:span text:style-name="T214_1">1629</text:span>
              </text:p>
            </table:table-cell>
            <table:table-cell table:style-name="Cell48">
              <text:p text:style-name="P215">
                <text:span text:style-name="T215_1">26.42%</text:span>
              </text:p>
            </table:table-cell>
            <table:table-cell table:style-name="Cell49">
              <text:p text:style-name="P216">
                <text:span text:style-name="T216_1">77.27%</text:span>
              </text:p>
            </table:table-cell>
            <table:table-cell table:style-name="Cell50">
              <text:p text:style-name="P217">
                <text:span text:style-name="T217_1">22.65%</text:span>
              </text:p>
            </table:table-cell>
          </table:table-row>
        </table:table>
        <text:p text:style-name="P218"/>
        <text:list text:style-name="LS8" xml:id="list11" text:continue-list="list10">
          <text:list-item>
            <text:p text:style-name="P219">
              <text:span text:style-name="T219_1">I</text:span>
              <text:span text:style-name="T219_2">
                nspection,
                <text:s/>
                deficiency
                <text:s/>
                and
                <text:s/>
                detention
                <text:s/>
                amount
                <text:s/>
                by
                <text:s/>
                ship
                <text:s/>
                age
              </text:span>
            </text:p>
          </text:list-item>
        </text:list>
        <text:p text:style-name="P220">
          <text:span text:style-name="T220_1">
            A
            <text:s/>
            lot
            <text:s/>
            of
            <text:s/>
            d
          </text:span>
          <text:span text:style-name="T220_2">eficienc</text:span>
          <text:span text:style-name="T220_3">
            y
            <text:s/>
            and
            <text:s/>
            detention
            <text:s/>
            concentrate
            <text:s/>
            in
            <text:s/>
            the
            <text:s/>
          </text:span>
          <text:span text:style-name="T220_4">category</text:span>
          <text:span text:style-name="T220_5">
            <text:s/>
            of
            <text:s/>
            ship
            <text:s/>
            age
            <text:s/>
            more
            <text:s/>
            than
            <text:s/>
            21
            <text:s/>
            years
          </text:span>
          <text:span text:style-name="T220_6">
            <text:s/>
          </text:span>
          <text:span text:style-name="T220_7">
            since
            <text:s/>
            2003
            <text:s/>
            to
            <text:s/>
            2017
          </text:span>
          <text:span text:style-name="T220_8">
            <text:s/>
          </text:span>
          <text:span text:style-name="T220_9">
            as
            <text:s/>
          </text:span>
          <text:span text:style-name="T220_10">Fig</text:span>
          <text:span text:style-name="T220_11">
            <text:s/>
          </text:span>
          <text:span text:style-name="T220_12">1</text:span>
          <text:span text:style-name="T220_13">.</text:span>
        </text:p>
        <text:p text:style-name="P221">
          <text:bookmark-start text:name="_Toc515867996"/>
          <text:bookmark-start text:name="_Toc515868400"/>
          <text:bookmark-start text:name="_Toc515871426"/>
          <text:bookmark-start text:name="_Toc515872558"/>
          <draw:frame svg:x="0cm" svg:y="0cm" svg:width="14.711cm" svg:height="6.086cm" draw:style-name="FR44" text:anchor-type="as-char" draw:z-index="0">
            <draw:image xlink:href="Pictures/image2.png" xlink:type="simple" xlink:show="embed" xlink:actuate="onLoad"/>
          </draw:frame>
          <text:span text:style-name="T221_1">Fig</text:span>
          <text:span text:style-name="T221_2">
            <text:s/>
            2
          </text:span>
          <text:span text:style-name="T221_3">
            <text:s/>
          </text:span>
          <text:span text:style-name="T221_4">
            <text:tab/>
            Inspection,
            <text:s/>
            deficiency
            <text:s/>
            and
            <text:s/>
            detention
            <text:s/>
            amount
            <text:s/>
            by
            <text:s/>
            ship
            <text:s/>
            age
          </text:span>
          <text:span text:style-name="T221_5">.</text:span>
          <text:bookmark-end text:name="_Toc515867996"/>
          <text:bookmark-end text:name="_Toc515868400"/>
          <text:bookmark-end text:name="_Toc515871426"/>
          <text:bookmark-end text:name="_Toc515872558"/>
        </text:p>
        <text:list text:style-name="LS8" xml:id="list12" text:continue-list="list10">
          <text:list-item>
            <text:p text:style-name="P222">
              <text:span text:style-name="T222_1">I</text:span>
              <text:span text:style-name="T222_2">
                nspection,
                <text:s/>
                deficiency
                <text:s/>
                and
                <text:s/>
                detention
                <text:s/>
                rate
                <text:s/>
                by
                <text:s/>
                ship
                <text:s/>
                age
              </text:span>
            </text:p>
          </text:list-item>
        </text:list>
        <text:p text:style-name="P223">
          <text:span text:style-name="T223_1">T</text:span>
          <text:span text:style-name="T223_2">
            he
            <text:s/>
            rate
            <text:s/>
            of
            <text:s/>
            d
          </text:span>
          <text:span text:style-name="T223_3">eficienc</text:span>
          <text:span text:style-name="T223_4">
            y
            <text:s/>
            and
            <text:s/>
            detention
            <text:s/>
            concentrate
            <text:s/>
            in
            <text:s/>
            the
            <text:s/>
          </text:span>
          <text:span text:style-name="T223_5">category</text:span>
          <text:span text:style-name="T223_6">
            <text:s/>
            of
            <text:s/>
            ship
            <text:s/>
            age
            <text:s/>
            more
            <text:s/>
            than
            <text:s/>
            21
            <text:s/>
            years
          </text:span>
          <text:span text:style-name="T223_7">
            <text:s/>
          </text:span>
          <text:span text:style-name="T223_8">
            since
            <text:s/>
            2003
            <text:s/>
            to
            <text:s/>
            2017
          </text:span>
          <text:span text:style-name="T223_9">
            <text:s/>
            as
            <text:s/>
          </text:span>
          <text:span text:style-name="T223_10">Fig</text:span>
          <text:span text:style-name="T223_11">
            <text:s/>
            3
          </text:span>
          <text:span text:style-name="T223_12">.</text:span>
        </text:p>
        <text:p text:style-name="P224">
          <draw:frame svg:x="0cm" svg:y="0cm" svg:width="15.03cm" svg:height="6.086cm" draw:style-name="FR45" text:anchor-type="as-char" draw:z-index="0">
            <draw:image xlink:href="Pictures/image3.png" xlink:type="simple" xlink:show="embed" xlink:actuate="onLoad"/>
          </draw:frame>
        </text:p>
        <text:p text:style-name="P225">
          <text:bookmark-start text:name="_Toc515867997"/>
          <text:bookmark-start text:name="_Toc515868057"/>
          <text:bookmark-start text:name="_Toc515868401"/>
          <text:bookmark-start text:name="_Toc515871427"/>
          <text:bookmark-start text:name="_Toc515872559"/>
          <text:span text:style-name="T225_1">Fig</text:span>
          <text:span text:style-name="T225_2">
            <text:s/>
          </text:span>
          <text:span text:style-name="T225_3">3</text:span>
          <text:span text:style-name="T225_4">
            <text:s/>
          </text:span>
          <text:span text:style-name="T225_5">
            <text:tab/>
            Inspection,
            <text:s/>
            deficiency
            <text:s/>
            and
            <text:s/>
            detention
            <text:s/>
            rate
            <text:s/>
            by
            <text:s/>
            ship
            <text:s/>
            age
          </text:span>
          <text:bookmark-end text:name="_Toc515867997"/>
          <text:bookmark-end text:name="_Toc515868057"/>
          <text:bookmark-end text:name="_Toc515868401"/>
          <text:bookmark-end text:name="_Toc515871427"/>
          <text:bookmark-end text:name="_Toc515872559"/>
        </text:p>
        <text:list text:style-name="LS8" xml:id="list13" text:continue-list="list10">
          <text:list-item>
            <text:p text:style-name="P226">
              <text:span text:style-name="T226_1">
                PSC
                <text:s/>
                performance
              </text:span>
              <text:span text:style-name="T226_2">:</text:span>
            </text:p>
            <text:list>
              <text:list-item>
                <text:p text:style-name="P227">
                  <text:span text:style-name="T227_1">
                    <text:s/>
                  </text:span>
                  <text:span text:style-name="T227_2">
                    PSC
                    <text:s/>
                  </text:span>
                  <text:span text:style-name="T227_3">inspection</text:span>
                  <text:span text:style-name="T227_4">
                    <text:s/>
                    amount
                    <text:s/>
                    and
                    <text:s/>
                    rate
                  </text:span>
                </text:p>
              </text:list-item>
            </text:list>
          </text:list-item>
        </text:list>
        <text:p text:style-name="P228">
          <text:span text:style-name="T228_1">T</text:span>
          <text:span text:style-name="T228_2">
            he
            <text:s/>
            numbers
            <text:s/>
            of
            <text:s/>
            inspection
            <text:s/>
            from
            <text:s/>
            140
            <text:s/>
            ships
            <text:s/>
            to
            <text:s/>
            811
            <text:s/>
            ships
            <text:s/>
            as
            <text:s/>
            well
            <text:s/>
            as
            <text:s/>
            the
            <text:s/>
            rate
            <text:s/>
            of
            <text:s/>
            inspection
            <text:s/>
            from
            <text:s/>
            4.6%
            <text:s/>
            raise
            <text:s/>
            to
            <text:s/>
            15.4%
            <text:s/>
          </text:span>
          <text:span text:style-name="T228_3">
            since
            <text:s/>
            2003
            <text:s/>
            to
            <text:s/>
            2017
          </text:span>
          <text:span text:style-name="T228_4">
            <text:s/>
            as
            <text:s/>
          </text:span>
          <text:span text:style-name="T228_5">Fig</text:span>
          <text:span text:style-name="T228_6">
            <text:s/>
          </text:span>
          <text:span text:style-name="T228_7">4</text:span>
          <text:span text:style-name="T228_8">.</text:span>
        </text:p>
        <text:p text:style-name="P229">
          <draw:frame svg:x="0cm" svg:y="0cm" svg:width="13.895cm" svg:height="5.571cm" draw:style-name="FR46" text:anchor-type="as-char" draw:z-index="0">
            <draw:image xlink:href="Pictures/image4.png" xlink:type="simple" xlink:show="embed" xlink:actuate="onLoad"/>
          </draw:frame>
        </text:p>
        <text:p text:style-name="P230">
          <text:bookmark-start text:name="_Toc515867998"/>
          <text:bookmark-start text:name="_Toc515868058"/>
          <text:bookmark-start text:name="_Toc515868402"/>
          <text:bookmark-start text:name="_Toc515871428"/>
          <text:bookmark-start text:name="_Toc515872560"/>
          <text:span text:style-name="T230_1">Fig</text:span>
          <text:span text:style-name="T230_2">
            <text:s/>
          </text:span>
          <text:span text:style-name="T230_3">4</text:span>
          <text:span text:style-name="T230_4">
            <text:s/>
          </text:span>
          <text:span text:style-name="T230_5">
            PSC
            <text:s/>
            inspection
            <text:s/>
            amount
            <text:s/>
            and
            <text:s/>
            rate
          </text:span>
          <text:bookmark-end text:name="_Toc515867998"/>
          <text:bookmark-end text:name="_Toc515868058"/>
          <text:bookmark-end text:name="_Toc515868402"/>
          <text:bookmark-end text:name="_Toc515871428"/>
          <text:bookmark-end text:name="_Toc515872560"/>
        </text:p>
        <text:list text:style-name="LS8" xml:id="list15" text:continue-list="list10">
          <text:list-item>
            <text:list>
              <text:list-item>
                <text:p text:style-name="P231">
                  <text:span text:style-name="T231_1">
                    PSC
                    <text:s/>
                    inspection
                    <text:s/>
                    deficiency
                    <text:s/>
                    amount
                    <text:s/>
                    and
                    <text:s/>
                    rate
                  </text:span>
                </text:p>
              </text:list-item>
            </text:list>
          </text:list-item>
        </text:list>
        <text:p text:style-name="P232">
          <text:span text:style-name="T232_1">
            The
            <text:s/>
            number
          </text:span>
          <text:span text:style-name="T232_2">s</text:span>
          <text:span text:style-name="T232_3">
            <text:s/>
            of
            <text:s/>
            deficiency
            <text:s/>
            ship
            <text:s/>
            suffered
          </text:span>
          <text:span text:style-name="T232_4">
            <text:s/>
          </text:span>
          <text:span text:style-name="T232_5">
            from
            <text:s/>
            104
            <text:s/>
            ships
            <text:s/>
            increase
            <text:s/>
            to
            <text:s/>
            557
            <text:s/>
            ships
            <text:s/>
            as
            <text:s/>
            well
            <text:s/>
            as
            <text:s/>
            the
            <text:s/>
            rate
            <text:s/>
            of
            <text:s/>
            deficiency
            <text:s/>
            ship
            <text:s/>
            suffered
            <text:s/>
            from
            <text:s/>
            74.2%
            <text:s/>
            decrease
            <text:s/>
            to
            <text:s/>
            68.6%
            <text:s/>
            since
            <text:s/>
            2003
            <text:s/>
            to
            <text:s/>
            2017
          </text:span>
          <text:span text:style-name="T232_6">
            <text:s/>
            as
            <text:s/>
          </text:span>
          <text:span text:style-name="T232_7">Fig</text:span>
          <text:span text:style-name="T232_8">
            <text:s/>
            5
          </text:span>
          <text:span text:style-name="T232_9">.</text:span>
        </text:p>
        <text:p text:style-name="P233">
          <draw:frame svg:x="0cm" svg:y="0cm" svg:width="14.011cm" svg:height="6.766cm" draw:style-name="FR47" text:anchor-type="as-char" draw:z-index="0">
            <draw:image xlink:href="Pictures/image5.png" xlink:type="simple" xlink:show="embed" xlink:actuate="onLoad"/>
          </draw:frame>
        </text:p>
        <text:p text:style-name="P234">
          <text:bookmark-start text:name="_Toc515867999"/>
          <text:bookmark-start text:name="_Toc515868059"/>
          <text:bookmark-start text:name="_Toc515868403"/>
          <text:bookmark-start text:name="_Toc515871429"/>
          <text:bookmark-start text:name="_Toc515872561"/>
          <text:span text:style-name="T234_1">Fig</text:span>
          <text:span text:style-name="T234_2">
            <text:s/>
          </text:span>
          <text:span text:style-name="T234_3">5</text:span>
          <text:span text:style-name="T234_4">
            <text:s/>
            PSC
            <text:s/>
            inspection
            <text:s/>
            deficiency
            <text:s/>
            amount
            <text:s/>
            and
            <text:s/>
            rate
          </text:span>
          <text:bookmark-end text:name="_Toc515867999"/>
          <text:bookmark-end text:name="_Toc515868059"/>
          <text:bookmark-end text:name="_Toc515868403"/>
          <text:bookmark-end text:name="_Toc515871429"/>
          <text:bookmark-end text:name="_Toc515872561"/>
        </text:p>
        <text:list text:style-name="LS8" xml:id="list16" text:continue-list="list10">
          <text:list-item>
            <text:list>
              <text:list-item>
                <text:p text:style-name="P235">
                  <text:span text:style-name="T235_1">
                    PSC
                    <text:s/>
                    inspection
                    <text:s/>
                    detention
                    <text:s/>
                    amount
                    <text:s/>
                    and
                    <text:s/>
                    rate
                  </text:span>
                </text:p>
              </text:list-item>
            </text:list>
          </text:list-item>
        </text:list>
        <text:p text:style-name="P236">
          <text:span text:style-name="T236_1">
            The
            <text:s/>
            number
          </text:span>
          <text:span text:style-name="T236_2">s</text:span>
          <text:span text:style-name="T236_3">
            <text:s/>
            of
            <text:s/>
            de
          </text:span>
          <text:span text:style-name="T236_4">tention</text:span>
          <text:span text:style-name="T236_5">
            <text:s/>
            ship
            <text:s/>
            suffered
          </text:span>
          <text:span text:style-name="T236_6">
            <text:s/>
          </text:span>
          <text:span text:style-name="T236_7">
            from
            <text:s/>
          </text:span>
          <text:span text:style-name="T236_8">9</text:span>
          <text:span text:style-name="T236_9">
            <text:s/>
            ships
            <text:s/>
            increase
            <text:s/>
            to
            <text:s/>
          </text:span>
          <text:span text:style-name="T236_10">119</text:span>
          <text:span text:style-name="T236_11">
            <text:s/>
            ships
            <text:s/>
            as
            <text:s/>
            well
            <text:s/>
            as
            <text:s/>
            the
            <text:s/>
            rate
            <text:s/>
            of
          </text:span>
          <text:span text:style-name="T236_12">
            <text:s/>
          </text:span>
          <text:span text:style-name="T236_13">
            detention
            <text:s/>
            ship
            <text:s/>
            suffered
            <text:s/>
            from
            <text:s/>
          </text:span>
          <text:span text:style-name="T236_14">6.4</text:span>
          <text:span text:style-name="T236_15">
            %
            <text:s/>
          </text:span>
          <text:span text:style-name="T236_16">raise</text:span>
          <text:span text:style-name="T236_17">
            <text:s/>
            to
            <text:s/>
          </text:span>
          <text:span text:style-name="T236_18">14</text:span>
          <text:span text:style-name="T236_19">
            .6%
            <text:s/>
            since
            <text:s/>
            2003
            <text:s/>
            to
            <text:s/>
            2017
          </text:span>
          <text:span text:style-name="T236_20">
            <text:s/>
            as
            <text:s/>
          </text:span>
          <text:span text:style-name="T236_21">Fig</text:span>
          <text:span text:style-name="T236_22">
            <text:s/>
            6
          </text:span>
        </text:p>
        <text:p text:style-name="P237">
          <draw:frame svg:x="0cm" svg:y="0cm" svg:width="14.634cm" svg:height="7.044cm" draw:style-name="FR48" text:anchor-type="as-char" draw:z-index="0">
            <draw:image xlink:href="Pictures/image6.png" xlink:type="simple" xlink:show="embed" xlink:actuate="onLoad"/>
          </draw:frame>
        </text:p>
        <text:p text:style-name="P238">
          <text:bookmark-start text:name="_Toc515868000"/>
          <text:bookmark-start text:name="_Toc515868404"/>
          <text:bookmark-start text:name="_Toc515871430"/>
          <text:bookmark-start text:name="_Toc515872562"/>
          <text:span text:style-name="T238_1">Fig</text:span>
          <text:span text:style-name="T238_2">
            <text:s/>
          </text:span>
          <text:span text:style-name="T238_3">6</text:span>
          <text:span text:style-name="T238_4">
            <text:s/>
          </text:span>
          <text:span text:style-name="T238_5">
            PSC
            <text:s/>
            inspection
            <text:s/>
            detention
            <text:s/>
            amount
            <text:s/>
            and
            <text:s/>
            rate
          </text:span>
          <text:span text:style-name="T238_6">.</text:span>
          <text:bookmark-end text:name="_Toc515868000"/>
          <text:bookmark-end text:name="_Toc515868404"/>
          <text:bookmark-end text:name="_Toc515871430"/>
          <text:bookmark-end text:name="_Toc515872562"/>
        </text:p>
        <text:h text:style-name="P239" text:outline-level="1">
          <text:bookmark-start text:name="_Toc515868001"/>
          <text:bookmark-start text:name="_Toc515868405"/>
          <text:bookmark-start text:name="_Toc515872563"/>
          <text:span text:style-name="T239_1">
            Inspect
            <text:s/>
            highlight
            <text:s/>
            in
            <text:s/>
            201
          </text:span>
          <text:span text:style-name="T239_2">7</text:span>
          <text:bookmark-end text:name="_Toc515868001"/>
          <text:bookmark-end text:name="_Toc515868405"/>
          <text:bookmark-end text:name="_Toc515872563"/>
        </text:h>
        <text:list text:style-name="LS4" xml:id="list17">
          <text:list-item>
            <text:p text:style-name="P240">
              <text:span text:style-name="T240_1">
                Cooperation
                <text:s/>
                with
                <text:s/>
                Tokyo
                <text:s/>
                Mou
                <text:s/>
                &amp;
                <text:s/>
                Paris
                <text:s/>
                Mou
                <text:s/>
                implement
                <text:s/>
                PSC
                <text:s/>
                concentrated
                <text:s/>
                inspection
                <text:s/>
                campaign(CIC)
                <text:s/>
                that
                <text:s/>
                item
                <text:s/>
              </text:span>
              <text:span text:style-name="T240_2">
                of
                <text:s/>
                Safety
                <text:s/>
                of
                <text:s/>
                Navigation,
                <text:s/>
                including
                <text:s/>
                ECDIS.
              </text:span>
            </text:p>
          </text:list-item>
          <text:list-item>
            <text:p text:style-name="P241">
              <text:span text:style-name="T241_1">
                Enhanced
                <text:s/>
                inspect
              </text:span>
              <text:span text:style-name="T241_2">ion</text:span>
              <text:span text:style-name="T241_3">
                <text:s/>
                frequency
                <text:s/>
                of
                <text:s/>
                foreign
                <text:s/>
                oil
                <text:s/>
                tanker:
                <text:s/>
                According
                <text:s/>
                to
                <text:s/>
                the
                <text:s/>
                announcement
                <text:s/>
                of
                <text:s/>
                Ministry
                <text:s/>
                of
                <text:s/>
                Transportation
                <text:s/>
                and
                <text:s/>
                Communications
                <text:s/>
                (MOTC)
                <text:s/>
                on
                <text:s/>
                19
              </text:span>
              <text:span text:style-name="T241_4">th</text:span>
              <text:span text:style-name="T241_5">
                <text:s/>
                September
                <text:s/>
                2012
                <text:s/>
                that
              </text:span>
              <text:span text:style-name="T241_6">【</text:span>
              <text:span text:style-name="T241_7">
                Adopt
                <text:s/>
                regulation
                <text:s/>
                20(5)
                <text:s/>
                and
                <text:s/>
                20(7),
                <text:s/>
                and
                <text:s/>
                regulation
                <text:s/>
                21(5)
                <text:s/>
                and
                <text:s/>
                21(6)
                <text:s/>
                of
                <text:s/>
                MARPOL
                <text:s/>
                73/78
                <text:s/>
                Annex
              </text:span>
              <text:span text:style-name="T241_8">Ⅰ</text:span>
              <text:span text:style-name="T241_9">
                ”Regulations
                <text:s/>
                for
                <text:s/>
                the
                <text:s/>
                Prevention
                <text:s/>
                of
                <text:s/>
                Pollution
                <text:s/>
                by
                <text:s/>
                oil”.
                <text:s/>
                ”Foreign
                <text:s/>
                single
                <text:s/>
                hall
                <text:s/>
                oil
                <text:s/>
                tankers
                <text:s/>
                of
                <text:s/>
                5,000
                <text:s/>
                tons
                <text:s/>
                deadweight
                <text:s/>
                and
                <text:s/>
                above”
                <text:s/>
                and“Foreign
                <text:s/>
                single
                <text:s/>
                hall
                <text:s/>
                oil
                <text:s/>
                tankers
                <text:s/>
                carrying
                <text:s/>
                heavy
                <text:s/>
                grade
                <text:s/>
                oil
                <text:s/>
                as
                <text:s/>
                cargo
                <text:s/>
                of
                <text:s/>
                600
                <text:s/>
                tons
                <text:s/>
                deadweight
                <text:s/>
                and
                <text:s/>
                above
                <text:s/>
                ”
                <text:s/>
                are
                <text:s/>
                denied
                <text:s/>
                entry
                <text:s/>
                into
                <text:s/>
                the
                <text:s/>
                ports
                <text:s/>
                and
                <text:s/>
                offshore
                <text:s/>
                terminals
                <text:s/>
                under
                <text:s/>
                the
                <text:s/>
                jurisdiction
                <text:s/>
                of
                <text:s/>
                Republic
                <text:s/>
                of
                <text:s/>
                China
                <text:s/>
                from
                <text:s/>
                1
                <text:s/>
                January
                <text:s/>
                2013
              </text:span>
              <text:span text:style-name="T241_10">】</text:span>
            </text:p>
          </text:list-item>
          <text:list-item>
            <text:p text:style-name="P242">
              <text:span text:style-name="T242_1">
                Strengthen
                <text:s/>
                the
                <text:s/>
                inspection
                <text:s/>
                of
                <text:s/>
                general
                <text:s/>
                cargo
                <text:s/>
                ships
                <text:s/>
                and
                <text:s/>
                bulk
                <text:s/>
                carriers,
                <text:s/>
                especially
                <text:s/>
                the
                <text:s/>
                inspection
                <text:s/>
                of
                <text:s/>
                for
              </text:span>
              <text:span text:style-name="T242_2">
                eign
                <text:s/>
                vessels
                <text:s/>
              </text:span>
              <text:span text:style-name="T242_3">
                in
                <text:s/>
                which
                <text:s/>
              </text:span>
              <text:span text:style-name="T242_4">
                carried
                <text:s/>
                gravel
              </text:span>
              <text:span text:style-name="T242_5">
                <text:s/>
                in
              </text:span>
              <text:span text:style-name="T242_6">
                <text:s/>
                general
                <text:s/>
                cargo
                <text:s/>
                ships
              </text:span>
              <text:span text:style-name="T242_7">
                .
                <text:s/>
              </text:span>
            </text:p>
          </text:list-item>
          <text:list-item>
            <text:p text:style-name="P243">
              <text:span text:style-name="T243_1">
                After
                <text:s/>
                discuss
                <text:s/>
              </text:span>
              <text:span text:style-name="T243_2">
                with
                <text:s/>
                delegates
                <text:s/>
                of
                <text:s/>
                MAC
              </text:span>
              <text:span text:style-name="T243_3">
                <text:s/>
                make
                <text:s/>
                a
                <text:s/>
                target
                <text:s/>
                of
                <text:s/>
              </text:span>
              <text:span text:style-name="T243_4">inspect</text:span>
              <text:span text:style-name="T243_5">ion</text:span>
              <text:span text:style-name="T243_6">
                <text:s/>
                amount
                <text:s/>
                of
                <text:s/>
                7
              </text:span>
              <text:span text:style-name="T243_7">79</text:span>
              <text:span text:style-name="T243_8">
                <text:s/>
                ship
                <text:s/>
                as
                <text:s/>
                rate
                <text:s/>
                of
                <text:s/>
                15
                <text:s/>
                percentage
                <text:s/>
                base
                <text:s/>
                on
                <text:s/>
                individual
                <text:s/>
                entry
                <text:s/>
                ship
                <text:s/>
                number
                <text:s/>
                in
                <text:s/>
                201
              </text:span>
              <text:span text:style-name="T243_9">6</text:span>
              <text:span text:style-name="T243_10">.</text:span>
              <text:span text:style-name="T243_11">
                As
                <text:s/>
                well
                <text:s/>
                as
              </text:span>
              <text:span text:style-name="T243_12">
                <text:s/>
              </text:span>
              <text:span text:style-name="T243_13">a</text:span>
              <text:span text:style-name="T243_14">
                fter
                <text:s/>
                numerous
                <text:s/>
                scrolling
                <text:s/>
                reviews
                <text:s/>
                during
                <text:s/>
                September
                <text:s/>
                to
                <text:s/>
                the
                <text:s/>
                end
                <text:s/>
                of
                <text:s/>
                Year
                <text:s/>
                for
                <text:s/>
                revise
                <text:s/>
                the
                <text:s/>
                inspection
                <text:s/>
                goal
                <text:s/>
                of
                <text:s/>
                rate
                <text:s/>
                of
                <text:s/>
                15%
                <text:s/>
                base
                <text:s/>
                on
                <text:s/>
                201
              </text:span>
              <text:span text:style-name="T243_15">7</text:span>
              <text:span text:style-name="T243_16">
                <text:s/>
              </text:span>
              <text:span text:style-name="T243_17">amount</text:span>
              <text:span text:style-name="T243_18">
                <text:s/>
                of
                <text:s/>
                individual
                <text:s/>
                ships
                <text:s/>
                .
              </text:span>
            </text:p>
          </text:list-item>
        </text:list>
        <text:p text:style-name="P244">
          <text:span text:style-name="T244_1">
            The
            <text:s/>
            statistics
            <text:s/>
            provide
            <text:s/>
            from
            <text:s/>
            MTNet.
            <text:s/>
            There
            <text:s/>
            are
            <text:s/>
            finally
            <text:s/>
          </text:span>
          <text:span text:style-name="T244_2">811</text:span>
          <text:span text:style-name="T244_3">
            <text:s/>
            ships
            <text:s/>
            were
            <text:s/>
            inspected
            <text:s/>
            as
            <text:s/>
            ratio
            <text:s/>
            of
            <text:s/>
            10
          </text:span>
          <text:span text:style-name="T244_4">4.1</text:span>
          <text:span text:style-name="T244_5">
            %
            <text:s/>
            base
            <text:s/>
            on
            <text:s/>
            7
          </text:span>
          <text:span text:style-name="T244_6">79</text:span>
          <text:span text:style-name="T244_7">
            <text:s/>
            ship(target
            <text:s/>
            of
            <text:s/>
            inspect
            <text:s/>
            amount),
            <text:s/>
            and
            <text:s/>
            15.4%
            <text:s/>
            base
            <text:s/>
            on
            <text:s/>
            individual
            <text:s/>
            entry
            <text:s/>
            ship
            <text:s/>
            number
            <text:s/>
            in
            <text:s/>
            201
          </text:span>
          <text:span text:style-name="T244_8">7.</text:span>
        </text:p>
        <text:h text:style-name="P245" text:outline-level="1">
          <text:bookmark-start text:name="_Toc515868002"/>
          <text:bookmark-start text:name="_Toc515868406"/>
          <text:bookmark-start text:name="_Toc515872564"/>
          <text:span text:style-name="T245_1">2017</text:span>
          <text:span text:style-name="T245_2">
            <text:s/>
            PSC
            <text:s/>
          </text:span>
          <text:span text:style-name="T245_3">Performance</text:span>
          <text:bookmark-end text:name="_Toc515868002"/>
          <text:bookmark-end text:name="_Toc515868406"/>
          <text:bookmark-end text:name="_Toc515872564"/>
        </text:h>
        <text:list text:style-name="LS2" xml:id="list21">
          <text:list-item>
            <text:p text:style-name="P246">
              <text:span text:style-name="T246_1">
                Foreign
                <text:s/>
                ship
                <text:s/>
              </text:span>
              <text:span text:style-name="T246_2">（</text:span>
              <text:span text:style-name="T246_3">
                Individual
                <text:s/>
                Ship
              </text:span>
              <text:span text:style-name="T246_4">）</text:span>
              <text:span text:style-name="T246_5">
                access
                <text:s/>
                to
                <text:s/>
                the
                <text:s/>
                port
                <text:s/>
                of
                <text:s/>
                Taiwan
                <text:s/>
                ROC
                <text:s/>
                were
                <text:s/>
                amount
                <text:s/>
                of
                <text:s/>
                5,
              </text:span>
              <text:span text:style-name="T246_6">267</text:span>
              <text:span text:style-name="T246_7">
                <text:s/>
                ships
                <text:s/>
                base
                <text:s/>
                on
                <text:s/>
                the
                <text:s/>
                201
              </text:span>
              <text:span text:style-name="T246_8">7</text:span>
              <text:span text:style-name="T246_9">
                <text:s/>
              </text:span>
              <text:span text:style-name="T246_10">s</text:span>
              <text:span text:style-name="T246_11">tatistics</text:span>
              <text:span text:style-name="T246_12">
                <text:s/>
                of
                <text:s/>
                MTNet,
                <text:s/>
                There
                <text:s/>
              </text:span>
              <text:span text:style-name="T246_13">are</text:span>
              <text:span text:style-name="T246_14">
                <text:s/>
                811
                <text:s/>
              </text:span>
              <text:span text:style-name="T246_15">ships</text:span>
              <text:span text:style-name="T246_16">
                <text:s/>
              </text:span>
              <text:span text:style-name="T246_17">were</text:span>
              <text:span text:style-name="T246_18">
                <text:s/>
                inspected
                <text:s/>
                which
                <text:s/>
                rate
                <text:s/>
                of
                <text:s/>
                inspect
                <text:s/>
                15.4%.
              </text:span>
            </text:p>
          </text:list-item>
          <text:list-item>
            <text:p text:style-name="P247">
              <text:span text:style-name="T247_1">
                According
                <text:s/>
                ins
              </text:span>
              <text:span text:style-name="T247_2">
                pect
                <text:s/>
                vessel
                <text:s/>
                type
                <text:s/>
                analysis
                <text:s/>
                that
                <text:s/>
              </text:span>
              <text:span text:style-name="T247_3">b</text:span>
              <text:span text:style-name="T247_4">
                ulk
                <text:s/>
                carrier
                <text:s/>
                and
                <text:s/>
                general
                <text:s/>
                cargo
                <text:s/>
                ship
                <text:s/>
                were
                <text:s/>
                most
                <text:s/>
                frequency
                <text:s/>
                inspected
                <text:s/>
                then
                <text:s/>
                Tanker
                <text:s/>
                and
                <text:s/>
                container
                <text:s/>
                .
                <text:s/>
                Major
                <text:s/>
                categories
                <text:s/>
                of
                <text:s/>
                deficiencies
                <text:s/>
                were
                <text:s/>
                Safety
                <text:s/>
                of
                <text:s/>
                Navigation
              </text:span>
              <text:span text:style-name="T247_5">、</text:span>
              <text:span text:style-name="T247_6">
                Working
                <text:s/>
                and
                <text:s/>
                Living
                <text:s/>
                Conditions
                <text:s/>
              </text:span>
              <text:span text:style-name="T247_7">、</text:span>
              <text:span text:style-name="T247_8">
                Fire
                <text:s/>
                safety
              </text:span>
              <text:span text:style-name="T247_9">、</text:span>
              <text:span text:style-name="T247_10">
                Certificate
                <text:s/>
                &amp;
                <text:s/>
                Documentation
                <text:s/>
                verify
              </text:span>
              <text:span text:style-name="T247_11">、</text:span>
              <text:span text:style-name="T247_12">Life</text:span>
              <text:span text:style-name="T247_13">
                saving
                <text:s/>
                appliances
              </text:span>
              <text:span text:style-name="T247_14">、</text:span>
              <text:span text:style-name="T247_15">
                Pollution
                <text:s/>
                prevention
              </text:span>
              <text:span text:style-name="T247_16">、</text:span>
              <text:span text:style-name="T247_17">Watertight</text:span>
              <text:span text:style-name="T247_18">、</text:span>
              <text:span text:style-name="T247_19">
                Weather
                <text:s/>
                tight
                <text:s/>
                conditions
                <text:s/>
                etc...
              </text:span>
            </text:p>
          </text:list-item>
          <text:list-item>
            <text:p text:style-name="P248">
              <text:span text:style-name="T248_1">
                The
                <text:s/>
                statistics
                <text:s/>
                of
                <text:s/>
                the
                <text:s/>
                mainland
                <text:s/>
              </text:span>
              <text:span text:style-name="T248_2">
                China
                <text:s/>
              </text:span>
              <text:span text:style-name="T248_3">
                vessels
                <text:s/>
                were
                <text:s/>
                inspected
                <text:s/>
                on
                <text:s/>
                both
                <text:s/>
                sides
                <text:s/>
                of
                <text:s/>
                the
                <text:s/>
                Straits
                <text:s/>
                are
                <text:s/>
                as
                <text:s/>
                follows
              </text:span>
              <text:span text:style-name="T248_4">：</text:span>
              <text:span text:style-name="T248_5">
                Access
                <text:s/>
              </text:span>
              <text:span text:style-name="T248_6">
                enter
                <text:s/>
                the
                <text:s/>
                port
                <text:s/>
                of
                <text:s/>
                Taiwan
                <text:s/>
                in
                <text:s/>
                201
              </text:span>
              <text:span text:style-name="T248_7">7</text:span>
              <text:span text:style-name="T248_8">
                <text:s/>
                were
                <text:s/>
                total
                <text:s/>
                amount
                <text:s/>
                3
              </text:span>
              <text:span text:style-name="T248_9">
                42
                <text:s/>
              </text:span>
              <text:span text:style-name="T248_10">s</text:span>
              <text:span text:style-name="T248_11">
                hips
                <text:s/>
                ,were
                <text:s/>
                inspected
                <text:s/>
                1
              </text:span>
              <text:span text:style-name="T248_12">45</text:span>
              <text:span text:style-name="T248_13">
                <text:s/>
                ships
                <text:s/>
              </text:span>
              <text:span text:style-name="T248_14">
                which
                <text:s/>
                rate
                <text:s/>
                of
                <text:s/>
                inspect
              </text:span>
              <text:span text:style-name="T248_15">ion</text:span>
              <text:span text:style-name="T248_16">
                <text:s/>
                4
              </text:span>
              <text:span text:style-name="T248_17">2</text:span>
              <text:span text:style-name="T248_18">.</text:span>
              <text:span text:style-name="T248_19">4</text:span>
              <text:span text:style-name="T248_20">%.</text:span>
              <text:span text:style-name="T248_21">.</text:span>
            </text:p>
          </text:list-item>
          <text:list-item>
            <text:p text:style-name="P249">
              <text:span text:style-name="T249_1">
                Additional
                <text:s/>
                inspect
              </text:span>
              <text:span text:style-name="T249_2">ion</text:span>
              <text:span text:style-name="T249_3">
                <text:s/>
              </text:span>
              <text:span text:style-name="T249_4">
                Safety
                <text:s/>
                of
                <text:s/>
                Navigation,
                <text:s/>
                including
                <text:s/>
                ECDIS
              </text:span>
              <text:span text:style-name="T249_5">
                <text:s/>
                during
                <text:s/>
                Septe
              </text:span>
              <text:span text:style-name="T249_6">
                mber
                <text:s/>
                to
                <text:s/>
                Nove
              </text:span>
              <text:span text:style-name="T249_7">m</text:span>
              <text:span text:style-name="T249_8">
                ber
                <text:s/>
                for
                <text:s/>
                consist
              </text:span>
              <text:span text:style-name="T249_9">e</text:span>
              <text:span text:style-name="T249_10">
                nce
                <text:s/>
                with
                <text:s text:c="2"/>
                Concentrated
                <text:s/>
                Inspection
                <text:s/>
                Campaign
                <text:s/>
                (CIC)
                <text:s/>
                of
                <text:s/>
                Tokyo
                <text:s/>
                Mou
              </text:span>
              <text:span text:style-name="T249_11">.</text:span>
            </text:p>
          </text:list-item>
          <text:list-item>
            <text:p text:style-name="P250">
              <text:span text:style-name="T250_1">
                Inspection
                <text:s/>
                performance
                <text:s/>
                in
                <text:s/>
                2017:
                <text:s/>
                Under
                <text:s/>
                the
                <text:s/>
                purpose
                <text:s/>
                of
                <text:s/>
                rate
                <text:s/>
                of
                <text:s/>
                inspection
                <text:s/>
                15
                <text:s/>
                %
                <text:s/>
                which
                <text:s/>
                ship
                <text:s/>
                enter
                <text:s/>
                to
                <text:s/>
                the
                <text:s/>
                port
                <text:s/>
                of
                <text:s/>
                Taiwan
                <text:s/>
                R.O.C.
                <text:s/>
                The
                <text:s/>
                target
                <text:s/>
                of
                <text:s/>
                ship
                <text:s/>
                inspection
                <text:s/>
                were
                <text:s/>
                779
                <text:s/>
                ships,
                <text:s/>
                There
                <text:s/>
                are
                <text:s/>
                811
                <text:s/>
                ships
                <text:s/>
                were
                <text:s/>
                inspected
                <text:s/>
                which
                <text:s/>
                rate
                <text:s/>
                of
                <text:s/>
                inspection
                <text:s/>
                104.1%;Total
                <text:s/>
                amount
                <text:s/>
                of
                <text:s/>
                individual
                <text:s/>
                ship
                <text:s/>
                enter
                <text:s/>
                to
                <text:s/>
                port
                <text:s/>
                of
                <text:s/>
                Taiwan
                <text:s/>
                were
                <text:s/>
                5,267
                <text:s/>
                in
                <text:s/>
                2017
                <text:s/>
                which
                <text:s/>
                rate
                <text:s/>
                of
                <text:s/>
                inspection
                <text:s/>
                15.4%.
              </text:span>
            </text:p>
          </text:list-item>
        </text:list>
        <text:p text:style-name="P251"/>
        <text:p text:style-name="P252">
          <text:span text:style-name="T252_1">
            PSC
            <text:s/>
            4
            <text:s/>
            Quarter
            <text:s/>
            implementation
            <text:s/>
            in
            <text:s/>
            201
          </text:span>
          <text:span text:style-name="T252_2">7</text:span>
        </text:p>
        <table:table table:style-name="Table2">
          <table:table-column table:style-name="Column10"/>
          <table:table-column table:style-name="Column11"/>
          <table:table-column table:style-name="Column12"/>
          <table:table-column table:style-name="Column13"/>
          <table:table-column table:style-name="Column14"/>
          <table:table-column table:style-name="Column15"/>
          <table:table-row table:style-name="Row7">
            <table:table-cell table:style-name="Cell51">
              <text:p text:style-name="P253">
                <text:span text:style-name="T253_1">　</text:span>
              </text:p>
            </table:table-cell>
            <table:table-cell table:style-name="Cell52">
              <text:p text:style-name="P254">
                <text:span text:style-name="T254_1">1Q</text:span>
              </text:p>
            </table:table-cell>
            <table:table-cell table:style-name="Cell53">
              <text:p text:style-name="P255">
                <text:span text:style-name="T255_1">2Q</text:span>
              </text:p>
            </table:table-cell>
            <table:table-cell table:style-name="Cell54">
              <text:p text:style-name="P256">
                <text:span text:style-name="T256_1">3Q</text:span>
              </text:p>
            </table:table-cell>
            <table:table-cell table:style-name="Cell55">
              <text:p text:style-name="P257">
                <text:span text:style-name="T257_1">4Q</text:span>
              </text:p>
            </table:table-cell>
            <table:table-cell table:style-name="Cell56">
              <text:p text:style-name="P258">
                <text:span text:style-name="T258_1">Total</text:span>
              </text:p>
            </table:table-cell>
          </table:table-row>
          <table:table-row table:style-name="Row8">
            <table:table-cell table:style-name="Cell57">
              <text:p text:style-name="P259">
                <text:span text:style-name="T259_1">
                  Inspect
                  <text:s/>
                  target
                  <text:s text:c="2"/>
                </text:span>
              </text:p>
            </table:table-cell>
            <table:table-cell table:style-name="Cell58">
              <text:p text:style-name="P260">
                <text:span text:style-name="T260_1">196</text:span>
              </text:p>
            </table:table-cell>
            <table:table-cell table:style-name="Cell59">
              <text:p text:style-name="P261">
                <text:span text:style-name="T261_1">195</text:span>
              </text:p>
            </table:table-cell>
            <table:table-cell table:style-name="Cell60">
              <text:p text:style-name="P262">
                <text:span text:style-name="T262_1">194</text:span>
              </text:p>
            </table:table-cell>
            <table:table-cell table:style-name="Cell61">
              <text:p text:style-name="P263">
                <text:span text:style-name="T263_1">194</text:span>
              </text:p>
            </table:table-cell>
            <table:table-cell table:style-name="Cell62">
              <text:p text:style-name="P264">
                <text:span text:style-name="T264_1">779</text:span>
              </text:p>
            </table:table-cell>
          </table:table-row>
          <table:table-row table:style-name="Row9">
            <table:table-cell table:style-name="Cell63">
              <text:p text:style-name="P265">
                <text:span text:style-name="T265_1">Implementation</text:span>
              </text:p>
            </table:table-cell>
            <table:table-cell table:style-name="Cell64">
              <text:p text:style-name="P266">
                <text:span text:style-name="T266_1">207</text:span>
              </text:p>
            </table:table-cell>
            <table:table-cell table:style-name="Cell65">
              <text:p text:style-name="P267">
                <text:span text:style-name="T267_1">213</text:span>
              </text:p>
            </table:table-cell>
            <table:table-cell table:style-name="Cell66">
              <text:p text:style-name="P268">
                <text:span text:style-name="T268_1">206</text:span>
              </text:p>
            </table:table-cell>
            <table:table-cell table:style-name="Cell67">
              <text:p text:style-name="P269">
                <text:span text:style-name="T269_1">185</text:span>
              </text:p>
            </table:table-cell>
            <table:table-cell table:style-name="Cell68">
              <text:p text:style-name="P270">
                <text:span text:style-name="T270_1">811</text:span>
              </text:p>
            </table:table-cell>
          </table:table-row>
          <table:table-row table:style-name="Row10">
            <table:table-cell table:style-name="Cell69">
              <text:p text:style-name="P271">
                <text:span text:style-name="T271_1">Rate</text:span>
              </text:p>
            </table:table-cell>
            <table:table-cell table:style-name="Cell70">
              <text:p text:style-name="P272">
                <text:span text:style-name="T272_1">105.6%</text:span>
              </text:p>
            </table:table-cell>
            <table:table-cell table:style-name="Cell71">
              <text:p text:style-name="P273">
                <text:span text:style-name="T273_1">109.2%</text:span>
              </text:p>
            </table:table-cell>
            <table:table-cell table:style-name="Cell72">
              <text:p text:style-name="P274">
                <text:span text:style-name="T274_1">106.2%</text:span>
              </text:p>
            </table:table-cell>
            <table:table-cell table:style-name="Cell73">
              <text:p text:style-name="P275">
                <text:span text:style-name="T275_1">95.4%</text:span>
              </text:p>
            </table:table-cell>
            <table:table-cell table:style-name="Cell74">
              <text:p text:style-name="P276">
                <text:span text:style-name="T276_1">104.1%</text:span>
              </text:p>
            </table:table-cell>
          </table:table-row>
        </table:table>
        <text:h text:style-name="P277" text:outline-level="1">
          <text:bookmark-start text:name="_Toc515868003"/>
          <text:bookmark-start text:name="_Toc515868407"/>
          <text:bookmark-start text:name="_Toc515871433"/>
          <text:bookmark-start text:name="_Toc515872565"/>
          <text:span text:style-name="T277_1">
            Table
            <text:s/>
          </text:span>
          <text:span text:style-name="T277_2">2</text:span>
          <text:span text:style-name="T277_3">:</text:span>
          <text:span text:style-name="T277_4">
            <text:s/>
          </text:span>
          <text:span text:style-name="T277_5">S</text:span>
          <text:span text:style-name="T277_6">tatistic</text:span>
          <text:span text:style-name="T277_7">s</text:span>
          <text:span text:style-name="T277_8">
            <text:s/>
            data
            <text:s/>
            by
            <text:s/>
            season
          </text:span>
          <text:bookmark-end text:name="_Toc515868003"/>
          <text:bookmark-end text:name="_Toc515868407"/>
          <text:bookmark-end text:name="_Toc515871433"/>
          <text:bookmark-end text:name="_Toc515872565"/>
        </text:h>
        <text:p text:style-name="P278">
          <draw:frame svg:x="0cm" svg:y="0cm" svg:width="12.702cm" svg:height="7.198cm" draw:style-name="FR49" text:anchor-type="as-char" draw:z-index="0">
            <draw:image xlink:href="Pictures/image7.png" xlink:type="simple" xlink:show="embed" xlink:actuate="onLoad"/>
          </draw:frame>
        </text:p>
        <text:h text:style-name="P279" text:outline-level="1">
          <text:bookmark-start text:name="_Toc515868004"/>
          <text:bookmark-start text:name="_Toc515868064"/>
          <text:bookmark-start text:name="_Toc515868408"/>
          <text:bookmark-start text:name="_Toc515871434"/>
          <text:bookmark-start text:name="_Toc515872566"/>
          <text:span text:style-name="T279_1">
            Fig.
            <text:s/>
          </text:span>
          <text:span text:style-name="T279_2">7</text:span>
          <text:span text:style-name="T279_3">
            <text:s/>
            statistic
          </text:span>
          <text:span text:style-name="T279_4">s</text:span>
          <text:span text:style-name="T279_5">
            <text:s/>
            data
            <text:s/>
            by
            <text:s/>
            season
          </text:span>
          <text:bookmark-end text:name="_Toc515868004"/>
          <text:bookmark-end text:name="_Toc515868064"/>
          <text:bookmark-end text:name="_Toc515868408"/>
          <text:bookmark-end text:name="_Toc515871434"/>
          <text:bookmark-end text:name="_Toc515872566"/>
        </text:h>
        <text:list text:style-name="LS2" xml:id="list26" text:continue-list="list21">
          <text:list-item>
            <text:p text:style-name="P280">
              <text:span text:style-name="T280_1">D</text:span>
              <text:span text:style-name="T280_2">
                eficiencies
                <text:s/>
                types
                <text:s/>
              </text:span>
              <text:span text:style-name="T280_3">for</text:span>
              <text:span text:style-name="T280_4">
                <text:s/>
                Port
                <text:s/>
                State
                <text:s/>
                Control
                <text:s/>
              </text:span>
              <text:span text:style-name="T280_5">
                inspection
                <text:s/>
                in
                <text:s/>
                2017
              </text:span>
              <text:span text:style-name="T280_6">
                :
                <text:s/>
              </text:span>
            </text:p>
          </text:list-item>
        </text:list>
        <text:p text:style-name="P281">
          <text:span text:style-name="T281_1">
            Analysis
            <text:s/>
            Major
            <text:s/>
            categories
            <text:s/>
            of
            <text:s/>
            deficiencies
            <text:s/>
            were
            <text:s/>
            Safety
            <text:s/>
            of
            <text:s/>
          </text:span>
          <text:span text:style-name="T281_2">
            Working
            <text:s/>
            and
            <text:s/>
            Living
            <text:s/>
            Conditions
            <text:s/>
          </text:span>
          <text:span text:style-name="T281_3">、</text:span>
          <text:span text:style-name="T281_4">
            Safety
            <text:s/>
            of
            <text:s/>
          </text:span>
          <text:span text:style-name="T281_5">Navigation</text:span>
          <text:span text:style-name="T281_6">、</text:span>
          <text:span text:style-name="T281_7">
            Certificate
            <text:s/>
            &amp;
            <text:s/>
            Documentation
            <text:s/>
            verify
          </text:span>
          <text:span text:style-name="T281_8">、</text:span>
          <text:span text:style-name="T281_9">
            Fire
            <text:s/>
            safety
          </text:span>
          <text:span text:style-name="T281_10">、</text:span>
          <text:span text:style-name="T281_11">
            Lifesaving
            <text:s/>
            appliances
          </text:span>
          <text:span text:style-name="T281_12">…</text:span>
          <text:span text:style-name="T281_13">
            <text:s/>
          </text:span>
          <text:span text:style-name="T281_14">etc.</text:span>
        </text:p>
        <text:p text:style-name="P282">
          <draw:frame svg:x="0cm" svg:y="0cm" svg:width="12.54cm" svg:height="6.782cm" draw:style-name="FR50" text:anchor-type="as-char" draw:z-index="0">
            <draw:image xlink:href="Pictures/image8.emf" xlink:type="simple" xlink:show="embed" xlink:actuate="onLoad"/>
          </draw:frame>
        </text:p>
        <text:h text:style-name="P283" text:outline-level="1">
          <text:bookmark-start text:name="_Toc515868005"/>
          <text:bookmark-start text:name="_Toc515868065"/>
          <text:bookmark-start text:name="_Toc515868409"/>
          <text:bookmark-start text:name="_Toc515871435"/>
          <text:bookmark-start text:name="_Toc515872567"/>
          <text:span text:style-name="T283_1">Table</text:span>
          <text:span text:style-name="T283_2">.</text:span>
          <text:span text:style-name="T283_3">3</text:span>
          <text:span text:style-name="T283_4">
            <text:s/>
            Major
            <text:s/>
            categories
            <text:s/>
            of
            <text:s/>
          </text:span>
          <text:span text:style-name="T283_5">deficiencies</text:span>
          <text:span text:style-name="T283_6">
            <text:s/>
            2017
          </text:span>
          <text:bookmark-end text:name="_Toc515868005"/>
          <text:bookmark-end text:name="_Toc515868065"/>
          <text:bookmark-end text:name="_Toc515868409"/>
          <text:bookmark-end text:name="_Toc515871435"/>
          <text:bookmark-end text:name="_Toc515872567"/>
        </text:h>
        <text:list text:style-name="LS30" xml:id="list27">
          <text:list-item>
            <text:p text:style-name="P284">
              <text:span text:style-name="T284_1">S</text:span>
              <text:span text:style-name="T284_2">
                tatistic
                <text:s/>
                List
                <text:s/>
                of
                <text:s/>
              </text:span>
              <text:span text:style-name="T284_3">
                ship
                <text:s/>
                t
              </text:span>
              <text:span text:style-name="T284_4">ypes</text:span>
              <text:span text:style-name="T284_5">
                <text:s/>
                for
                <text:s/>
              </text:span>
              <text:span text:style-name="T284_6">
                Port
                <text:s/>
                State
                <text:s/>
                Control
                <text:s/>
              </text:span>
              <text:span text:style-name="T284_7">
                inspection
                <text:s/>
                in
                <text:s/>
                2017
              </text:span>
            </text:p>
          </text:list-item>
        </text:list>
        <text:p text:style-name="P285">
          <text:span text:style-name="T285_1">
            A
            <text:s/>
            total
            <text:s/>
            of
            <text:s/>
          </text:span>
          <text:span text:style-name="T285_2">811</text:span>
          <text:span text:style-name="T285_3">
            ship
            <text:s/>
            types
            <text:s/>
            were
            <text:s/>
            inspected
            <text:s/>
            by
            <text:s/>
            port
            <text:s/>
            state
            <text:s/>
            control
            <text:s/>
            in
            <text:s/>
            2016.
            <text:s/>
            There
            <text:s/>
            were
          </text:span>
          <text:span text:style-name="T285_4">338</text:span>
          <text:span text:style-name="T285_5">
            <text:s/>
            bulk
            <text:s/>
            carriers,
            <text:s/>
            2
          </text:span>
          <text:span text:style-name="T285_6">35</text:span>
          <text:span text:style-name="T285_7">
            <text:s/>
            general
            <text:s/>
            cargo
            <text:s/>
            ships,
            <text:s/>
          </text:span>
          <text:span text:style-name="T285_8">9</text:span>
          <text:span text:style-name="T285_9">3</text:span>
          <text:span text:style-name="T285_10">
            <text:s/>
            o
          </text:span>
          <text:span text:style-name="T285_11">
            il
            <text:s/>
            tankers,
            <text:s/>
            5
          </text:span>
          <text:span text:style-name="T285_12">6</text:span>
          <text:span text:style-name="T285_13">
            <text:s/>
            container
            <text:s/>
            ships
          </text:span>
          <text:span text:style-name="T285_14">.</text:span>
          <text:span text:style-name="T285_15">
            PSCO
            <text:s/>
            i
          </text:span>
          <text:span text:style-name="T285_16">
            nspection
            <text:s/>
            focus
            <text:s/>
            on
            <text:s/>
          </text:span>
          <text:span text:style-name="T285_17">
            the
            <text:s/>
            high
            <text:s/>
            risk
            <text:s/>
            ship
            <text:s/>
            of
            <text:s/>
            bulk
            <text:s/>
            carrier
          </text:span>
          <text:span text:style-name="T285_18">、</text:span>
          <text:span text:style-name="T285_19">
            general
            <text:s/>
            cargo
            <text:s/>
            and
            <text:s/>
          </text:span>
          <text:span text:style-name="T285_20">
            oil
            <text:s/>
          </text:span>
          <text:span text:style-name="T285_21">tanker</text:span>
          <text:span text:style-name="T285_22">
            <text:s/>
          </text:span>
          <text:span text:style-name="T285_23">
            as
            <text:s/>
          </text:span>
          <text:span text:style-name="T285_24">
            Table
            <text:s/>
            3
          </text:span>
        </text:p>
        <table:table table:style-name="Table3">
          <table:table-column table:style-name="Column16"/>
          <table:table-column table:style-name="Column17"/>
          <table:table-row table:style-name="Row11">
            <table:table-cell table:style-name="Cell75">
              <text:p text:style-name="P286">
                <text:span text:style-name="T286_1">TYPE</text:span>
              </text:p>
            </table:table-cell>
            <table:table-cell table:style-name="Cell76">
              <text:p text:style-name="P287">
                <text:span text:style-name="T287_1">Inspection</text:span>
              </text:p>
            </table:table-cell>
          </table:table-row>
          <table:table-row table:style-name="Row12">
            <table:table-cell table:style-name="Cell77">
              <text:p text:style-name="P288">
                <text:span text:style-name="T288_1">
                  BULK
                  <text:s/>
                  CARRIER
                </text:span>
              </text:p>
            </table:table-cell>
            <table:table-cell table:style-name="Cell78">
              <text:p text:style-name="P289">
                <text:span text:style-name="T289_1">338</text:span>
              </text:p>
            </table:table-cell>
          </table:table-row>
          <table:table-row table:style-name="Row13">
            <table:table-cell table:style-name="Cell79">
              <text:p text:style-name="P290">
                <text:span text:style-name="T290_1">
                  GENERAL
                  <text:s/>
                  CARGO
                  <text:s/>
                  SHIP
                </text:span>
              </text:p>
            </table:table-cell>
            <table:table-cell table:style-name="Cell80">
              <text:p text:style-name="P291">
                <text:span text:style-name="T291_1">235</text:span>
              </text:p>
            </table:table-cell>
          </table:table-row>
          <table:table-row table:style-name="Row14">
            <table:table-cell table:style-name="Cell81">
              <text:p text:style-name="P292">
                <text:span text:style-name="T292_1">
                  OIL
                  <text:s/>
                  TANKER
                </text:span>
              </text:p>
            </table:table-cell>
            <table:table-cell table:style-name="Cell82">
              <text:p text:style-name="P293">
                <text:span text:style-name="T293_1">93</text:span>
              </text:p>
            </table:table-cell>
          </table:table-row>
          <table:table-row table:style-name="Row15">
            <table:table-cell table:style-name="Cell83">
              <text:p text:style-name="P294">
                <text:span text:style-name="T294_1">
                  FULL
                  <text:s/>
                  CONTAINER
                  <text:s/>
                  SHIP
                </text:span>
              </text:p>
            </table:table-cell>
            <table:table-cell table:style-name="Cell84">
              <text:p text:style-name="P295">
                <text:span text:style-name="T295_1">56</text:span>
              </text:p>
            </table:table-cell>
          </table:table-row>
          <table:table-row table:style-name="Row16">
            <table:table-cell table:style-name="Cell85">
              <text:p text:style-name="P296">
                <text:span text:style-name="T296_1">
                  OIL
                  <text:s/>
                  &amp;
                  <text:s/>
                  CHEMICALS
                  <text:s/>
                  TANKER
                </text:span>
              </text:p>
            </table:table-cell>
            <table:table-cell table:style-name="Cell86">
              <text:p text:style-name="P297">
                <text:span text:style-name="T297_1">14</text:span>
              </text:p>
            </table:table-cell>
          </table:table-row>
          <table:table-row table:style-name="Row17">
            <table:table-cell table:style-name="Cell87">
              <text:p text:style-name="P298">
                <text:span text:style-name="T298_1">
                  CHIP
                  <text:s/>
                  CARRIER
                </text:span>
              </text:p>
            </table:table-cell>
            <table:table-cell table:style-name="Cell88">
              <text:p text:style-name="P299">
                <text:span text:style-name="T299_1">11</text:span>
              </text:p>
            </table:table-cell>
          </table:table-row>
          <table:table-row table:style-name="Row18">
            <table:table-cell table:style-name="Cell89">
              <text:p text:style-name="P300">
                <text:span text:style-name="T300_1">
                  PASSENGER
                  <text:s/>
                  SHIP
                </text:span>
              </text:p>
            </table:table-cell>
            <table:table-cell table:style-name="Cell90">
              <text:p text:style-name="P301">
                <text:span text:style-name="T301_1">11</text:span>
              </text:p>
            </table:table-cell>
          </table:table-row>
          <table:table-row table:style-name="Row19">
            <table:table-cell table:style-name="Cell91">
              <text:p text:style-name="P302">
                <text:span text:style-name="T302_1">
                  MULTI-PURPOSE
                  <text:s/>
                  SHIP
                </text:span>
              </text:p>
            </table:table-cell>
            <table:table-cell table:style-name="Cell92">
              <text:p text:style-name="P303">
                <text:span text:style-name="T303_1">10</text:span>
              </text:p>
            </table:table-cell>
          </table:table-row>
          <table:table-row table:style-name="Row20">
            <table:table-cell table:style-name="Cell93">
              <text:p text:style-name="P304">
                <text:span text:style-name="T304_1">
                  CEMENT
                  <text:s/>
                  CARRIER
                </text:span>
              </text:p>
            </table:table-cell>
            <table:table-cell table:style-name="Cell94">
              <text:p text:style-name="P305">
                <text:span text:style-name="T305_1">8</text:span>
              </text:p>
            </table:table-cell>
          </table:table-row>
          <table:table-row table:style-name="Row21">
            <table:table-cell table:style-name="Cell95">
              <text:p text:style-name="P306">
                <text:span text:style-name="T306_1">
                  OTHER
                  <text:s/>
                </text:span>
              </text:p>
            </table:table-cell>
            <table:table-cell table:style-name="Cell96">
              <text:p text:style-name="P307">
                <text:span text:style-name="T307_1">35</text:span>
              </text:p>
            </table:table-cell>
          </table:table-row>
          <table:table-row table:style-name="Row22">
            <table:table-cell table:style-name="Cell97">
              <text:p text:style-name="P308">
                <text:span text:style-name="T308_1">TOTAL</text:span>
              </text:p>
            </table:table-cell>
            <table:table-cell table:style-name="Cell98">
              <text:p text:style-name="P309">
                <text:span text:style-name="T309_1">811</text:span>
              </text:p>
            </table:table-cell>
          </table:table-row>
        </table:table>
        <text:h text:style-name="P310" text:outline-level="1">
          <text:bookmark-start text:name="_Toc515868006"/>
          <text:bookmark-start text:name="_Toc515868066"/>
          <text:bookmark-start text:name="_Toc515868410"/>
          <text:bookmark-start text:name="_Toc515871436"/>
          <text:bookmark-start text:name="_Toc515872568"/>
          <text:span text:style-name="T310_1">
            Table
            <text:s/>
            4
          </text:span>
          <text:span text:style-name="T310_2">
            :PSC
            <text:s/>
            inspection
            <text:s/>
            amount
            <text:s/>
            by
            <text:s/>
            ship
            <text:s/>
            type
          </text:span>
          <text:bookmark-end text:name="_Toc515868006"/>
          <text:bookmark-end text:name="_Toc515868066"/>
          <text:bookmark-end text:name="_Toc515868410"/>
          <text:bookmark-end text:name="_Toc515871436"/>
          <text:bookmark-end text:name="_Toc515872568"/>
        </text:h>
        <text:p text:style-name="P311"/>
        <text:p text:style-name="P312">
          <draw:frame svg:x="0cm" svg:y="0cm" svg:width="11cm" svg:height="7.05cm" draw:style-name="FR51" text:anchor-type="as-char" draw:z-index="0">
            <draw:image xlink:href="Pictures/image9.png" xlink:type="simple" xlink:show="embed" xlink:actuate="onLoad"/>
          </draw:frame>
        </text:p>
        <text:p text:style-name="P313"/>
        <text:h text:style-name="P314" text:outline-level="1">
          <text:bookmark-start text:name="_Toc515868007"/>
          <text:bookmark-start text:name="_Toc515868067"/>
          <text:bookmark-start text:name="_Toc515868411"/>
          <text:bookmark-start text:name="_Toc515871437"/>
          <text:bookmark-start text:name="_Toc515872569"/>
          <text:span text:style-name="T314_1">Fig.</text:span>
          <text:span text:style-name="T314_2">8</text:span>
          <text:span text:style-name="T314_3">
            :PSC
            <text:s/>
            inspection
            <text:s/>
            amount
            <text:s/>
            by
            <text:s/>
            ship
            <text:s/>
            type
          </text:span>
          <text:bookmark-end text:name="_Toc515868007"/>
          <text:bookmark-end text:name="_Toc515868067"/>
          <text:bookmark-end text:name="_Toc515868411"/>
          <text:bookmark-end text:name="_Toc515871437"/>
          <text:bookmark-end text:name="_Toc515872569"/>
        </text:h>
        <text:p text:style-name="P315"/>
        <text:list text:style-name="LS30" xml:id="list28" text:continue-list="list27">
          <text:list-item>
            <text:p text:style-name="P316">
              <text:span text:style-name="T316_1">
                Inspection
                <text:s/>
                ef
              </text:span>
              <text:span text:style-name="T316_2">
                forts
                <text:s/>
                of
                <text:s/>
                Flag
                <text:s/>
                state
                <text:s/>
                ship
                <text:s/>
                in
                <text:s/>
                201
              </text:span>
              <text:span text:style-name="T316_3">7</text:span>
            </text:p>
          </text:list-item>
        </text:list>
        <text:p text:style-name="P317">
          <text:span text:style-name="T317_1">Under</text:span>
          <text:span text:style-name="T317_2">
            <text:s/>
            statistical
            <text:s/>
            analysis
          </text:span>
          <text:span text:style-name="T317_3">
            <text:s/>
          </text:span>
          <text:span text:style-name="T317_4">
            Port
            <text:s/>
            State
          </text:span>
          <text:span text:style-name="T317_5">
            <text:s/>
            control
          </text:span>
          <text:span text:style-name="T317_6">
            <text:s/>
            inspection
            <text:s/>
            focus
            <text:s/>
            on
          </text:span>
          <text:span text:style-name="T317_7">
            <text:s/>
            the
            <text:s/>
            Flag
            <text:s/>
            of
            <text:s/>
            Convenience
            <text:s/>
            ship
          </text:span>
          <text:span text:style-name="T317_8">
            .
            <text:s/>
          </text:span>
          <text:span text:style-name="T317_9">T</text:span>
          <text:span text:style-name="T317_10">
            o
            <text:s/>
            sequence
            <text:s/>
            in
            <text:s/>
            order
          </text:span>
          <text:span text:style-name="T317_11">
            <text:s/>
          </text:span>
          <text:span text:style-name="T317_12">,</text:span>
          <text:span text:style-name="T317_13">were</text:span>
          <text:span text:style-name="T317_14">
            <text:s/>
            Panama
            <text:s/>
            24
          </text:span>
          <text:span text:style-name="T317_15">3</text:span>
          <text:span text:style-name="T317_16">
            ,
            <text:s/>
            Hong
            <text:s/>
            Kong
            <text:s/>
            1
          </text:span>
          <text:span text:style-name="T317_17">52</text:span>
          <text:span text:style-name="T317_18">
            ,
            <text:s/>
            mainland
            <text:s/>
            China
            <text:s/>
            6
          </text:span>
          <text:span text:style-name="T317_19">1</text:span>
          <text:span text:style-name="T317_20">,</text:span>
          <text:span text:style-name="T317_21">
            <text:s/>
            Singapore54,
          </text:span>
          <text:span text:style-name="T317_22">
            <text:s/>
          </text:span>
          <text:span text:style-name="T317_23">
            Marshall
            <text:s/>
            Islands
            <text:s/>
            4
          </text:span>
          <text:span text:style-name="T317_24">5</text:span>
          <text:span text:style-name="T317_25">
            ,
            <text:s/>
          </text:span>
          <text:span text:style-name="T317_26">
            Liberia
            <text:s/>
          </text:span>
          <text:span text:style-name="T317_27">38</text:span>
          <text:span text:style-name="T317_28">,</text:span>
          <text:span text:style-name="T317_29">
            <text:s/>
            Republic
            <text:s/>
            of
            <text:s/>
            Korea
            <text:s/>
            24,
            <text:s/>
          </text:span>
          <text:span text:style-name="T317_30">
            Republic
            <text:s/>
            of
            <text:s/>
            Palau
            <text:s/>
            24,
          </text:span>
          <text:span text:style-name="T317_31">
            Sierra
            <text:s/>
            Leone
            <text:s/>
          </text:span>
          <text:span text:style-name="T317_32">24</text:span>
          <text:span text:style-name="T317_33">,</text:span>
          <text:span text:style-name="T317_34">
            <text:s/>
            Belize
            <text:s/>
            1
          </text:span>
          <text:span text:style-name="T317_35">7</text:span>
          <text:span text:style-name="T317_36">
            <text:s/>
          </text:span>
          <text:span text:style-name="T317_37">Vietnam</text:span>
          <text:span text:style-name="T317_38">
            <text:s/>
            1
          </text:span>
          <text:span text:style-name="T317_39">6</text:span>
          <text:span text:style-name="T317_40">
            <text:s/>
            ,...etc.
          </text:span>
        </text:p>
        <text:p text:style-name="P318">
          <draw:frame svg:x="0cm" svg:y="0cm" svg:width="12.26cm" svg:height="7.264cm" draw:style-name="FR52" text:anchor-type="as-char" draw:z-index="0">
            <draw:image xlink:href="Pictures/image10.emf" xlink:type="simple" xlink:show="embed" xlink:actuate="onLoad"/>
          </draw:frame>
        </text:p>
        <text:h text:style-name="P319" text:outline-level="1">
          <text:bookmark-start text:name="_Toc515868008"/>
          <text:bookmark-start text:name="_Toc515868068"/>
          <text:bookmark-start text:name="_Toc515868412"/>
          <text:bookmark-start text:name="_Toc515871438"/>
          <text:bookmark-start text:name="_Toc515872570"/>
          <text:span text:style-name="T319_1">
            Table
            <text:s/>
          </text:span>
          <text:span text:style-name="T319_2">5</text:span>
          <text:span text:style-name="T319_3">
            :PSC
            <text:s/>
            inspection
            <text:s/>
          </text:span>
          <text:span text:style-name="T319_4">amount</text:span>
          <text:span text:style-name="T319_5">
            <text:s/>
            by
            <text:s/>
            flag
            <text:s/>
            state
          </text:span>
          <text:bookmark-end text:name="_Toc515868008"/>
          <text:bookmark-end text:name="_Toc515868068"/>
          <text:bookmark-end text:name="_Toc515868412"/>
          <text:bookmark-end text:name="_Toc515871438"/>
          <text:bookmark-end text:name="_Toc515872570"/>
        </text:h>
        <text:p text:style-name="P320"/>
        <text:p text:style-name="P321">
          <draw:frame svg:x="0cm" svg:y="0cm" svg:width="11.88cm" svg:height="10.352cm" draw:style-name="FR53" text:anchor-type="as-char" draw:z-index="0">
            <draw:image xlink:href="Pictures/image11.png" xlink:type="simple" xlink:show="embed" xlink:actuate="onLoad"/>
          </draw:frame>
        </text:p>
        <text:h text:style-name="P322" text:outline-level="1">
          <text:bookmark-start text:name="_Toc515868009"/>
          <text:bookmark-start text:name="_Toc515868069"/>
          <text:bookmark-start text:name="_Toc515868413"/>
          <text:bookmark-start text:name="_Toc515871439"/>
          <text:bookmark-start text:name="_Toc515872571"/>
          <text:span text:style-name="T322_1">Fig.</text:span>
          <text:span text:style-name="T322_2">9</text:span>
          <text:span text:style-name="T322_3">
            :PSC
            <text:s/>
            inspection
            <text:s/>
            amount
            <text:s/>
            by
            <text:s/>
            flag
            <text:s/>
            state
          </text:span>
          <text:bookmark-end text:name="_Toc515868009"/>
          <text:bookmark-end text:name="_Toc515868069"/>
          <text:bookmark-end text:name="_Toc515868413"/>
          <text:bookmark-end text:name="_Toc515871439"/>
          <text:bookmark-end text:name="_Toc515872571"/>
        </text:h>
        <text:list text:style-name="LS30" xml:id="list29" text:continue-list="list27">
          <text:list-item>
            <text:p text:style-name="P323">
              <text:span text:style-name="T323_1">Implementati</text:span>
              <text:span text:style-name="T323_2">
                on
                <text:s/>
                of
                <text:s/>
                Port
                <text:s/>
                State
                <text:s/>
                Control
                <text:s/>
                in
                <text:s/>
                201
              </text:span>
              <text:span text:style-name="T323_3">7</text:span>
            </text:p>
          </text:list-item>
        </text:list>
        <text:p text:style-name="P324">
          <text:span text:style-name="T324_1">
            General
            <text:s/>
            categories
            <text:s/>
            on
            <text:s/>
            port
            <text:s/>
            state
            <text:s/>
            control
            <text:s/>
            inspection
            <text:s/>
            by
            <text:s/>
            age
            <text:s/>
            of
            <text:s/>
            vessel
          </text:span>
          <text:span text:style-name="T324_2">
            <text:s/>
            as
            <text:s/>
            Table
            <text:s/>
            6
          </text:span>
        </text:p>
        <table:table table:style-name="Table4">
          <table:table-column table:style-name="Column18"/>
          <table:table-column table:style-name="Column19"/>
          <table:table-column table:style-name="Column20"/>
          <table:table-column table:style-name="Column21"/>
          <table:table-column table:style-name="Column22"/>
          <table:table-column table:style-name="Column23"/>
          <table:table-column table:style-name="Column24"/>
          <table:table-column table:style-name="Column25"/>
          <table:table-column table:style-name="Column26"/>
          <table:table-row table:style-name="Row23">
            <table:table-cell table:style-name="Cell99">
              <text:p text:style-name="P325">
                <text:span text:style-name="T325_1">2017</text:span>
              </text:p>
            </table:table-cell>
            <table:table-cell table:style-name="Cell100">
              <text:p text:style-name="P326">
                <text:span text:style-name="T326_1">Age</text:span>
              </text:p>
            </table:table-cell>
            <table:table-cell table:style-name="Cell101">
              <text:p text:style-name="P327">
                <text:span text:style-name="T327_1">
                  Individual
                  <text:s/>
                  Ship
                  <text:s/>
                  (A)
                </text:span>
              </text:p>
            </table:table-cell>
            <table:table-cell table:style-name="Cell102">
              <text:p text:style-name="P328">
                <text:span text:style-name="T328_1">inspection(B)</text:span>
              </text:p>
            </table:table-cell>
            <table:table-cell table:style-name="Cell103">
              <text:p text:style-name="P329">
                <text:span text:style-name="T329_1">
                  deficiency
                  <text:s/>
                  (C)
                </text:span>
              </text:p>
            </table:table-cell>
            <table:table-cell table:style-name="Cell104">
              <text:p text:style-name="P330">
                <text:span text:style-name="T330_1">
                  detention
                  <text:s/>
                  (D)
                </text:span>
              </text:p>
            </table:table-cell>
            <table:table-cell table:style-name="Cell105">
              <text:p text:style-name="P331">
                <text:span text:style-name="T331_1">
                  Rate
                  <text:s/>
                  of
                </text:span>
                <text:span text:style-name="T331_2">
                  <text:s/>
                </text:span>
                <text:span text:style-name="T331_3">
                  inspection
                  <text:s/>
                  (B/A)
                </text:span>
              </text:p>
            </table:table-cell>
            <table:table-cell table:style-name="Cell106">
              <text:p text:style-name="P332">
                <text:span text:style-name="T332_1">
                  Rate
                  <text:s/>
                  of
                  <text:s/>
                  deficiency
                  <text:s/>
                  (C/B)
                </text:span>
              </text:p>
            </table:table-cell>
            <table:table-cell table:style-name="Cell107">
              <text:p text:style-name="P333">
                <text:span text:style-name="T333_1">
                  Rate
                  <text:s/>
                  of
                  <text:s/>
                  detention
                  <text:s/>
                  (D/B)
                </text:span>
              </text:p>
            </table:table-cell>
          </table:table-row>
          <table:table-row table:style-name="Row24">
            <table:table-cell table:style-name="Cell108" table:number-rows-spanned="5">
              <text:p text:style-name="P334">
                <text:span text:style-name="T334_1">MPB</text:span>
              </text:p>
            </table:table-cell>
            <table:table-cell table:style-name="Cell109">
              <text:p text:style-name="P335">
                <text:span text:style-name="T335_1">&lt;10y</text:span>
              </text:p>
            </table:table-cell>
            <table:table-cell table:style-name="Cell110">
              <text:p text:style-name="P336">
                <text:span text:style-name="T336_1">3016</text:span>
              </text:p>
            </table:table-cell>
            <table:table-cell table:style-name="Cell111">
              <text:p text:style-name="P337">
                <text:span text:style-name="T337_1">327</text:span>
              </text:p>
            </table:table-cell>
            <table:table-cell table:style-name="Cell112">
              <text:p text:style-name="P338">
                <text:span text:style-name="T338_1">184</text:span>
              </text:p>
            </table:table-cell>
            <table:table-cell table:style-name="Cell113">
              <text:p text:style-name="P339">
                <text:span text:style-name="T339_1">15</text:span>
              </text:p>
            </table:table-cell>
            <table:table-cell table:style-name="Cell114">
              <text:p text:style-name="P340">
                <text:span text:style-name="T340_1">10.84%</text:span>
              </text:p>
            </table:table-cell>
            <table:table-cell table:style-name="Cell115">
              <text:p text:style-name="P341">
                <text:span text:style-name="T341_1">56.27%</text:span>
              </text:p>
            </table:table-cell>
            <table:table-cell table:style-name="Cell116">
              <text:p text:style-name="P342">
                <text:span text:style-name="T342_1">4.59%</text:span>
              </text:p>
            </table:table-cell>
          </table:table-row>
          <table:table-row table:style-name="Row25">
            <table:covered-table-cell/>
            <table:table-cell table:style-name="Cell117">
              <text:p text:style-name="P343">
                <text:span text:style-name="T343_1">11y~15y</text:span>
              </text:p>
            </table:table-cell>
            <table:table-cell table:style-name="Cell118">
              <text:p text:style-name="P344">
                <text:span text:style-name="T344_1">1120</text:span>
              </text:p>
            </table:table-cell>
            <table:table-cell table:style-name="Cell119">
              <text:p text:style-name="P345">
                <text:span text:style-name="T345_1">169</text:span>
              </text:p>
            </table:table-cell>
            <table:table-cell table:style-name="Cell120">
              <text:p text:style-name="P346">
                <text:span text:style-name="T346_1">121</text:span>
              </text:p>
            </table:table-cell>
            <table:table-cell table:style-name="Cell121">
              <text:p text:style-name="P347">
                <text:span text:style-name="T347_1">15</text:span>
              </text:p>
            </table:table-cell>
            <table:table-cell table:style-name="Cell122">
              <text:p text:style-name="P348">
                <text:span text:style-name="T348_1">15.09%</text:span>
              </text:p>
            </table:table-cell>
            <table:table-cell table:style-name="Cell123">
              <text:p text:style-name="P349">
                <text:span text:style-name="T349_1">71.60%</text:span>
              </text:p>
            </table:table-cell>
            <table:table-cell table:style-name="Cell124">
              <text:p text:style-name="P350">
                <text:span text:style-name="T350_1">8.88%</text:span>
              </text:p>
            </table:table-cell>
          </table:table-row>
          <table:table-row table:style-name="Row26">
            <table:covered-table-cell/>
            <table:table-cell table:style-name="Cell125">
              <text:p text:style-name="P351">
                <text:span text:style-name="T351_1">16y~20y</text:span>
              </text:p>
            </table:table-cell>
            <table:table-cell table:style-name="Cell126">
              <text:p text:style-name="P352">
                <text:span text:style-name="T352_1">604</text:span>
              </text:p>
            </table:table-cell>
            <table:table-cell table:style-name="Cell127">
              <text:p text:style-name="P353">
                <text:span text:style-name="T353_1">140</text:span>
              </text:p>
            </table:table-cell>
            <table:table-cell table:style-name="Cell128">
              <text:p text:style-name="P354">
                <text:span text:style-name="T354_1">106</text:span>
              </text:p>
            </table:table-cell>
            <table:table-cell table:style-name="Cell129">
              <text:p text:style-name="P355">
                <text:span text:style-name="T355_1">18</text:span>
              </text:p>
            </table:table-cell>
            <table:table-cell table:style-name="Cell130">
              <text:p text:style-name="P356">
                <text:span text:style-name="T356_1">23.18%</text:span>
              </text:p>
            </table:table-cell>
            <table:table-cell table:style-name="Cell131">
              <text:p text:style-name="P357">
                <text:span text:style-name="T357_1">75.71%</text:span>
              </text:p>
            </table:table-cell>
            <table:table-cell table:style-name="Cell132">
              <text:p text:style-name="P358">
                <text:span text:style-name="T358_1">12.86%</text:span>
              </text:p>
            </table:table-cell>
          </table:table-row>
          <table:table-row table:style-name="Row27">
            <table:covered-table-cell/>
            <table:table-cell table:style-name="Cell133">
              <text:p text:style-name="P359">
                <text:span text:style-name="T359_1">&gt;21y</text:span>
              </text:p>
            </table:table-cell>
            <table:table-cell table:style-name="Cell134">
              <text:p text:style-name="P360">
                <text:span text:style-name="T360_1">527</text:span>
              </text:p>
            </table:table-cell>
            <table:table-cell table:style-name="Cell135">
              <text:p text:style-name="P361">
                <text:span text:style-name="T361_1">175</text:span>
              </text:p>
            </table:table-cell>
            <table:table-cell table:style-name="Cell136">
              <text:p text:style-name="P362">
                <text:span text:style-name="T362_1">146</text:span>
              </text:p>
            </table:table-cell>
            <table:table-cell table:style-name="Cell137">
              <text:p text:style-name="P363">
                <text:span text:style-name="T363_1">71</text:span>
              </text:p>
            </table:table-cell>
            <table:table-cell table:style-name="Cell138">
              <text:p text:style-name="P364">
                <text:span text:style-name="T364_1">33.21%</text:span>
              </text:p>
            </table:table-cell>
            <table:table-cell table:style-name="Cell139">
              <text:p text:style-name="P365">
                <text:span text:style-name="T365_1">83.43%</text:span>
              </text:p>
            </table:table-cell>
            <table:table-cell table:style-name="Cell140">
              <text:p text:style-name="P366">
                <text:span text:style-name="T366_1">40.57%</text:span>
              </text:p>
            </table:table-cell>
          </table:table-row>
          <table:table-row table:style-name="Row28">
            <table:covered-table-cell/>
            <table:table-cell table:style-name="Cell141">
              <text:p text:style-name="P367">
                <text:span text:style-name="T367_1">Total</text:span>
              </text:p>
            </table:table-cell>
            <table:table-cell table:style-name="Cell142">
              <text:p text:style-name="P368">
                <text:span text:style-name="T368_1">5267</text:span>
              </text:p>
            </table:table-cell>
            <table:table-cell table:style-name="Cell143">
              <text:p text:style-name="P369">
                <text:span text:style-name="T369_1">811</text:span>
              </text:p>
            </table:table-cell>
            <table:table-cell table:style-name="Cell144">
              <text:p text:style-name="P370">
                <text:span text:style-name="T370_1">557</text:span>
              </text:p>
            </table:table-cell>
            <table:table-cell table:style-name="Cell145">
              <text:p text:style-name="P371">
                <text:span text:style-name="T371_1">119</text:span>
              </text:p>
            </table:table-cell>
            <table:table-cell table:style-name="Cell146">
              <text:p text:style-name="P372">
                <text:span text:style-name="T372_1">15.40%</text:span>
              </text:p>
            </table:table-cell>
            <table:table-cell table:style-name="Cell147">
              <text:p text:style-name="P373">
                <text:span text:style-name="T373_1">68.68%</text:span>
              </text:p>
            </table:table-cell>
            <table:table-cell table:style-name="Cell148">
              <text:p text:style-name="P374">
                <text:span text:style-name="T374_1">14.67%</text:span>
              </text:p>
            </table:table-cell>
          </table:table-row>
        </table:table>
        <text:h text:style-name="P375" text:outline-level="1">
          <text:bookmark-start text:name="_Toc515868010"/>
          <text:bookmark-start text:name="_Toc515868070"/>
          <text:bookmark-start text:name="_Toc515868414"/>
          <text:bookmark-start text:name="_Toc515871440"/>
          <text:bookmark-start text:name="_Toc515872572"/>
          <text:span text:style-name="T375_1">
            Table
            <text:s/>
            6:
          </text:span>
          <text:span text:style-name="T375_2">
            General
            <text:s/>
            categories
            <text:s/>
            on
            <text:s/>
            port
            <text:s/>
            state
            <text:s/>
          </text:span>
          <text:span text:style-name="T375_3">control</text:span>
          <text:span text:style-name="T375_4">
            <text:s/>
            inspection
            <text:s/>
            by
            <text:s/>
            age
            <text:s/>
            of
            <text:s/>
            vessel
          </text:span>
          <text:bookmark-end text:name="_Toc515868010"/>
          <text:bookmark-end text:name="_Toc515868070"/>
          <text:bookmark-end text:name="_Toc515868414"/>
          <text:bookmark-end text:name="_Toc515871440"/>
          <text:bookmark-end text:name="_Toc515872572"/>
        </text:h>
        <text:p text:style-name="P376">
          <draw:frame svg:x="0cm" svg:y="0cm" svg:width="14.711cm" svg:height="6.879cm" draw:style-name="FR54" text:anchor-type="as-char" draw:z-index="0">
            <draw:image xlink:href="Pictures/image12.png" xlink:type="simple" xlink:show="embed" xlink:actuate="onLoad"/>
          </draw:frame>
        </text:p>
        <text:h text:style-name="P377" text:outline-level="1">
          <text:bookmark-start text:name="_Toc515868011"/>
          <text:bookmark-start text:name="_Toc515868071"/>
          <text:bookmark-start text:name="_Toc515868415"/>
          <text:bookmark-start text:name="_Toc515871441"/>
          <text:bookmark-start text:name="_Toc515872573"/>
          <text:span text:style-name="T377_1">Fig.</text:span>
          <text:span text:style-name="T377_2">10</text:span>
          <text:span text:style-name="T377_3">
            :PSC
            <text:s/>
            inspection,
            <text:s/>
            deficiency
            <text:s/>
          </text:span>
          <text:span text:style-name="T377_4">and</text:span>
          <text:span text:style-name="T377_5">
            <text:s/>
            detention
            <text:s/>
            amount
          </text:span>
          <text:bookmark-end text:name="_Toc515868011"/>
          <text:bookmark-end text:name="_Toc515868071"/>
          <text:bookmark-end text:name="_Toc515868415"/>
          <text:bookmark-end text:name="_Toc515871441"/>
          <text:bookmark-end text:name="_Toc515872573"/>
        </text:h>
        <text:p text:style-name="P378"/>
        <text:p text:style-name="P379">
          <draw:frame svg:x="0cm" svg:y="0cm" svg:width="13.389cm" svg:height="7.198cm" draw:style-name="FR55" text:anchor-type="as-char" draw:z-index="0">
            <draw:image xlink:href="Pictures/image13.png" xlink:type="simple" xlink:show="embed" xlink:actuate="onLoad"/>
          </draw:frame>
        </text:p>
        <text:h text:style-name="P380" text:outline-level="1">
          <text:bookmark-start text:name="_Toc515868012"/>
          <text:bookmark-start text:name="_Toc515868072"/>
          <text:bookmark-start text:name="_Toc515868416"/>
          <text:bookmark-start text:name="_Toc515871442"/>
          <text:bookmark-start text:name="_Toc515872574"/>
          <text:span text:style-name="T380_1">Fig.1</text:span>
          <text:span text:style-name="T380_2">1</text:span>
          <text:span text:style-name="T380_3">
            :PSC
            <text:s/>
            inspection,
            <text:s/>
            deficiency
            <text:s/>
            and
            <text:s/>
            detention
            <text:s/>
            rate
          </text:span>
          <text:bookmark-end text:name="_Toc515868012"/>
          <text:bookmark-end text:name="_Toc515868072"/>
          <text:bookmark-end text:name="_Toc515868416"/>
          <text:bookmark-end text:name="_Toc515871442"/>
          <text:bookmark-end text:name="_Toc515872574"/>
        </text:h>
        <text:p text:style-name="P381"/>
        <text:p text:style-name="P382"/>
        <text:list text:style-name="LS30" xml:id="list30" text:continue-list="list27">
          <text:list-item>
            <text:p text:style-name="P383">
              <text:span text:style-name="T383_1">
                Implementation
                <text:s/>
                of
                <text:s/>
                Port
                <text:s/>
                State
                <text:s/>
                Control
              </text:span>
              <text:span text:style-name="T383_2">
                <text:s/>
              </text:span>
              <text:span text:style-name="T383_3">
                on
                <text:s/>
              </text:span>
              <text:span text:style-name="T383_4">
                Maritime
                <text:s/>
                affairs
                <text:s/>
                centers
                <text:s/>
                in
                <text:s/>
                201
              </text:span>
              <text:span text:style-name="T383_5">7</text:span>
            </text:p>
          </text:list-item>
        </text:list>
        <text:list text:style-name="LS11" xml:id="list31">
          <text:list-item>
            <text:p text:style-name="P384">
              <text:span text:style-name="T384_1">
                Sum
                <text:s/>
                of
                <text:s/>
                inspection
                <text:s/>
                on
                <text:s/>
                Maritime
                <text:s/>
                affairs
                <text:s/>
                centers
              </text:span>
            </text:p>
          </text:list-item>
        </text:list>
        <table:table table:style-name="Table5">
          <table:table-column table:style-name="Column27"/>
          <table:table-column table:style-name="Column28"/>
          <table:table-column table:style-name="Column29"/>
          <table:table-column table:style-name="Column30"/>
          <table:table-column table:style-name="Column31"/>
          <table:table-column table:style-name="Column32"/>
          <table:table-column table:style-name="Column33"/>
          <table:table-column table:style-name="Column34"/>
          <table:table-column table:style-name="Column35"/>
          <table:table-row table:style-name="Row29">
            <table:table-cell table:style-name="Cell149">
              <text:p text:style-name="P385"/>
              <text:p text:style-name="P386">
                <text:span text:style-name="T386_1">201</text:span>
                <text:span text:style-name="T386_2">7</text:span>
              </text:p>
            </table:table-cell>
            <table:table-cell table:style-name="Cell150">
              <text:p text:style-name="P387"/>
              <text:p text:style-name="P388">
                <text:span text:style-name="T388_1">MAC</text:span>
              </text:p>
            </table:table-cell>
            <table:table-cell table:style-name="Cell151">
              <text:p text:style-name="P389">
                <text:span text:style-name="T389_1">
                  Individual
                  <text:s/>
                  Ship
                  <text:s/>
                </text:span>
                <text:span text:style-name="T389_2">(A)</text:span>
              </text:p>
            </table:table-cell>
            <table:table-cell table:style-name="Cell152">
              <text:p text:style-name="P390">
                <text:span text:style-name="T390_1">inspection(B)</text:span>
              </text:p>
            </table:table-cell>
            <table:table-cell table:style-name="Cell153">
              <text:p text:style-name="P391">
                <text:span text:style-name="T391_1">
                  deficiency
                  <text:s/>
                  (C)
                </text:span>
              </text:p>
            </table:table-cell>
            <table:table-cell table:style-name="Cell154">
              <text:p text:style-name="P392">
                <text:span text:style-name="T392_1">
                  detention
                  <text:s/>
                  (D)
                </text:span>
              </text:p>
            </table:table-cell>
            <table:table-cell table:style-name="Cell155">
              <text:p text:style-name="P393">
                <text:span text:style-name="T393_1">
                  Rate
                  <text:s/>
                  of
                  <text:s/>
                  inspection
                  <text:s/>
                  (B/A)
                </text:span>
              </text:p>
            </table:table-cell>
            <table:table-cell table:style-name="Cell156">
              <text:p text:style-name="P394">
                <text:span text:style-name="T394_1">
                  Rate
                  <text:s/>
                  of
                  <text:s/>
                  deficiency
                  <text:s/>
                  (C/B)
                </text:span>
              </text:p>
            </table:table-cell>
            <table:table-cell table:style-name="Cell157">
              <text:p text:style-name="P395">
                <text:span text:style-name="T395_1">
                  Rate
                  <text:s/>
                  of
                  <text:s/>
                  detention
                  <text:s/>
                  (D/B)
                </text:span>
              </text:p>
            </table:table-cell>
          </table:table-row>
          <table:table-row table:style-name="Row30">
            <table:table-cell table:style-name="Cell158" table:number-rows-spanned="5">
              <text:p text:style-name="P396"/>
              <text:p text:style-name="P397"/>
              <text:p text:style-name="P398"/>
              <text:p text:style-name="P399"/>
              <text:p text:style-name="P400"/>
              <text:p text:style-name="P401">
                <text:span text:style-name="T401_1">MPB</text:span>
              </text:p>
              <text:p text:style-name="P402"/>
            </table:table-cell>
            <table:table-cell table:style-name="Cell159">
              <text:p text:style-name="P403">
                <text:span text:style-name="T403_1">
                  North
                  <text:s/>
                  MAC
                </text:span>
              </text:p>
            </table:table-cell>
            <table:table-cell table:style-name="Cell160">
              <text:p text:style-name="P404">
                <text:span text:style-name="T404_1">1,281</text:span>
              </text:p>
            </table:table-cell>
            <table:table-cell table:style-name="Cell161">
              <text:p text:style-name="P405">
                <text:span text:style-name="T405_1">186</text:span>
              </text:p>
            </table:table-cell>
            <table:table-cell table:style-name="Cell162">
              <text:p text:style-name="P406">
                <text:span text:style-name="T406_1">119</text:span>
              </text:p>
            </table:table-cell>
            <table:table-cell table:style-name="Cell163">
              <text:p text:style-name="P407">
                <text:span text:style-name="T407_1">19</text:span>
              </text:p>
            </table:table-cell>
            <table:table-cell table:style-name="Cell164">
              <text:p text:style-name="P408">
                <text:span text:style-name="T408_1">14.52%</text:span>
              </text:p>
            </table:table-cell>
            <table:table-cell table:style-name="Cell165">
              <text:p text:style-name="P409">
                <text:span text:style-name="T409_1">63.98%</text:span>
              </text:p>
            </table:table-cell>
            <table:table-cell table:style-name="Cell166">
              <text:p text:style-name="P410">
                <text:span text:style-name="T410_1">10.22%</text:span>
              </text:p>
            </table:table-cell>
          </table:table-row>
          <table:table-row table:style-name="Row31">
            <table:covered-table-cell/>
            <table:table-cell table:style-name="Cell167">
              <text:p text:style-name="P411">
                <text:span text:style-name="T411_1">
                  Central
                  <text:s/>
                  MAC
                </text:span>
              </text:p>
            </table:table-cell>
            <table:table-cell table:style-name="Cell168">
              <text:p text:style-name="P412">
                <text:span text:style-name="T412_1">1,705</text:span>
              </text:p>
            </table:table-cell>
            <table:table-cell table:style-name="Cell169">
              <text:p text:style-name="P413">
                <text:span text:style-name="T413_1">216</text:span>
              </text:p>
            </table:table-cell>
            <table:table-cell table:style-name="Cell170">
              <text:p text:style-name="P414">
                <text:span text:style-name="T414_1">173</text:span>
              </text:p>
            </table:table-cell>
            <table:table-cell table:style-name="Cell171">
              <text:p text:style-name="P415">
                <text:span text:style-name="T415_1">42</text:span>
              </text:p>
            </table:table-cell>
            <table:table-cell table:style-name="Cell172">
              <text:p text:style-name="P416">
                <text:span text:style-name="T416_1">12.67%</text:span>
              </text:p>
            </table:table-cell>
            <table:table-cell table:style-name="Cell173">
              <text:p text:style-name="P417">
                <text:span text:style-name="T417_1">80.09%</text:span>
              </text:p>
            </table:table-cell>
            <table:table-cell table:style-name="Cell174">
              <text:p text:style-name="P418">
                <text:span text:style-name="T418_1">19.44%</text:span>
              </text:p>
            </table:table-cell>
          </table:table-row>
          <table:table-row table:style-name="Row32">
            <table:covered-table-cell/>
            <table:table-cell table:style-name="Cell175">
              <text:p text:style-name="P419">
                <text:span text:style-name="T419_1">
                  South
                  <text:s/>
                  MAC
                </text:span>
              </text:p>
            </table:table-cell>
            <table:table-cell table:style-name="Cell176">
              <text:p text:style-name="P420">
                <text:span text:style-name="T420_1">3,571</text:span>
              </text:p>
            </table:table-cell>
            <table:table-cell table:style-name="Cell177">
              <text:p text:style-name="P421">
                <text:span text:style-name="T421_1">345</text:span>
              </text:p>
            </table:table-cell>
            <table:table-cell table:style-name="Cell178">
              <text:p text:style-name="P422">
                <text:span text:style-name="T422_1">244</text:span>
              </text:p>
            </table:table-cell>
            <table:table-cell table:style-name="Cell179">
              <text:p text:style-name="P423">
                <text:span text:style-name="T423_1">57</text:span>
              </text:p>
            </table:table-cell>
            <table:table-cell table:style-name="Cell180">
              <text:p text:style-name="P424">
                <text:span text:style-name="T424_1">9.66%</text:span>
              </text:p>
            </table:table-cell>
            <table:table-cell table:style-name="Cell181">
              <text:p text:style-name="P425">
                <text:span text:style-name="T425_1">70.72%</text:span>
              </text:p>
            </table:table-cell>
            <table:table-cell table:style-name="Cell182">
              <text:p text:style-name="P426">
                <text:span text:style-name="T426_1">16.52%</text:span>
              </text:p>
            </table:table-cell>
          </table:table-row>
          <table:table-row table:style-name="Row33">
            <table:covered-table-cell/>
            <table:table-cell table:style-name="Cell183">
              <text:p text:style-name="P427">
                <text:span text:style-name="T427_1">
                  East
                  <text:s/>
                  MAC
                </text:span>
              </text:p>
            </table:table-cell>
            <table:table-cell table:style-name="Cell184">
              <text:p text:style-name="P428">
                <text:span text:style-name="T428_1">192</text:span>
              </text:p>
            </table:table-cell>
            <table:table-cell table:style-name="Cell185">
              <text:p text:style-name="P429">
                <text:span text:style-name="T429_1">64</text:span>
              </text:p>
            </table:table-cell>
            <table:table-cell table:style-name="Cell186">
              <text:p text:style-name="P430">
                <text:span text:style-name="T430_1">21</text:span>
              </text:p>
            </table:table-cell>
            <table:table-cell table:style-name="Cell187">
              <text:p text:style-name="P431">
                <text:span text:style-name="T431_1">1</text:span>
              </text:p>
            </table:table-cell>
            <table:table-cell table:style-name="Cell188">
              <text:p text:style-name="P432">
                <text:span text:style-name="T432_1">33.33%</text:span>
              </text:p>
            </table:table-cell>
            <table:table-cell table:style-name="Cell189">
              <text:p text:style-name="P433">
                <text:span text:style-name="T433_1">32.81%</text:span>
              </text:p>
            </table:table-cell>
            <table:table-cell table:style-name="Cell190">
              <text:p text:style-name="P434">
                <text:span text:style-name="T434_1">1.56%</text:span>
              </text:p>
            </table:table-cell>
          </table:table-row>
          <table:table-row table:style-name="Row34">
            <table:covered-table-cell/>
            <table:table-cell table:style-name="Cell191">
              <text:p text:style-name="P435">
                <text:span text:style-name="T435_1">MPB</text:span>
              </text:p>
            </table:table-cell>
            <table:table-cell table:style-name="Cell192">
              <text:p text:style-name="P436">
                <text:span text:style-name="T436_1">5,267</text:span>
              </text:p>
            </table:table-cell>
            <table:table-cell table:style-name="Cell193">
              <text:p text:style-name="P437">
                <text:span text:style-name="T437_1">811</text:span>
              </text:p>
            </table:table-cell>
            <table:table-cell table:style-name="Cell194">
              <text:p text:style-name="P438">
                <text:span text:style-name="T438_1">557</text:span>
              </text:p>
            </table:table-cell>
            <table:table-cell table:style-name="Cell195">
              <text:p text:style-name="P439">
                <text:span text:style-name="T439_1">119</text:span>
              </text:p>
            </table:table-cell>
            <table:table-cell table:style-name="Cell196">
              <text:p text:style-name="P440">
                <text:span text:style-name="T440_1">15.40%</text:span>
              </text:p>
            </table:table-cell>
            <table:table-cell table:style-name="Cell197">
              <text:p text:style-name="P441">
                <text:span text:style-name="T441_1">68.68%</text:span>
              </text:p>
            </table:table-cell>
            <table:table-cell table:style-name="Cell198">
              <text:p text:style-name="P442">
                <text:span text:style-name="T442_1">14.67%</text:span>
              </text:p>
            </table:table-cell>
          </table:table-row>
        </table:table>
        <text:p text:style-name="P443"/>
        <text:h text:style-name="P444" text:outline-level="1">
          <text:bookmark-start text:name="_Toc515868013"/>
          <text:bookmark-start text:name="_Toc515868073"/>
          <text:bookmark-start text:name="_Toc515868417"/>
          <text:bookmark-start text:name="_Toc515872575"/>
          <text:span text:style-name="T444_1">
            Table
            <text:s/>
            7
          </text:span>
          <text:span text:style-name="T444_2">:</text:span>
          <text:span text:style-name="T444_3">
            Sum
            <text:s/>
            of
            <text:s/>
            inspection
            <text:s/>
            on
            <text:s/>
            Maritime
            <text:s/>
            affairs
            <text:s/>
            centers
          </text:span>
          <text:bookmark-end text:name="_Toc515868013"/>
          <text:bookmark-end text:name="_Toc515868073"/>
          <text:bookmark-end text:name="_Toc515868417"/>
          <text:bookmark-end text:name="_Toc515872575"/>
        </text:h>
        <text:list text:style-name="LS11" xml:id="list32" text:continue-list="list31">
          <text:list-item>
            <text:p text:style-name="P445">
              <text:span text:style-name="T445_1">
                PSC
                <text:s/>
                inspection,
                <text:s/>
                deficiency
                <text:s/>
                and
                <text:s/>
                detention
                <text:s/>
              </text:span>
              <text:span text:style-name="T445_2">statistics</text:span>
              <text:span text:style-name="T445_3">
                <text:s/>
                on
                <text:s/>
                Maritime
                <text:s/>
                affairs
                <text:s/>
                centers
              </text:span>
            </text:p>
          </text:list-item>
        </text:list>
        <text:p text:style-name="P446"/>
        <text:p text:style-name="P447">
          <draw:frame svg:x="0cm" svg:y="0cm" svg:width="14.711cm" svg:height="7.198cm" draw:style-name="FR56" text:anchor-type="as-char" draw:z-index="0">
            <draw:image xlink:href="Pictures/image14.png" xlink:type="simple" xlink:show="embed" xlink:actuate="onLoad"/>
          </draw:frame>
        </text:p>
        <text:h text:style-name="P448" text:outline-level="1">
          <text:bookmark-start text:name="_Toc515868014"/>
          <text:bookmark-start text:name="_Toc515868074"/>
          <text:bookmark-start text:name="_Toc515868418"/>
          <text:bookmark-start text:name="_Toc515871444"/>
          <text:bookmark-start text:name="_Toc515872576"/>
          <text:span text:style-name="T448_1">Fig.1</text:span>
          <text:span text:style-name="T448_2">2</text:span>
          <text:span text:style-name="T448_3">:</text:span>
          <text:span text:style-name="T448_4">
            <text:s/>
          </text:span>
          <text:span text:style-name="T448_5">
            deficiency
            <text:s/>
            and
            <text:s/>
            detention
            <text:s/>
            statistics
            <text:s/>
            on
            <text:s/>
            Maritime
            <text:s/>
            affairs
            <text:s/>
            centers
          </text:span>
          <text:bookmark-end text:name="_Toc515868014"/>
          <text:bookmark-end text:name="_Toc515868074"/>
          <text:bookmark-end text:name="_Toc515868418"/>
          <text:bookmark-end text:name="_Toc515871444"/>
          <text:bookmark-end text:name="_Toc515872576"/>
        </text:h>
        <text:p text:style-name="P449"/>
        <text:list text:style-name="LS11" xml:id="list33" text:continue-list="list31">
          <text:list-item>
            <text:p text:style-name="P450">
              <text:span text:style-name="T450_1">
                PSC
                <text:s/>
                inspection,
                <text:s/>
                deficiency
                <text:s/>
                and
                <text:s/>
                detention
                <text:s/>
                rate
              </text:span>
              <text:span text:style-name="T450_2">
                <text:s/>
              </text:span>
              <text:span text:style-name="T450_3">
                on
                <text:s/>
                Maritime
                <text:s/>
                affairs
                <text:s/>
                centers
              </text:span>
            </text:p>
          </text:list-item>
        </text:list>
        <text:p text:style-name="P451"/>
        <text:p text:style-name="P452">
          <draw:frame svg:x="0cm" svg:y="0cm" svg:width="15.241cm" svg:height="7.357cm" draw:style-name="FR57" text:anchor-type="as-char" draw:z-index="0">
            <draw:image xlink:href="Pictures/image15.png" xlink:type="simple" xlink:show="embed" xlink:actuate="onLoad"/>
          </draw:frame>
        </text:p>
        <text:h text:style-name="P453" text:outline-level="1">
          <text:bookmark-start text:name="_Toc515868015"/>
          <text:bookmark-start text:name="_Toc515868075"/>
          <text:bookmark-start text:name="_Toc515868419"/>
          <text:bookmark-start text:name="_Toc515871445"/>
          <text:bookmark-start text:name="_Toc515872577"/>
          <text:span text:style-name="T453_1">Fig.1</text:span>
          <text:span text:style-name="T453_2">3</text:span>
          <text:span text:style-name="T453_3">:</text:span>
          <text:span text:style-name="T453_4">
            <text:s/>
          </text:span>
          <text:span text:style-name="T453_5">
            deficiency
            <text:s/>
            and
            <text:s/>
            detention
            <text:s/>
            rate
            <text:s/>
            on
            <text:s/>
            Maritime
            <text:s/>
            affairs
            <text:s/>
            centers
          </text:span>
          <text:bookmark-end text:name="_Toc515868015"/>
          <text:bookmark-end text:name="_Toc515868075"/>
          <text:bookmark-end text:name="_Toc515868419"/>
          <text:bookmark-end text:name="_Toc515871445"/>
          <text:bookmark-end text:name="_Toc515872577"/>
        </text:h>
        <text:h text:style-name="P454" text:outline-level="1">
          <text:bookmark-start text:name="_Toc515868016"/>
          <text:bookmark-start text:name="_Toc515868420"/>
          <text:bookmark-start text:name="_Toc515872578"/>
          <text:span text:style-name="T454_1">
            Inspection
            <text:s/>
            highlight
            <text:s/>
            in
            <text:s/>
            2018
          </text:span>
          <text:bookmark-end text:name="_Toc515868016"/>
          <text:bookmark-end text:name="_Toc515868420"/>
          <text:bookmark-end text:name="_Toc515872578"/>
        </text:h>
        <text:list text:style-name="LS12" xml:id="list34">
          <text:list-item>
            <text:p text:style-name="P455">
              <text:span text:style-name="T455_1">
                In
                <text:s/>
                order
                <text:s/>
                to
                <text:s/>
                update
                <text:s/>
                the
                <text:s/>
                PSCO
                <text:s/>
                inspection
                <text:s/>
                knowledge
                <text:s/>
                and
                <text:s/>
              </text:span>
              <text:span text:style-name="T455_2">skill</text:span>
              <text:span text:style-name="T455_3">
                <text:s/>
                to
                <text:s/>
                the
                <text:s/>
                same
                <text:s/>
                level
                <text:s/>
                as
                <text:s/>
                that
                <text:s/>
                of
                <text:s/>
                the
                <text:s/>
                major
                <text:s/>
                P
              </text:span>
              <text:span text:style-name="T455_4">
                ort
                <text:s/>
                State
                <text:s/>
                Control
                <text:s/>
                MOUs.
                <text:s/>
                Propose
              </text:span>
              <text:span text:style-name="T455_5">
                <text:s/>
              </text:span>
              <text:span text:style-name="T455_6">
                a
                <text:s/>
                training
                <text:s/>
                p
              </text:span>
              <text:span text:style-name="T455_7">lan</text:span>
              <text:span text:style-name="T455_8">
                <text:s/>
                o
              </text:span>
              <text:span text:style-name="T455_9">
                f
                <text:s/>
                Regulations
                <text:s/>
                for
                <text:s/>
                the
                <text:s/>
                Prevention
                <text:s/>
                of
                <text:s/>
                Air
                <text:s/>
                Pollution
                <text:s/>
                from
                <text:s/>
                Ships
                <text:s/>
                cooperation
                <text:s/>
                with
                <text:s/>
                Taiwan-Canada
                <text:s/>
                Maritime
                <text:s/>
                Systems
              </text:span>
              <text:span text:style-name="T455_10">
                <text:s/>
              </text:span>
              <text:span text:style-name="T455_11">Technology</text:span>
              <text:span text:style-name="T455_12">
                <text:s/>
              </text:span>
              <text:span text:style-name="T455_13">
                Program
                <text:s/>
              </text:span>
              <text:span text:style-name="T455_14">
                by
                <text:s/>
              </text:span>
              <text:span text:style-name="T455_15">
                COMART
                <text:s/>
                International
                <text:s/>
                Corp
                <text:s/>
                for
                <text:s/>
                Tokyo
                <text:s/>
                MOU
                <text:s/>
                CIC
                <text:s/>
                201
              </text:span>
              <text:span text:style-name="T455_16">8.</text:span>
            </text:p>
          </text:list-item>
          <text:list-item>
            <text:p text:style-name="P456">
              <text:span text:style-name="T456_1">
                Port
                <text:s/>
                State
                <text:s/>
                Control
                <text:s/>
                Inspection
                <text:s/>
                the
                <text:s/>
                so-called
                <text:s/>
                high-risk
                <text:s/>
                ship
                <text:s/>
                was
                <text:s/>
                definition
                <text:s/>
                by
                <text:s/>
                MOTC
                <text:s/>
                in
                <text:s/>
                2010
                <text:s/>
                as
                <text:s/>
                follow
              </text:span>
              <text:span text:style-name="T456_2">:</text:span>
            </text:p>
          </text:list-item>
        </text:list>
        <text:list text:style-name="LS14" xml:id="list36">
          <text:list-item>
            <text:p text:style-name="P457">
              <text:span text:style-name="T457_1">A</text:span>
              <text:span text:style-name="T457_2">
                ge
                <text:s/>
                of
                <text:s/>
                the
                <text:s/>
                ship
              </text:span>
              <text:span text:style-name="T457_3">
                <text:s/>
                more
                <text:s/>
                than
                <text:s/>
                15
                <text:s/>
                years
              </text:span>
              <text:span text:style-name="T457_4">
                <text:s/>
                as
                <text:s/>
                well
                <text:s/>
                as
                <text:s/>
              </text:span>
              <text:span text:style-name="T457_5">
                more
                <text:s/>
                than
                <text:s/>
                3
              </text:span>
              <text:span text:style-name="T457_6">,</text:span>
              <text:span text:style-name="T457_7">
                000
                <text:s/>
                gross
                <text:s/>
                tonnage
                <text:s/>
                of
                <text:s/>
                oil
                <text:s/>
                tankers
              </text:span>
            </text:p>
          </text:list-item>
          <text:list-item>
            <text:p text:style-name="P458">
              <text:span text:style-name="T458_1">A</text:span>
              <text:span text:style-name="T458_2">
                ge
                <text:s/>
                of
                <text:s/>
                the
                <text:s/>
                ship
                <text:s/>
                for
                <text:s/>
                more
                <text:s/>
                than
                <text:s/>
                10
                <text:s/>
                years
                <text:s/>
                of
                <text:s/>
                chemical
                <text:s/>
                tankers
                <text:s/>
                and
                <text:s/>
                liquefied
                <text:s/>
                gas
                <text:s/>
                tankers
              </text:span>
              <text:span text:style-name="T458_3">.</text:span>
            </text:p>
          </text:list-item>
          <text:list-item>
            <text:p text:style-name="P459">
              <text:span text:style-name="T459_1">
                Bulk
                <text:s/>
                carriers
                <text:s/>
                of
                <text:s/>
                more
                <text:s/>
                than
                <text:s/>
                12
                <text:s/>
                years
                <text:s/>
                of
                <text:s/>
                age
              </text:span>
              <text:span text:style-name="T459_2">.</text:span>
            </text:p>
          </text:list-item>
          <text:list-item>
            <text:p text:style-name="P460">
              <text:span text:style-name="T460_1">
                Passenger
                <text:s/>
                ships
                <text:s/>
                of
                <text:s/>
                more
                <text:s/>
                than
                <text:s/>
                15
                <text:s/>
                years
                <text:s/>
                of
                <text:s/>
                age
              </text:span>
              <text:span text:style-name="T460_2">.</text:span>
            </text:p>
          </text:list-item>
        </text:list>
        <text:list text:style-name="LS12" xml:id="list40" text:continue-list="list34">
          <text:list-item>
            <text:p text:style-name="P461">
              <text:span text:style-name="T461_1">Inspect</text:span>
              <text:span text:style-name="T461_2">ion</text:span>
              <text:span text:style-name="T461_3">
                <text:s/>
              </text:span>
              <text:span text:style-name="T461_4">focus</text:span>
              <text:span text:style-name="T461_5">
                <text:s/>
                on
                <text:s/>
                Single
                <text:s/>
                hull
                <text:s/>
                oil
                <text:s/>
                tankers
                <text:s/>
                and
                <text:s/>
              </text:span>
              <text:span text:style-name="T461_6">
                chemical
                <text:s/>
                tankers
              </text:span>
              <text:span text:style-name="T461_7">：</text:span>
            </text:p>
          </text:list-item>
        </text:list>
        <text:list text:style-name="LS13" xml:id="list41">
          <text:list-item>
            <text:p text:style-name="P462">
              <text:span text:style-name="T462_1">
                Enhanced
                <text:s/>
                inspect
              </text:span>
              <text:span text:style-name="T462_2">ion</text:span>
              <text:span text:style-name="T462_3">
                <text:s/>
                frequency
                <text:s/>
                of
                <text:s/>
                foreign
                <text:s/>
                oil
                <text:s/>
                tanker:
                <text:s/>
                According
                <text:s/>
                to
                <text:s/>
                the
                <text:s/>
                announcement
                <text:s/>
                of
                <text:s/>
                Ministry
                <text:s/>
                of
                <text:s/>
                Transportation
                <text:s/>
                and
                <text:s/>
                Communications
                <text:s/>
                (MOTC)
                <text:s/>
                on
                <text:s/>
                19th
                <text:s/>
                September
                <text:s/>
                2012
                <text:s/>
                that
              </text:span>
              <text:span text:style-name="T462_4">【</text:span>
              <text:span text:style-name="T462_5">
                Adopt
                <text:s/>
                regulation
                <text:s/>
                20(5)
                <text:s/>
                and
                <text:s/>
                20(7),
                <text:s/>
                and
                <text:s/>
                regulation
                <text:s/>
                21(5)
                <text:s/>
                and
                <text:s/>
                21(6)
                <text:s/>
                of
                <text:s/>
                MARPOL
                <text:s/>
                73/78
                <text:s/>
                Annex
              </text:span>
              <text:span text:style-name="T462_6">Ⅰ</text:span>
              <text:span text:style-name="T462_7">“</text:span>
              <text:span text:style-name="T462_8">
                Regulations
                <text:s/>
                for
                <text:s/>
                the
                <text:s/>
                Prevention
                <text:s/>
                of
                <text:s/>
                Pollution
                <text:s/>
                by
                <text:s/>
                oil”.
              </text:span>
              <text:span text:style-name="T462_9">“</text:span>
              <text:span text:style-name="T462_10">
                Foreign
                <text:s/>
                single
                <text:s/>
                hall
                <text:s/>
                oil
                <text:s/>
                tankers
                <text:s/>
                of
                <text:s/>
                5,000
                <text:s/>
                tons
                <text:s/>
                deadweight
                <text:s/>
                and
                <text:s/>
                above”and“Foreign
                <text:s/>
                single
                <text:s/>
                hall
                <text:s/>
                oil
                <text:s/>
                tankers
                <text:s/>
                carrying
                <text:s/>
                heavy
                <text:s/>
                grade
                <text:s/>
                oil
                <text:s/>
                as
                <text:s/>
                cargo
                <text:s/>
                of
                <text:s/>
                600
                <text:s/>
                tons
                <text:s/>
                deadweight
                <text:s/>
                and
                <text:s/>
                above
                <text:s/>
                ”
                <text:s/>
                are
                <text:s/>
                denied
                <text:s/>
                entry
                <text:s/>
                into
                <text:s/>
                the
                <text:s/>
                ports
                <text:s/>
                and
                <text:s/>
                offshore
                <text:s/>
                terminals
                <text:s/>
                under
                <text:s/>
                the
                <text:s/>
                jurisdiction
                <text:s/>
                of
                <text:s/>
                Republic
                <text:s/>
                of
                <text:s/>
                China
                <text:s/>
                from
                <text:s/>
                1
                <text:s/>
                January
                <text:s/>
                2013
              </text:span>
              <text:span text:style-name="T462_11">】</text:span>
              <text:span text:style-name="T462_12">.</text:span>
            </text:p>
          </text:list-item>
          <text:list-item>
            <text:p text:style-name="P463">
              <text:span text:style-name="T463_1">Inspect</text:span>
              <text:span text:style-name="T463_2">ion</text:span>
              <text:span text:style-name="T463_3">
                <text:s/>
                some
                <text:s/>
              </text:span>
              <text:span text:style-name="T463_4">
                Tankers
                <text:s/>
                and
                <text:s/>
                chemical
                <text:s/>
                vessels
              </text:span>
              <text:span text:style-name="T463_5">
                <text:s/>
                according
                <text:s/>
                with
                <text:s/>
              </text:span>
              <text:span text:style-name="T463_6">
                Annex
                <text:s/>
                II
                <text:s/>
                of
                <text:s/>
                MARPOL
                <text:s/>
              </text:span>
              <text:span text:style-name="T463_7">and</text:span>
              <text:span text:style-name="T463_8">
                <text:s/>
                International
                <text:s/>
                Code
                <text:s/>
                for
                <text:s/>
                the
                <text:s/>
                Construction
                <text:s/>
                and
                <text:s/>
                Equipment
                <text:s/>
                of
                <text:s/>
                Ships
                <text:s/>
                Carrying
                <text:s/>
              </text:span>
              <text:span text:style-name="T463_9">
                Dangerous
                <text:s/>
                Chemicals
                <text:s/>
                in
                <text:s/>
                Bulk
              </text:span>
              <text:span text:style-name="T463_10">
                (IBC
                <text:s/>
                Code)
              </text:span>
              <text:span text:style-name="T463_11">.</text:span>
            </text:p>
          </text:list-item>
          <text:list-item>
            <text:p text:style-name="P464">
              <text:span text:style-name="T464_1">
                Port
                <text:s/>
                state
                <text:s/>
                control
                <text:s/>
                officer
              </text:span>
              <text:span text:style-name="T464_2">s</text:span>
              <text:span text:style-name="T464_3">
                <text:s/>
                come
                <text:s/>
                on
                <text:s/>
                board
                <text:s/>
                inspection
                <text:s/>
                according
                <text:s/>
                with
                <text:s/>
                international
                <text:s/>
                convention
                <text:s/>
                of
                <text:s/>
                BUNKERS
                <text:s/>
                and
                <text:s/>
                CLC
                <text:s/>
                focus
                <text:s/>
                on
                <text:s/>
                the
                <text:s/>
                Insurance
                <text:s/>
                certificate
                <text:s/>
                that
                <text:s/>
                assure
                <text:s/>
                by
                <text:s/>
                the
                <text:s/>
                ship
              </text:span>
              <text:span text:style-name="T464_4">´</text:span>
              <text:span text:style-name="T464_5">
                s
                <text:s/>
                owner.
                <text:s/>
              </text:span>
            </text:p>
          </text:list-item>
        </text:list>
        <text:list text:style-name="LS12" xml:id="list44" text:continue-list="list34">
          <text:list-item>
            <text:p text:style-name="P465">
              <text:span text:style-name="T465_1">The</text:span>
              <text:span text:style-name="T465_2">
                <text:s/>
              </text:span>
              <text:span text:style-name="T465_3">
                International
                <text:s/>
                Convention
                <text:s/>
                for
                <text:s/>
                the
                <text:s/>
                Control
                <text:s/>
                and
                <text:s/>
                Management
                <text:s/>
                of
                <text:s/>
                Ships'
                <text:s/>
                Ballast
                <text:s/>
                Water
                <text:s/>
                and
                <text:s/>
                Sediments
                <text:s/>
              </text:span>
              <text:span text:style-name="T465_4">(</text:span>
              <text:span text:style-name="T465_5">
                <text:a xlink:type="simple" xlink:href="http://www.imo.org/About/Conventions/ListOfConventions/Pages/International-Convention-for-the-Control-and-Management-of-Ships%27-Ballast-Water-and-Sediments-(BWM).aspx">
                  <text:span text:style-name="T465_6">
                    BWM
                    <text:s/>
                    Convention
                  </text:span>
                </text:a>
              </text:span>
              <text:span text:style-name="T465_7">
                )
                <text:s/>
              </text:span>
              <text:span text:style-name="T465_8">
                was
                <text:s/>
              </text:span>
              <text:span text:style-name="T465_9">
                enter
                <text:s/>
                into
                <text:s/>
                force
                <text:s/>
                on
                <text:s/>
                8
                <text:s/>
                September
                <text:s/>
                2017
              </text:span>
              <text:span text:style-name="T465_10">
                <text:s/>
                owing
                <text:s/>
                to
                <text:s/>
              </text:span>
              <text:span text:style-name="T465_11">
                the
                <text:s/>
                convention
                <text:s/>
                stipulates
                <text:s/>
                that
                <text:s/>
                it
                <text:s/>
                will
                <text:s/>
                enter
                <text:s/>
                into
                <text:s/>
                force
                <text:s/>
                12
                <text:s/>
                months
                <text:s/>
                after
                <text:s/>
                ratifi
              </text:span>
              <text:span text:style-name="T465_12">ed</text:span>
              <text:span text:style-name="T465_13">
                <text:s/>
                by
                <text:s/>
                a
                <text:s/>
                minimum
                <text:s/>
                of
                <text:s/>
                30
                <text:s/>
                States,
                <text:s/>
                representing
                <text:s/>
                35%
                <text:s/>
                of
                <text:s/>
                world
                <text:s/>
                merchant
                <text:s/>
                shipping
                <text:s/>
                tonnage.
              </text:span>
              <text:span text:style-name="T465_14">
                <text:s/>
              </text:span>
              <text:span text:style-name="T465_15">
                The
                <text:s/>
                accession
                <text:s/>
                brings
                <text:s/>
                the
                <text:s/>
                combined
                <text:s/>
                tonnage
                <text:s/>
                of
                <text:s/>
                contracting
                <text:s/>
                States
                <text:s/>
                in
                <text:s/>
                the
                <text:s/>
                end
                <text:s/>
                of
              </text:span>
              <text:span text:style-name="T465_16">
                <text:s/>
                Sep
              </text:span>
              <text:span text:style-name="T465_17">
                <text:s/>
                201
              </text:span>
              <text:span text:style-name="T465_18">7</text:span>
              <text:span text:style-name="T465_19">
                <text:s/>
                to
                <text:s/>
                the
                <text:s/>
                treaty
                <text:s/>
              </text:span>
              <text:span text:style-name="T465_20">be</text:span>
              <text:span text:style-name="T465_21">
                <text:s/>
              </text:span>
              <text:span text:style-name="T465_22">74</text:span>
              <text:span text:style-name="T465_23">.</text:span>
              <text:span text:style-name="T465_24">9</text:span>
              <text:span text:style-name="T465_25">
                %,
                <text:s/>
                with
                <text:s/>
              </text:span>
              <text:span text:style-name="T465_26">67</text:span>
              <text:span text:style-name="T465_27">
                <text:s/>
                contracting
                <text:s/>
                Parties
              </text:span>
              <text:span text:style-name="T465_28">.</text:span>
            </text:p>
          </text:list-item>
        </text:list>
        <text:p text:style-name="P466">
          <text:span text:style-name="T466_1">
            The
            <text:s/>
            Ballast
            <text:s/>
            Water
            <text:s/>
            Management
            <text:s/>
            Co
          </text:span>
          <text:span text:style-name="T466_2">
            nvention
            <text:s/>
            will
            <text:s/>
            require
            <text:s/>
            all
            <text:s/>
            ships
          </text:span>
          <text:span text:style-name="T466_3">
            <text:s/>
            under
          </text:span>
          <text:span text:style-name="T466_4">
            <text:s/>
            international
            <text:s/>
            trade
            <text:s/>
            to
            <text:s/>
            manage
            <text:s/>
            their
            <text:s/>
            ballast
            <text:s/>
            water
            <text:s/>
            and
            <text:s/>
            sediments
            <text:s/>
            to
            <text:s/>
            certain
            <text:s/>
            standards,
            <text:s/>
            according
            <text:s/>
            to
            <text:s/>
            a
            <text:s/>
          </text:span>
          <text:span text:style-name="T466_5">
            ship-specific
            <text:s/>
            ballast
            <text:s/>
            water
            <text:s/>
            management
            <text:s/>
            plan.
            <text:s/>
          </text:span>
          <text:span text:style-name="T466_6">
            Port
            <text:s/>
            State
          </text:span>
          <text:span text:style-name="T466_7">
            <text:s/>
          </text:span>
          <text:span text:style-name="T466_8">
            Control
            <text:s/>
            Officer
          </text:span>
          <text:span text:style-name="T466_9">s</text:span>
          <text:span text:style-name="T466_10">
            <text:s/>
            sh
          </text:span>
          <text:span text:style-name="T466_11">ould</text:span>
          <text:span text:style-name="T466_12">
            <text:s/>
          </text:span>
          <text:span text:style-name="T466_13">
            be
            <text:s/>
            inspected
            <text:s/>
            all
            <text:s/>
            ships
            <text:s/>
            with
            <text:s/>
            a
            <text:s/>
            ballast
            <text:s/>
            water
            <text:s/>
            record
            <text:s/>
            book
            <text:s/>
            and
            <text:s/>
            an
            <text:s/>
            International
            <text:s/>
            Ballast
            <text:s/>
            Water
            <text:s/>
            Management
            <text:s/>
            Certifi
          </text:span>
          <text:span text:style-name="T466_14">cate</text:span>
          <text:span text:style-name="T466_15">.</text:span>
        </text:p>
        <text:list text:style-name="LS12" xml:id="list45" text:continue-list="list34">
          <text:list-item>
            <text:p text:style-name="P467">
              <text:span text:style-name="T467_1">Because</text:span>
              <text:span text:style-name="T467_2">
                <text:s/>
                of
                <text:s/>
                foreign
                <text:s/>
                sub-standard
                <text:s/>
                ships
                <text:s/>
                which
                <text:s/>
                oil
                <text:s/>
                tanker
                <text:s/>
                and
                <text:s/>
                bulk
                <text:s/>
                carrier
                <text:s/>
                access
                <text:s/>
                enter
                <text:s/>
                the
                <text:s/>
                port
                <text:s/>
                of
                <text:s/>
                Taiwan
                <text:s/>
                as
                <text:s/>
                well
                <text:s/>
                as
                <text:s/>
                sail
                <text:s/>
              </text:span>
              <text:span text:style-name="T467_3">
                Surrounding
                <text:s/>
                waters
              </text:span>
              <text:span text:style-name="T467_4">
                <text:s/>
                make
                <text:s/>
                a
                <text:s/>
                lot
                <text:s/>
                of
                <text:s/>
                issue
                <text:s/>
                of
                <text:s/>
                concern
                <text:s/>
                which
              </text:span>
              <text:span text:style-name="T467_5">
                <text:s/>
                m
              </text:span>
              <text:span text:style-name="T467_6">
                arine
                <text:s/>
                ecological
                <text:s/>
                environment
              </text:span>
              <text:span text:style-name="T467_7">
                <text:s/>
                and
                <text:s/>
                safety
                <text:s/>
                navigation.
              </text:span>
              <text:span text:style-name="T467_8">
                <text:s/>
                MPB
                <text:s/>
                conducted
                <text:s/>
                a
                <text:s/>
              </text:span>
              <text:span text:style-name="T467_9">Project</text:span>
              <text:span text:style-name="T467_10">
                <text:s/>
                to
              </text:span>
              <text:span text:style-name="T467_11">
                <text:s/>
                inspect
              </text:span>
              <text:span text:style-name="T467_12">
                <text:s/>
                by
                <text:s/>
                PSCO
                <text:s/>
                focus
                <text:s/>
                on
                <text:s/>
              </text:span>
              <text:span text:style-name="T467_13">
                sub-standard
                <text:s/>
                ships
              </text:span>
              <text:span text:style-name="T467_14">
                <text:s/>
              </text:span>
              <text:span text:style-name="T467_15">
                (Including
                <text:s/>
              </text:span>
              <text:span text:style-name="T467_16">focus</text:span>
              <text:span text:style-name="T467_17">
                <text:s/>
                list
                <text:s/>
                of
                <text:s/>
                62
                <text:s/>
                ships
                <text:s/>
              </text:span>
              <text:span text:style-name="T467_18">
                oil
                <text:s/>
              </text:span>
              <text:span text:style-name="T467_19">
                tanker
                <text:s/>
                and
                <text:s/>
                17
                <text:s/>
                ships
                <text:s/>
                bulk
                <text:s/>
                carrier).
              </text:span>
              <text:span text:style-name="T467_20">
                <text:s text:c="2"/>
              </text:span>
            </text:p>
          </text:list-item>
          <text:list-item>
            <text:p text:style-name="P468">
              <text:span text:style-name="T468_1">
                Enhanced
                <text:s/>
              </text:span>
              <text:span text:style-name="T468_2">inspect</text:span>
              <text:span text:style-name="T468_3">ion</text:span>
              <text:span text:style-name="T468_4">
                <text:s/>
                of
                <text:s/>
                ship
                <text:s/>
                type
                <text:s/>
                of
                <text:s/>
                bulk
                <text:s/>
                carrie
              </text:span>
              <text:span text:style-name="T468_5">r</text:span>
              <text:span text:style-name="T468_6">
                <text:s/>
                and
                <text:s/>
                general
                <text:s/>
              </text:span>
              <text:span text:style-name="T468_7">cargo</text:span>
              <text:span text:style-name="T468_8">
                <text:s/>
                ship
              </text:span>
              <text:span text:style-name="T468_9">
                <text:s/>
                which
                <text:s/>
                age
                <text:s/>
                more
                <text:s/>
                than
                <text:s/>
                16
                <text:s/>
                years
                <text:s/>
                old,
              </text:span>
              <text:span text:style-name="T468_10">
                <text:s/>
                and
                <text:s/>
                which
              </text:span>
              <text:span text:style-name="T468_11">
                <text:s/>
              </text:span>
              <text:span text:style-name="T468_12">
                the
                <text:s/>
              </text:span>
              <text:span text:style-name="T468_13">
                purpose
                <text:s/>
                of
                <text:s/>
                Gravel
                <text:s/>
                loading.
                <text:s/>
              </text:span>
              <text:span text:style-name="T468_14">
                <text:s/>
              </text:span>
            </text:p>
          </text:list-item>
        </text:list>
        <text:p text:style-name="P469"/>
        <text:h text:style-name="P470" text:outline-level="1">
          <text:bookmark-start text:name="_Toc515868017"/>
          <text:bookmark-start text:name="_Toc515868421"/>
          <text:bookmark-start text:name="_Toc515872579"/>
          <text:span text:style-name="T470_1">Ta</text:span>
          <text:span text:style-name="T470_2">
            rget
            <text:s/>
            of
            <text:s/>
            inspection
            <text:s/>
            distribute
          </text:span>
          <text:span text:style-name="T470_3">
            <text:s/>
            to
            <text:s/>
            maritime
            <text:s/>
            affairs
            <text:s/>
            centers
            <text:s/>
            a
          </text:span>
          <text:span text:style-name="T470_4">s</text:span>
          <text:span text:style-name="T470_5">
            <text:s/>
            quarter
          </text:span>
          <text:span text:style-name="T470_6">s</text:span>
          <text:span text:style-name="T470_7">
            <text:s/>
            of
            <text:s/>
            year
          </text:span>
          <text:span text:style-name="T470_8">.</text:span>
          <text:bookmark-end text:name="_Toc515868017"/>
          <text:bookmark-end text:name="_Toc515868421"/>
          <text:bookmark-end text:name="_Toc515872579"/>
        </text:h>
        <text:p text:style-name="P471">
          <text:span text:style-name="T471_1">
            The
            <text:s/>
            MPB
            <text:s/>
            was
            <text:s/>
            founded
            <text:s/>
            on
            <text:s/>
            March
            <text:s/>
            1,
            <text:s/>
            2012,
          </text:span>
          <text:span text:style-name="T471_2">
            <text:s/>
          </text:span>
          <text:span text:style-name="T471_3">
            Port
            <text:s/>
            state
            <text:s/>
            control
            <text:s/>
            sustain
            <text:s/>
            inspection
            <text:s/>
            of
            <text:s/>
            foreign
            <text:s/>
            vessels
            <text:s/>
            in
            <text:s/>
            national
            <text:s/>
            ports
            <text:s/>
            to
            <text:s/>
            verify
            <text:s/>
            that
            <text:s/>
            the
            <text:s/>
            condition
            <text:s/>
            of
            <text:s/>
            ships
            <text:s/>
            and
            <text:s/>
            equipment
            <text:s/>
            comply
            <text:s/>
            with
            <text:s/>
            the
            <text:s/>
            requirements
            <text:s/>
            of
            <text:s/>
            international
            <text:s/>
            conventions
          </text:span>
          <text:span text:style-name="T471_4">
            <text:s/>
            and
            <text:s/>
            that
            <text:s/>
            ships
            <text:s/>
            are
            <text:s/>
            manned
            <text:s/>
            and
            <text:s/>
            operated
            <text:s/>
            in
            <text:s/>
            compliance
            <text:s/>
            with
            <text:s/>
            applicable
            <text:s/>
            international
            <text:s/>
            laws.
          </text:span>
        </text:p>
        <text:p text:style-name="P472">
          <text:span text:style-name="T472_1">
            For
            <text:s/>
            the
            <text:s/>
            purpose
            <text:s/>
            describe
          </text:span>
          <text:span text:style-name="T472_2">
            <text:s/>
            above
          </text:span>
          <text:span text:style-name="T472_3">,</text:span>
          <text:span text:style-name="T472_4">
            <text:s/>
          </text:span>
          <text:span text:style-name="T472_5">
            Target
            <text:s/>
            of
            <text:s/>
            inspection
            <text:s/>
            in
            <text:s/>
            201
          </text:span>
          <text:span text:style-name="T472_6">
            8
            <text:s/>
          </text:span>
          <text:span text:style-name="T472_7">
            compare
            <text:s/>
            with
            <text:s/>
            201
          </text:span>
          <text:span text:style-name="T472_8">7</text:span>
          <text:span text:style-name="T472_9">
            <text:s/>
            were
            <text:s/>
            raised
            <text:s/>
          </text:span>
          <text:span text:style-name="T472_10">26</text:span>
          <text:span text:style-name="T472_11">
            <text:s/>
          </text:span>
          <text:span text:style-name="T472_12">
            ships
            <text:s/>
            from
            <text:s/>
            7
          </text:span>
          <text:span text:style-name="T472_13">7</text:span>
          <text:span text:style-name="T472_14">9</text:span>
          <text:span text:style-name="T472_15">
            <text:s/>
          </text:span>
          <text:span text:style-name="T472_16">
            ships
            <text:s/>
            to
          </text:span>
          <text:span text:style-name="T472_17">
            <text:s/>
          </text:span>
          <text:span text:style-name="T472_18">805</text:span>
          <text:span text:style-name="T472_19">
            <text:s/>
            ships
          </text:span>
          <text:span text:style-name="T472_20">
            ,
            <text:s/>
            Distribution
            <text:s/>
            as
            <text:s/>
            follow:
          </text:span>
        </text:p>
        <text:list text:style-name="LS27" xml:id="list47">
          <text:list-item>
            <text:p text:style-name="P473">
              <text:span text:style-name="T473_1">
                North
                <text:s/>
                Maritime
                <text:s/>
                affairs
                <text:s/>
                center
              </text:span>
              <text:span text:style-name="T473_2">
                <text:s/>
                1
              </text:span>
              <text:span text:style-name="T473_3">
                82
                <text:s/>
              </text:span>
              <text:span text:style-name="T473_4">ships</text:span>
            </text:p>
          </text:list-item>
          <text:list-item>
            <text:p text:style-name="P474">
              <text:span text:style-name="T474_1">
                Central
                <text:s/>
                Maritime
                <text:s/>
                affairs
                <text:s/>
                center
              </text:span>
              <text:span text:style-name="T474_2">
                <text:s/>
                2
              </text:span>
              <text:span text:style-name="T474_3">15</text:span>
              <text:span text:style-name="T474_4">
                <text:s/>
                ships
              </text:span>
            </text:p>
          </text:list-item>
          <text:list-item>
            <text:p text:style-name="P475">
              <text:span text:style-name="T475_1">
                South
                <text:s/>
                Maritime
                <text:s/>
                affairs
                <text:s/>
                center
              </text:span>
              <text:span text:style-name="T475_2">
                <text:s/>
                3
              </text:span>
              <text:span text:style-name="T475_3">44</text:span>
              <text:span text:style-name="T475_4">
                <text:s/>
                ships
              </text:span>
            </text:p>
          </text:list-item>
          <text:list-item>
            <text:p text:style-name="P476">
              <text:span text:style-name="T476_1">
                East
                <text:s/>
                Maritime
                <text:s/>
                affairs
                <text:s/>
                center
              </text:span>
              <text:span text:style-name="T476_2">
                <text:s/>
                6
              </text:span>
              <text:span text:style-name="T476_3">4</text:span>
              <text:span text:style-name="T476_4">
                <text:s/>
                ships.
              </text:span>
            </text:p>
          </text:list-item>
        </text:list>
        <text:p text:style-name="P477">
          <text:span text:style-name="T477_1">
            In
            <text:s/>
            order
            <text:s/>
            to
            <text:s/>
          </text:span>
          <text:span text:style-name="T477_2">re</text:span>
          <text:span text:style-name="T477_3">ach</text:span>
          <text:span text:style-name="T477_4">ing</text:span>
          <text:span text:style-name="T477_5">
            <text:s/>
            the
            <text:s/>
            goal
            <text:s/>
            of
            <text:s/>
            rate
            <text:s/>
            of
            <text:s/>
            15%
            <text:s/>
            inspection
          </text:span>
          <text:span text:style-name="T477_6">,</text:span>
          <text:span text:style-name="T477_7">
            <text:s/>
          </text:span>
          <text:span text:style-name="T477_8">PSC</text:span>
          <text:span text:style-name="T477_9">
            O
            <text:s/>
          </text:span>
          <text:span text:style-name="T477_10">will</text:span>
          <text:span text:style-name="T477_11">
            <text:s/>
            recheck
          </text:span>
          <text:span text:style-name="T477_12">
            <text:s/>
          </text:span>
          <text:span text:style-name="T477_13">frequently</text:span>
          <text:span text:style-name="T477_14">
            <text:s/>
            for
            <text:s/>
            update
            <text:s/>
            performance.
          </text:span>
        </text:p>
        <text:p text:style-name="P478"/>
        <table:table table:style-name="Table6">
          <table:table-column table:style-name="Column36"/>
          <table:table-column table:style-name="Column37"/>
          <table:table-column table:style-name="Column38"/>
          <table:table-column table:style-name="Column39"/>
          <table:table-column table:style-name="Column40"/>
          <table:table-column table:style-name="Column41"/>
          <table:table-column table:style-name="Column42"/>
          <table:table-row table:style-name="Row35">
            <table:table-cell table:style-name="Cell199">
              <text:p text:style-name="P479">
                <text:span text:style-name="T479_1">
                  <text:s text:c="4"/>
                </text:span>
              </text:p>
            </table:table-cell>
            <table:table-cell table:style-name="Cell200">
              <text:p text:style-name="P480">
                <text:span text:style-name="T480_1">Q1</text:span>
              </text:p>
            </table:table-cell>
            <table:table-cell table:style-name="Cell201">
              <text:p text:style-name="P481">
                <text:span text:style-name="T481_1">Q2</text:span>
              </text:p>
            </table:table-cell>
            <table:table-cell table:style-name="Cell202">
              <text:p text:style-name="P482">
                <text:span text:style-name="T482_1">Q3</text:span>
              </text:p>
            </table:table-cell>
            <table:table-cell table:style-name="Cell203">
              <text:p text:style-name="P483">
                <text:span text:style-name="T483_1">Q4</text:span>
              </text:p>
            </table:table-cell>
            <table:table-cell table:style-name="Cell204">
              <text:p text:style-name="P484">
                <text:span text:style-name="T484_1">Total</text:span>
              </text:p>
            </table:table-cell>
            <table:table-cell table:style-name="Cell205">
              <text:p text:style-name="P485">
                <text:span text:style-name="T485_1">
                  Rate
                  <text:s/>
                  of
                  <text:s/>
                  inspection
                </text:span>
              </text:p>
            </table:table-cell>
          </table:table-row>
          <table:table-row table:style-name="Row36">
            <table:table-cell table:style-name="Cell206">
              <text:p text:style-name="P486">
                <text:span text:style-name="T486_1">
                  Inspected
                  <text:s/>
                  in
                  <text:s/>
                  2017
                </text:span>
              </text:p>
            </table:table-cell>
            <table:table-cell table:style-name="Cell207">
              <text:p text:style-name="P487">
                <text:span text:style-name="T487_1">207</text:span>
              </text:p>
            </table:table-cell>
            <table:table-cell table:style-name="Cell208">
              <text:p text:style-name="P488">
                <text:span text:style-name="T488_1">213</text:span>
              </text:p>
            </table:table-cell>
            <table:table-cell table:style-name="Cell209">
              <text:p text:style-name="P489">
                <text:span text:style-name="T489_1">206</text:span>
              </text:p>
            </table:table-cell>
            <table:table-cell table:style-name="Cell210">
              <text:p text:style-name="P490">
                <text:span text:style-name="T490_1">185</text:span>
              </text:p>
            </table:table-cell>
            <table:table-cell table:style-name="Cell211">
              <text:p text:style-name="P491">
                <text:span text:style-name="T491_1">811</text:span>
              </text:p>
            </table:table-cell>
            <table:table-cell table:style-name="Cell212">
              <text:p text:style-name="P492">
                <text:span text:style-name="T492_1">15.40%</text:span>
              </text:p>
            </table:table-cell>
          </table:table-row>
          <table:table-row table:style-name="Row37">
            <table:table-cell table:style-name="Cell213">
              <text:p text:style-name="P493">
                <text:span text:style-name="T493_1">
                  Target
                  <text:s/>
                  for
                  <text:s/>
                  inspection
                  <text:s/>
                  in
                  <text:s/>
                  2017
                </text:span>
              </text:p>
            </table:table-cell>
            <table:table-cell table:style-name="Cell214">
              <text:p text:style-name="P494">
                <text:span text:style-name="T494_1">196</text:span>
              </text:p>
            </table:table-cell>
            <table:table-cell table:style-name="Cell215">
              <text:p text:style-name="P495">
                <text:span text:style-name="T495_1">195</text:span>
              </text:p>
            </table:table-cell>
            <table:table-cell table:style-name="Cell216">
              <text:p text:style-name="P496">
                <text:span text:style-name="T496_1">194</text:span>
              </text:p>
            </table:table-cell>
            <table:table-cell table:style-name="Cell217">
              <text:p text:style-name="P497">
                <text:span text:style-name="T497_1">194</text:span>
              </text:p>
            </table:table-cell>
            <table:table-cell table:style-name="Cell218">
              <text:p text:style-name="P498">
                <text:span text:style-name="T498_1">779</text:span>
              </text:p>
            </table:table-cell>
            <table:table-cell table:style-name="Cell219">
              <text:p text:style-name="P499">
                <text:span text:style-name="T499_1">15.00%</text:span>
              </text:p>
            </table:table-cell>
          </table:table-row>
          <table:table-row table:style-name="Row38">
            <table:table-cell table:style-name="Cell220">
              <text:p text:style-name="P500">
                <text:span text:style-name="T500_1">
                  Target
                  <text:s/>
                  for
                  <text:s/>
                  inspection
                  <text:s/>
                  in
                  <text:s/>
                  2018
                </text:span>
              </text:p>
            </table:table-cell>
            <table:table-cell table:style-name="Cell221">
              <text:p text:style-name="P501">
                <text:span text:style-name="T501_1">202</text:span>
              </text:p>
            </table:table-cell>
            <table:table-cell table:style-name="Cell222">
              <text:p text:style-name="P502">
                <text:span text:style-name="T502_1">202</text:span>
              </text:p>
            </table:table-cell>
            <table:table-cell table:style-name="Cell223">
              <text:p text:style-name="P503">
                <text:span text:style-name="T503_1">201</text:span>
              </text:p>
            </table:table-cell>
            <table:table-cell table:style-name="Cell224">
              <text:p text:style-name="P504">
                <text:span text:style-name="T504_1">200</text:span>
              </text:p>
            </table:table-cell>
            <table:table-cell table:style-name="Cell225">
              <text:p text:style-name="P505">
                <text:span text:style-name="T505_1">805</text:span>
              </text:p>
            </table:table-cell>
            <table:table-cell table:style-name="Cell226">
              <text:p text:style-name="P506">
                <text:span text:style-name="T506_1">15.00%</text:span>
              </text:p>
            </table:table-cell>
          </table:table-row>
        </table:table>
        <text:p text:style-name="P507"/>
        <text:p text:style-name="P508">
          <text:bookmark-start text:name="_Toc515868018"/>
          <text:bookmark-start text:name="_Toc515868078"/>
          <text:bookmark-start text:name="_Toc515868422"/>
          <text:bookmark-start text:name="_Toc515871448"/>
          <text:bookmark-start text:name="_Toc515872580"/>
          <text:span text:style-name="T508_1">T</text:span>
          <text:span text:style-name="T508_2">
            able
            <text:s/>
          </text:span>
          <text:span text:style-name="T508_3">8</text:span>
          <text:span text:style-name="T508_4">
            :PSC
            <text:s/>
            inspection
            <text:s/>
            amount
            <text:s/>
            in
            <text:s/>
            201
          </text:span>
          <text:span text:style-name="T508_5">7</text:span>
          <text:span text:style-name="T508_6">
            <text:s/>
            and
            <text:s/>
            201
          </text:span>
          <text:span text:style-name="T508_7">8</text:span>
          <text:bookmark-end text:name="_Toc515868018"/>
          <text:bookmark-end text:name="_Toc515868078"/>
          <text:bookmark-end text:name="_Toc515868422"/>
          <text:bookmark-end text:name="_Toc515871448"/>
          <text:bookmark-end text:name="_Toc515872580"/>
        </text:p>
        <text:p text:style-name="P509"/>
        <table:table table:style-name="Table7">
          <table:table-column table:style-name="Column43"/>
          <table:table-column table:style-name="Column44"/>
          <table:table-column table:style-name="Column45"/>
          <table:table-column table:style-name="Column46"/>
          <table:table-column table:style-name="Column47"/>
          <table:table-column table:style-name="Column48"/>
          <table:table-row table:style-name="Row39">
            <table:table-cell table:style-name="Cell227">
              <text:p text:style-name="P510">
                <text:span text:style-name="T510_1">　</text:span>
              </text:p>
            </table:table-cell>
            <table:table-cell table:style-name="Cell228">
              <text:p text:style-name="P511">
                <text:span text:style-name="T511_1">NAC</text:span>
              </text:p>
            </table:table-cell>
            <table:table-cell table:style-name="Cell229">
              <text:p text:style-name="P512">
                <text:span text:style-name="T512_1">CAC</text:span>
              </text:p>
            </table:table-cell>
            <table:table-cell table:style-name="Cell230">
              <text:p text:style-name="P513">
                <text:span text:style-name="T513_1">SAC</text:span>
              </text:p>
            </table:table-cell>
            <table:table-cell table:style-name="Cell231">
              <text:p text:style-name="P514">
                <text:span text:style-name="T514_1">EAC</text:span>
              </text:p>
            </table:table-cell>
            <table:table-cell table:style-name="Cell232">
              <text:p text:style-name="P515">
                <text:span text:style-name="T515_1">Total</text:span>
              </text:p>
            </table:table-cell>
          </table:table-row>
          <table:table-row table:style-name="Row40">
            <table:table-cell table:style-name="Cell233">
              <text:p text:style-name="P516">
                <text:span text:style-name="T516_1">
                  Inspected
                  <text:s/>
                  in
                  <text:s/>
                  2017
                </text:span>
              </text:p>
            </table:table-cell>
            <table:table-cell table:style-name="Cell234">
              <text:p text:style-name="P517">
                <text:span text:style-name="T517_1">186</text:span>
              </text:p>
            </table:table-cell>
            <table:table-cell table:style-name="Cell235">
              <text:p text:style-name="P518">
                <text:span text:style-name="T518_1">216</text:span>
              </text:p>
            </table:table-cell>
            <table:table-cell table:style-name="Cell236">
              <text:p text:style-name="P519">
                <text:span text:style-name="T519_1">345</text:span>
              </text:p>
            </table:table-cell>
            <table:table-cell table:style-name="Cell237">
              <text:p text:style-name="P520">
                <text:span text:style-name="T520_1">64</text:span>
              </text:p>
            </table:table-cell>
            <table:table-cell table:style-name="Cell238">
              <text:p text:style-name="P521">
                <text:span text:style-name="T521_1">811</text:span>
              </text:p>
            </table:table-cell>
          </table:table-row>
          <table:table-row table:style-name="Row41">
            <table:table-cell table:style-name="Cell239">
              <text:p text:style-name="P522">
                <text:span text:style-name="T522_1">
                  Target
                  <text:s/>
                  for
                  <text:s/>
                  inspection
                  <text:s/>
                  in
                  <text:s/>
                  2017
                </text:span>
              </text:p>
            </table:table-cell>
            <table:table-cell table:style-name="Cell240">
              <text:p text:style-name="P523">
                <text:span text:style-name="T523_1">176</text:span>
              </text:p>
            </table:table-cell>
            <table:table-cell table:style-name="Cell241">
              <text:p text:style-name="P524">
                <text:span text:style-name="T524_1">208</text:span>
              </text:p>
            </table:table-cell>
            <table:table-cell table:style-name="Cell242">
              <text:p text:style-name="P525">
                <text:span text:style-name="T525_1">333</text:span>
              </text:p>
            </table:table-cell>
            <table:table-cell table:style-name="Cell243">
              <text:p text:style-name="P526">
                <text:span text:style-name="T526_1">62</text:span>
              </text:p>
            </table:table-cell>
            <table:table-cell table:style-name="Cell244">
              <text:p text:style-name="P527">
                <text:span text:style-name="T527_1">779</text:span>
              </text:p>
            </table:table-cell>
          </table:table-row>
          <table:table-row table:style-name="Row42">
            <table:table-cell table:style-name="Cell245">
              <text:p text:style-name="P528">
                <text:span text:style-name="T528_1">
                  Target
                  <text:s/>
                  for
                  <text:s/>
                  inspection
                  <text:s/>
                  in
                  <text:s/>
                  2018
                </text:span>
              </text:p>
            </table:table-cell>
            <table:table-cell table:style-name="Cell246">
              <text:p text:style-name="P529">
                <text:span text:style-name="T529_1">182</text:span>
              </text:p>
            </table:table-cell>
            <table:table-cell table:style-name="Cell247">
              <text:p text:style-name="P530">
                <text:span text:style-name="T530_1">215</text:span>
              </text:p>
            </table:table-cell>
            <table:table-cell table:style-name="Cell248">
              <text:p text:style-name="P531">
                <text:span text:style-name="T531_1">344</text:span>
              </text:p>
            </table:table-cell>
            <table:table-cell table:style-name="Cell249">
              <text:p text:style-name="P532">
                <text:span text:style-name="T532_1">64</text:span>
              </text:p>
            </table:table-cell>
            <table:table-cell table:style-name="Cell250">
              <text:p text:style-name="P533">
                <text:span text:style-name="T533_1">805</text:span>
              </text:p>
            </table:table-cell>
          </table:table-row>
        </table:table>
        <text:p text:style-name="P534">
          <text:bookmark-start text:name="_Toc515868019"/>
          <text:bookmark-start text:name="_Toc515868079"/>
          <text:bookmark-start text:name="_Toc515868423"/>
          <text:bookmark-start text:name="_Toc515871449"/>
          <text:bookmark-start text:name="_Toc515872581"/>
          <text:span text:style-name="T534_1">
            Table
            <text:s/>
          </text:span>
          <text:span text:style-name="T534_2">9</text:span>
          <text:span text:style-name="T534_3">
            :PSC
            <text:s/>
            inspection
            <text:s/>
            amount
            <text:s/>
            between
            <text:s/>
            201
          </text:span>
          <text:span text:style-name="T534_4">7</text:span>
          <text:span text:style-name="T534_5">
            <text:s/>
            and
            <text:s/>
            201
          </text:span>
          <text:span text:style-name="T534_6">8</text:span>
          <text:span text:style-name="T534_7">
            <text:s/>
            by
            <text:s/>
            maritime
            <text:s/>
            affairs
            <text:s/>
            center
          </text:span>
          <text:bookmark-end text:name="_Toc515868019"/>
          <text:bookmark-end text:name="_Toc515868079"/>
          <text:bookmark-end text:name="_Toc515868423"/>
          <text:bookmark-end text:name="_Toc515871449"/>
          <text:bookmark-end text:name="_Toc515872581"/>
        </text:p>
        <text:p text:style-name="P535"/>
        <text:p text:style-name="P536">
          <draw:frame svg:x="0cm" svg:y="0cm" svg:width="16.141cm" svg:height="6.51cm" draw:style-name="FR58" text:anchor-type="as-char" draw:z-index="0">
            <draw:image xlink:href="Pictures/image16.png" xlink:type="simple" xlink:show="embed" xlink:actuate="onLoad"/>
          </draw:frame>
        </text:p>
        <text:p text:style-name="P537">
          <text:bookmark-start text:name="_Toc515868020"/>
          <text:bookmark-start text:name="_Toc515868080"/>
          <text:bookmark-start text:name="_Toc515868424"/>
          <text:bookmark-start text:name="_Toc515871450"/>
          <text:bookmark-start text:name="_Toc515872582"/>
          <text:span text:style-name="T537_1">
            Fig
            <text:s/>
            1
          </text:span>
          <text:span text:style-name="T537_2">4</text:span>
          <text:span text:style-name="T537_3">
            :Number
            <text:s/>
            of
            <text:s/>
            target
            <text:s/>
            &amp;
            <text:s/>
            Inspected
          </text:span>
          <text:span text:style-name="T537_4">
            <text:s/>
            by
          </text:span>
          <text:span text:style-name="T537_5">
            <text:s/>
          </text:span>
          <text:span text:style-name="T537_6">S</text:span>
          <text:span text:style-name="T537_7">
            eason
            <text:s/>
          </text:span>
          <text:span text:style-name="T537_8">
            during
            <text:s/>
            2017-201
          </text:span>
          <text:span text:style-name="T537_9">8</text:span>
          <text:bookmark-end text:name="_Toc515868020"/>
          <text:bookmark-end text:name="_Toc515868080"/>
          <text:bookmark-end text:name="_Toc515868424"/>
          <text:bookmark-end text:name="_Toc515871450"/>
          <text:bookmark-end text:name="_Toc515872582"/>
        </text:p>
        <text:p text:style-name="P538"/>
        <text:p text:style-name="P539">
          <draw:frame svg:x="0cm" svg:y="0cm" svg:width="15.982cm" svg:height="7.992cm" draw:style-name="FR59" text:anchor-type="as-char" draw:z-index="0">
            <draw:image xlink:href="Pictures/image17.png" xlink:type="simple" xlink:show="embed" xlink:actuate="onLoad"/>
          </draw:frame>
        </text:p>
        <text:p text:style-name="P540">
          <text:bookmark-start text:name="_Toc515868021"/>
          <text:bookmark-start text:name="_Toc515868425"/>
          <text:bookmark-start text:name="_Toc515871451"/>
          <text:bookmark-start text:name="_Toc515872583"/>
          <text:span text:style-name="T540_1">
            Fig
            <text:s/>
            1
          </text:span>
          <text:span text:style-name="T540_2">5</text:span>
          <text:span text:style-name="T540_3">
            :Number
            <text:s/>
            of
            <text:s/>
            target
            <text:s/>
            &amp;
          </text:span>
          <text:span text:style-name="T540_4">Inspected</text:span>
          <text:span text:style-name="T540_5">
            <text:s/>
            during
            <text:s/>
          </text:span>
          <text:span text:style-name="T540_6">by</text:span>
          <text:span text:style-name="T540_7">
            <text:s/>
          </text:span>
          <text:span text:style-name="T540_8">
            Maritime
            <text:s/>
            affairs
            <text:s/>
            centers
          </text:span>
          <text:span text:style-name="T540_9">
            <text:s/>
          </text:span>
          <text:span text:style-name="T540_10">2017-2018</text:span>
          <text:bookmark-end text:name="_Toc515868021"/>
          <text:bookmark-end text:name="_Toc515868425"/>
          <text:bookmark-end text:name="_Toc515871451"/>
          <text:bookmark-end text:name="_Toc515872583"/>
          <text:span text:style-name="T540_11">
            <text:s/>
          </text:span>
        </text:p>
        <text:p text:style-name="P541"/>
        <text:h text:style-name="P542" text:outline-level="1">
          <text:bookmark-start text:name="_Toc515868022"/>
          <text:bookmark-start text:name="_Toc515868426"/>
          <text:bookmark-start text:name="_Toc515872584"/>
          <text:span text:style-name="T542_1">
            PSCO
            <text:s/>
            training
            <text:s/>
            and
            <text:s/>
            recruit
            <text:s/>
            project
            <text:s/>
            in
            <text:s/>
            201
          </text:span>
          <text:span text:style-name="T542_2">8</text:span>
          <text:bookmark-end text:name="_Toc515868022"/>
          <text:bookmark-end text:name="_Toc515868426"/>
          <text:bookmark-end text:name="_Toc515872584"/>
          <text:span text:style-name="T542_3">
            <text:s/>
          </text:span>
        </text:h>
        <text:p text:style-name="P543">
          <text:span text:style-name="T543_1">
            PSCO
            <text:s/>
            could
            <text:s/>
            not
            <text:s/>
            be
            <text:s/>
            dedicated
            <text:s/>
            to
            <text:s/>
            the
            <text:s/>
            job
            <text:s/>
            of
            <text:s/>
          </text:span>
          <text:span text:style-name="T543_2">
            PSC
            <text:s/>
          </text:span>
          <text:span text:style-name="T543_3">
            inspection
            <text:s/>
            due
            <text:s/>
            to
            <text:s/>
            personal
            <text:s/>
            promotion
            <text:s/>
            or
            <text:s/>
            retirement
            <text:s/>
          </text:span>
          <text:span text:style-name="T543_4">.</text:span>
          <text:span text:style-name="T543_5">MPB</text:span>
          <text:span text:style-name="T543_6">
            <text:s/>
            had
            <text:s/>
            been
          </text:span>
          <text:span text:style-name="T543_7">
            <text:s/>
            Conduct
          </text:span>
          <text:span text:style-name="T543_8">ed</text:span>
          <text:span text:style-name="T543_9">
            <text:s/>
            the
            <text:s/>
            basic
            <text:s/>
            training
            <text:s/>
            of
            <text:s/>
            Port
            <text:s/>
            State
            <text:s/>
            Control
            <text:s/>
            Inspector
            <text:s/>
            for
            <text:s/>
            new
            <text:s/>
            recruiter
            <text:s/>
            according
            <text:s/>
            to
            <text:s/>
            the
            <text:s/>
            IMO
            <text:s/>
            Model
            <text:s/>
            Course3.09
            <text:s/>
            during
            <text:s/>
            30th
            <text:s/>
            May
            <text:s/>
            to
            <text:s/>
            17th
            <text:s/>
            June
            <text:s/>
            2016.
          </text:span>
          <text:span text:style-name="T543_10">
            <text:s/>
          </text:span>
        </text:p>
        <text:list text:style-name="LS15" xml:id="list51">
          <text:list-item>
            <text:p text:style-name="P544">
              <text:span text:style-name="T544_1">T</text:span>
              <text:span text:style-name="T544_2">he</text:span>
              <text:span text:style-name="T544_3">
                <text:s/>
                issues
              </text:span>
              <text:span text:style-name="T544_4">
                <text:s/>
                for
              </text:span>
              <text:span text:style-name="T544_5">
                <text:s/>
                PSCO
                <text:s/>
                professional
                <text:s/>
                training
              </text:span>
            </text:p>
          </text:list-item>
        </text:list>
        <text:p text:style-name="P545">
          <text:span text:style-name="T545_1">
            For
            <text:s/>
            the
            <text:s/>
            purpose
            <text:s/>
            of
            <text:s/>
          </text:span>
          <text:span text:style-name="T545_2">enhance</text:span>
          <text:span text:style-name="T545_3">
            <text:s/>
            ability
            <text:s/>
            and
            <text:s/>
            quality
            <text:s/>
            of
            <text:s/>
            PSCO
          </text:span>
          <text:span text:style-name="T545_4">,</text:span>
          <text:span text:style-name="T545_5">
            <text:s/>
            There
            <text:s/>
            are
            <text:s/>
            two
            <text:s/>
            project
            <text:s/>
            be
            <text:s/>
            conduct
          </text:span>
          <text:span text:style-name="T545_6">ed</text:span>
          <text:span text:style-name="T545_7">
            <text:s/>
            which
          </text:span>
          <text:span text:style-name="T545_8">
            <text:s/>
            Professional
          </text:span>
          <text:span text:style-name="T545_9">
            <text:s/>
          </text:span>
          <text:span text:style-name="T545_10">
            training
            <text:s/>
            for
          </text:span>
          <text:span text:style-name="T545_11">
            <text:s/>
            Senior
          </text:span>
          <text:span text:style-name="T545_12">
            <text:s/>
            and
            <text:s/>
          </text:span>
          <text:span text:style-name="T545_13">junior</text:span>
          <text:span text:style-name="T545_14">
            .
            <text:s/>
          </text:span>
          <text:span text:style-name="T545_15">
            <text:s/>
          </text:span>
        </text:p>
        <text:p text:style-name="P546"/>
        <text:list text:style-name="LS16" xml:id="list52">
          <text:list-item>
            <text:p text:style-name="P547">
              <text:span text:style-name="T547_1">S</text:span>
              <text:span text:style-name="T547_2">pecifically</text:span>
              <text:span text:style-name="T547_3">
                <text:s/>
                training
              </text:span>
              <text:span text:style-name="T547_4">：</text:span>
            </text:p>
            <text:list>
              <text:list-item>
                <text:list>
                  <text:list-item>
                    <text:list>
                      <text:list-item>
                        <text:p text:style-name="P548">
                          <text:span text:style-name="T548_1">
                            For
                            <text:s/>
                            the
                            <text:s/>
                            issue
                            <text:s/>
                            of
                            <text:s/>
                          </text:span>
                          <text:span text:style-name="T548_2">
                            Air
                            <text:s/>
                            Pollution
                            <text:s/>
                            from
                            <text:s/>
                            Ships
                          </text:span>
                          <text:span text:style-name="T548_3">
                            <text:s/>
                            in
                            <text:s/>
                            Tokyo
                            <text:s/>
                            MOU
                            <text:s/>
                            CIC
                            <text:s/>
                            will
                            <text:s/>
                            be
                            <text:s/>
                            held
                            <text:s/>
                            during
                            <text:s/>
                            September
                            <text:s/>
                            to
                            <text:s/>
                            November
                            <text:s/>
                            201
                          </text:span>
                          <text:span text:style-name="T548_4">8</text:span>
                          <text:span text:style-name="T548_5">,</text:span>
                          <text:span text:style-name="T548_6">
                            <text:s/>
                            Conduct
                          </text:span>
                          <text:span text:style-name="T548_7">ing</text:span>
                          <text:span text:style-name="T548_8">
                            <text:s/>
                            the
                            <text:s/>
                            Professional
                            <text:s/>
                            courses
                            <text:s/>
                          </text:span>
                          <text:span text:style-name="T548_9">
                            by
                            <text:s/>
                            surveyor
                            <text:s/>
                            or
                            <text:s/>
                            professor
                            <text:s/>
                            who
                            <text:s/>
                            are
                            <text:s/>
                            familiar
                            <text:s/>
                            with
                            <text:s/>
                            the
                          </text:span>
                          <text:span text:style-name="T548_10">
                            <text:s/>
                          </text:span>
                          <text:span text:style-name="T548_11">
                            MARPOL
                            <text:s/>
                            Annex
                            <text:s/>
                            VI
                            <text:s/>
                            Regulations
                            <text:s/>
                            for
                            <text:s/>
                            the
                            <text:s/>
                            Prevention
                            <text:s/>
                            of
                            <text:s/>
                            Air
                            <text:s/>
                            Pollution
                            <text:s/>
                            from
                            <text:s/>
                            Ships
                          </text:span>
                          <text:span text:style-name="T548_12">.</text:span>
                        </text:p>
                      </text:list-item>
                      <text:list-item>
                        <text:p text:style-name="P549">
                          <text:span text:style-name="T549_1">
                            Owing
                            <text:s/>
                            to
                          </text:span>
                          <text:span text:style-name="T549_2">
                            <text:s/>
                          </text:span>
                          <text:span text:style-name="T549_3">
                            the
                            <text:s/>
                            cruise
                            <text:s/>
                            ship
                            <text:s/>
                            enter
                            <text:s/>
                            the
                            <text:s/>
                            ports
                            <text:s/>
                            of
                            <text:s/>
                            Taiwan
                            <text:s text:c="2"/>
                            frequently
                          </text:span>
                          <text:span text:style-name="T549_4">
                            ,
                            <text:s/>
                            Focus
                            <text:s/>
                            to
                            <text:s/>
                            the
                            <text:s/>
                            issue
                            <text:s/>
                            of
                            <text:s/>
                            emission
                            <text:s/>
                            of
                            <text:s/>
                          </text:span>
                          <text:span text:style-name="T549_5">
                            Sewage
                            <text:s/>
                            from
                            <text:s/>
                            Ships
                          </text:span>
                          <text:span text:style-name="T549_6">,</text:span>
                          <text:span text:style-name="T549_7">
                            <text:s/>
                          </text:span>
                          <text:span text:style-name="T549_8">
                            Conducting
                            <text:s/>
                            the
                            <text:s/>
                            Professional
                            <text:s/>
                            courses
                            <text:s/>
                            by
                            <text:s/>
                            surveyor
                            <text:s/>
                            or
                            <text:s/>
                            professor
                            <text:s/>
                            who
                            <text:s/>
                            are
                            <text:s/>
                            familiar
                            <text:s/>
                            with
                            <text:s/>
                            the
                          </text:span>
                          <text:span text:style-name="T549_9">
                            <text:s/>
                          </text:span>
                          <text:span text:style-name="T549_10">
                            Annex
                            <text:s/>
                            IV
                            <text:s/>
                            of
                            <text:s/>
                            MARPOL
                          </text:span>
                          <text:span text:style-name="T549_11">
                            <text:s/>
                          </text:span>
                          <text:span text:style-name="T549_12">
                            Regulations
                            <text:s/>
                            for
                            <text:s/>
                            the
                            <text:s/>
                            Prevention
                            <text:s/>
                            of
                            <text:s/>
                            Pollution
                            <text:s/>
                            by
                            <text:s/>
                            Sewage
                            <text:s/>
                            from
                            <text:s/>
                            Ships
                          </text:span>
                          <text:span text:style-name="T549_13">.</text:span>
                        </text:p>
                      </text:list-item>
                      <text:list-item>
                        <text:p text:style-name="P550">
                          <text:span text:style-name="T550_1">
                            Dangerous
                            <text:s/>
                            goods
                            <text:s/>
                            in
                            <text:s/>
                            Packaged
                            <text:s/>
                            Form
                            <text:s/>
                            inspect
                          </text:span>
                          <text:span text:style-name="T550_2">ion</text:span>
                          <text:span text:style-name="T550_3">:</text:span>
                          <text:span text:style-name="T550_4">
                            <text:s/>
                          </text:span>
                          <text:span text:style-name="T550_5">
                            Conduct
                            <text:s/>
                            the
                            <text:s/>
                            Professional
                            <text:s/>
                            course
                          </text:span>
                          <text:span text:style-name="T550_6">s</text:span>
                          <text:span text:style-name="T550_7">
                            <text:s/>
                            of
                            <text:s/>
                            Annex
                            <text:s/>
                            III
                            <text:s/>
                            of
                            <text:s/>
                            MARPOL
                            <text:s/>
                            73/78
                            <text:s/>
                            and
                            <text:s/>
                            Carriage
                            <text:s/>
                            of
                            <text:s/>
                            dangerous
                            <text:s/>
                            goods
                            <text:s/>
                            of
                            <text:s/>
                            SOLAS
                            <text:s/>
                            Chapter
                            <text:s/>
                            VII
                            <text:s/>
                            as
                            <text:s/>
                            well
                            <text:s/>
                            as
                            <text:s/>
                            IMDG
                            <text:s/>
                            Code
                          </text:span>
                          <text:span text:style-name="T550_8">.</text:span>
                        </text:p>
                      </text:list-item>
                    </text:list>
                  </text:list-item>
                </text:list>
              </text:list-item>
            </text:list>
          </text:list-item>
        </text:list>
        <text:p text:style-name="P551"/>
        <text:list text:style-name="LS16" xml:id="list56" text:continue-list="list52">
          <text:list-item>
            <text:p text:style-name="P552">
              <text:span text:style-name="T552_1">T</text:span>
              <text:span text:style-name="T552_2">
                he
                <text:s/>
                normal
                <text:s/>
                training
              </text:span>
              <text:span text:style-name="T552_3">：</text:span>
            </text:p>
            <text:list>
              <text:list-item>
                <text:list>
                  <text:list-item>
                    <text:list>
                      <text:list-item>
                        <text:p text:style-name="P553">
                          <text:span text:style-name="T553_1">
                            Arrangement
                            <text:s/>
                            the
                            <text:s/>
                            courses
                            <text:s/>
                            implement
                            <text:s/>
                            for
                            <text:s/>
                            PS
                          </text:span>
                          <text:span text:style-name="T553_2">
                            CO
                            <text:s/>
                            inspection
                            <text:s/>
                            on
                            <text:s/>
                            board
                            <text:s/>
                            through
                            <text:s/>
                          </text:span>
                          <text:span text:style-name="T553_3">
                            proficient
                            <text:s/>
                            in
                            <text:s/>
                            the
                            <text:s/>
                            international
                            <text:s/>
                            convention
                            <text:s/>
                            teaching
                            <text:s/>
                            by
                            <text:s/>
                            Senior
                            <text:s/>
                            Captain
                          </text:span>
                          <text:span text:style-name="T553_4">、</text:span>
                          <text:span text:style-name="T553_5">Engineer</text:span>
                          <text:span text:style-name="T553_6">、</text:span>
                          <text:span text:style-name="T553_7">
                            Surveyor
                            <text:s/>
                            and
                            <text:s/>
                            maritime
                            <text:s/>
                            lawyer
                          </text:span>
                          <text:span text:style-name="T553_8">
                            <text:s/>
                            and
                            <text:s/>
                            :
                          </text:span>
                        </text:p>
                      </text:list-item>
                      <text:list-item>
                        <text:p text:style-name="P554">
                          <text:span text:style-name="T554_1">Participat</text:span>
                          <text:span text:style-name="T554_2">ing</text:span>
                          <text:span text:style-name="T554_3">
                            <text:s/>
                            international
                            <text:s/>
                            convention
                            <text:s/>
                            courses
                            <text:s/>
                            in
                            <text:s/>
                            the
                            <text:s/>
                            seminar
                          </text:span>
                          <text:span text:style-name="T554_4">
                            <text:s/>
                            held
                            <text:s/>
                            by
                            <text:s/>
                          </text:span>
                          <text:span text:style-name="T554_5">
                            the
                            <text:s/>
                            relevant
                            <text:s/>
                          </text:span>
                          <text:span text:style-name="T554_6">
                            recognize
                            <text:s/>
                            organization.
                          </text:span>
                        </text:p>
                      </text:list-item>
                      <text:list-item>
                        <text:p text:style-name="P555">
                          <text:span text:style-name="T555_1">Connecting</text:span>
                          <text:span text:style-name="T555_2">
                            <text:s/>
                            the
                            <text:s/>
                          </text:span>
                          <text:span text:style-name="T555_3">Resolution</text:span>
                          <text:span text:style-name="T555_4">
                            <text:s/>
                          </text:span>
                          <text:span text:style-name="T555_5">A.1119(30)</text:span>
                          <text:span text:style-name="T555_6">
                            <text:s/>
                          </text:span>
                          <text:span text:style-name="T555_7">o</text:span>
                          <text:span text:style-name="T555_8">
                            f
                            <text:s/>
                            IMO
                            <text:s/>
                            that
                            <text:s/>
                          </text:span>
                          <text:span text:style-name="T555_9">
                            Procedures
                            <text:s/>
                            for
                            <text:s/>
                            port
                            <text:s/>
                            sta
                          </text:span>
                          <text:span text:style-name="T555_10">
                            te
                            <text:s/>
                            control
                          </text:span>
                          <text:span text:style-name="T555_11">，</text:span>
                          <text:span text:style-name="T555_12">
                            Also
                            <text:s/>
                            including
                            <text:s/>
                            international
                            <text:s/>
                            conventions
                            <text:s/>
                          </text:span>
                          <text:span text:style-name="T555_13">
                            as
                            <text:s/>
                            fallow:
                          </text:span>
                        </text:p>
                      </text:list-item>
                    </text:list>
                  </text:list-item>
                </text:list>
              </text:list-item>
            </text:list>
          </text:list-item>
        </text:list>
        <text:list text:style-name="LS29" xml:id="list60">
          <text:list-item>
            <text:p text:style-name="P556">
              <text:span text:style-name="T556_1">
                International
                <text:s/>
                Convention
                <text:s/>
                for
                <text:s/>
                the
                <text:s/>
                Safety
                <text:s/>
                of
                <text:s/>
                Life
                <text:s/>
                at
                <text:s/>
                Sea
                <text:s/>
                (SOLAS),
                <text:s/>
                1974
                <text:s/>
              </text:span>
              <text:span text:style-name="T556_2">
                as
                <text:s/>
                amended
              </text:span>
              <text:span text:style-name="T556_3">.</text:span>
            </text:p>
          </text:list-item>
          <text:list-item>
            <text:p text:style-name="P557">
              <text:span text:style-name="T557_1">
                International
                <text:s/>
                Convention
                <text:s/>
                on
              </text:span>
              <text:span text:style-name="T557_2">
                <text:s/>
              </text:span>
              <text:span text:style-name="T557_3">
                Load
                <text:s/>
                Lines,
                <text:s/>
                1966,
                <text:s/>
                as
                <text:s/>
                Amended
                <text:s/>
                by
                <text:s/>
                the
                <text:s/>
                Protocol
                <text:s/>
                of
              </text:span>
              <text:span text:style-name="T557_4">
                <text:s/>
              </text:span>
              <text:span text:style-name="T557_5">1988</text:span>
              <text:span text:style-name="T557_6">.</text:span>
            </text:p>
          </text:list-item>
          <text:list-item>
            <text:p text:style-name="P558">
              <text:span text:style-name="T558_1">
                International
                <text:s/>
                Convention
                <text:s/>
                for
                <text:s/>
                the
                <text:s/>
                Prevention
                <text:s/>
                of
                <text:s/>
                Pollution
                <text:s/>
                from
                <text:s/>
                Ships,
                <text:s/>
                1973
                <text:s/>
                as
                <text:s/>
                modified
                <text:s/>
                by
                <text:s/>
                the
                <text:s/>
                Protocol
                <text:s/>
                of
                <text:s/>
                1978
              </text:span>
              <text:span text:style-name="T558_2">.</text:span>
            </text:p>
          </text:list-item>
          <text:list-item>
            <text:p text:style-name="P559">
              <text:span text:style-name="T559_1">
                The
                <text:s/>
                International
                <text:s/>
                Convention
                <text:s/>
                on
                <text:s/>
                Standards
                <text:s/>
                of
                <text:s/>
                Training,
                <text:s/>
                Certification
                <text:s/>
                and
                <text:s/>
                Watch
              </text:span>
              <text:span text:style-name="T559_2">-</text:span>
              <text:span text:style-name="T559_3">
                keeping
                <text:s/>
                for
                <text:s/>
                Seafarers
                <text:s/>
              </text:span>
              <text:span text:style-name="T559_4">
                STCW
                <text:s/>
                78
              </text:span>
              <text:span text:style-name="T559_5">.</text:span>
            </text:p>
          </text:list-item>
          <text:list-item>
            <text:p text:style-name="P560">
              <text:span text:style-name="T560_1">
                International
                <text:s/>
                Convention
                <text:s/>
                on
                <text:s/>
                Tonnage
                <text:s/>
                Measurement
                <text:s/>
                of
                <text:s/>
                Ships,
                <text:s/>
                1969.
              </text:span>
              <text:span text:style-name="T560_2">
                Tonnage
                <text:s/>
                69
              </text:span>
              <text:span text:style-name="T560_3">.</text:span>
            </text:p>
          </text:list-item>
          <text:list-item>
            <text:p text:style-name="P561">
              <text:span text:style-name="T561_1">
                C147
                <text:s/>
                -
                <text:s/>
                Merchant
                <text:s/>
                Shipping
                <text:s/>
                (Minimum
                <text:s/>
                Standards)
                <text:s/>
                Convention,
                <text:s/>
                1976
                <text:s/>
                (No.
                <text:s/>
                147)
              </text:span>
              <text:span text:style-name="T561_2">.</text:span>
            </text:p>
          </text:list-item>
          <text:list-item>
            <text:p text:style-name="P562">
              <text:span text:style-name="T562_1">International</text:span>
              <text:span text:style-name="T562_2">
                <text:s/>
              </text:span>
              <text:span text:style-name="T562_3">
                Convention
                <text:s/>
                on
                <text:s/>
                the
                <text:s/>
                Control
                <text:s/>
                of
                <text:s/>
                Harmful
                <text:s/>
                Anti-fouling
                <text:s/>
                Systems
                <text:s/>
                on
                <text:s/>
                Ships
              </text:span>
              <text:span text:style-name="T562_4">
                ,
                <text:s/>
                2001
              </text:span>
              <text:span text:style-name="T562_5">.</text:span>
            </text:p>
          </text:list-item>
          <text:list-item>
            <text:p text:style-name="P563">
              <text:span text:style-name="T563_1">
                International
                <text:s/>
                Regulations
                <text:s/>
                for
                <text:s/>
                Preventing
                <text:s/>
                Collisions
                <text:s/>
                at
                <text:s/>
                Sea,
                <text:s/>
                1972
              </text:span>
              <text:span text:style-name="T563_2">,</text:span>
              <text:span text:style-name="T563_3">
                COLREG
                <text:s/>
                72
              </text:span>
              <text:span text:style-name="T563_4">.</text:span>
            </text:p>
          </text:list-item>
          <text:list-item>
            <text:p text:style-name="P564">
              <text:span text:style-name="T564_1">
                Resolution
                <text:s/>
                A.1119(30)
              </text:span>
              <text:span text:style-name="T564_2">
                <text:s/>
              </text:span>
              <text:span text:style-name="T564_3">
                Adopted
                <text:s/>
                on
                <text:s/>
                6
                <text:s/>
                December
                <text:s/>
                2017
              </text:span>
              <text:span text:style-name="T564_4">,</text:span>
              <text:span text:style-name="T564_5">
                the
                <text:s/>
                Procedures
                <text:s/>
                for
                <text:s/>
                Port
                <text:s/>
                State
                <text:s/>
                Control
              </text:span>
              <text:span text:style-name="T564_6">.</text:span>
            </text:p>
          </text:list-item>
          <text:list-item>
            <text:p text:style-name="P565">
              <text:span text:style-name="T565_1">
                Tokyo
                <text:s/>
                Memorandum
              </text:span>
              <text:span text:style-name="T565_2">.</text:span>
            </text:p>
          </text:list-item>
          <text:list-item>
            <text:p text:style-name="P566">
              <text:span text:style-name="T566_1">
                International
                <text:s/>
                Safety
                <text:s/>
                Management
                <text:s/>
                Code
              </text:span>
              <text:span text:style-name="T566_2">(</text:span>
              <text:span text:style-name="T566_3">
                <text:s/>
              </text:span>
              <text:span text:style-name="T566_4">
                ISM
                <text:s/>
                CODE
              </text:span>
              <text:span text:style-name="T566_5">)</text:span>
              <text:span text:style-name="T566_6">.</text:span>
            </text:p>
          </text:list-item>
          <text:list-item>
            <text:p text:style-name="P567">
              <text:span text:style-name="T567_1">
                Maritime
                <text:s/>
                Labour
                <text:s/>
                Convention,
                <text:s/>
                2006
              </text:span>
              <text:span text:style-name="T567_2">,</text:span>
              <text:span text:style-name="T567_3">(</text:span>
              <text:span text:style-name="T567_4">
                MLC
                <text:s/>
                2006
              </text:span>
              <text:span text:style-name="T567_5">)</text:span>
              <text:span text:style-name="T567_6">.</text:span>
            </text:p>
          </text:list-item>
        </text:list>
        <text:list text:style-name="LS15" xml:id="list72" text:continue-list="list51">
          <text:list-item>
            <text:p text:style-name="P568">
              <text:span text:style-name="T568_1">CANADA-TAIWAN</text:span>
              <text:span text:style-name="T568_2">
                <text:s/>
              </text:span>
              <text:span text:style-name="T568_3">
                MOU
                <text:s/>
                ON
                <text:s/>
                MARITIME
                <text:s/>
                SYSTEMS
                <text:s/>
                TECHNOLOGY
                <text:s/>
                PROGRAM
              </text:span>
              <text:span text:style-name="T568_4">：</text:span>
            </text:p>
          </text:list-item>
        </text:list>
        <text:p text:style-name="P569">
          <text:span text:style-name="T569_1">P</text:span>
          <text:span text:style-name="T569_2">
            rovide
            <text:s/>
            expert
            <text:s/>
            training
            <text:s/>
            for
            <text:s/>
            Port
            <text:s/>
            State
            <text:s/>
            Control
            <text:s/>
            officers
            <text:s/>
            by
            <text:s/>
            Canada
            <text:s/>
            experts
          </text:span>
          <text:span text:style-name="T569_3">
            <text:s/>
            i
          </text:span>
          <text:span text:style-name="T569_4">
            n
            <text:s/>
            order
            <text:s/>
            to
            <text:s/>
            update
            <text:s/>
            the
            <text:s/>
            PSCO
            <text:s/>
            inspection
            <text:s/>
            knowledge
            <text:s/>
            and
            <text:s/>
            practices
            <text:s/>
            to
            <text:s/>
            the
            <text:s/>
            same
            <text:s/>
            level
            <text:s/>
            as
            <text:s/>
            that
            <text:s/>
            of
            <text:s/>
            the
            <text:s/>
            major
            <text:s/>
            Port
            <text:s/>
            State
            <text:s/>
            Control
            <text:s/>
            MOUs
          </text:span>
          <text:span text:style-name="T569_5">.</text:span>
          <text:span text:style-name="T569_6">I</text:span>
          <text:span text:style-name="T569_7">
            n
            <text:s/>
            th
          </text:span>
          <text:span text:style-name="T569_8">
            e
            <text:s/>
            other
            <text:s/>
            hand
            <text:s/>
            t
          </text:span>
          <text:span text:style-name="T569_9">
            he
            <text:s/>
            class
            <text:s/>
            room
            <text:s/>
            training
            <text:s/>
            course
            <text:s/>
            will
            <text:s/>
            focus
            <text:s/>
            on
            <text:s/>
            ship
            <text:s/>
            inspection
            <text:s/>
            training
            <text:s/>
            program
            <text:s/>
            for
            <text:s/>
            new
            <text:s/>
            trainees
            <text:s/>
            with
            <text:s/>
            reference
            <text:s/>
            to
            <text:s/>
            Port
            <text:s/>
            State
            <text:s/>
            Control
            <text:s/>
            standards
          </text:span>
          <text:span text:style-name="T569_10">.</text:span>
        </text:p>
        <text:list text:style-name="LS15" xml:id="list73" text:continue-list="list51">
          <text:list-item>
            <text:p text:style-name="P570">
              <text:span text:style-name="T570_1">
                Risk
                <text:s/>
                vessels
                <text:s/>
                select
                <text:s/>
                system
                <text:s/>
              </text:span>
              <text:span text:style-name="T570_2">
                set
                <text:s/>
                up
                <text:s/>
              </text:span>
              <text:span text:style-name="T570_3">
                in
                <text:s/>
                MTNet
              </text:span>
              <text:span text:style-name="T570_4">
                <text:s/>
                consistent
                <text:s/>
                with
                <text:s/>
                Tokyo
                <text:s/>
                MOU
              </text:span>
              <text:span text:style-name="T570_5">：</text:span>
            </text:p>
          </text:list-item>
        </text:list>
        <text:p text:style-name="P571">
          <text:span text:style-name="T571_1">
            Risk
            <text:s/>
            vessels
            <text:s/>
            select
            <text:s/>
            system
            <text:s/>
          </text:span>
          <text:span text:style-name="T571_2">
            set
            <text:s/>
            up
            <text:s/>
          </text:span>
          <text:span text:style-name="T571_3">
            in
            <text:s/>
            MTNet
          </text:span>
          <text:span text:style-name="T571_4">
            <text:s/>
            refer
            <text:s/>
            to
            <text:s/>
            New
            <text:s/>
            inspection
            <text:s/>
            regi
          </text:span>
          <text:span text:style-name="T571_5">
            me
            <text:s/>
            (NIR)
          </text:span>
          <text:span text:style-name="T571_6">
            <text:s/>
            of
            <text:s/>
          </text:span>
          <text:span text:style-name="T571_7">
            Tokyo
            <text:s/>
            MOU
          </text:span>
          <text:span text:style-name="T571_8">
            <text:s/>
          </text:span>
          <text:span text:style-name="T571_9">.</text:span>
          <text:span text:style-name="T571_10">
            The
            <text:s/>
            targeting
            <text:s/>
            of
            <text:s/>
            ships
            <text:s/>
            is
            <text:s/>
            based
            <text:s/>
            on
            <text:s/>
            a
            <text:s/>
            “Ship
            <text:s/>
            Risk
            <text:s/>
            Profile”
            <text:s/>
            (SRP).
            <text:s/>
            The
            <text:s/>
            SRP
            <text:s/>
            Calculator
            <text:s/>
            can
            <text:s/>
            be
            <text:s/>
            used
            <text:s/>
            to
            <text:s/>
            evaluate
            <text:s/>
            if
            <text:s/>
            a
            <text:s/>
            ship
            <text:s/>
            will
            <text:s/>
            be
            <text:s/>
            considered
            <text:s/>
            as
            <text:s/>
            High
            <text:s/>
            Risk
            <text:s/>
            Ship
            <text:s/>
            (HRS),
            <text:s/>
            Standard
            <text:s/>
            Risk
            <text:s/>
            Ship
            <text:s/>
            (SRS)
            <text:s/>
            or
            <text:s/>
            Low
            <text:s/>
            Risk
            <text:s/>
            Ships
            <text:s/>
            (LRS).
          </text:span>
          <text:span text:style-name="T571_11">
            <text:s/>
          </text:span>
        </text:p>
        <text:p text:style-name="P572">
          <text:span text:style-name="T572_1">
            The
            <text:s/>
            Ship
            <text:s/>
            Risk
            <text:s/>
            Profile
            <text:s/>
          </text:span>
          <text:span text:style-name="T572_2">
            (SRP)
            <text:s/>
            is
            <text:s/>
            based
            <text:s/>
            on
            <text:s/>
            the
            <text:s/>
            following
          </text:span>
          <text:span text:style-name="T572_3">
            <text:s/>
          </text:span>
          <text:span text:style-name="T572_4">
            factors,
            <text:s/>
            using
            <text:s/>
            details
            <text:s/>
            of
            <text:s/>
            ship’s
            <text:s/>
            inspections
            <text:s/>
            in
            <text:s/>
            the
            <text:s/>
            last
            <text:s/>
            36
            <text:s/>
            months
          </text:span>
          <text:span text:style-name="T572_5">:</text:span>
        </text:p>
        <text:list text:style-name="LS26" xml:id="list74">
          <text:list-item>
            <text:p text:style-name="P573">
              <text:span text:style-name="T573_1">
                Type
                <text:s/>
                and
                <text:s/>
                age
                <text:s/>
                of
                <text:s/>
                ship
              </text:span>
            </text:p>
          </text:list-item>
          <text:list-item>
            <text:p text:style-name="P574">
              <text:span text:style-name="T574_1">
                Number
                <text:s/>
                of
                <text:s/>
                deficiencies
              </text:span>
            </text:p>
          </text:list-item>
          <text:list-item>
            <text:p text:style-name="P575">
              <text:span text:style-name="T575_1">
                Number
                <text:s/>
                of
                <text:s/>
                detentions
              </text:span>
            </text:p>
          </text:list-item>
          <text:list-item>
            <text:p text:style-name="P576">
              <text:span text:style-name="T576_1">
                Performance
                <text:s/>
                of
                <text:s/>
                ship’s
                <text:s/>
                flag
              </text:span>
              <text:span text:style-name="T576_2">
                <text:s/>
              </text:span>
              <text:span text:style-name="T576_3">:</text:span>
            </text:p>
          </text:list-item>
        </text:list>
        <text:p text:style-name="P577">
          <text:span text:style-name="T577_1">
            BGW
            <text:s/>
            list:
            <text:s/>
            Black-Gray-White
            <text:s/>
            list
            <text:s/>
            of
            <text:s/>
            flag
            <text:s/>
            status
            <text:s/>
            based
          </text:span>
          <text:span text:style-name="T577_2">
            <text:s/>
          </text:span>
          <text:span text:style-name="T577_3">
            on
            <text:s/>
            a
            <text:s/>
            36
            <text:s/>
            months
            <text:s/>
            inspection
            <text:s/>
            data
          </text:span>
          <text:span text:style-name="T577_4">
            <text:s/>
            .
          </text:span>
        </text:p>
        <text:list text:style-name="LS26" xml:id="list78" text:continue-list="list74">
          <text:list-item>
            <text:p text:style-name="P578">
              <text:span text:style-name="T578_1">
                Performance
                <text:s/>
                of
                <text:s/>
                the
                <text:s/>
                Recognised
                <text:s/>
                Organisation
                <text:s/>
                (RO)
              </text:span>
              <text:span text:style-name="T578_2">:</text:span>
              <text:span text:style-name="T578_3">
                <text:s/>
                RO
                <text:s/>
                p
              </text:span>
              <text:span text:style-name="T578_4">
                erformance
                <text:s/>
                status
                <text:s/>
                (High,Medium,Low,
              </text:span>
              <text:span text:style-name="T578_5">
                Very
                <text:s/>
                Low)
                <text:s/>
                based
                <text:s/>
                on
                <text:s/>
                36
                <text:s/>
                months
                <text:s/>
                inspection
              </text:span>
              <text:span text:style-name="T578_6">
                <text:s/>
              </text:span>
              <text:span text:style-name="T578_7">data</text:span>
              <text:span text:style-name="T578_8">.</text:span>
            </text:p>
          </text:list-item>
          <text:list-item>
            <text:p text:style-name="P579">
              <text:span text:style-name="T579_1">
                Performance
                <text:s/>
                of
                <text:s/>
                the
                <text:s/>
                Company
                <text:s/>
                responsible
                <text:s/>
                for
                <text:s/>
                the
                <text:s/>
                ISM
              </text:span>
              <text:span text:style-name="T579_2">
                <text:s/>
              </text:span>
              <text:span text:style-name="T579_3">
                Management
                <text:s/>
                (holder
                <text:s/>
                of
                <text:s/>
                Document
                <text:s/>
                of
                <text:s/>
                Compliance
              </text:span>
              <text:span text:style-name="T579_4">)</text:span>
              <text:span text:style-name="T579_5">:</text:span>
            </text:p>
          </text:list-item>
        </text:list>
        <text:p text:style-name="P580">
          <text:span text:style-name="T580_1">
            Status
            <text:s/>
            as
            <text:s/>
            High,
            <text:s/>
            Medium,
          </text:span>
          <text:span text:style-name="T580_2">
            Low
            <text:s/>
            and
            <text:s/>
            Very
            <text:s/>
            Low
          </text:span>
          <text:span text:style-name="T580_3">
            ,
            <text:s/>
            based
            <text:s/>
            on
            <text:s/>
            36
            <text:s/>
            months
            <text:s/>
            inspection
          </text:span>
          <text:span text:style-name="T580_4">
            <text:s/>
          </text:span>
          <text:span text:style-name="T580_5">data</text:span>
          <text:span text:style-name="T580_6">.</text:span>
        </text:p>
        <text:p text:style-name="P581"/>
        <text:p text:style-name="P582">
          <draw:frame svg:x="0cm" svg:y="0cm" svg:width="13.151cm" svg:height="7.003cm" draw:style-name="FR60" text:anchor-type="as-char" draw:z-index="0">
            <draw:image xlink:href="Pictures/image18.emf" xlink:type="simple" xlink:show="embed" xlink:actuate="onLoad"/>
          </draw:frame>
        </text:p>
        <text:p text:style-name="P583"/>
        <table:table table:style-name="Table8">
          <table:table-column table:style-name="Column49"/>
          <table:table-column table:style-name="Column50"/>
          <table:table-row table:style-name="Row43">
            <table:table-cell table:style-name="Cell251">
              <text:p text:style-name="P584">
                <text:span text:style-name="T584_1">
                  Low
                  <text:s/>
                  Risk
                  <text:s/>
                  Ship
                  <text:s/>
                  (LRS)
                </text:span>
              </text:p>
            </table:table-cell>
            <table:table-cell table:style-name="Cell252">
              <text:p text:style-name="P585">
                <text:span text:style-name="T585_1">9</text:span>
                <text:span text:style-name="T585_2">-</text:span>
                <text:span text:style-name="T585_3">18</text:span>
                <text:span text:style-name="T585_4">
                  <text:s/>
                </text:span>
                <text:span text:style-name="T585_5">month</text:span>
                <text:span text:style-name="T585_6">s</text:span>
              </text:p>
            </table:table-cell>
          </table:table-row>
          <table:table-row table:style-name="Row44">
            <table:table-cell table:style-name="Cell253">
              <text:p text:style-name="P586">
                <text:span text:style-name="T586_1">
                  Standard
                  <text:s/>
                </text:span>
                <text:span text:style-name="T586_2">
                  Risk
                  <text:s/>
                  Ship
                  <text:s/>
                  (
                </text:span>
                <text:span text:style-name="T586_3">S</text:span>
                <text:span text:style-name="T586_4">RS)</text:span>
              </text:p>
            </table:table-cell>
            <table:table-cell table:style-name="Cell254">
              <text:p text:style-name="P587">
                <text:span text:style-name="T587_1">5</text:span>
                <text:span text:style-name="T587_2">-</text:span>
                <text:span text:style-name="T587_3">8</text:span>
                <text:span text:style-name="T587_4">
                  <text:s/>
                </text:span>
                <text:span text:style-name="T587_5">month</text:span>
                <text:span text:style-name="T587_6">s</text:span>
              </text:p>
            </table:table-cell>
          </table:table-row>
          <table:table-row table:style-name="Row45">
            <table:table-cell table:style-name="Cell255">
              <text:p text:style-name="P588">
                <text:span text:style-name="T588_1">High</text:span>
                <text:span text:style-name="T588_2">
                  <text:s/>
                  Risk
                  <text:s/>
                  Ship
                  <text:s/>
                  (
                </text:span>
                <text:span text:style-name="T588_3">H</text:span>
                <text:span text:style-name="T588_4">RS)</text:span>
              </text:p>
            </table:table-cell>
            <table:table-cell table:style-name="Cell256">
              <text:p text:style-name="P589">
                <text:span text:style-name="T589_1">2</text:span>
                <text:span text:style-name="T589_2">-</text:span>
                <text:span text:style-name="T589_3">4</text:span>
                <text:span text:style-name="T589_4">
                  <text:s/>
                  month
                </text:span>
                <text:span text:style-name="T589_5">s</text:span>
              </text:p>
            </table:table-cell>
          </table:table-row>
        </table:table>
        <text:h text:style-name="P590" text:outline-level="1">
          <text:bookmark-start text:name="_Toc515868023"/>
          <text:bookmark-start text:name="_Toc515868083"/>
          <text:bookmark-start text:name="_Toc515868427"/>
          <text:bookmark-start text:name="_Toc515871453"/>
          <text:bookmark-start text:name="_Toc515872585"/>
          <text:span text:style-name="T590_1">
            Table
            <text:s/>
            10:
          </text:span>
          <text:span text:style-name="T590_2">
            <text:s/>
          </text:span>
          <text:span text:style-name="T590_3">T</text:span>
          <text:span text:style-name="T590_4">
            ime
            <text:s/>
            window
            <text:s/>
            of
            <text:s/>
          </text:span>
          <text:span text:style-name="T590_5">
            PSC
            <text:s/>
          </text:span>
          <text:span text:style-name="T590_6">inspection.</text:span>
          <text:bookmark-end text:name="_Toc515868023"/>
          <text:bookmark-end text:name="_Toc515868083"/>
          <text:bookmark-end text:name="_Toc515868427"/>
          <text:bookmark-end text:name="_Toc515871453"/>
          <text:bookmark-end text:name="_Toc515872585"/>
        </text:h>
        <text:p text:style-name="P591">
          <text:span text:style-name="T591_1">
            Priority
            <text:s/>
            I:
            <text:s/>
            ships
            <text:s/>
            must
            <text:s/>
            be
            <text:s/>
            inspected
            <text:s/>
            because
            <text:s/>
            the
            <text:s/>
            time
            <text:s/>
            window
            <text:s/>
            has
            <text:s/>
            closed.
          </text:span>
        </text:p>
        <text:p text:style-name="P592">
          <text:span text:style-name="T592_1">
            Priority
            <text:s/>
            II:
            <text:s/>
            ships
            <text:s/>
            may
            <text:s/>
            be
            <text:s/>
            inspected
            <text:s/>
            because
            <text:s/>
            they
            <text:s/>
            are
            <text:s/>
            within
            <text:s/>
            the
            <text:s/>
            time
            <text:s/>
            window
            <text:s/>
            of
            <text:s/>
            inspection.
          </text:span>
        </text:p>
        <text:list text:style-name="LS15" xml:id="list80" text:continue-list="list51">
          <text:list-item>
            <text:p text:style-name="P593">
              <text:span text:style-name="T593_1">
                Training
                <text:s/>
                for
                <text:s/>
                High
                <text:s/>
                risk
                <text:s/>
                ships
                <text:s/>
                of
                <text:s/>
                Oil
                <text:s/>
                tankers
                <text:s/>
                and
                <text:s/>
              </text:span>
              <text:span text:style-name="T593_2">
                Chemical
                <text:s/>
                ship
              </text:span>
              <text:span text:style-name="T593_3">:</text:span>
            </text:p>
          </text:list-item>
        </text:list>
        <text:p text:style-name="P594">
          <text:span text:style-name="T594_1">
            Conduct
            <text:s/>
            the
            <text:s/>
            Professional
            <text:s/>
            courses
            <text:s/>
            of
            <text:s/>
            Annex
          </text:span>
          <text:span text:style-name="T594_2">Ⅰ、Ⅱ</text:span>
          <text:span text:style-name="T594_3">
            of
            <text:s/>
            MARPOL
          </text:span>
          <text:span text:style-name="T594_4">
            <text:s/>
          </text:span>
          <text:span text:style-name="T594_5">73/78</text:span>
          <text:span text:style-name="T594_6">
            <text:s/>
          </text:span>
          <text:span text:style-name="T594_7">
            and
            <text:s/>
            I
          </text:span>
          <text:span text:style-name="T594_8">
            nternational
            <text:s/>
            code
            <text:s/>
            for
            <text:s/>
            the
            <text:s/>
          </text:span>
          <text:span text:style-name="T594_9">
            construction
            <text:s/>
            and
            <text:s/>
            equipment
            <text:s/>
            of
            <text:s/>
            ships
            <text:s/>
            carrying
            <text:s/>
            dangerous
            <text:s/>
            chemicals
            <text:s/>
            in
            <text:s/>
            bulk,
          </text:span>
          <text:span text:style-name="T594_10">(</text:span>
          <text:span text:style-name="T594_11">
            <text:s/>
          </text:span>
          <text:span text:style-name="T594_12">IBC</text:span>
          <text:span text:style-name="T594_13">
            <text:s/>
            code
          </text:span>
          <text:span text:style-name="T594_14">
            )
            <text:s/>
            in
            <text:s/>
            comply
            <text:s/>
          </text:span>
          <text:span text:style-name="T594_15">with</text:span>
          <text:span text:style-name="T594_16">
            <text:s/>
          </text:span>
          <text:span text:style-name="T594_17">
            the
            <text:s/>
            announcement
            <text:s/>
            of
            <text:s/>
            Ministry
            <text:s/>
            of
            <text:s/>
            Transportation
            <text:s/>
            and
            <text:s/>
            Communications
            <text:s/>
            (MOTC)
            <text:s/>
            on
            <text:s/>
            19th
            <text:s/>
            September
            <text:s/>
            2012
            <text:s/>
            that
          </text:span>
          <text:span text:style-name="T594_18">【</text:span>
          <text:span text:style-name="T594_19">
            Adopt
            <text:s/>
            regulation
            <text:s/>
            20(5)
            <text:s/>
            and
            <text:s/>
            20(7),
            <text:s/>
            and
            <text:s/>
            regulation
            <text:s/>
            21(5)
            <text:s/>
            and
            <text:s/>
            21(6)
            <text:s/>
            of
            <text:s/>
            MARPOL
            <text:s/>
            73/78
            <text:s/>
            Annex
          </text:span>
          <text:span text:style-name="T594_20">Ⅰ</text:span>
          <text:span text:style-name="T594_21">
            ”Regulations
            <text:s/>
            for
            <text:s/>
            the
            <text:s/>
            Prevention
            <text:s/>
            of
            <text:s/>
            Pollution
            <text:s/>
            by
            <text:s/>
            oil”.
            <text:s/>
            ”Foreign
            <text:s/>
            single
            <text:s/>
            hall
            <text:s/>
            oil
            <text:s/>
            tankers
            <text:s/>
            of
            <text:s/>
            5,000
            <text:s/>
            tons
            <text:s/>
            deadweight
            <text:s/>
            and
            <text:s/>
            above”
            <text:s/>
            and“Foreign
            <text:s/>
            single
            <text:s/>
            hall
            <text:s/>
            oil
            <text:s/>
            tankers
            <text:s/>
            carrying
            <text:s/>
            heavy
            <text:s/>
            grade
            <text:s/>
            oil
            <text:s/>
            as
            <text:s/>
            cargo
            <text:s/>
            of
            <text:s/>
            600
            <text:s/>
            tons
            <text:s/>
            deadweight
            <text:s/>
            and
            <text:s/>
            above
            <text:s/>
            ”
            <text:s/>
            are
            <text:s/>
            denied
            <text:s/>
            entry
            <text:s/>
            into
            <text:s/>
            the
            <text:s/>
            ports
            <text:s/>
            and
            <text:s/>
            offshore
            <text:s/>
            terminals
            <text:s/>
            under
            <text:s/>
            the
            <text:s/>
            jurisdiction
            <text:s/>
            of
            <text:s/>
            Republic
            <text:s/>
            of
            <text:s/>
            China
            <text:s/>
            from
            <text:s/>
            1
            <text:s/>
            January
            <text:s/>
            2013
          </text:span>
          <text:span text:style-name="T594_22">】</text:span>
          <text:span text:style-name="T594_23">.</text:span>
        </text:p>
        <text:list text:style-name="LS15" xml:id="list81" text:continue-list="list51">
          <text:list-item>
            <text:p text:style-name="P595">
              <text:span text:style-name="T595_1">
                Human
                <text:s/>
                R
              </text:span>
              <text:span text:style-name="T595_2">esource</text:span>
              <text:span text:style-name="T595_3">
                <text:s/>
                of
                <text:s/>
                PSC
              </text:span>
              <text:span text:style-name="T595_4">：</text:span>
            </text:p>
          </text:list-item>
        </text:list>
        <text:list text:style-name="LS24" xml:id="list82">
          <text:list-item>
            <text:p text:style-name="P596">
              <text:span text:style-name="T596_1">
                After
                <text:s/>
                recruit
                <text:s/>
                f
              </text:span>
              <text:span text:style-name="T596_2">r</text:span>
              <text:span text:style-name="T596_3">
                om
                <text:s/>
              </text:span>
              <text:span text:style-name="T596_4">
                National
                <text:s/>
                Civil
                <text:s/>
                Service
                <text:s/>
                Senior
                <text:s/>
                Examination
              </text:span>
              <text:span text:style-name="T596_5">
                <text:s/>
                in
                <text:s/>
              </text:span>
              <text:span text:style-name="T596_6">2014</text:span>
              <text:span text:style-name="T596_7">,</text:span>
              <text:span text:style-name="T596_8">There</text:span>
              <text:span text:style-name="T596_9">
                <text:s/>
                we
              </text:span>
              <text:span text:style-name="T596_10">
                re
                <text:s/>
                3
              </text:span>
              <text:span text:style-name="T596_11">
                0
                <text:s/>
                persons
                <text:s/>
                completed
                <text:s/>
                the
                <text:s/>
                course
                <text:s/>
                of
                <text:s/>
                IMO
                <text:s/>
                Model
              </text:span>
              <text:span text:style-name="T596_12">
                <text:s/>
              </text:span>
              <text:span text:style-name="T596_13">Course</text:span>
              <text:span text:style-name="T596_14">
                <text:s/>
              </text:span>
              <text:span text:style-name="T596_15">3.09</text:span>
              <text:span text:style-name="T596_16">
                <text:s/>
                so
                <text:s/>
                far
              </text:span>
              <text:span text:style-name="T596_17">,</text:span>
              <text:span text:style-name="T596_18">
                <text:s/>
              </text:span>
              <text:span text:style-name="T596_19">
                that
                <text:s/>
                means
                <text:s/>
                has
                <text:s/>
                been
                <text:s/>
                enhance
              </text:span>
              <text:span text:style-name="T596_20">d</text:span>
              <text:span text:style-name="T596_21">
                <text:s/>
                the
                <text:s/>
                human
                <text:s/>
                Resource
                <text:s/>
                of
                <text:s/>
                PCS
              </text:span>
              <text:span text:style-name="T596_22">
                <text:s/>
                in
                <text:s/>
                MPB
              </text:span>
              <text:span text:style-name="T596_23">.</text:span>
            </text:p>
          </text:list-item>
          <text:list-item>
            <text:p text:style-name="P597">
              <text:span text:style-name="T597_1">
                Current
                <text:s/>
                persons
                <text:s/>
                service
                <text:s/>
                on
                <text:s/>
                PSC
              </text:span>
              <text:span text:style-name="T597_2">：</text:span>
            </text:p>
          </text:list-item>
        </text:list>
        <text:list text:style-name="LS25" xml:id="list84">
          <text:list-item>
            <text:p text:style-name="P598">
              <text:span text:style-name="T598_1">
                One
                <text:s/>
                qualify
                <text:s/>
                person
                <text:s/>
                in
                <text:s/>
              </text:span>
              <text:span text:style-name="T598_2">headquarter</text:span>
              <text:span text:style-name="T598_3">
                <text:s/>
                of
                <text:s/>
                MPB
              </text:span>
            </text:p>
          </text:list-item>
          <text:list-item>
            <text:p text:style-name="P599">
              <text:span text:style-name="T599_1">T</text:span>
              <text:span text:style-name="T599_2">here</text:span>
              <text:span text:style-name="T599_3">
                <text:s/>
              </text:span>
              <text:span text:style-name="T599_4">
                are
                <text:s/>
              </text:span>
              <text:span text:style-name="T599_5">10</text:span>
              <text:span text:style-name="T599_6">
                <text:s/>
              </text:span>
              <text:span text:style-name="T599_7">
                qualify
                <text:s/>
              </text:span>
              <text:span text:style-name="T599_8">
                persons
                <text:s/>
                service
              </text:span>
              <text:span text:style-name="T599_9">
                <text:s/>
                on
                <text:s/>
                North
                <text:s/>
                maritime
                <text:s/>
                affairs
                <text:s/>
                center
              </text:span>
              <text:span text:style-name="T599_10">
                <text:s/>
              </text:span>
              <text:span text:style-name="T599_11">.</text:span>
            </text:p>
          </text:list-item>
          <text:list-item>
            <text:p text:style-name="P600">
              <text:span text:style-name="T600_1">
                There
                <text:s/>
              </text:span>
              <text:span text:style-name="T600_2">
                are
                <text:s/>
              </text:span>
              <text:span text:style-name="T600_3">4</text:span>
              <text:span text:style-name="T600_4">
                <text:s/>
              </text:span>
              <text:span text:style-name="T600_5">
                qualify
                <text:s/>
              </text:span>
              <text:span text:style-name="T600_6">
                persons
                <text:s/>
                service
                <text:s/>
                on
                <text:s/>
                Central
                <text:s/>
                maritime
                <text:s/>
                affairs
                <text:s/>
                center
              </text:span>
              <text:span text:style-name="T600_7">.</text:span>
            </text:p>
          </text:list-item>
          <text:list-item>
            <text:p text:style-name="P601">
              <text:span text:style-name="T601_1">
                There
                <text:s/>
              </text:span>
              <text:span text:style-name="T601_2">
                are
                <text:s/>
              </text:span>
              <text:span text:style-name="T601_3">10</text:span>
              <text:span text:style-name="T601_4">
                <text:s/>
                qualify
                <text:s/>
              </text:span>
              <text:span text:style-name="T601_5">
                persons
                <text:s/>
                service
                <text:s/>
                on
                <text:s/>
              </text:span>
              <text:span text:style-name="T601_6">
                South
                <text:s/>
              </text:span>
              <text:span text:style-name="T601_7">
                maritime
                <text:s/>
                affairs
                <text:s/>
                center
              </text:span>
              <text:span text:style-name="T601_8">
                <text:s/>
              </text:span>
              <text:span text:style-name="T601_9">.</text:span>
            </text:p>
          </text:list-item>
          <text:list-item>
            <text:p text:style-name="P602">
              <text:span text:style-name="T602_1">There</text:span>
              <text:span text:style-name="T602_2">
                <text:s/>
                are
              </text:span>
              <text:span text:style-name="T602_3">
                <text:s/>
              </text:span>
              <text:span text:style-name="T602_4">4</text:span>
              <text:span text:style-name="T602_5">
                <text:s/>
              </text:span>
              <text:span text:style-name="T602_6">
                qualify
                <text:s/>
              </text:span>
              <text:span text:style-name="T602_7">
                persons
                <text:s/>
                service
                <text:s/>
                on
                <text:s/>
                South
                <text:s/>
                maritime
                <text:s/>
                affairs
                <text:s/>
                center
              </text:span>
              <text:span text:style-name="T602_8">
                <text:s/>
              </text:span>
              <text:span text:style-name="T602_9">.</text:span>
            </text:p>
          </text:list-item>
        </text:list>
        <text:p text:style-name="P603"/>
        <text:p text:style-name="P604"/>
        <text:h text:style-name="P605" text:outline-level="1">
          <text:bookmark-start text:name="_Toc515868024"/>
          <text:bookmark-start text:name="_Toc515868428"/>
          <text:bookmark-start text:name="_Toc515872586"/>
          <text:span text:style-name="T605_1">Conclusion</text:span>
          <text:bookmark-end text:name="_Toc515868024"/>
          <text:bookmark-end text:name="_Toc515868428"/>
          <text:bookmark-end text:name="_Toc515872586"/>
          <text:span text:style-name="T605_2">
            <text:s/>
          </text:span>
        </text:h>
        <text:list text:style-name="LS21" xml:id="list89">
          <text:list-item>
            <text:p text:style-name="P606">
              <text:span text:style-name="T606_1">
                <text:tab/>
                A
                <text:s/>
                Port
                <text:s/>
                State
                <text:s/>
                Control
                <text:s/>
                Officer
                <text:s/>
                (PSCO)
                <text:s/>
                carries
                <text:s/>
                out
                <text:s/>
                port
                <text:s/>
                State
                <text:s/>
                control
                <text:s/>
                inspection
                <text:s/>
                on
                <text:s/>
                board.
                <text:s/>
                The
                <text:s/>
                PSCO
                <text:s/>
                is
                <text:s/>
                a
                <text:s/>
                properly
                <text:s/>
                qualified
                <text:s/>
                person,
                <text:s/>
                authorized
                <text:s/>
                to
                <text:s/>
                carry
                <text:s/>
                out
                <text:s/>
                port
                <text:s/>
                State
                <text:s/>
                control
                <text:s/>
                inspections
                <text:s/>
                in
                <text:s/>
                accordance
                <text:s/>
                with
                <text:s/>
                the
                <text:s/>
                Commercial
                <text:s/>
                port
                <text:s/>
                law
                <text:s/>
                in
                <text:s/>
                Taiwan
                <text:s/>
                ROC,
                <text:s/>
                by
                <text:s/>
                the
                <text:s/>
                Maritime
                <text:s/>
                Authority
                <text:s/>
                of
                <text:s/>
                the
                <text:s/>
                port
                <text:s/>
                State
                <text:s/>
                and
                <text:s/>
                acts
                <text:s/>
                under
                <text:s/>
                its
                <text:s/>
                responsibility
              </text:span>
              <text:span text:style-name="T606_2">
                .
                <text:s/>
                All
                <text:s/>
                PSCO’
                <text:s/>
                s
                <text:s/>
                carry
                <text:s/>
                an
                <text:s/>
                identity
                <text:s/>
                card,
                <text:s/>
                issued
                <text:s/>
                by
                <text:s/>
                maritime
                <text:s/>
              </text:span>
              <text:span text:style-name="T606_3">
                and
                <text:s/>
                port
                <text:s/>
                bureau
              </text:span>
              <text:span text:style-name="T606_4">
                <text:s/>
                MOTC
              </text:span>
              <text:span text:style-name="T606_5">.</text:span>
              <text:span text:style-name="T606_6">
                <text:s/>
              </text:span>
            </text:p>
          </text:list-item>
        </text:list>
        <text:p text:style-name="P607">
          <text:span text:style-name="T607_1">
            PSCO
            <text:s/>
            should
            <text:s/>
          </text:span>
          <text:span text:style-name="T607_2">
            ensure
            <text:s/>
            effective
            <text:s/>
            and
            <text:s/>
            harmonized
            <text:s/>
            inspection
            <text:s/>
            procedures,
            <text:s/>
            which
            <text:s/>
            are
            <text:s/>
            followed
            <text:s/>
            through
          </text:span>
          <text:span text:style-name="T607_3">out</text:span>
          <text:span text:style-name="T607_4">
            <text:s/>
            the
          </text:span>
          <text:span text:style-name="T607_5">
            <text:s/>
            international
            <text:s/>
            regulation
          </text:span>
          <text:span text:style-name="T607_6">
            <text:s/>
            to
            <text:s/>
            maintain
            <text:s/>
            ship
            <text:s/>
            and
            <text:s/>
            life
            <text:s/>
            in
            <text:s/>
            safety
          </text:span>
          <text:span text:style-name="T607_7">、</text:span>
          <text:span text:style-name="T607_8">
            preventing
            <text:s/>
          </text:span>
          <text:span text:style-name="T607_9">
            environment
            <text:s/>
          </text:span>
          <text:span text:style-name="T607_10">pollu</text:span>
          <text:span text:style-name="T607_11">t</text:span>
          <text:span text:style-name="T607_12">
            ion
            <text:s/>
          </text:span>
          <text:span text:style-name="T607_13">
            as
            <text:s/>
            well
            <text:s/>
            as
            <text:s/>
            kept
            <text:s/>
            port
            <text:s/>
          </text:span>
          <text:span text:style-name="T607_14">facilit</text:span>
          <text:span text:style-name="T607_15">ies</text:span>
          <text:span text:style-name="T607_16">
            <text:s/>
            and
            <text:s/>
            ship
          </text:span>
          <text:span text:style-name="T607_17">
            <text:s/>
            in
            <text:s/>
            security.
          </text:span>
        </text:p>
        <text:p text:style-name="P608">
          <text:span text:style-name="T608_1">B</text:span>
          <text:span text:style-name="T608_2">
            oth
            <text:s/>
            side
            <text:s/>
            of
            <text:s/>
            Taiwan
            <text:s/>
            and
          </text:span>
          <text:span text:style-name="T608_3">
            <text:s/>
            Mainland
            <text:s/>
            china
            <text:s/>
            has
            <text:s/>
            been
            <text:s/>
            directly
            <text:s/>
          </text:span>
          <text:span text:style-name="T608_4">
            sail
            <text:s/>
            between
            <text:s/>
            Taiwan
            <text:s/>
            Strait
            <text:s/>
            for
            <text:s/>
            many
            <text:s/>
            years.
            <text:s/>
            Intent
            <text:s/>
            to
            <text:s/>
            be
            <text:s/>
            able
            <text:s/>
            to
            <text:s/>
            sustain
          </text:span>
          <text:span text:style-name="T608_5">able</text:span>
          <text:span text:style-name="T608_6">
            <text:s/>
            the
            <text:s/>
            system
            <text:s/>
            which
            <text:s/>
            communication
            <text:s/>
            each
            <text:s/>
            other
            <text:s/>
            for
            <text:s/>
            the
            <text:s/>
            purpose
            <text:s/>
            of
            <text:s/>
            port
            <text:s/>
            state
            <text:s/>
            control
          </text:span>
          <text:span text:style-name="T608_7">
            <text:s/>
            by
            <text:s/>
            model
            <text:s/>
            of
            <text:s/>
            MOU.
          </text:span>
        </text:p>
        <text:list text:style-name="LS21" xml:id="list90" text:continue-list="list89">
          <text:list-item>
            <text:p text:style-name="P609">
              <text:span text:style-name="T609_1">
                PSCO
                <text:s/>
                in
                <text:s/>
                Taiwan
                <text:s/>
                ROC,
                <text:s/>
                that
                <text:s/>
                conduct
                <text:s/>
                the
                <text:s/>
                port
                <text:s/>
                state
                <text:s/>
                control
                <text:s/>
                has
                <text:s/>
                been
                <text:s/>
                more
                <text:s/>
                than
                <text:s/>
                10
                <text:s/>
                years
                <text:s/>
                for
                <text:s/>
                the
                <text:s/>
                purpose
                <text:s/>
                of
                <text:s/>
                vessels
                <text:s/>
                safety
              </text:span>
              <text:span text:style-name="T609_2">、</text:span>
              <text:span text:style-name="T609_3">
                clean
                <text:s/>
                ocean
                <text:s/>
                as
                <text:s/>
                well
                <text:s/>
                as
                <text:s/>
                security
                <text:s/>
                of
                <text:s/>
                port
                <text:s/>
                facility
                <text:s/>
                and
                <text:s/>
                ships
                <text:s/>
                through
                <text:s/>
                serious
                <text:s/>
                inspection
                <text:s/>
                by
                <text:s/>
                PSCO,
                <text:s/>
                In
                <text:s/>
                the
                <text:s/>
                other
                <text:s/>
                hand
                <text:s/>
                make
                <text:s/>
                training
                <text:s/>
                for
                <text:s/>
                improving
                <text:s/>
                the
                <text:s/>
                ability
                <text:s/>
                and
                <text:s/>
                quality
                <text:s/>
                of
                <text:s/>
                PSCO
                <text:s/>
                are
                <text:s/>
                necessary.
              </text:span>
            </text:p>
          </text:list-item>
          <text:list-item>
            <text:p text:style-name="P610">
              <text:span text:style-name="T610_1">
                In
                <text:s/>
                order
                <text:s/>
                to
                <text:s/>
                consist
              </text:span>
              <text:span text:style-name="T610_2">ent</text:span>
              <text:span text:style-name="T610_3">
                <text:s/>
                with
                <text:s/>
              </text:span>
              <text:span text:style-name="T610_4">
                International
                <text:s/>
                Convention
                <text:s/>
                for
                <text:s/>
                the
                <text:s/>
                Control
                <text:s/>
                and
                <text:s/>
                Management
                <text:s/>
                of
                <text:s/>
                Ships'
                <text:s/>
                Ballas
              </text:span>
              <text:span text:style-name="T610_5">
                t
                <text:s/>
                Water
                <text:s/>
                and
                <text:s/>
                Sediments
                <text:s/>
                (BWM)
              </text:span>
              <text:span text:style-name="T610_6">
                <text:s/>
                be
                <text:s/>
                forced
                <text:s/>
                on
                <text:s/>
                September
                <text:s/>
                2017
              </text:span>
              <text:span text:style-name="T610_7">
                ,PSCO
                <text:s/>
                attend
                <text:s/>
                to
                <text:s/>
                inspection
                <text:s/>
                the
                <text:s/>
                ship
                <text:s/>
                which
                <text:s/>
                enter
                <text:s/>
                the
                <text:s/>
                port
                <text:s/>
                of
                <text:s/>
                Taiwan,
                <text:s/>
                as
                <text:s/>
                well
                <text:s/>
                as
                <text:s/>
              </text:span>
              <text:span text:style-name="T610_8">
                encourage
                <text:s/>
                and
                <text:s/>
              </text:span>
              <text:span text:style-name="T610_9">
                guide
                <text:s/>
                the
                <text:s/>
                ship
                <text:s/>
                owner
                <text:s/>
                and
                <text:s/>
                captain
                <text:s/>
                be
                <text:s/>
                able
                <text:s/>
                to
                <text:s/>
                implement
                <text:s/>
                the
                <text:s/>
              </text:span>
              <text:span text:style-name="T610_10">Self-management</text:span>
              <text:span text:style-name="T610_11">
                <text:s/>
                .
                <text:s/>
              </text:span>
            </text:p>
          </text:list-item>
        </text:list>
        <text:p text:style-name="P611"/>
        <text:p text:style-name="P612">
          <text:span text:style-name="T612_1">Appendix</text:span>
          <text:span text:style-name="T612_2">:</text:span>
        </text:p>
        <text:h text:style-name="P613" text:outline-level="1">
          <text:span text:style-name="T613_1">
            <text:s/>
          </text:span>
          <text:bookmark-start text:name="_Toc515868025"/>
          <text:bookmark-start text:name="_Toc515868429"/>
          <text:bookmark-start text:name="_Toc515872587"/>
          <text:span text:style-name="T613_2">Appendix</text:span>
          <text:span text:style-name="T613_3">
            <text:s/>
          </text:span>
          <text:span text:style-name="T613_4">1-</text:span>
          <text:span text:style-name="T613_5">
            Flow
            <text:s/>
            chart
            <text:s/>
            of
            <text:s/>
            PSC
            <text:s/>
            operation
          </text:span>
          <text:bookmark-end text:name="_Toc515868025"/>
          <text:bookmark-end text:name="_Toc515868429"/>
          <text:bookmark-end text:name="_Toc515872587"/>
          <text:span text:style-name="T613_6">
            <text:s text:c="9"/>
          </text:span>
        </text:h>
        <text:p text:style-name="P614">
          <draw:frame svg:x="0cm" svg:y="0cm" svg:width="13.482cm" svg:height="19.978cm" draw:style-name="FR61" text:anchor-type="as-char" draw:z-index="0">
            <draw:image xlink:href="Pictures/image19.emf" xlink:type="simple" xlink:show="embed" xlink:actuate="onLoad"/>
          </draw:frame>
        </text:p>
        <text:p text:style-name="P615"/>
        <text:p text:style-name="P616">
          <draw:frame svg:x="0cm" svg:y="0cm" svg:width="14.651cm" svg:height="20.064cm" draw:style-name="FR62" text:anchor-type="as-char" draw:z-index="0">
            <draw:image xlink:href="Pictures/image20.emf" xlink:type="simple" xlink:show="embed" xlink:actuate="onLoad"/>
          </draw:frame>
        </text:p>
        <text:p text:style-name="P617"/>
        <text:p text:style-name="P618"/>
        <text:h text:style-name="P619" text:outline-level="1">
          <text:bookmark-start text:name="_Toc515868026"/>
          <text:bookmark-start text:name="_Toc515868430"/>
          <text:bookmark-start text:name="_Toc515872588"/>
          <text:span text:style-name="T619_1">Appendix</text:span>
          <text:span text:style-name="T619_2">
            <text:s/>
          </text:span>
          <text:span text:style-name="T619_3">2-</text:span>
          <text:span text:style-name="T619_4">F</text:span>
          <text:span text:style-name="T619_5">orm</text:span>
          <text:span text:style-name="T619_6">-A1</text:span>
          <text:bookmark-end text:name="_Toc515868026"/>
          <text:bookmark-end text:name="_Toc515868430"/>
          <text:bookmark-end text:name="_Toc515872588"/>
          <text:span text:style-name="T619_7">
            <text:s text:c="37"/>
          </text:span>
        </text:h>
        <text:p text:style-name="P620">
          <draw:frame svg:x="0cm" svg:y="0cm" svg:width="14.651cm" svg:height="21.292cm" draw:style-name="FR63" text:anchor-type="as-char" draw:z-index="0">
            <draw:image xlink:href="Pictures/image21.emf" xlink:type="simple" xlink:show="embed" xlink:actuate="onLoad"/>
          </draw:frame>
        </text:p>
        <text:h text:style-name="P621" text:outline-level="1">
          <text:bookmark-start text:name="_Toc515868027"/>
          <text:bookmark-start text:name="_Toc515868431"/>
          <text:bookmark-start text:name="_Toc515872589"/>
          <text:span text:style-name="T621_1">Appendix</text:span>
          <text:span text:style-name="T621_2">
            <text:s/>
          </text:span>
          <text:span text:style-name="T621_3">3-</text:span>
          <text:span text:style-name="T621_4">F</text:span>
          <text:span text:style-name="T621_5">orm</text:span>
          <text:span text:style-name="T621_6">-B1</text:span>
          <text:bookmark-end text:name="_Toc515868027"/>
          <text:bookmark-end text:name="_Toc515868431"/>
          <text:bookmark-end text:name="_Toc515872589"/>
          <text:span text:style-name="T621_7">
            <text:s/>
          </text:span>
        </text:h>
        <text:p text:style-name="P622">
          <draw:frame svg:x="0cm" svg:y="0cm" svg:width="14.651cm" svg:height="21.904cm" draw:style-name="FR64" text:anchor-type="as-char" draw:z-index="0">
            <draw:image xlink:href="Pictures/image22.emf" xlink:type="simple" xlink:show="embed" xlink:actuate="onLoad"/>
          </draw:frame>
        </text:p>
        <text:h text:style-name="P623" text:outline-level="1">
          <text:span text:style-name="T623_1">
            <text:s/>
          </text:span>
          <text:bookmark-start text:name="_Toc515868028"/>
          <text:bookmark-start text:name="_Toc515868432"/>
          <text:bookmark-start text:name="_Toc515872590"/>
          <text:span text:style-name="T623_2">Appendix</text:span>
          <text:span text:style-name="T623_3">
            <text:s/>
          </text:span>
          <text:span text:style-name="T623_4">4-</text:span>
          <text:span text:style-name="T623_5">
            <text:s/>
          </text:span>
          <text:span text:style-name="T623_6">(N</text:span>
          <text:span text:style-name="T623_7">otificatio</text:span>
          <text:span text:style-name="T623_8">
            <text:s/>
          </text:span>
          <text:span text:style-name="T623_9">of</text:span>
          <text:span text:style-name="T623_10">
            <text:s/>
          </text:span>
          <text:span text:style-name="T623_11">release</text:span>
          <text:span text:style-name="T623_12">
            <text:s/>
          </text:span>
          <text:span text:style-name="T623_13">of</text:span>
          <text:span text:style-name="T623_14">
            <text:s/>
          </text:span>
          <text:span text:style-name="T623_15">ship</text:span>
          <text:span text:style-name="T623_16">)</text:span>
          <text:bookmark-end text:name="_Toc515868028"/>
          <text:bookmark-end text:name="_Toc515868432"/>
          <text:bookmark-end text:name="_Toc515872590"/>
          <text:span text:style-name="T623_17">
            <text:s/>
          </text:span>
          <text:span text:style-name="T623_18">
            <text:s/>
          </text:span>
          <text:span text:style-name="T623_19">
            <text:s/>
          </text:span>
        </text:h>
        <text:p text:style-name="P624">
          <draw:frame svg:x="0cm" svg:y="0cm" svg:width="14.651cm" svg:height="17.836cm" draw:style-name="FR65" text:anchor-type="as-char" draw:z-index="0">
            <draw:image xlink:href="Pictures/image23.emf" xlink:type="simple" xlink:show="embed" xlink:actuate="onLoad"/>
          </draw:frame>
        </text:p>
        <text:p text:style-name="P625"/>
        <text:p text:style-name="P626"/>
        <text:p text:style-name="P627"/>
        <text:h text:style-name="P628" text:outline-level="1">
          <text:bookmark-start text:name="_Toc515868029"/>
          <text:bookmark-start text:name="_Toc515868433"/>
          <text:bookmark-start text:name="_Toc515872591"/>
          <text:span text:style-name="T628_1">Appendix</text:span>
          <text:span text:style-name="T628_2">
            <text:s/>
          </text:span>
          <text:span text:style-name="T628_3">5-</text:span>
          <text:span text:style-name="T628_4">
            <text:s/>
            (N
          </text:span>
          <text:span text:style-name="T628_5">otification</text:span>
          <text:span text:style-name="T628_6">
            <text:s/>
          </text:span>
          <text:span text:style-name="T628_7">
            of
            <text:s/>
            detention
          </text:span>
          <text:span text:style-name="T628_8">
            <text:s/>
          </text:span>
          <text:span text:style-name="T628_9">
            of
            <text:s/>
            ship
          </text:span>
          <text:span text:style-name="T628_10">)</text:span>
          <text:bookmark-end text:name="_Toc515868029"/>
          <text:bookmark-end text:name="_Toc515868433"/>
          <text:bookmark-end text:name="_Toc515872591"/>
          <text:span text:style-name="T628_11">
            <text:s/>
          </text:span>
        </text:h>
        <text:p text:style-name="P629">
          <draw:frame svg:x="0cm" svg:y="0cm" svg:width="14.651cm" svg:height="17.91cm" draw:style-name="FR66" text:anchor-type="as-char" draw:z-index="0">
            <draw:image xlink:href="Pictures/image24.emf" xlink:type="simple" xlink:show="embed" xlink:actuate="onLoad"/>
          </draw:frame>
        </text:p>
        <text:p text:style-name="P630"/>
        <text:p text:style-name="P631"/>
        <text:p text:style-name="P632"/>
        <text:h text:style-name="P633" text:outline-level="1">
          <text:bookmark-start text:name="_Toc508372587"/>
          <text:bookmark-start text:name="_Toc515868030"/>
          <text:bookmark-start text:name="_Toc515868434"/>
          <text:bookmark-start text:name="_Toc515872592"/>
          <text:span text:style-name="T633_1">Appendix</text:span>
          <text:span text:style-name="T633_2">
            <text:s/>
          </text:span>
          <text:span text:style-name="T633_3">6-</text:span>
          <text:bookmark-end text:name="_Toc508372587"/>
          <text:span text:style-name="T633_4">
            Report
            <text:s/>
            of
            <text:s/>
            deficiency
          </text:span>
          <text:bookmark-end text:name="_Toc515868030"/>
          <text:bookmark-end text:name="_Toc515868434"/>
          <text:bookmark-end text:name="_Toc515872592"/>
          <text:span text:style-name="T633_5">
            <text:s text:c="3"/>
          </text:span>
        </text:h>
        <text:p text:style-name="P634">
          <draw:frame svg:x="0cm" svg:y="0cm" svg:width="14.651cm" svg:height="21.703cm" draw:style-name="FR67" text:anchor-type="as-char" draw:z-index="0">
            <draw:image xlink:href="Pictures/image25.emf" xlink:type="simple" xlink:show="embed" xlink:actuate="onLoad"/>
          </draw:frame>
        </text:p>
        <text:h text:style-name="P635" text:outline-level="1">
          <text:bookmark-start text:name="_Toc515868031"/>
          <text:bookmark-start text:name="_Toc515868435"/>
          <text:bookmark-start text:name="_Toc515872593"/>
          <text:span text:style-name="T635_1">Appendix</text:span>
          <text:span text:style-name="T635_2">
            <text:s/>
          </text:span>
          <text:span text:style-name="T635_3">7</text:span>
          <text:span text:style-name="T635_4">(</text:span>
          <text:span text:style-name="T635_5">
            Report
            <text:s/>
            of
            <text:s/>
            action
            <text:s/>
            taken
            <text:s/>
            to
            <text:s/>
            the
            <text:s/>
            notifying
            <text:s/>
            authority
          </text:span>
          <text:span text:style-name="T635_6">)</text:span>
          <text:bookmark-end text:name="_Toc515868031"/>
          <text:bookmark-end text:name="_Toc515868435"/>
          <text:bookmark-end text:name="_Toc515872593"/>
        </text:h>
        <text:p text:style-name="P636">
          <draw:frame svg:x="0cm" svg:y="0cm" svg:width="13.139cm" svg:height="18.186cm" draw:style-name="FR68" text:anchor-type="as-char" draw:z-index="0">
            <draw:image xlink:href="Pictures/image26.emf" xlink:type="simple" xlink:show="embed" xlink:actuate="onLoad"/>
          </draw:frame>
          <text:span text:style-name="T636_1">
            <text:s/>
          </text:span>
        </text:p>
        <text:p text:style-name="P637"/>
        <text:h text:style-name="P638" text:outline-level="1">
          <text:bookmark-start text:name="_Toc515868032"/>
          <text:bookmark-start text:name="_Toc515868436"/>
          <text:bookmark-start text:name="_Toc515872594"/>
          <text:span text:style-name="T638_1">Appendix</text:span>
          <text:span text:style-name="T638_2">
            <text:s/>
          </text:span>
          <text:span text:style-name="T638_3">8-</text:span>
          <text:span text:style-name="T638_4">e</text:span>
          <text:span text:style-name="T638_5">-</text:span>
          <text:span text:style-name="T638_6">
            mail
            <text:s/>
            and
            <text:s/>
            address
            <text:s/>
            information
            <text:s/>
          </text:span>
          <text:span text:style-name="T638_7">
            for
            <text:s/>
          </text:span>
          <text:span text:style-name="T638_8">
            Flag
            <text:s/>
            state
          </text:span>
          <text:span text:style-name="T638_9">
            s
            <text:s/>
            of
            <text:s/>
            ship
          </text:span>
          <text:bookmark-end text:name="_Toc515868032"/>
          <text:bookmark-end text:name="_Toc515868436"/>
          <text:bookmark-end text:name="_Toc515872594"/>
          <text:span text:style-name="T638_10">
            <text:s/>
          </text:span>
        </text:h>
        <table:table table:style-name="Table9">
          <table:table-column table:style-name="Column51"/>
          <table:table-column table:style-name="Column52"/>
          <table:table-column table:style-name="Column53"/>
          <table:table-column table:style-name="Column54"/>
          <table:table-column table:style-name="Column55"/>
          <table:table-row table:style-name="Row46">
            <table:table-cell table:style-name="Cell257">
              <text:p text:style-name="P639">
                <text:span text:style-name="T639_1">RO</text:span>
              </text:p>
            </table:table-cell>
            <table:table-cell table:style-name="Cell258">
              <text:p text:style-name="P640">
                <text:span text:style-name="T640_1">
                  RO
                  <text:s text:c="2"/>
                </text:span>
              </text:p>
            </table:table-cell>
            <table:table-cell table:style-name="Cell259">
              <text:p text:style-name="P641">
                <text:span text:style-name="T641_1">
                  E
                  <text:s/>
                  Mail
                </text:span>
              </text:p>
            </table:table-cell>
            <table:table-cell table:style-name="Cell260">
              <text:p text:style-name="P642">
                <text:span text:style-name="T642_1">Address</text:span>
                <text:span text:style-name="T642_2">
                  <text:s text:c="2"/>
                </text:span>
              </text:p>
            </table:table-cell>
            <table:table-cell table:style-name="Cell261">
              <text:p text:style-name="P643">
                <text:span text:style-name="T643_1">Phone</text:span>
                <text:span text:style-name="T643_2">
                  <text:s/>
                  No.
                </text:span>
              </text:p>
            </table:table-cell>
          </table:table-row>
          <table:table-row table:style-name="Row47">
            <table:table-cell table:style-name="Cell262">
              <text:p text:style-name="P644">
                <text:span text:style-name="T644_1">ABS</text:span>
              </text:p>
              <text:p text:style-name="P645">
                <text:span text:style-name="T645_1">
                  (America
                  <text:s/>
                  Bureau
                  <text:s/>
                  of
                </text:span>
                <text:span text:style-name="T645_2">
                  <text:s/>
                </text:span>
                <text:span text:style-name="T645_3">Shipping)</text:span>
              </text:p>
            </table:table-cell>
            <table:table-cell table:style-name="Cell263">
              <text:p text:style-name="P646">
                <text:span text:style-name="T646_1">美國驗船協會</text:span>
              </text:p>
              <text:p text:style-name="P647">
                <text:span text:style-name="T647_1">臺</text:span>
                <text:span text:style-name="T647_2">北辦事處</text:span>
              </text:p>
            </table:table-cell>
            <table:table-cell table:style-name="Cell264">
              <text:p text:style-name="P648">
                <text:span text:style-name="T648_1">abstaipei@eagle.org</text:span>
              </text:p>
            </table:table-cell>
            <table:table-cell table:style-name="Cell265">
              <text:p text:style-name="P649">
                <text:span text:style-name="T649_1">10458</text:span>
                <text:span text:style-name="T649_2">臺</text:span>
                <text:span text:style-name="T649_3">北市松江路148號4樓</text:span>
              </text:p>
            </table:table-cell>
            <table:table-cell table:style-name="Cell266">
              <text:p text:style-name="P650">
                <text:span text:style-name="T650_1">(02)</text:span>
              </text:p>
              <text:p text:style-name="P651">
                <text:span text:style-name="T651_1">25230535</text:span>
              </text:p>
            </table:table-cell>
          </table:table-row>
          <table:table-row table:style-name="Row48">
            <table:table-cell table:style-name="Cell267">
              <text:p text:style-name="P652">
                <text:span text:style-name="T652_1">
                  DNV
                  <text:s/>
                  GL
                  <text:s/>
                  Business
                  <text:s/>
                  Assurance
                  <text:s/>
                  Co.,
                  <text:s/>
                  Ltd
                </text:span>
              </text:p>
            </table:table-cell>
            <table:table-cell table:style-name="Cell268">
              <text:p text:style-name="P653">
                <text:span text:style-name="T653_1">立恩威國際驗證股份有限公司</text:span>
              </text:p>
            </table:table-cell>
            <table:table-cell table:style-name="Cell269">
              <text:p text:style-name="P654">
                <text:span text:style-name="T654_1">Service.Taiwan@dnvgl.com&lt;Service.Taiwan@dnvgl.com&gt;;</text:span>
              </text:p>
            </table:table-cell>
            <table:table-cell table:style-name="Cell270">
              <text:p text:style-name="P655">
                <text:span text:style-name="T655_1">22046</text:span>
                <text:span text:style-name="T655_2">新北市板橋區文化路二段293號29樓</text:span>
              </text:p>
            </table:table-cell>
            <table:table-cell table:style-name="Cell271">
              <text:p text:style-name="P656">
                <text:span text:style-name="T656_1">(02)</text:span>
              </text:p>
              <text:p text:style-name="P657">
                <text:span text:style-name="T657_1">825378</text:span>
                <text:span text:style-name="T657_2">00</text:span>
              </text:p>
            </table:table-cell>
          </table:table-row>
          <table:table-row table:style-name="Row49">
            <table:table-cell table:style-name="Cell272">
              <text:p text:style-name="P658">
                <text:span text:style-name="T658_1">
                  DNV
                  <text:s/>
                  GL
                  <text:s/>
                  Business
                  <text:s/>
                  Assurance
                  <text:s/>
                  Co.,
                  <text:s/>
                  Ltd
                </text:span>
              </text:p>
            </table:table-cell>
            <table:table-cell table:style-name="Cell273">
              <text:p text:style-name="P659">
                <text:span text:style-name="T659_1">立恩威國際驗證股份有限公司</text:span>
              </text:p>
            </table:table-cell>
            <table:table-cell table:style-name="Cell274">
              <text:p text:style-name="P660">
                <text:span text:style-name="T660_1">Service.Taiwan@dnvgl.com&lt;Service.Taiwan@dnvgl.com&gt;;</text:span>
              </text:p>
            </table:table-cell>
            <table:table-cell table:style-name="Cell275">
              <text:p text:style-name="P661">
                <text:span text:style-name="T661_1">806</text:span>
                <text:span text:style-name="T661_2">高雄</text:span>
                <text:span text:style-name="T661_3">市復興</text:span>
                <text:span text:style-name="T661_4">四</text:span>
                <text:span text:style-name="T661_5">路</text:span>
                <text:span text:style-name="T661_6">1</text:span>
                <text:span text:style-name="T661_7">號</text:span>
                <text:span text:style-name="T661_8">5</text:span>
                <text:span text:style-name="T661_9">樓</text:span>
              </text:p>
            </table:table-cell>
            <table:table-cell table:style-name="Cell276">
              <text:p text:style-name="P662">
                <text:span text:style-name="T662_1">(07)</text:span>
              </text:p>
              <text:p text:style-name="P663">
                <text:span text:style-name="T663_1">33</text:span>
                <text:span text:style-name="T663_2">87572</text:span>
              </text:p>
            </table:table-cell>
          </table:table-row>
          <table:table-row table:style-name="Row50">
            <table:table-cell table:style-name="Cell277">
              <text:p text:style-name="P664">
                <text:span text:style-name="T664_1">BV</text:span>
              </text:p>
              <text:p text:style-name="P665">
                <text:span text:style-name="T665_1">
                  (Bureau
                  <text:s/>
                  Veritas-Registre)
                </text:span>
              </text:p>
            </table:table-cell>
            <table:table-cell table:style-name="Cell278">
              <text:p text:style-name="P666">
                <text:span text:style-name="T666_1">法商法立德公證有限公司</text:span>
              </text:p>
            </table:table-cell>
            <table:table-cell table:style-name="Cell279">
              <text:p text:style-name="P667">
                <text:span text:style-name="T667_1">Jennifer</text:span>
                <text:span text:style-name="T667_2">.chen@tw.bureauveritas.com</text:span>
              </text:p>
            </table:table-cell>
            <table:table-cell table:style-name="Cell280">
              <text:p text:style-name="P668">
                <text:span text:style-name="T668_1">105</text:span>
                <text:span text:style-name="T668_2">臺</text:span>
                <text:span text:style-name="T668_3">北市松山區南京東路4段16號3</text:span>
              </text:p>
            </table:table-cell>
            <table:table-cell table:style-name="Cell281">
              <text:p text:style-name="P669">
                <text:span text:style-name="T669_1">(02)</text:span>
              </text:p>
              <text:p text:style-name="P670">
                <text:span text:style-name="T670_1">25707657</text:span>
              </text:p>
            </table:table-cell>
          </table:table-row>
          <table:table-row table:style-name="Row51">
            <table:table-cell table:style-name="Cell282">
              <text:p text:style-name="P671">
                <text:span text:style-name="T671_1">NK</text:span>
              </text:p>
              <text:p text:style-name="P672">
                <text:span text:style-name="T672_1">
                  (Nippon
                  <text:s/>
                  Kaiji
                </text:span>
              </text:p>
              <text:p text:style-name="P673">
                <text:span text:style-name="T673_1">Kyokai)</text:span>
              </text:p>
            </table:table-cell>
            <table:table-cell table:style-name="Cell283">
              <text:p text:style-name="P674">
                <text:span text:style-name="T674_1">日本海事協會</text:span>
              </text:p>
            </table:table-cell>
            <table:table-cell table:style-name="Cell284">
              <text:p text:style-name="P675">
                <text:span text:style-name="T675_1">
                  <text:a xlink:type="simple" xlink:href="mailto:tp@classnk.or.jp">
                    <text:span text:style-name="T675_2">tp@classnk.or.jp</text:span>
                  </text:a>
                </text:span>
              </text:p>
              <text:p text:style-name="P676">
                <text:span text:style-name="T676_1">maxihsu@classnk.or.jp</text:span>
              </text:p>
            </table:table-cell>
            <table:table-cell table:style-name="Cell285">
              <text:p text:style-name="P677">
                <text:span text:style-name="T677_1">105</text:span>
                <text:span text:style-name="T677_2">臺北市松江路87號7樓G室</text:span>
              </text:p>
            </table:table-cell>
            <table:table-cell table:style-name="Cell286">
              <text:p text:style-name="P678">
                <text:span text:style-name="T678_1">(02)</text:span>
              </text:p>
              <text:p text:style-name="P679">
                <text:span text:style-name="T679_1">25081692</text:span>
              </text:p>
              <text:p text:style-name="P680">
                <text:span text:style-name="T680_1">25047006</text:span>
              </text:p>
            </table:table-cell>
          </table:table-row>
          <table:table-row table:style-name="Row52">
            <table:table-cell table:style-name="Cell287">
              <text:p text:style-name="P681">
                <text:span text:style-name="T681_1">CCS</text:span>
              </text:p>
              <text:p text:style-name="P682">
                <text:span text:style-name="T682_1">
                  (China
                  <text:s/>
                  Classification
                </text:span>
              </text:p>
              <text:p text:style-name="P683">
                <text:span text:style-name="T683_1">Society)</text:span>
              </text:p>
            </table:table-cell>
            <table:table-cell table:style-name="Cell288">
              <text:p text:style-name="P684">
                <text:span text:style-name="T684_1">中國船級社</text:span>
              </text:p>
            </table:table-cell>
            <table:table-cell table:style-name="Cell289">
              <text:p text:style-name="P685">
                <text:span text:style-name="T685_1">ccs@ccs.org.cn</text:span>
              </text:p>
            </table:table-cell>
            <table:table-cell table:style-name="Cell290">
              <text:p text:style-name="P686">
                <text:span text:style-name="T686_1">100007</text:span>
                <text:span text:style-name="T686_2">北京市東直門南大街9號船檢大樓</text:span>
              </text:p>
            </table:table-cell>
            <table:table-cell table:style-name="Cell291">
              <text:p text:style-name="P687">
                <text:span text:style-name="T687_1">010-58112811</text:span>
              </text:p>
            </table:table-cell>
          </table:table-row>
          <table:table-row table:style-name="Row53">
            <table:table-cell table:style-name="Cell292">
              <text:p text:style-name="P688">
                <text:span text:style-name="T688_1">KR</text:span>
              </text:p>
              <text:p text:style-name="P689">
                <text:span text:style-name="T689_1">
                  (Korean
                  <text:s/>
                  Register
                  <text:s/>
                  of
                </text:span>
                <text:span text:style-name="T689_2">
                  <text:s/>
                </text:span>
                <text:span text:style-name="T689_3">Shipping)</text:span>
              </text:p>
            </table:table-cell>
            <table:table-cell table:style-name="Cell293">
              <text:p text:style-name="P690">
                <text:span text:style-name="T690_1">韓國驗船協會</text:span>
              </text:p>
            </table:table-cell>
            <table:table-cell table:style-name="Cell294">
              <text:p text:style-name="P691">
                <text:span text:style-name="T691_1">krsiacs@krs.co.kr</text:span>
              </text:p>
            </table:table-cell>
            <table:table-cell table:style-name="Cell295">
              <text:p text:style-name="P692">
                <text:span text:style-name="T692_1">
                  36,Myeongji
                  <text:s/>
                  Ocean
                  <text:s/>
                  City
                  <text:s/>
                  9-10
                </text:span>
              </text:p>
              <text:p text:style-name="P693">
                <text:span text:style-name="T693_1">
                  Gangseo-gu,618-814
                  <text:s/>
                  Rep
                  <text:s/>
                  of
                  <text:s/>
                  Korea
                </text:span>
              </text:p>
            </table:table-cell>
            <table:table-cell table:style-name="Cell296">
              <text:p text:style-name="P694">
                <text:span text:style-name="T694_1">1566-1682,</text:span>
              </text:p>
              <text:p text:style-name="P695">
                <text:span text:style-name="T695_1">82-70-8799-7114</text:span>
              </text:p>
            </table:table-cell>
          </table:table-row>
          <table:table-row table:style-name="Row54">
            <table:table-cell table:style-name="Cell297">
              <text:p text:style-name="P696">
                <text:span text:style-name="T696_1">LR</text:span>
              </text:p>
              <text:p text:style-name="P697">
                <text:span text:style-name="T697_1">(Lioyd</text:span>
                <text:span text:style-name="T697_2">’</text:span>
                <text:span text:style-name="T697_3">
                  s
                  <text:s/>
                  Register)
                </text:span>
              </text:p>
            </table:table-cell>
            <table:table-cell table:style-name="Cell298">
              <text:p text:style-name="P698">
                <text:span text:style-name="T698_1">英國勞氏驗船協會</text:span>
              </text:p>
            </table:table-cell>
            <table:table-cell table:style-name="Cell299">
              <text:p text:style-name="P699">
                <text:span text:style-name="T699_1">Lloydsreg@lr.org</text:span>
              </text:p>
            </table:table-cell>
            <table:table-cell table:style-name="Cell300">
              <text:p text:style-name="P700">
                <text:span text:style-name="T700_1">
                  71
                  <text:s/>
                  Fenchurch
                  <text:s/>
                  Street,London,
                </text:span>
              </text:p>
              <text:p text:style-name="P701">
                <text:span text:style-name="T701_1">
                  EC3M
                  <text:s/>
                  4BS,UK
                </text:span>
              </text:p>
            </table:table-cell>
            <table:table-cell table:style-name="Cell301">
              <text:p text:style-name="P702"/>
            </table:table-cell>
          </table:table-row>
          <table:table-row table:style-name="Row55">
            <table:table-cell table:style-name="Cell302">
              <text:p text:style-name="P703">
                <text:span text:style-name="T703_1">RO</text:span>
              </text:p>
            </table:table-cell>
            <table:table-cell table:style-name="Cell303">
              <text:p text:style-name="P704">
                <text:span text:style-name="T704_1">
                  RO
                  <text:s text:c="2"/>
                </text:span>
              </text:p>
            </table:table-cell>
            <table:table-cell table:style-name="Cell304">
              <text:p text:style-name="P705">
                <text:span text:style-name="T705_1">
                  E
                  <text:s/>
                  Mail
                </text:span>
              </text:p>
            </table:table-cell>
            <table:table-cell table:style-name="Cell305">
              <text:p text:style-name="P706">
                <text:span text:style-name="T706_1">
                  Address
                  <text:s text:c="2"/>
                </text:span>
              </text:p>
            </table:table-cell>
            <table:table-cell table:style-name="Cell306">
              <text:p text:style-name="P707">
                <text:span text:style-name="T707_1">
                  Phone
                  <text:s/>
                  No.
                </text:span>
              </text:p>
            </table:table-cell>
          </table:table-row>
          <table:table-row table:style-name="Row56">
            <table:table-cell table:style-name="Cell307">
              <text:p text:style-name="P708">
                <text:span text:style-name="T708_1">
                  PRS(Poland
                  <text:s/>
                  Register
                  <text:s/>
                  of
                </text:span>
              </text:p>
              <text:p text:style-name="P709">
                <text:span text:style-name="T709_1">Shipping)</text:span>
              </text:p>
            </table:table-cell>
            <table:table-cell table:style-name="Cell308">
              <text:p text:style-name="P710">
                <text:span text:style-name="T710_1">波蘭驗船協會</text:span>
              </text:p>
            </table:table-cell>
            <table:table-cell table:style-name="Cell309">
              <text:p text:style-name="P711">
                <text:span text:style-name="T711_1">
                  <text:a xlink:type="simple" xlink:href="mailto:mailbox@prs.pl">
                    <text:span text:style-name="T711_2">mailbox@prs.pl</text:span>
                  </text:a>
                </text:span>
              </text:p>
              <text:p text:style-name="P712">
                <text:span text:style-name="T712_1">iacs@prs.pl</text:span>
              </text:p>
            </table:table-cell>
            <table:table-cell table:style-name="Cell310">
              <text:p text:style-name="P713">
                <text:span text:style-name="T713_1">
                  Polski
                  <text:s/>
                  Rejestr
                  <text:s/>
                  Statkow
                  <text:s/>
                  S.A.
                  <text:s/>
                  al.
                </text:span>
              </text:p>
              <text:p text:style-name="P714">
                <text:span text:style-name="T714_1">
                  Generala
                  <text:s/>
                  Jozefa
                  <text:s/>
                  Hallera
                  <text:s/>
                  126
                  <text:s/>
                  80-416
                  <text:s/>
                  Gdansk
                  <text:s/>
                  Poland
                </text:span>
              </text:p>
            </table:table-cell>
            <table:table-cell table:style-name="Cell311">
              <text:p text:style-name="P715">
                <text:span text:style-name="T715_1">
                  58
                  <text:s/>
                  346
                  <text:s/>
                  17
                  <text:s/>
                  00
                </text:span>
              </text:p>
              <text:p text:style-name="P716">
                <text:span text:style-name="T716_1">
                  58
                  <text:s/>
                  751
                  <text:s/>
                  11
                  <text:s/>
                  00
                </text:span>
              </text:p>
            </table:table-cell>
          </table:table-row>
          <table:table-row table:style-name="Row57">
            <table:table-cell table:style-name="Cell312">
              <text:p text:style-name="P717">
                <text:span text:style-name="T717_1">RINA</text:span>
              </text:p>
            </table:table-cell>
            <table:table-cell table:style-name="Cell313">
              <text:p text:style-name="P718">
                <text:span text:style-name="T718_1">義大利驗船協會</text:span>
              </text:p>
            </table:table-cell>
            <table:table-cell table:style-name="Cell314">
              <text:p text:style-name="P719">
                <text:span text:style-name="T719_1">
                  <text:a xlink:type="simple" xlink:href="mailto:anconaced@rina.org">
                    <text:span text:style-name="T719_2">anconaced@rina.org</text:span>
                  </text:a>
                </text:span>
              </text:p>
              <text:p text:style-name="P720">
                <text:span text:style-name="T720_1">info@rina.org</text:span>
              </text:p>
            </table:table-cell>
            <table:table-cell table:style-name="Cell315">
              <text:p text:style-name="P721">
                <text:span text:style-name="T721_1">
                  Via.Sandro
                  <text:s/>
                  Totti,3-20
                  <text:s/>
                  piano
                </text:span>
              </text:p>
            </table:table-cell>
            <table:table-cell table:style-name="Cell316">
              <text:p text:style-name="P722">
                <text:span text:style-name="T722_1">
                  +39
                  <text:s/>
                  071
                  <text:s/>
                  4192241
                </text:span>
              </text:p>
              <text:p text:style-name="P723">
                <text:span text:style-name="T723_1">
                  +39
                  <text:s/>
                  071
                  <text:s/>
                  4192299
                </text:span>
              </text:p>
            </table:table-cell>
          </table:table-row>
          <table:table-row table:style-name="Row58">
            <table:table-cell table:style-name="Cell317">
              <text:p text:style-name="P724">
                <text:span text:style-name="T724_1">
                  RS(Russian
                  <text:s/>
                  Register
                  <text:s/>
                  of
                </text:span>
              </text:p>
              <text:p text:style-name="P725">
                <text:span text:style-name="T725_1">Shipping)</text:span>
              </text:p>
            </table:table-cell>
            <table:table-cell table:style-name="Cell318">
              <text:p text:style-name="P726">
                <text:span text:style-name="T726_1">俄羅斯驗船協會</text:span>
              </text:p>
            </table:table-cell>
            <table:table-cell table:style-name="Cell319">
              <text:p text:style-name="P727">
                <text:span text:style-name="T727_1">
                  <text:a xlink:type="simple" xlink:href="mailto:pobox@rs-class.org">
                    <text:span text:style-name="T727_2">pobox@rs-class.org</text:span>
                  </text:a>
                </text:span>
              </text:p>
              <text:p text:style-name="P728">
                <text:span text:style-name="T728_1">international.dept@rsclass.org</text:span>
              </text:p>
            </table:table-cell>
            <table:table-cell table:style-name="Cell320">
              <text:p text:style-name="P729">
                <text:span text:style-name="T729_1">
                  8,Dvortsovata
                  <text:s/>
                  Naberezhnaya,
                </text:span>
              </text:p>
              <text:p text:style-name="P730">
                <text:span text:style-name="T730_1">
                  Saint-Petersburg,Russian
                  <text:s/>
                  Federation
                </text:span>
              </text:p>
            </table:table-cell>
            <table:table-cell table:style-name="Cell321">
              <text:p text:style-name="P731">
                <text:span text:style-name="T731_1">
                  +7812
                  <text:s/>
                  3802072
                </text:span>
              </text:p>
            </table:table-cell>
          </table:table-row>
          <table:table-row table:style-name="Row59">
            <table:table-cell table:style-name="Cell322">
              <text:p text:style-name="P732">
                <text:span text:style-name="T732_1">
                  IR(Indian
                  <text:s/>
                  Register
                  <text:s/>
                  of
                </text:span>
              </text:p>
              <text:p text:style-name="P733">
                <text:span text:style-name="T733_1">Shipping)</text:span>
              </text:p>
            </table:table-cell>
            <table:table-cell table:style-name="Cell323">
              <text:p text:style-name="P734">
                <text:span text:style-name="T734_1">印度驗船協會</text:span>
              </text:p>
            </table:table-cell>
            <table:table-cell table:style-name="Cell324">
              <text:p text:style-name="P735">
                <text:span text:style-name="T735_1">irqs@irclass.org</text:span>
              </text:p>
            </table:table-cell>
            <table:table-cell table:style-name="Cell325">
              <text:p text:style-name="P736">
                <text:span text:style-name="T736_1">
                  52A,Adi
                  <text:s/>
                  Shankaracharya
                  <text:s/>
                  Marg.Opp.Powal
                  <text:s/>
                  Lake,Powai,Mumbai
                  <text:s/>
                  400
                  <text:s/>
                  072-India
                </text:span>
              </text:p>
            </table:table-cell>
            <table:table-cell table:style-name="Cell326">
              <text:p text:style-name="P737">
                <text:span text:style-name="T737_1">
                  +91
                  <text:s/>
                  22
                  <text:s/>
                  3051
                  <text:s/>
                  9800
                </text:span>
              </text:p>
            </table:table-cell>
          </table:table-row>
          <table:table-row table:style-name="Row60">
            <table:table-cell table:style-name="Cell327">
              <text:p text:style-name="P738">
                <text:span text:style-name="T738_1">
                  PSR(Panama
                  <text:s/>
                  Shipping
                  <text:s/>
                  Register)
                </text:span>
              </text:p>
              <text:p text:style-name="P739"/>
            </table:table-cell>
            <table:table-cell table:style-name="Cell328">
              <text:p text:style-name="P740">
                <text:span text:style-name="T740_1">巴拿馬驗船協會</text:span>
              </text:p>
            </table:table-cell>
            <table:table-cell table:style-name="Cell329">
              <text:p text:style-name="P741">
                <text:span text:style-name="T741_1">
                  <text:a xlink:type="simple" xlink:href="mailto:didelpsr@panamashipping.com">
                    <text:span text:style-name="T741_2">didelpsr@panamashipping.com</text:span>
                  </text:a>
                </text:span>
              </text:p>
              <text:p text:style-name="P742">
                <text:span text:style-name="T742_1">didelpsr@gmail.com</text:span>
              </text:p>
            </table:table-cell>
            <table:table-cell table:style-name="Cell330">
              <text:p text:style-name="P743">
                <text:span text:style-name="T743_1">
                  Wa
                  <text:s/>
                  Espana,La
                  <text:s/>
                  Cresta,Calle
                  <text:s/>
                  Gabriela
                  <text:s/>
                  Mistral
                  <text:s/>
                  Casa
                  <text:s/>
                  No.10
                </text:span>
              </text:p>
              <text:p text:style-name="P744">
                <text:span text:style-name="T744_1">
                  Panama,Rep.
                  <text:s/>
                  De
                  <text:s/>
                  Panama
                </text:span>
              </text:p>
            </table:table-cell>
            <table:table-cell table:style-name="Cell331">
              <text:p text:style-name="P745">
                <text:span text:style-name="T745_1">(507)263-6601</text:span>
              </text:p>
              <text:p text:style-name="P746">
                <text:span text:style-name="T746_1">(057)263-6578</text:span>
              </text:p>
            </table:table-cell>
          </table:table-row>
          <table:table-row table:style-name="Row61">
            <table:table-cell table:style-name="Cell332">
              <text:p text:style-name="P747">
                <text:span text:style-name="T747_1">
                  IBS(Isthmus
                  <text:s/>
                  Bureau
                  <text:s/>
                  of
                  <text:s/>
                  Shipping)
                </text:span>
              </text:p>
            </table:table-cell>
            <table:table-cell table:style-name="Cell333">
              <text:p text:style-name="P748">
                <text:span text:style-name="T748_1">巴拿馬IBS驗船協會</text:span>
              </text:p>
            </table:table-cell>
            <table:table-cell table:style-name="Cell334">
              <text:p text:style-name="P749">
                <text:span text:style-name="T749_1">ibs@ibs.com.pa</text:span>
              </text:p>
            </table:table-cell>
            <table:table-cell table:style-name="Cell335">
              <text:p text:style-name="P750">
                <text:span text:style-name="T750_1">
                  Williamson
                  <text:s/>
                  Place
                  <text:s/>
                  Bldg
                  <text:s/>
                  No.0764-F,La
                  <text:s/>
                  Boca,Balboa,Panama,Rep.
                  <text:s/>
                  of
                  <text:s/>
                  Panama
                </text:span>
              </text:p>
            </table:table-cell>
            <table:table-cell table:style-name="Cell336">
              <text:p text:style-name="P751">
                <text:span text:style-name="T751_1">(507)211-2122</text:span>
              </text:p>
            </table:table-cell>
          </table:table-row>
        </table:table>
        <text:p text:style-name="P752"/>
        <text:p text:style-name="P753"/>
        <text:h text:style-name="P754" text:outline-level="1">
          <text:bookmark-start text:name="_Toc515868033"/>
          <text:bookmark-start text:name="_Toc515868437"/>
          <text:bookmark-start text:name="_Toc515872595"/>
          <text:span text:style-name="T754_1">Appendix</text:span>
          <text:span text:style-name="T754_2">
            <text:s/>
          </text:span>
          <text:span text:style-name="T754_3">9-</text:span>
          <text:span text:style-name="T754_4">
            Representative
            <text:s/>
            office
            <text:s/>
            in
            <text:s/>
            Taiwan
          </text:span>
          <text:bookmark-end text:name="_Toc515868033"/>
          <text:bookmark-end text:name="_Toc515868437"/>
          <text:bookmark-end text:name="_Toc515872595"/>
        </text:h>
        <text:p text:style-name="P755">
          <text:span text:style-name="T755_1">Asia-Pacific</text:span>
        </text:p>
        <text:p text:style-name="P756"/>
        <table:table table:style-name="Table10">
          <table:table-column table:style-name="Column56"/>
          <table:table-column table:style-name="Column57"/>
          <table:table-column table:style-name="Column58"/>
          <table:table-column table:style-name="Column59"/>
          <table:table-column table:style-name="Column60"/>
          <table:table-column table:style-name="Column61"/>
          <table:table-column table:style-name="Column62"/>
          <table:table-row table:style-name="Row62">
            <table:table-cell table:style-name="Cell337">
              <text:p text:style-name="P757">
                <text:span text:style-name="T757_1">館名</text:span>
                <text:span text:style-name="T757_2">(</text:span>
                <text:span text:style-name="T757_3">中文</text:span>
                <text:span text:style-name="T757_4">)</text:span>
              </text:p>
            </table:table-cell>
            <table:table-cell table:style-name="Cell338">
              <text:p text:style-name="P758">
                <text:span text:style-name="T758_1">館名</text:span>
                <text:span text:style-name="T758_2">EMBASSY</text:span>
                <text:span text:style-name="T758_3">
                  <text:s/>
                  (
                  <text:s/>
                  English)
                </text:span>
              </text:p>
            </table:table-cell>
            <table:table-cell table:style-name="Cell339">
              <text:p text:style-name="P759">
                <text:span text:style-name="T759_1">姓名</text:span>
                <text:span text:style-name="T759_2">Name</text:span>
              </text:p>
              <text:p text:style-name="P760">
                <text:span text:style-name="T760_1">(English)</text:span>
              </text:p>
            </table:table-cell>
            <table:table-cell table:style-name="Cell340">
              <text:p text:style-name="P761">
                <text:span text:style-name="T761_1">地址</text:span>
                <text:span text:style-name="T761_2">(</text:span>
                <text:span text:style-name="T761_3">中文</text:span>
                <text:span text:style-name="T761_4">)</text:span>
              </text:p>
            </table:table-cell>
            <table:table-cell table:style-name="Cell341">
              <text:p text:style-name="P762">
                <text:span text:style-name="T762_1">電話</text:span>
                <text:span text:style-name="T762_2">(Tel)</text:span>
              </text:p>
            </table:table-cell>
            <table:table-cell table:style-name="Cell342">
              <text:p text:style-name="P763">
                <text:span text:style-name="T763_1">傳真</text:span>
                <text:span text:style-name="T763_2">(FAX)</text:span>
              </text:p>
            </table:table-cell>
            <table:table-cell table:style-name="Cell343">
              <text:p text:style-name="P764">
                <text:span text:style-name="T764_1">電子郵件</text:span>
                <text:span text:style-name="T764_2">
                  (e
                  <text:s/>
                  mail
                  <text:s/>
                  )
                </text:span>
              </text:p>
            </table:table-cell>
          </table:table-row>
          <table:table-row table:style-name="Row63">
            <table:table-cell table:style-name="Cell344">
              <text:p text:style-name="P765">
                <text:span text:style-name="T765_1">澳洲辦事處</text:span>
              </text:p>
            </table:table-cell>
            <table:table-cell table:style-name="Cell345">
              <text:p text:style-name="P766">
                <text:span text:style-name="T766_1">
                  AUSTRALIAN
                  <text:s/>
                  OFFICE
                </text:span>
              </text:p>
            </table:table-cell>
            <table:table-cell table:style-name="Cell346">
              <text:p text:style-name="P767">
                <text:span text:style-name="T767_1">
                  REPRESENTATIVE
                  <text:s/>
                  Mr.
                  <text:s/>
                  GARY
                  <text:s/>
                  RICHARD
                  <text:s/>
                  COWAN
                </text:span>
              </text:p>
            </table:table-cell>
            <table:table-cell table:style-name="Cell347">
              <text:p text:style-name="P768">
                <text:span text:style-name="T768_1">
                  11073
                  <text:s/>
                </text:span>
                <text:span text:style-name="T768_2">臺北市松高路</text:span>
                <text:span text:style-name="T768_3">9-11</text:span>
                <text:span text:style-name="T768_4">號</text:span>
                <text:span text:style-name="T768_5">27-28</text:span>
                <text:span text:style-name="T768_6">樓</text:span>
              </text:p>
            </table:table-cell>
            <table:table-cell table:style-name="Cell348">
              <text:p text:style-name="P769">
                <text:span text:style-name="T769_1">8725-4100</text:span>
              </text:p>
            </table:table-cell>
            <table:table-cell table:style-name="Cell349">
              <text:p text:style-name="P770">
                <text:span text:style-name="T770_1">8789-9599</text:span>
              </text:p>
            </table:table-cell>
            <table:table-cell table:style-name="Cell350">
              <text:p text:style-name="P771"/>
            </table:table-cell>
          </table:table-row>
          <table:table-row table:style-name="Row64">
            <table:table-cell table:style-name="Cell351">
              <text:p text:style-name="P772">
                <text:span text:style-name="T772_1">汶萊貿易旅遊代表處</text:span>
              </text:p>
            </table:table-cell>
            <table:table-cell table:style-name="Cell352">
              <text:p text:style-name="P773">
                <text:span text:style-name="T773_1">
                  BRUNEI
                  <text:s/>
                  DARUSSALAM
                  <text:s/>
                  TRADE
                  <text:s/>
                  AND
                  <text:s/>
                  TOURISM
                  <text:s/>
                  OFFICE
                </text:span>
              </text:p>
            </table:table-cell>
            <table:table-cell table:style-name="Cell353">
              <text:p text:style-name="P774">
                <text:span text:style-name="T774_1">
                  REPRESENTATIVE
                  <text:s/>
                  MRS.
                  <text:s/>
                  NORHAYATI
                  <text:s/>
                  ISMAIL
                </text:span>
              </text:p>
            </table:table-cell>
            <table:table-cell table:style-name="Cell354">
              <text:p text:style-name="P775">
                <text:span text:style-name="T775_1">
                  10491
                  <text:s/>
                </text:span>
                <text:span text:style-name="T775_2">臺北市建國北路</text:span>
                <text:span text:style-name="T775_3">1</text:span>
                <text:span text:style-name="T775_4">段</text:span>
                <text:span text:style-name="T775_5">80</text:span>
                <text:span text:style-name="T775_6">號</text:span>
                <text:span text:style-name="T775_7">6</text:span>
                <text:span text:style-name="T775_8">樓</text:span>
              </text:p>
            </table:table-cell>
            <table:table-cell table:style-name="Cell355">
              <text:p text:style-name="P776">
                <text:span text:style-name="T776_1">2506-3767</text:span>
              </text:p>
            </table:table-cell>
            <table:table-cell table:style-name="Cell356">
              <text:p text:style-name="P777">
                <text:span text:style-name="T777_1">2506-3721</text:span>
              </text:p>
            </table:table-cell>
            <table:table-cell table:style-name="Cell357">
              <text:p text:style-name="P778"/>
            </table:table-cell>
          </table:table-row>
          <table:table-row table:style-name="Row65">
            <table:table-cell table:style-name="Cell358">
              <text:p text:style-name="P779">
                <text:span text:style-name="T779_1">印度</text:span>
                <text:span text:style-name="T779_2">—</text:span>
                <text:span text:style-name="T779_3">台北協會</text:span>
              </text:p>
            </table:table-cell>
            <table:table-cell table:style-name="Cell359">
              <text:p text:style-name="P780">
                <text:span text:style-name="T780_1">
                  INDIA-TAIPEI
                  <text:s/>
                  ASSOCIATION
                </text:span>
              </text:p>
            </table:table-cell>
            <table:table-cell table:style-name="Cell360">
              <text:p text:style-name="P781">
                <text:span text:style-name="T781_1">
                  DIRECTOR
                  <text:s/>
                  GENERAL
                  <text:s/>
                  MR.
                  <text:s/>
                  SRIDHARAN
                  <text:s/>
                  MADHUSUDHANAN
                </text:span>
              </text:p>
            </table:table-cell>
            <table:table-cell table:style-name="Cell361">
              <text:p text:style-name="P782">
                <text:span text:style-name="T782_1">
                  11012
                  <text:s/>
                </text:span>
                <text:span text:style-name="T782_2">臺北市基隆路</text:span>
                <text:span text:style-name="T782_3">1</text:span>
                <text:span text:style-name="T782_4">段</text:span>
                <text:span text:style-name="T782_5">333</text:span>
                <text:span text:style-name="T782_6">號</text:span>
                <text:span text:style-name="T782_7">20</text:span>
                <text:span text:style-name="T782_8">樓</text:span>
                <text:span text:style-name="T782_9">2010</text:span>
                <text:span text:style-name="T782_10">室</text:span>
              </text:p>
            </table:table-cell>
            <table:table-cell table:style-name="Cell362">
              <text:p text:style-name="P783">
                <text:span text:style-name="T783_1">2757-6112</text:span>
              </text:p>
            </table:table-cell>
            <table:table-cell table:style-name="Cell363">
              <text:p text:style-name="P784">
                <text:span text:style-name="T784_1">2757-6117</text:span>
              </text:p>
            </table:table-cell>
            <table:table-cell table:style-name="Cell364">
              <text:p text:style-name="P785">
                <text:span text:style-name="T785_1">secy@india.org.tw</text:span>
              </text:p>
            </table:table-cell>
          </table:table-row>
          <table:table-row table:style-name="Row66">
            <table:table-cell table:style-name="Cell365">
              <text:p text:style-name="P786">
                <text:span text:style-name="T786_1">駐台北印尼經濟貿易代表處</text:span>
              </text:p>
            </table:table-cell>
            <table:table-cell table:style-name="Cell366">
              <text:p text:style-name="P787">
                <text:span text:style-name="T787_1">
                  INDONESIAN
                  <text:s/>
                  ECONOMIC
                  <text:s/>
                  AND
                  <text:s/>
                  TRADE
                  <text:s/>
                  OFFICE
                  <text:s/>
                  TO
                  <text:s/>
                  TAIPEI
                </text:span>
              </text:p>
            </table:table-cell>
            <table:table-cell table:style-name="Cell367">
              <text:p text:style-name="P788">
                <text:span text:style-name="T788_1">
                  REPRESENTATIVE
                  <text:s/>
                  Mr.
                  <text:s/>
                  Robert
                  <text:s/>
                  James
                  <text:s/>
                  Bintaryo
                </text:span>
              </text:p>
            </table:table-cell>
            <table:table-cell table:style-name="Cell368">
              <text:p text:style-name="P789">
                <text:span text:style-name="T789_1">
                  11492
                  <text:s/>
                </text:span>
                <text:span text:style-name="T789_2">臺北市瑞光路</text:span>
                <text:span text:style-name="T789_3">550</text:span>
                <text:span text:style-name="T789_4">號</text:span>
                <text:span text:style-name="T789_5">6</text:span>
                <text:span text:style-name="T789_6">樓</text:span>
                <text:span text:style-name="T789_7">
                  <text:s/>
                  (
                </text:span>
                <text:span text:style-name="T789_8">倫飛大樓</text:span>
                <text:span text:style-name="T789_9">)</text:span>
              </text:p>
            </table:table-cell>
            <table:table-cell table:style-name="Cell369">
              <text:p text:style-name="P790">
                <text:span text:style-name="T790_1">8752-6170</text:span>
              </text:p>
            </table:table-cell>
            <table:table-cell table:style-name="Cell370">
              <text:p text:style-name="P791">
                <text:span text:style-name="T791_1">8752-3706</text:span>
              </text:p>
            </table:table-cell>
            <table:table-cell table:style-name="Cell371">
              <text:p text:style-name="P792">
                <text:span text:style-name="T792_1">ieto@ms8.hinet.net</text:span>
              </text:p>
            </table:table-cell>
          </table:table-row>
          <table:table-row table:style-name="Row67">
            <table:table-cell table:style-name="Cell372">
              <text:p text:style-name="P793">
                <text:span text:style-name="T793_1">日本台灣交流協會</text:span>
                <text:span text:style-name="T793_2">—</text:span>
                <text:span text:style-name="T793_3">台北事務所</text:span>
              </text:p>
            </table:table-cell>
            <table:table-cell table:style-name="Cell373">
              <text:p text:style-name="P794">
                <text:span text:style-name="T794_1">
                  JAPAN-TAIWAN
                  <text:s/>
                  EXCHANGE
                  <text:s/>
                  ASSOCIATION,
                  <text:s/>
                  TAIPEI
                  <text:s/>
                  OFFICE
                </text:span>
              </text:p>
            </table:table-cell>
            <table:table-cell table:style-name="Cell374">
              <text:p text:style-name="P795">
                <text:span text:style-name="T795_1">
                  CHIEF
                  <text:s/>
                  REPRESENTATIVE
                  <text:s/>
                  MR.
                  <text:s/>
                  MIKIO
                  <text:s/>
                  NUMATA
                </text:span>
              </text:p>
            </table:table-cell>
            <table:table-cell table:style-name="Cell375">
              <text:p text:style-name="P796">
                <text:span text:style-name="T796_1">
                  10547
                  <text:s/>
                </text:span>
                <text:span text:style-name="T796_2">臺北市慶城街</text:span>
                <text:span text:style-name="T796_3">28</text:span>
                <text:span text:style-name="T796_4">號</text:span>
                <text:span text:style-name="T796_5">
                  <text:s/>
                  (
                </text:span>
                <text:span text:style-name="T796_6">通泰商業大樓</text:span>
                <text:span text:style-name="T796_7">)</text:span>
              </text:p>
            </table:table-cell>
            <table:table-cell table:style-name="Cell376">
              <text:p text:style-name="P797">
                <text:span text:style-name="T797_1">2713-8000</text:span>
              </text:p>
            </table:table-cell>
            <table:table-cell table:style-name="Cell377">
              <text:p text:style-name="P798">
                <text:span text:style-name="T798_1">2713-8787</text:span>
              </text:p>
            </table:table-cell>
            <table:table-cell table:style-name="Cell378">
              <text:p text:style-name="P799">
                <text:span text:style-name="T799_1">ryoji-k1@tp.koryu.or.jp</text:span>
              </text:p>
            </table:table-cell>
          </table:table-row>
          <table:table-row table:style-name="Row68">
            <table:table-cell table:style-name="Cell379">
              <text:p text:style-name="P800">
                <text:span text:style-name="T800_1">日本台灣交流協會</text:span>
                <text:span text:style-name="T800_2">—</text:span>
                <text:span text:style-name="T800_3">高雄事務所</text:span>
              </text:p>
            </table:table-cell>
            <table:table-cell table:style-name="Cell380">
              <text:p text:style-name="P801">
                <text:span text:style-name="T801_1">
                  JAPAN-TAIWAN
                  <text:s/>
                  EXCHANGE
                  <text:s/>
                  ASSOCIATION,
                  <text:s/>
                  KAOHSIUNG
                  <text:s/>
                  OFFICE
                </text:span>
              </text:p>
            </table:table-cell>
            <table:table-cell table:style-name="Cell381">
              <text:p text:style-name="P802">
                <text:span text:style-name="T802_1">
                  DIRECTOR
                  <text:s/>
                  GENERAL
                  <text:s/>
                  MR.
                  <text:s/>
                  KINZO
                  <text:s/>
                  NAKAGUN
                </text:span>
              </text:p>
            </table:table-cell>
            <table:table-cell table:style-name="Cell382">
              <text:p text:style-name="P803">
                <text:span text:style-name="T803_1">
                  80272
                  <text:s/>
                </text:span>
                <text:span text:style-name="T803_2">高雄市苓雅區和平一路</text:span>
                <text:span text:style-name="T803_3">87</text:span>
                <text:span text:style-name="T803_4">號</text:span>
                <text:span text:style-name="T803_5">9</text:span>
                <text:span text:style-name="T803_6">樓</text:span>
              </text:p>
            </table:table-cell>
            <table:table-cell table:style-name="Cell383">
              <text:p text:style-name="P804">
                <text:span text:style-name="T804_1">
                  (07)
                  <text:s/>
                  771-4008
                </text:span>
              </text:p>
            </table:table-cell>
            <table:table-cell table:style-name="Cell384">
              <text:p text:style-name="P805">
                <text:span text:style-name="T805_1">
                  (07)
                  <text:s/>
                  771-2734
                </text:span>
              </text:p>
            </table:table-cell>
            <table:table-cell table:style-name="Cell385">
              <text:p text:style-name="P806"/>
            </table:table-cell>
          </table:table-row>
          <table:table-row table:style-name="Row69">
            <table:table-cell table:style-name="Cell386">
              <text:p text:style-name="P807">
                <text:span text:style-name="T807_1">吉里巴斯共和國大使館</text:span>
              </text:p>
            </table:table-cell>
            <table:table-cell table:style-name="Cell387">
              <text:p text:style-name="P808">
                <text:span text:style-name="T808_1">
                  EMBASSY
                  <text:s/>
                  OF
                  <text:s/>
                  KIRIBATI
                </text:span>
              </text:p>
            </table:table-cell>
            <table:table-cell table:style-name="Cell388">
              <text:p text:style-name="P809">
                <text:span text:style-name="T809_1">
                  H.E.
                  <text:s/>
                  AMBASSADOR
                  <text:s/>
                  TEEKOA
                  <text:s/>
                  IUTA
                </text:span>
              </text:p>
            </table:table-cell>
            <table:table-cell table:style-name="Cell389">
              <text:p text:style-name="P810">
                <text:span text:style-name="T810_1">11157</text:span>
                <text:span text:style-name="T810_2">臺北市天母西路</text:span>
                <text:span text:style-name="T810_3">62</text:span>
                <text:span text:style-name="T810_4">巷</text:span>
                <text:span text:style-name="T810_5">9-1</text:span>
                <text:span text:style-name="T810_6">號</text:span>
                <text:span text:style-name="T810_7">10</text:span>
                <text:span text:style-name="T810_8">樓</text:span>
              </text:p>
            </table:table-cell>
            <table:table-cell table:style-name="Cell390">
              <text:p text:style-name="P811">
                <text:span text:style-name="T811_1">02-2876-9042</text:span>
              </text:p>
            </table:table-cell>
            <table:table-cell table:style-name="Cell391">
              <text:p text:style-name="P812">
                <text:span text:style-name="T812_1">02-2876-4983</text:span>
              </text:p>
            </table:table-cell>
            <table:table-cell table:style-name="Cell392">
              <text:p text:style-name="P813">
                <text:span text:style-name="T813_1">eataipei@mfa.gov.ki</text:span>
              </text:p>
            </table:table-cell>
          </table:table-row>
          <table:table-row table:style-name="Row70">
            <table:table-cell table:style-name="Cell393">
              <text:p text:style-name="P814">
                <text:span text:style-name="T814_1">馬來西亞友誼及貿易中心</text:span>
              </text:p>
            </table:table-cell>
            <table:table-cell table:style-name="Cell394">
              <text:p text:style-name="P815">
                <text:span text:style-name="T815_1">
                  MALAYSIAN
                  <text:s/>
                  FRIENDSHIP
                  <text:s/>
                  AND
                  <text:s/>
                  TRADE
                  <text:s/>
                  CENTRE,
                  <text:s/>
                  TAIPEI
                </text:span>
              </text:p>
            </table:table-cell>
            <table:table-cell table:style-name="Cell395">
              <text:p text:style-name="P816">
                <text:span text:style-name="T816_1">
                  PRESIDENT
                  <text:s/>
                  DATUK
                  <text:s/>
                  PUNG
                  <text:s/>
                  SHUK
                  <text:s/>
                  KEN
                  <text:s/>
                  ADELINE
                </text:span>
              </text:p>
            </table:table-cell>
            <table:table-cell table:style-name="Cell396">
              <text:p text:style-name="P817">
                <text:span text:style-name="T817_1">
                  10595
                  <text:s/>
                </text:span>
                <text:span text:style-name="T817_2">臺北市敦化北路</text:span>
                <text:span text:style-name="T817_3">102</text:span>
                <text:span text:style-name="T817_4">號</text:span>
                <text:span text:style-name="T817_5">8</text:span>
                <text:span text:style-name="T817_6">樓</text:span>
                <text:span text:style-name="T817_7">
                  <text:s/>
                  (
                </text:span>
                <text:span text:style-name="T817_8">三和塑膠大樓</text:span>
                <text:span text:style-name="T817_9">
                  <text:s/>
                  )
                </text:span>
              </text:p>
            </table:table-cell>
            <table:table-cell table:style-name="Cell397">
              <text:p text:style-name="P818">
                <text:span text:style-name="T818_1">2713-2626</text:span>
              </text:p>
            </table:table-cell>
            <table:table-cell table:style-name="Cell398">
              <text:p text:style-name="P819">
                <text:span text:style-name="T819_1">2514-9864</text:span>
              </text:p>
            </table:table-cell>
            <table:table-cell table:style-name="Cell399">
              <text:p text:style-name="P820">
                <text:span text:style-name="T820_1">mwtaipei@kln.gov.my</text:span>
              </text:p>
            </table:table-cell>
          </table:table-row>
          <table:table-row table:style-name="Row71">
            <table:table-cell table:style-name="Cell400">
              <text:p text:style-name="P821">
                <text:span text:style-name="T821_1">馬紹爾群島共和國大使館</text:span>
              </text:p>
            </table:table-cell>
            <table:table-cell table:style-name="Cell401">
              <text:p text:style-name="P822">
                <text:span text:style-name="T822_1">
                  EMBASSY
                  <text:s/>
                  OF
                  <text:s/>
                  THE
                  <text:s/>
                  REPUBLIC
                  <text:s/>
                  OF
                  <text:s/>
                  THE
                  <text:s/>
                  MARSHALL
                  <text:s/>
                  ISLANDS
                </text:span>
              </text:p>
            </table:table-cell>
            <table:table-cell table:style-name="Cell402">
              <text:p text:style-name="P823">
                <text:span text:style-name="T823_1">
                  H.E.
                  <text:s/>
                  AMBASSADOR
                  <text:s/>
                  FREDERICK
                  <text:s/>
                  MULLER
                </text:span>
              </text:p>
            </table:table-cell>
            <table:table-cell table:style-name="Cell403">
              <text:p text:style-name="P824">
                <text:span text:style-name="T824_1">
                  11157
                  <text:s/>
                </text:span>
                <text:span text:style-name="T824_2">臺北市天母西路</text:span>
                <text:span text:style-name="T824_3">62</text:span>
                <text:span text:style-name="T824_4">巷</text:span>
                <text:span text:style-name="T824_5">9-1</text:span>
                <text:span text:style-name="T824_6">號</text:span>
                <text:span text:style-name="T824_7">4</text:span>
                <text:span text:style-name="T824_8">樓</text:span>
              </text:p>
            </table:table-cell>
            <table:table-cell table:style-name="Cell404">
              <text:p text:style-name="P825">
                <text:span text:style-name="T825_1">2873-4884</text:span>
              </text:p>
            </table:table-cell>
            <table:table-cell table:style-name="Cell405">
              <text:p text:style-name="P826">
                <text:span text:style-name="T826_1">2873-4904</text:span>
              </text:p>
            </table:table-cell>
            <table:table-cell table:style-name="Cell406">
              <text:p text:style-name="P827">
                <text:span text:style-name="T827_1">rmiemb.tpe@msa.hinet.net</text:span>
              </text:p>
            </table:table-cell>
          </table:table-row>
          <table:table-row table:style-name="Row72">
            <table:table-cell table:style-name="Cell407">
              <text:p text:style-name="P828">
                <text:span text:style-name="T828_1">緬甸聯邦共和國駐台北貿易辦事處</text:span>
              </text:p>
            </table:table-cell>
            <table:table-cell table:style-name="Cell408">
              <text:p text:style-name="P829">
                <text:span text:style-name="T829_1">
                  MYANMAR
                  <text:s/>
                  TRADE
                  <text:s/>
                  OFFICE
                  <text:s/>
                  (TAIPEI),
                  <text:s/>
                  THE
                  <text:s/>
                  REPUBLIC
                  <text:s/>
                  OF
                  <text:s/>
                  THE
                  <text:s/>
                  UNION
                  <text:s/>
                  OF
                  <text:s/>
                  MYANMAR
                </text:span>
              </text:p>
            </table:table-cell>
            <table:table-cell table:style-name="Cell409">
              <text:p text:style-name="P830">
                <text:span text:style-name="T830_1">
                  TRADE
                  <text:s/>
                  REPRESENTATIVE
                  <text:s/>
                  MR.
                  <text:s/>
                  MYO
                  <text:s/>
                  THET
                </text:span>
              </text:p>
            </table:table-cell>
            <table:table-cell table:style-name="Cell410">
              <text:p text:style-name="P831">
                <text:span text:style-name="T831_1">
                  11568
                  <text:s/>
                </text:span>
                <text:span text:style-name="T831_2">臺北市南港區經貿二路</text:span>
                <text:span text:style-name="T831_3">188</text:span>
                <text:span text:style-name="T831_4">號</text:span>
                <text:span text:style-name="T831_5">6</text:span>
                <text:span text:style-name="T831_6">樓</text:span>
              </text:p>
            </table:table-cell>
            <table:table-cell table:style-name="Cell411">
              <text:p text:style-name="P832">
                <text:span text:style-name="T832_1">2789-2100#101</text:span>
              </text:p>
            </table:table-cell>
            <table:table-cell table:style-name="Cell412">
              <text:p text:style-name="P833">
                <text:span text:style-name="T833_1">2789-1670</text:span>
              </text:p>
            </table:table-cell>
            <table:table-cell table:style-name="Cell413">
              <text:p text:style-name="P834">
                <text:span text:style-name="T834_1">mto.taipei.tw@gmail.com</text:span>
              </text:p>
            </table:table-cell>
          </table:table-row>
          <table:table-row table:style-name="Row73">
            <table:table-cell table:style-name="Cell414">
              <text:p text:style-name="P835">
                <text:span text:style-name="T835_1">諾魯共和國大使館</text:span>
              </text:p>
            </table:table-cell>
            <table:table-cell table:style-name="Cell415">
              <text:p text:style-name="P836">
                <text:span text:style-name="T836_1">
                  EMBASSY
                  <text:s/>
                  OF
                  <text:s/>
                  THE
                  <text:s/>
                  REPUBLIC
                  <text:s/>
                  OF
                  <text:s/>
                  NAURU
                </text:span>
              </text:p>
            </table:table-cell>
            <table:table-cell table:style-name="Cell416">
              <text:p text:style-name="P837">
                <text:span text:style-name="T837_1">
                  H.E.
                  <text:s/>
                  AMBASSADOR
                  <text:s/>
                  Chitra
                  <text:s/>
                  Jeremiah
                </text:span>
              </text:p>
            </table:table-cell>
            <table:table-cell table:style-name="Cell417">
              <text:p text:style-name="P838">
                <text:span text:style-name="T838_1">
                  11157
                  <text:s/>
                </text:span>
                <text:span text:style-name="T838_2">臺北市天母西路</text:span>
                <text:span text:style-name="T838_3">62</text:span>
                <text:span text:style-name="T838_4">巷</text:span>
                <text:span text:style-name="T838_5">9-1</text:span>
                <text:span text:style-name="T838_6">號</text:span>
                <text:span text:style-name="T838_7">11</text:span>
                <text:span text:style-name="T838_8">樓</text:span>
              </text:p>
            </table:table-cell>
            <table:table-cell table:style-name="Cell418">
              <text:p text:style-name="P839">
                <text:span text:style-name="T839_1">2876-1950</text:span>
              </text:p>
            </table:table-cell>
            <table:table-cell table:style-name="Cell419">
              <text:p text:style-name="P840">
                <text:span text:style-name="T840_1">2876-1930</text:span>
              </text:p>
            </table:table-cell>
            <table:table-cell table:style-name="Cell420">
              <text:p text:style-name="P841">
                <text:span text:style-name="T841_1">embassy@nauru.org.tw</text:span>
              </text:p>
            </table:table-cell>
          </table:table-row>
          <table:table-row table:style-name="Row74">
            <table:table-cell table:style-name="Cell421">
              <text:p text:style-name="P842">
                <text:span text:style-name="T842_1">紐西蘭商工辦事處</text:span>
              </text:p>
            </table:table-cell>
            <table:table-cell table:style-name="Cell422">
              <text:p text:style-name="P843">
                <text:span text:style-name="T843_1">
                  NEW
                  <text:s/>
                  ZEALAND
                  <text:s/>
                  COMMERCE
                  <text:s/>
                  AND
                  <text:s/>
                  INDUSTRY
                  <text:s/>
                  OFFICE
                </text:span>
              </text:p>
            </table:table-cell>
            <table:table-cell table:style-name="Cell423">
              <text:p text:style-name="P844">
                <text:span text:style-name="T844_1">
                  DIRECTOR
                  <text:s/>
                  MS.
                  <text:s/>
                  MOIRA
                  <text:s/>
                  MCDONALD
                  <text:s/>
                  TURLEY
                </text:span>
              </text:p>
            </table:table-cell>
            <table:table-cell table:style-name="Cell424">
              <text:p text:style-name="P845">
                <text:span text:style-name="T845_1">11047</text:span>
                <text:span text:style-name="T845_2">臺北市松智路</text:span>
                <text:span text:style-name="T845_3">1</text:span>
                <text:span text:style-name="T845_4">號</text:span>
                <text:span text:style-name="T845_5">9</text:span>
                <text:span text:style-name="T845_6">樓</text:span>
              </text:p>
            </table:table-cell>
            <table:table-cell table:style-name="Cell425">
              <text:p text:style-name="P846">
                <text:span text:style-name="T846_1">2720-5228</text:span>
              </text:p>
            </table:table-cell>
            <table:table-cell table:style-name="Cell426">
              <text:p text:style-name="P847">
                <text:span text:style-name="T847_1">2720-5255</text:span>
              </text:p>
            </table:table-cell>
            <table:table-cell table:style-name="Cell427">
              <text:p text:style-name="P848">
                <text:span text:style-name="T848_1">nzcio.tpe@msa.hinet.net</text:span>
              </text:p>
            </table:table-cell>
          </table:table-row>
          <table:table-row table:style-name="Row75">
            <table:table-cell table:style-name="Cell428">
              <text:p text:style-name="P849">
                <text:span text:style-name="T849_1">帛琉共和國大使館</text:span>
              </text:p>
            </table:table-cell>
            <table:table-cell table:style-name="Cell429">
              <text:p text:style-name="P850">
                <text:span text:style-name="T850_1">
                  EMBASSY
                  <text:s/>
                  OF
                  <text:s/>
                  THE
                  <text:s/>
                  REPUBLIC
                  <text:s/>
                  OF
                  <text:s/>
                  PALAU
                </text:span>
              </text:p>
            </table:table-cell>
            <table:table-cell table:style-name="Cell430">
              <text:p text:style-name="P851">
                <text:span text:style-name="T851_1">
                  H.E.
                  <text:s/>
                  AMBASSADOR
                  <text:s/>
                  DILMEI
                  <text:s/>
                  LOUISA
                  <text:s/>
                  OLKERIIL
                </text:span>
              </text:p>
            </table:table-cell>
            <table:table-cell table:style-name="Cell431">
              <text:p text:style-name="P852">
                <text:span text:style-name="T852_1">
                  11157
                  <text:s/>
                </text:span>
                <text:span text:style-name="T852_2">臺北市天母西路</text:span>
                <text:span text:style-name="T852_3">62</text:span>
                <text:span text:style-name="T852_4">巷</text:span>
                <text:span text:style-name="T852_5">9</text:span>
                <text:span text:style-name="T852_6">號</text:span>
                <text:span text:style-name="T852_7">5</text:span>
                <text:span text:style-name="T852_8">樓</text:span>
              </text:p>
            </table:table-cell>
            <table:table-cell table:style-name="Cell432">
              <text:p text:style-name="P853">
                <text:span text:style-name="T853_1">2876-5415</text:span>
              </text:p>
            </table:table-cell>
            <table:table-cell table:style-name="Cell433">
              <text:p text:style-name="P854">
                <text:span text:style-name="T854_1">2876-0436</text:span>
              </text:p>
            </table:table-cell>
            <table:table-cell table:style-name="Cell434">
              <text:p text:style-name="P855">
                <text:span text:style-name="T855_1">palau.embassy@msa.hinet.net</text:span>
              </text:p>
            </table:table-cell>
          </table:table-row>
          <table:table-row table:style-name="Row76">
            <table:table-cell table:style-name="Cell435">
              <text:p text:style-name="P856">
                <text:span text:style-name="T856_1">巴布亞紐幾內亞駐臺商務代表處</text:span>
              </text:p>
            </table:table-cell>
            <table:table-cell table:style-name="Cell436">
              <text:p text:style-name="P857">
                <text:span text:style-name="T857_1">
                  PAPUA
                  <text:s/>
                  NEW
                  <text:s/>
                  GUINEA
                  <text:s/>
                  TRADE
                  <text:s/>
                  OFFICE
                  <text:s/>
                  IN
                  <text:s/>
                  TAIWAN
                </text:span>
              </text:p>
            </table:table-cell>
            <table:table-cell table:style-name="Cell437">
              <text:p text:style-name="P858">
                <text:span text:style-name="T858_1">
                  REPRESENTATIVE
                  <text:s/>
                  MR.
                  <text:s/>
                  TOMMY
                  <text:s/>
                  KAMBU
                  <text:s/>
                  KUNJI
                </text:span>
              </text:p>
            </table:table-cell>
            <table:table-cell table:style-name="Cell438">
              <text:p text:style-name="P859">
                <text:span text:style-name="T859_1">11010</text:span>
                <text:span text:style-name="T859_2">臺北市信義區松仁路</text:span>
                <text:span text:style-name="T859_3">3</text:span>
                <text:span text:style-name="T859_4">號</text:span>
                <text:span text:style-name="T859_5">4</text:span>
                <text:span text:style-name="T859_6">樓</text:span>
                <text:span text:style-name="T859_7">412</text:span>
                <text:span text:style-name="T859_8">室</text:span>
              </text:p>
            </table:table-cell>
            <table:table-cell table:style-name="Cell439">
              <text:p text:style-name="P860">
                <text:span text:style-name="T860_1">(02)8789-7055</text:span>
              </text:p>
            </table:table-cell>
            <table:table-cell table:style-name="Cell440">
              <text:p text:style-name="P861">
                <text:span text:style-name="T861_1">(02)8789-7058</text:span>
              </text:p>
            </table:table-cell>
            <table:table-cell table:style-name="Cell441">
              <text:p text:style-name="P862"/>
            </table:table-cell>
          </table:table-row>
          <table:table-row table:style-name="Row77">
            <table:table-cell table:style-name="Cell442">
              <text:p text:style-name="P863">
                <text:span text:style-name="T863_1">馬尼拉經濟文化辦事處</text:span>
              </text:p>
            </table:table-cell>
            <table:table-cell table:style-name="Cell443">
              <text:p text:style-name="P864">
                <text:span text:style-name="T864_1">
                  MANILA
                  <text:s/>
                  ECONOMIC
                  <text:s/>
                  AND
                  <text:s/>
                  CULTURAL
                  <text:s/>
                  OFFICE
                </text:span>
              </text:p>
            </table:table-cell>
            <table:table-cell table:style-name="Cell444">
              <text:p text:style-name="P865">
                <text:span text:style-name="T865_1">
                  RESIDENT
                  <text:s/>
                  REPRESENTATIVE
                  <text:s text:c="2"/>
                  MR.
                  <text:s/>
                  ANGELITO
                  <text:s/>
                  T.
                  <text:s/>
                  BANAYO
                </text:span>
              </text:p>
            </table:table-cell>
            <table:table-cell table:style-name="Cell445">
              <text:p text:style-name="P866">
                <text:span text:style-name="T866_1">10493</text:span>
                <text:span text:style-name="T866_2">臺北市內湖區洲子街</text:span>
                <text:span text:style-name="T866_3">55&amp;57</text:span>
                <text:span text:style-name="T866_4">號</text:span>
                <text:span text:style-name="T866_5">2</text:span>
                <text:span text:style-name="T866_6">樓</text:span>
              </text:p>
            </table:table-cell>
            <table:table-cell table:style-name="Cell446">
              <text:p text:style-name="P867">
                <text:span text:style-name="T867_1">02-2658-8825</text:span>
              </text:p>
            </table:table-cell>
            <table:table-cell table:style-name="Cell447">
              <text:p text:style-name="P868">
                <text:span text:style-name="T868_1">02-2658-8867</text:span>
              </text:p>
            </table:table-cell>
            <table:table-cell table:style-name="Cell448">
              <text:p text:style-name="P869">
                <text:span text:style-name="T869_1">meco.tpe@msa.hinet.net</text:span>
              </text:p>
            </table:table-cell>
          </table:table-row>
          <table:table-row table:style-name="Row78">
            <table:table-cell table:style-name="Cell449">
              <text:p text:style-name="P870">
                <text:span text:style-name="T870_1">馬尼拉經濟文化辦事處</text:span>
                <text:span text:style-name="T870_2">—</text:span>
                <text:span text:style-name="T870_3">高雄分處</text:span>
              </text:p>
            </table:table-cell>
            <table:table-cell table:style-name="Cell450">
              <text:p text:style-name="P871">
                <text:span text:style-name="T871_1">
                  MANILA
                  <text:s/>
                  ECONOMIC
                  <text:s/>
                  AND
                  <text:s/>
                  CULTURAL
                  <text:s/>
                  OFFICE,
                  <text:s/>
                  KAOHSIUNG
                  <text:s/>
                  EXTENSION
                  <text:s/>
                  OFFICE
                </text:span>
              </text:p>
            </table:table-cell>
            <table:table-cell table:style-name="Cell451">
              <text:p text:style-name="P872">
                <text:span text:style-name="T872_1">
                  DIRECTOR,
                  <text:s/>
                  KAOHSIUNG
                  <text:s/>
                  OFFICE
                  <text:s/>
                  MR.
                  <text:s/>
                  MARIO
                  <text:s/>
                  I.
                  <text:s/>
                  MOLINA
                </text:span>
              </text:p>
            </table:table-cell>
            <table:table-cell table:style-name="Cell452">
              <text:p text:style-name="P873">
                <text:span text:style-name="T873_1">
                  80761
                  <text:s/>
                </text:span>
                <text:span text:style-name="T873_2">高雄市三民區民族一路</text:span>
                <text:span text:style-name="T873_3">80</text:span>
                <text:span text:style-name="T873_4">號</text:span>
                <text:span text:style-name="T873_5">9</text:span>
                <text:span text:style-name="T873_6">樓之</text:span>
                <text:span text:style-name="T873_7">2</text:span>
              </text:p>
            </table:table-cell>
            <table:table-cell table:style-name="Cell453">
              <text:p text:style-name="P874">
                <text:span text:style-name="T874_1">
                  (07)
                  <text:s/>
                  398-5935
                </text:span>
                <text:span text:style-name="T874_2">～</text:span>
                <text:span text:style-name="T874_3">6</text:span>
              </text:p>
            </table:table-cell>
            <table:table-cell table:style-name="Cell454">
              <text:p text:style-name="P875">
                <text:span text:style-name="T875_1">
                  (07)
                  <text:s/>
                  398-5929
                </text:span>
              </text:p>
            </table:table-cell>
            <table:table-cell table:style-name="Cell455">
              <text:p text:style-name="P876"/>
            </table:table-cell>
          </table:table-row>
          <table:table-row table:style-name="Row79">
            <table:table-cell table:style-name="Cell456">
              <text:p text:style-name="P877">
                <text:span text:style-name="T877_1">馬尼拉經濟文化辦事處</text:span>
                <text:span text:style-name="T877_2">—</text:span>
                <text:span text:style-name="T877_3">台中分處</text:span>
              </text:p>
            </table:table-cell>
            <table:table-cell table:style-name="Cell457">
              <text:p text:style-name="P878">
                <text:span text:style-name="T878_1">
                  MANILA
                  <text:s/>
                  ECONOMIC
                  <text:s/>
                  AND
                  <text:s/>
                  CULTURAL
                  <text:s/>
                  OFFICE,
                  <text:s/>
                  TAICHUNG
                  <text:s/>
                  EXTENSION
                  <text:s/>
                  OFFICE
                </text:span>
              </text:p>
            </table:table-cell>
            <table:table-cell table:style-name="Cell458">
              <text:p text:style-name="P879">
                <text:span text:style-name="T879_1">
                  DIRECTOR,
                  <text:s/>
                  TAICHUNG
                  <text:s/>
                  OFFICE
                  <text:s/>
                  MR.
                  <text:s/>
                  SERGIO
                  <text:s/>
                  TAN
                  <text:s/>
                  EULOGIO
                </text:span>
              </text:p>
            </table:table-cell>
            <table:table-cell table:style-name="Cell459">
              <text:p text:style-name="P880">
                <text:span text:style-name="T880_1">
                  40341
                  <text:s/>
                </text:span>
                <text:span text:style-name="T880_2">臺中市西區民權路</text:span>
                <text:span text:style-name="T880_3">239</text:span>
                <text:span text:style-name="T880_4">號</text:span>
                <text:span text:style-name="T880_5">4</text:span>
                <text:span text:style-name="T880_6">樓</text:span>
                <text:span text:style-name="T880_7">2A</text:span>
                <text:span text:style-name="T880_8">室</text:span>
              </text:p>
            </table:table-cell>
            <table:table-cell table:style-name="Cell460">
              <text:p text:style-name="P881">
                <text:span text:style-name="T881_1">
                  (04)
                  <text:s/>
                  2302-9080
                </text:span>
              </text:p>
            </table:table-cell>
            <table:table-cell table:style-name="Cell461">
              <text:p text:style-name="P882">
                <text:span text:style-name="T882_1">
                  (04)
                  <text:s/>
                  2302-9082
                </text:span>
              </text:p>
            </table:table-cell>
            <table:table-cell table:style-name="Cell462">
              <text:p text:style-name="P883"/>
            </table:table-cell>
          </table:table-row>
          <table:table-row table:style-name="Row80">
            <table:table-cell table:style-name="Cell463">
              <text:p text:style-name="P884">
                <text:span text:style-name="T884_1">駐臺北韓國代表部</text:span>
              </text:p>
            </table:table-cell>
            <table:table-cell table:style-name="Cell464">
              <text:p text:style-name="P885">
                <text:span text:style-name="T885_1">
                  KOREAN
                  <text:s/>
                  MISSION
                  <text:s/>
                  IN
                  <text:s/>
                  TAIPEI
                </text:span>
              </text:p>
            </table:table-cell>
            <table:table-cell table:style-name="Cell465">
              <text:p text:style-name="P886">
                <text:span text:style-name="T886_1">
                  REPRESENTATIVE
                  <text:s/>
                  MR.
                  <text:s/>
                  YANG
                  <text:s/>
                  CHANG-SOO
                </text:span>
              </text:p>
            </table:table-cell>
            <table:table-cell table:style-name="Cell466">
              <text:p text:style-name="P887">
                <text:span text:style-name="T887_1">
                  11012
                  <text:s/>
                </text:span>
                <text:span text:style-name="T887_2">臺北市基隆路</text:span>
                <text:span text:style-name="T887_3">1</text:span>
                <text:span text:style-name="T887_4">段</text:span>
                <text:span text:style-name="T887_5">333</text:span>
                <text:span text:style-name="T887_6">號</text:span>
                <text:span text:style-name="T887_7">15</text:span>
                <text:span text:style-name="T887_8">樓</text:span>
                <text:span text:style-name="T887_9">1506</text:span>
                <text:span text:style-name="T887_10">室</text:span>
              </text:p>
            </table:table-cell>
            <table:table-cell table:style-name="Cell467">
              <text:p text:style-name="P888">
                <text:span text:style-name="T888_1">2758-8320</text:span>
                <text:span text:style-name="T888_2">～</text:span>
                <text:span text:style-name="T888_3">25</text:span>
              </text:p>
            </table:table-cell>
            <table:table-cell table:style-name="Cell468">
              <text:p text:style-name="P889">
                <text:span text:style-name="T889_1">2757-7006</text:span>
              </text:p>
            </table:table-cell>
            <table:table-cell table:style-name="Cell469">
              <text:p text:style-name="P890">
                <text:span text:style-name="T890_1">taipei@mofa.go.kr</text:span>
              </text:p>
            </table:table-cell>
          </table:table-row>
          <table:table-row table:style-name="Row81">
            <table:table-cell table:style-name="Cell470">
              <text:p text:style-name="P891">
                <text:span text:style-name="T891_1">新加坡駐台北商務辦事處</text:span>
              </text:p>
            </table:table-cell>
            <table:table-cell table:style-name="Cell471">
              <text:p text:style-name="P892">
                <text:span text:style-name="T892_1">
                  SINGAPORE
                  <text:s/>
                  TRADE
                  <text:s/>
                  OFFICE
                  <text:s/>
                  IN
                  <text:s/>
                  TAIPEI
                </text:span>
              </text:p>
            </table:table-cell>
            <table:table-cell table:style-name="Cell472">
              <text:p text:style-name="P893">
                <text:span text:style-name="T893_1">
                  TRADE
                  <text:s/>
                  REPRESENTATIVE
                  <text:s/>
                  MR.
                  <text:s/>
                  WONG
                  <text:s/>
                  WIE
                  <text:s/>
                  KUEN
                  <text:s/>
                </text:span>
              </text:p>
            </table:table-cell>
            <table:table-cell table:style-name="Cell473">
              <text:p text:style-name="P894">
                <text:span text:style-name="T894_1">
                  10688
                  <text:s/>
                </text:span>
                <text:span text:style-name="T894_2">臺北市仁愛路</text:span>
                <text:span text:style-name="T894_3">4</text:span>
                <text:span text:style-name="T894_4">段</text:span>
                <text:span text:style-name="T894_5">85</text:span>
                <text:span text:style-name="T894_6">號</text:span>
                <text:span text:style-name="T894_7">9</text:span>
                <text:span text:style-name="T894_8">樓</text:span>
              </text:p>
            </table:table-cell>
            <table:table-cell table:style-name="Cell474">
              <text:p text:style-name="P895">
                <text:span text:style-name="T895_1">2772-1940</text:span>
              </text:p>
            </table:table-cell>
            <table:table-cell table:style-name="Cell475">
              <text:p text:style-name="P896">
                <text:span text:style-name="T896_1">2711-7383</text:span>
              </text:p>
            </table:table-cell>
            <table:table-cell table:style-name="Cell476">
              <text:p text:style-name="P897">
                <text:span text:style-name="T897_1">singtr_tpe@mfa.sg</text:span>
              </text:p>
            </table:table-cell>
          </table:table-row>
          <table:table-row table:style-name="Row82">
            <table:table-cell table:style-name="Cell477">
              <text:p text:style-name="P898">
                <text:span text:style-name="T898_1">索羅門群島大使館</text:span>
              </text:p>
            </table:table-cell>
            <table:table-cell table:style-name="Cell478">
              <text:p text:style-name="P899">
                <text:span text:style-name="T899_1">
                  EMBASSY
                  <text:s/>
                  OF
                  <text:s/>
                  SOLOMON
                  <text:s/>
                  ISLANDS
                </text:span>
              </text:p>
            </table:table-cell>
            <table:table-cell table:style-name="Cell479">
              <text:p text:style-name="P900">
                <text:span text:style-name="T900_1">
                  H.E.
                  <text:s/>
                  AMBASSADOR
                  <text:s/>
                  JOSEPH
                  <text:s/>
                  WALEANISIA
                </text:span>
              </text:p>
            </table:table-cell>
            <table:table-cell table:style-name="Cell480">
              <text:p text:style-name="P901">
                <text:span text:style-name="T901_1">
                  11157
                  <text:s/>
                </text:span>
                <text:span text:style-name="T901_2">臺北市天母西路</text:span>
                <text:span text:style-name="T901_3">62</text:span>
                <text:span text:style-name="T901_4">巷</text:span>
                <text:span text:style-name="T901_5">9</text:span>
                <text:span text:style-name="T901_6">號</text:span>
                <text:span text:style-name="T901_7">7</text:span>
                <text:span text:style-name="T901_8">樓</text:span>
              </text:p>
            </table:table-cell>
            <table:table-cell table:style-name="Cell481">
              <text:p text:style-name="P902">
                <text:span text:style-name="T902_1">2873-1168</text:span>
              </text:p>
            </table:table-cell>
            <table:table-cell table:style-name="Cell482">
              <text:p text:style-name="P903">
                <text:span text:style-name="T903_1">2873-5224</text:span>
              </text:p>
            </table:table-cell>
            <table:table-cell table:style-name="Cell483">
              <text:p text:style-name="P904">
                <text:span text:style-name="T904_1">embassy@solomons.org.tw</text:span>
              </text:p>
            </table:table-cell>
          </table:table-row>
          <table:table-row table:style-name="Row83">
            <table:table-cell table:style-name="Cell484">
              <text:p text:style-name="P905">
                <text:span text:style-name="T905_1">泰國貿易經濟辦事處</text:span>
              </text:p>
            </table:table-cell>
            <table:table-cell table:style-name="Cell485">
              <text:p text:style-name="P906">
                <text:span text:style-name="T906_1">
                  THAILAND
                  <text:s/>
                  TRADE
                  <text:s/>
                  AND
                  <text:s/>
                  ECONOMIC
                  <text:s/>
                  OFFICE
                </text:span>
              </text:p>
            </table:table-cell>
            <table:table-cell table:style-name="Cell486">
              <text:p text:style-name="P907">
                <text:span text:style-name="T907_1">
                  Thongchai
                  <text:s/>
                  CHASAWATH
                </text:span>
              </text:p>
            </table:table-cell>
            <table:table-cell table:style-name="Cell487">
              <text:p text:style-name="P908">
                <text:span text:style-name="T908_1">
                  10459
                  <text:s/>
                </text:span>
                <text:span text:style-name="T908_2">臺北市松江路</text:span>
                <text:span text:style-name="T908_3">168</text:span>
                <text:span text:style-name="T908_4">號</text:span>
                <text:span text:style-name="T908_5">12</text:span>
                <text:span text:style-name="T908_6">樓</text:span>
              </text:p>
            </table:table-cell>
            <table:table-cell table:style-name="Cell488">
              <text:p text:style-name="P909">
                <text:span text:style-name="T909_1">2581-1979</text:span>
              </text:p>
            </table:table-cell>
            <table:table-cell table:style-name="Cell489">
              <text:p text:style-name="P910">
                <text:span text:style-name="T910_1">2581-8707</text:span>
              </text:p>
            </table:table-cell>
            <table:table-cell table:style-name="Cell490">
              <text:p text:style-name="P911">
                <text:span text:style-name="T911_1">info@tteo.tw</text:span>
              </text:p>
            </table:table-cell>
          </table:table-row>
          <table:table-row table:style-name="Row84">
            <table:table-cell table:style-name="Cell491">
              <text:p text:style-name="P912">
                <text:span text:style-name="T912_1">吐瓦魯國大使館</text:span>
              </text:p>
            </table:table-cell>
            <table:table-cell table:style-name="Cell492">
              <text:p text:style-name="P913">
                <text:span text:style-name="T913_1">
                  EMBASSY
                  <text:s/>
                  OF
                  <text:s/>
                  TUVALU
                </text:span>
              </text:p>
            </table:table-cell>
            <table:table-cell table:style-name="Cell493">
              <text:p text:style-name="P914">
                <text:span text:style-name="T914_1">
                  H.E.
                  <text:s/>
                  AMBASSADOR
                  <text:s/>
                  LIMASENE
                  <text:s/>
                  TEATU
                  <text:s/>
                </text:span>
              </text:p>
            </table:table-cell>
            <table:table-cell table:style-name="Cell494">
              <text:p text:style-name="P915">
                <text:span text:style-name="T915_1">11157</text:span>
                <text:span text:style-name="T915_2">臺北市天母西路</text:span>
                <text:span text:style-name="T915_3">62</text:span>
                <text:span text:style-name="T915_4">巷</text:span>
                <text:span text:style-name="T915_5">9-1</text:span>
                <text:span text:style-name="T915_6">號</text:span>
                <text:span text:style-name="T915_7">9</text:span>
                <text:span text:style-name="T915_8">樓</text:span>
              </text:p>
            </table:table-cell>
            <table:table-cell table:style-name="Cell495">
              <text:p text:style-name="P916">
                <text:span text:style-name="T916_1">02-28767606</text:span>
              </text:p>
            </table:table-cell>
            <table:table-cell table:style-name="Cell496">
              <text:p text:style-name="P917">
                <text:span text:style-name="T917_1">02-28767603</text:span>
              </text:p>
            </table:table-cell>
            <table:table-cell table:style-name="Cell497">
              <text:p text:style-name="P918">
                <text:span text:style-name="T918_1">tuvaluembassyroc@gmail.com</text:span>
              </text:p>
            </table:table-cell>
          </table:table-row>
          <table:table-row table:style-name="Row85">
            <table:table-cell table:style-name="Cell498">
              <text:p text:style-name="P919">
                <text:span text:style-name="T919_1">駐台北越南經濟文化辦事處</text:span>
              </text:p>
            </table:table-cell>
            <table:table-cell table:style-name="Cell499">
              <text:p text:style-name="P920">
                <text:span text:style-name="T920_1">
                  VIETNAM
                  <text:s/>
                  ECONOMIC
                  <text:s/>
                  AND
                  <text:s/>
                  CULTURAL
                  <text:s/>
                  OFFICE
                  <text:s/>
                  IN
                  <text:s/>
                  TAIPEI
                </text:span>
              </text:p>
            </table:table-cell>
            <table:table-cell table:style-name="Cell500">
              <text:p text:style-name="P921">
                <text:span text:style-name="T921_1">
                  REPRESENTATIVE
                  <text:s/>
                  MR.
                  <text:s/>
                  TRAN
                  <text:s/>
                  DUY
                  <text:s/>
                  HAI
                </text:span>
              </text:p>
            </table:table-cell>
            <table:table-cell table:style-name="Cell501">
              <text:p text:style-name="P922">
                <text:span text:style-name="T922_1">
                  10455
                  <text:s/>
                </text:span>
                <text:span text:style-name="T922_2">臺北市松江路</text:span>
                <text:span text:style-name="T922_3">65</text:span>
                <text:span text:style-name="T922_4">號</text:span>
                <text:span text:style-name="T922_5">3</text:span>
                <text:span text:style-name="T922_6">樓</text:span>
              </text:p>
            </table:table-cell>
            <table:table-cell table:style-name="Cell502">
              <text:p text:style-name="P923">
                <text:span text:style-name="T923_1">2516-6626</text:span>
              </text:p>
            </table:table-cell>
            <table:table-cell table:style-name="Cell503">
              <text:p text:style-name="P924">
                <text:span text:style-name="T924_1">2516-6625</text:span>
              </text:p>
            </table:table-cell>
            <table:table-cell table:style-name="Cell504">
              <text:p text:style-name="P925"/>
            </table:table-cell>
          </table:table-row>
        </table:table>
        <text:p text:style-name="P926"/>
        <text:p text:style-name="P927"/>
        <text:p text:style-name="P928">
          <text:span text:style-name="T928_1">
            West
            <text:s/>
            of
            <text:s/>
            Asia
          </text:span>
        </text:p>
        <text:p text:style-name="P929"/>
        <table:table table:style-name="Table11">
          <table:table-column table:style-name="Column63"/>
          <table:table-column table:style-name="Column64"/>
          <table:table-column table:style-name="Column65"/>
          <table:table-column table:style-name="Column66"/>
          <table:table-column table:style-name="Column67"/>
          <table:table-column table:style-name="Column68"/>
          <table:table-column table:style-name="Column69"/>
          <table:table-row table:style-name="Row86">
            <table:table-cell table:style-name="Cell505">
              <text:p text:style-name="P930">
                <text:span text:style-name="T930_1">館名</text:span>
                <text:span text:style-name="T930_2">(</text:span>
                <text:span text:style-name="T930_3">中文</text:span>
                <text:span text:style-name="T930_4">)</text:span>
              </text:p>
            </table:table-cell>
            <table:table-cell table:style-name="Cell506">
              <text:p text:style-name="P931">
                <text:span text:style-name="T931_1">館名</text:span>
                <text:span text:style-name="T931_2">EMBASSY</text:span>
                <text:span text:style-name="T931_3">
                  <text:s/>
                  (
                  <text:s/>
                  English)
                </text:span>
              </text:p>
            </table:table-cell>
            <table:table-cell table:style-name="Cell507">
              <text:p text:style-name="P932">
                <text:span text:style-name="T932_1">姓名</text:span>
                <text:span text:style-name="T932_2">Name</text:span>
              </text:p>
              <text:p text:style-name="P933">
                <text:span text:style-name="T933_1">(English)</text:span>
              </text:p>
            </table:table-cell>
            <table:table-cell table:style-name="Cell508">
              <text:p text:style-name="P934">
                <text:span text:style-name="T934_1">地址</text:span>
                <text:span text:style-name="T934_2">(</text:span>
                <text:span text:style-name="T934_3">中文</text:span>
                <text:span text:style-name="T934_4">)</text:span>
              </text:p>
            </table:table-cell>
            <table:table-cell table:style-name="Cell509">
              <text:p text:style-name="P935">
                <text:span text:style-name="T935_1">電話</text:span>
                <text:span text:style-name="T935_2">(Tel)</text:span>
              </text:p>
            </table:table-cell>
            <table:table-cell table:style-name="Cell510">
              <text:p text:style-name="P936">
                <text:span text:style-name="T936_1">傳真</text:span>
                <text:span text:style-name="T936_2">(FAX)</text:span>
              </text:p>
            </table:table-cell>
            <table:table-cell table:style-name="Cell511">
              <text:p text:style-name="P937">
                <text:span text:style-name="T937_1">電子郵件</text:span>
                <text:span text:style-name="T937_2">
                  (e
                  <text:s/>
                  mail
                  <text:s/>
                  )
                </text:span>
              </text:p>
            </table:table-cell>
          </table:table-row>
          <table:table-row table:style-name="Row87">
            <table:table-cell table:style-name="Cell512">
              <text:p text:style-name="P938">
                <text:span text:style-name="T938_1">駐台北以色列經濟文化辦事處</text:span>
              </text:p>
            </table:table-cell>
            <table:table-cell table:style-name="Cell513">
              <text:p text:style-name="P939">
                <text:span text:style-name="T939_1">
                  ISRAEL
                  <text:s/>
                  ECONOMIC
                  <text:s/>
                  AND
                  <text:s/>
                  CULTURAL
                  <text:s/>
                  OFFICE
                  <text:s/>
                  IN
                  <text:s/>
                  TAIPEI
                </text:span>
              </text:p>
            </table:table-cell>
            <table:table-cell table:style-name="Cell514">
              <text:p text:style-name="P940">
                <text:span text:style-name="T940_1">
                  REPRESENTATIVE
                  <text:s/>
                  MR.
                  <text:s/>
                  ASHER
                  <text:s/>
                  YARDEN
                </text:span>
              </text:p>
            </table:table-cell>
            <table:table-cell table:style-name="Cell515">
              <text:p text:style-name="P941">
                <text:span text:style-name="T941_1">
                  11012
                  <text:s/>
                </text:span>
                <text:span text:style-name="T941_2">臺北市基隆路</text:span>
                <text:span text:style-name="T941_3">1</text:span>
                <text:span text:style-name="T941_4">段</text:span>
                <text:span text:style-name="T941_5">333</text:span>
                <text:span text:style-name="T941_6">號</text:span>
                <text:span text:style-name="T941_7">24</text:span>
                <text:span text:style-name="T941_8">樓</text:span>
                <text:span text:style-name="T941_9">2408</text:span>
                <text:span text:style-name="T941_10">室</text:span>
              </text:p>
            </table:table-cell>
            <table:table-cell table:style-name="Cell516">
              <text:p text:style-name="P942">
                <text:span text:style-name="T942_1">2757-9692</text:span>
              </text:p>
            </table:table-cell>
            <table:table-cell table:style-name="Cell517">
              <text:p text:style-name="P943">
                <text:span text:style-name="T943_1">2757-7247</text:span>
              </text:p>
            </table:table-cell>
            <table:table-cell table:style-name="Cell518">
              <text:p text:style-name="P944">
                <text:span text:style-name="T944_1">represent-sec@taipei.org.il</text:span>
              </text:p>
            </table:table-cell>
          </table:table-row>
          <table:table-row table:style-name="Row88">
            <table:table-cell table:style-name="Cell519">
              <text:p text:style-name="P945">
                <text:span text:style-name="T945_1">約旦商務辦事處</text:span>
              </text:p>
            </table:table-cell>
            <table:table-cell table:style-name="Cell520">
              <text:p text:style-name="P946">
                <text:span text:style-name="T946_1">
                  THE
                  <text:s/>
                  JORDANIAN
                  <text:s/>
                  COMMERCIAL
                  <text:s/>
                  OFFICE
                </text:span>
              </text:p>
            </table:table-cell>
            <table:table-cell table:style-name="Cell521">
              <text:p text:style-name="P947">
                <text:span text:style-name="T947_1">
                  DIRECTOR
                  <text:s/>
                  MR.
                  <text:s/>
                  QUSSAI
                  <text:s/>
                  ABDULL-HAMEED
                  <text:s/>
                  YAKOUB
                  <text:s/>
                  BANI-MUSTAFA
                </text:span>
              </text:p>
            </table:table-cell>
            <table:table-cell table:style-name="Cell522">
              <text:p text:style-name="P948">
                <text:span text:style-name="T948_1">
                  11148
                  <text:s/>
                </text:span>
                <text:span text:style-name="T948_2">臺北市忠誠路</text:span>
                <text:span text:style-name="T948_3">2</text:span>
                <text:span text:style-name="T948_4">段</text:span>
                <text:span text:style-name="T948_5">110</text:span>
                <text:span text:style-name="T948_6">號</text:span>
                <text:span text:style-name="T948_7">1</text:span>
                <text:span text:style-name="T948_8">樓</text:span>
              </text:p>
            </table:table-cell>
            <table:table-cell table:style-name="Cell523">
              <text:p text:style-name="P949">
                <text:span text:style-name="T949_1">2871-7712</text:span>
              </text:p>
            </table:table-cell>
            <table:table-cell table:style-name="Cell524">
              <text:p text:style-name="P950">
                <text:span text:style-name="T950_1">2872-1176</text:span>
              </text:p>
            </table:table-cell>
            <table:table-cell table:style-name="Cell525">
              <text:p text:style-name="P951">
                <text:span text:style-name="T951_1">jcotpe@ms13.hinet.net</text:span>
              </text:p>
            </table:table-cell>
          </table:table-row>
          <table:table-row table:style-name="Row89">
            <table:table-cell table:style-name="Cell526">
              <text:p text:style-name="P952">
                <text:span text:style-name="T952_1">駐台北烏蘭巴托貿易經濟代表處</text:span>
              </text:p>
            </table:table-cell>
            <table:table-cell table:style-name="Cell527">
              <text:p text:style-name="P953">
                <text:span text:style-name="T953_1">
                  ULAANBAATAR
                  <text:s/>
                  TRADE
                  <text:s/>
                  AND
                  <text:s/>
                  ECONOMIC
                  <text:s/>
                  REPRESENTATIVE
                  <text:s/>
                  OFFICE
                  <text:s/>
                  IN
                  <text:s/>
                  TAIPEI
                </text:span>
              </text:p>
            </table:table-cell>
            <table:table-cell table:style-name="Cell528">
              <text:p text:style-name="P954">
                <text:span text:style-name="T954_1">
                  REPRESENTATIVE
                  <text:s/>
                  MR.
                  <text:s/>
                  KHALIUN
                  <text:s/>
                  PANIDJUNAI
                </text:span>
              </text:p>
            </table:table-cell>
            <table:table-cell table:style-name="Cell529">
              <text:p text:style-name="P955">
                <text:span text:style-name="T955_1">
                  11012
                  <text:s/>
                </text:span>
                <text:span text:style-name="T955_2">臺北市基隆路</text:span>
                <text:span text:style-name="T955_3">1</text:span>
                <text:span text:style-name="T955_4">段</text:span>
                <text:span text:style-name="T955_5">333</text:span>
                <text:span text:style-name="T955_6">號</text:span>
                <text:span text:style-name="T955_7">11</text:span>
                <text:span text:style-name="T955_8">樓</text:span>
                <text:span text:style-name="T955_9">1112</text:span>
                <text:span text:style-name="T955_10">室</text:span>
              </text:p>
            </table:table-cell>
            <table:table-cell table:style-name="Cell530">
              <text:p text:style-name="P956">
                <text:span text:style-name="T956_1">2722-9740</text:span>
              </text:p>
            </table:table-cell>
            <table:table-cell table:style-name="Cell531">
              <text:p text:style-name="P957">
                <text:span text:style-name="T957_1">2722-9745</text:span>
              </text:p>
            </table:table-cell>
            <table:table-cell table:style-name="Cell532">
              <text:p text:style-name="P958">
                <text:span text:style-name="T958_1">ubtrade.taipei@outlook.com</text:span>
              </text:p>
            </table:table-cell>
          </table:table-row>
          <table:table-row table:style-name="Row90">
            <table:table-cell table:style-name="Cell533">
              <text:p text:style-name="P959">
                <text:span text:style-name="T959_1">阿曼王國駐華商務辦事處</text:span>
              </text:p>
            </table:table-cell>
            <table:table-cell table:style-name="Cell534">
              <text:p text:style-name="P960">
                <text:span text:style-name="T960_1">
                  COMMERCIAL
                  <text:s/>
                  OFFICE
                  <text:s/>
                  OF
                  <text:s/>
                  THE
                  <text:s/>
                  SULTANATE
                  <text:s/>
                  OF
                  <text:s/>
                  OMAN-TAIWAN
                </text:span>
              </text:p>
            </table:table-cell>
            <table:table-cell table:style-name="Cell535">
              <text:p text:style-name="P961">
                <text:span text:style-name="T961_1">
                  DIRECTOR
                  <text:s/>
                  MR.
                  <text:s/>
                  WALEED
                  <text:s/>
                  ABDUL
                  <text:s/>
                  MOHSIN
                  <text:s/>
                  ABDUL
                  <text:s/>
                  RAHMAN
                  <text:s/>
                  AL
                  <text:s/>
                  SHEZAWI
                </text:span>
              </text:p>
            </table:table-cell>
            <table:table-cell table:style-name="Cell536">
              <text:p text:style-name="P962">
                <text:span text:style-name="T962_1">
                  11011
                  <text:s/>
                </text:span>
                <text:span text:style-name="T962_2">臺北市信義路</text:span>
                <text:span text:style-name="T962_3">5</text:span>
                <text:span text:style-name="T962_4">段</text:span>
                <text:span text:style-name="T962_5">5</text:span>
                <text:span text:style-name="T962_6">號世貿中心</text:span>
                <text:span text:style-name="T962_7">7G-05</text:span>
                <text:span text:style-name="T962_8">室</text:span>
              </text:p>
            </table:table-cell>
            <table:table-cell table:style-name="Cell537">
              <text:p text:style-name="P963">
                <text:span text:style-name="T963_1">2722-0684</text:span>
              </text:p>
            </table:table-cell>
            <table:table-cell table:style-name="Cell538">
              <text:p text:style-name="P964">
                <text:span text:style-name="T964_1">2722-0645</text:span>
              </text:p>
            </table:table-cell>
            <table:table-cell table:style-name="Cell539">
              <text:p text:style-name="P965">
                <text:span text:style-name="T965_1">oman0684@gmail.com</text:span>
              </text:p>
            </table:table-cell>
          </table:table-row>
          <table:table-row table:style-name="Row91">
            <table:table-cell table:style-name="Cell540">
              <text:p text:style-name="P966">
                <text:span text:style-name="T966_1">莫斯科台北經濟文化協調委員會駐台北代表處</text:span>
              </text:p>
            </table:table-cell>
            <table:table-cell table:style-name="Cell541">
              <text:p text:style-name="P967">
                <text:span text:style-name="T967_1">
                  REPRESENTATIVE
                  <text:s/>
                  OFFICE
                  <text:s/>
                  IN
                  <text:s/>
                  TAIPEI
                  <text:s/>
                  FOR
                  <text:s/>
                  THE
                  <text:s/>
                  MOSCOW-TAIPEI
                  <text:s/>
                  COORDINATION
                  <text:s/>
                  COMMISSION
                  <text:s/>
                  ON
                  <text:s/>
                  ECONOMIC
                  <text:s/>
                  AND
                  <text:s/>
                  CULTURAL
                  <text:s/>
                  COOPERATION
                </text:span>
              </text:p>
            </table:table-cell>
            <table:table-cell table:style-name="Cell542">
              <text:p text:style-name="P968"/>
            </table:table-cell>
            <table:table-cell table:style-name="Cell543">
              <text:p text:style-name="P969">
                <text:span text:style-name="T969_1">
                  11049
                  <text:s/>
                </text:span>
                <text:span text:style-name="T969_2">臺北市信義路</text:span>
                <text:span text:style-name="T969_3">5</text:span>
                <text:span text:style-name="T969_4">段</text:span>
                <text:span text:style-name="T969_5">2</text:span>
                <text:span text:style-name="T969_6">號</text:span>
                <text:span text:style-name="T969_7">9</text:span>
                <text:span text:style-name="T969_8">樓</text:span>
              </text:p>
            </table:table-cell>
            <table:table-cell table:style-name="Cell544">
              <text:p text:style-name="P970">
                <text:span text:style-name="T970_1">8780-3011</text:span>
              </text:p>
            </table:table-cell>
            <table:table-cell table:style-name="Cell545">
              <text:p text:style-name="P971">
                <text:span text:style-name="T971_1">8780-2511</text:span>
              </text:p>
            </table:table-cell>
            <table:table-cell table:style-name="Cell546">
              <text:p text:style-name="P972">
                <text:span text:style-name="T972_1">info@mtc.org.tw</text:span>
              </text:p>
            </table:table-cell>
          </table:table-row>
          <table:table-row table:style-name="Row92">
            <table:table-cell table:style-name="Cell547">
              <text:p text:style-name="P973">
                <text:span text:style-name="T973_1">沙烏地阿拉伯商務辦事處</text:span>
              </text:p>
            </table:table-cell>
            <table:table-cell table:style-name="Cell548">
              <text:p text:style-name="P974">
                <text:span text:style-name="T974_1">
                  SAUDI
                  <text:s/>
                  ARABIAN
                  <text:s/>
                  TRADE
                  <text:s/>
                  OFFICE
                </text:span>
              </text:p>
            </table:table-cell>
            <table:table-cell table:style-name="Cell549">
              <text:p text:style-name="P975">
                <text:span text:style-name="T975_1">
                  REPRESENTIVE
                  <text:s/>
                  DR.
                  <text:s/>
                  RAFAT
                  <text:s/>
                  AHMED
                  <text:s/>
                  KHALEEL
                  <text:s/>
                  AL
                  <text:s/>
                  SAYED
                </text:span>
              </text:p>
            </table:table-cell>
            <table:table-cell table:style-name="Cell550">
              <text:p text:style-name="P976">
                <text:span text:style-name="T976_1">
                  11157
                  <text:s/>
                </text:span>
                <text:span text:style-name="T976_2">臺北市天母西路</text:span>
                <text:span text:style-name="T976_3">62</text:span>
                <text:span text:style-name="T976_4">巷</text:span>
                <text:span text:style-name="T976_5">9</text:span>
                <text:span text:style-name="T976_6">號</text:span>
                <text:span text:style-name="T976_7">4</text:span>
                <text:span text:style-name="T976_8">樓</text:span>
              </text:p>
            </table:table-cell>
            <table:table-cell table:style-name="Cell551">
              <text:p text:style-name="P977">
                <text:span text:style-name="T977_1">2876-1444</text:span>
              </text:p>
            </table:table-cell>
            <table:table-cell table:style-name="Cell552">
              <text:p text:style-name="P978">
                <text:span text:style-name="T978_1">2876-1614</text:span>
              </text:p>
            </table:table-cell>
            <table:table-cell table:style-name="Cell553">
              <text:p text:style-name="P979"/>
            </table:table-cell>
          </table:table-row>
          <table:table-row table:style-name="Row93">
            <table:table-cell table:style-name="Cell554">
              <text:p text:style-name="P980">
                <text:span text:style-name="T980_1">駐台北土耳其貿易辦事處</text:span>
              </text:p>
            </table:table-cell>
            <table:table-cell table:style-name="Cell555">
              <text:p text:style-name="P981">
                <text:span text:style-name="T981_1">
                  TURKISH
                  <text:s/>
                  TRADE
                  <text:s/>
                  OFFICE
                  <text:s/>
                  IN
                  <text:s/>
                  TAIPEI
                </text:span>
              </text:p>
            </table:table-cell>
            <table:table-cell table:style-name="Cell556">
              <text:p text:style-name="P982">
                <text:span text:style-name="T982_1">
                  REPRESENTATIVE
                  <text:s/>
                  MR.
                  <text:s/>
                  MURAT
                  <text:s/>
                  BAKLACI
                </text:span>
              </text:p>
            </table:table-cell>
            <table:table-cell table:style-name="Cell557">
              <text:p text:style-name="P983">
                <text:span text:style-name="T983_1">
                  11012
                  <text:s/>
                </text:span>
                <text:span text:style-name="T983_2">臺北市基隆路</text:span>
                <text:span text:style-name="T983_3">1</text:span>
                <text:span text:style-name="T983_4">段</text:span>
                <text:span text:style-name="T983_5">333</text:span>
                <text:span text:style-name="T983_6">號</text:span>
                <text:span text:style-name="T983_7">19</text:span>
                <text:span text:style-name="T983_8">樓</text:span>
                <text:span text:style-name="T983_9">1905</text:span>
                <text:span text:style-name="T983_10">室</text:span>
              </text:p>
            </table:table-cell>
            <table:table-cell table:style-name="Cell558">
              <text:p text:style-name="P984">
                <text:span text:style-name="T984_1">2757-6115</text:span>
              </text:p>
            </table:table-cell>
            <table:table-cell table:style-name="Cell559">
              <text:p text:style-name="P985">
                <text:span text:style-name="T985_1">2757-9432</text:span>
              </text:p>
            </table:table-cell>
            <table:table-cell table:style-name="Cell560">
              <text:p text:style-name="P986">
                <text:span text:style-name="T986_1">tr-office.taipei@mfa.gov.tr</text:span>
              </text:p>
            </table:table-cell>
          </table:table-row>
        </table:table>
        <text:p text:style-name="P987">
          <text:span text:style-name="T987_1">
            Africa
            <text:s/>
            region
          </text:span>
        </text:p>
        <text:p text:style-name="P988"/>
        <table:table table:style-name="Table12">
          <table:table-column table:style-name="Column70"/>
          <table:table-column table:style-name="Column71"/>
          <table:table-column table:style-name="Column72"/>
          <table:table-column table:style-name="Column73"/>
          <table:table-column table:style-name="Column74"/>
          <table:table-column table:style-name="Column75"/>
          <table:table-column table:style-name="Column76"/>
          <table:table-row table:style-name="Row94">
            <table:table-cell table:style-name="Cell561">
              <text:p text:style-name="P989">
                <text:span text:style-name="T989_1">館名</text:span>
                <text:span text:style-name="T989_2">(</text:span>
                <text:span text:style-name="T989_3">中文</text:span>
                <text:span text:style-name="T989_4">)</text:span>
              </text:p>
            </table:table-cell>
            <table:table-cell table:style-name="Cell562">
              <text:p text:style-name="P990">
                <text:span text:style-name="T990_1">館名</text:span>
                <text:span text:style-name="T990_2">(</text:span>
                <text:span text:style-name="T990_3">外文</text:span>
                <text:span text:style-name="T990_4">)</text:span>
              </text:p>
            </table:table-cell>
            <table:table-cell table:style-name="Cell563">
              <text:p text:style-name="P991">
                <text:span text:style-name="T991_1">姓名</text:span>
                <text:span text:style-name="T991_2">(</text:span>
                <text:span text:style-name="T991_3">英文</text:span>
                <text:span text:style-name="T991_4">)</text:span>
              </text:p>
            </table:table-cell>
            <table:table-cell table:style-name="Cell564">
              <text:p text:style-name="P992">
                <text:span text:style-name="T992_1">地址</text:span>
                <text:span text:style-name="T992_2">(</text:span>
                <text:span text:style-name="T992_3">中文</text:span>
                <text:span text:style-name="T992_4">)</text:span>
              </text:p>
            </table:table-cell>
            <table:table-cell table:style-name="Cell565">
              <text:p text:style-name="P993">
                <text:span text:style-name="T993_1">電話</text:span>
              </text:p>
            </table:table-cell>
            <table:table-cell table:style-name="Cell566">
              <text:p text:style-name="P994">
                <text:span text:style-name="T994_1">傳真</text:span>
              </text:p>
            </table:table-cell>
            <table:table-cell table:style-name="Cell567">
              <text:p text:style-name="P995">
                <text:span text:style-name="T995_1">電子郵件</text:span>
              </text:p>
            </table:table-cell>
          </table:table-row>
          <table:table-row table:style-name="Row95">
            <table:table-cell table:style-name="Cell568">
              <text:p text:style-name="P996">
                <text:span text:style-name="T996_1">奈及利亞駐華商務辦事處</text:span>
              </text:p>
            </table:table-cell>
            <table:table-cell table:style-name="Cell569">
              <text:p text:style-name="P997">
                <text:span text:style-name="T997_1">
                  NIGERIA
                  <text:s/>
                  TRADE
                  <text:s/>
                  OFFICE
                  <text:s/>
                  IN
                  <text:s/>
                  TAIWAN,
                  <text:s/>
                  R.O.C.
                </text:span>
              </text:p>
            </table:table-cell>
            <table:table-cell table:style-name="Cell570">
              <text:p text:style-name="P998">
                <text:span text:style-name="T998_1">
                  Acting
                  <text:s/>
                  Trade
                  <text:s/>
                  Commissioner
                  <text:s/>
                  Ibrahim
                  <text:s/>
                  Mohammed
                </text:span>
              </text:p>
            </table:table-cell>
            <table:table-cell table:style-name="Cell571">
              <text:p text:style-name="P999">
                <text:span text:style-name="T999_1">
                  22043
                  <text:s/>
                </text:span>
                <text:span text:style-name="T999_2">新北市板橋區雙十路</text:span>
                <text:span text:style-name="T999_3">2</text:span>
                <text:span text:style-name="T999_4">段</text:span>
                <text:span text:style-name="T999_5">48</text:span>
                <text:span text:style-name="T999_6">號</text:span>
                <text:span text:style-name="T999_7">12</text:span>
                <text:span text:style-name="T999_8">樓</text:span>
              </text:p>
            </table:table-cell>
            <table:table-cell table:style-name="Cell572">
              <text:p text:style-name="P1000">
                <text:span text:style-name="T1000_1">02-22501118</text:span>
              </text:p>
            </table:table-cell>
            <table:table-cell table:style-name="Cell573">
              <text:p text:style-name="P1001">
                <text:span text:style-name="T1001_1">02-22501117</text:span>
              </text:p>
            </table:table-cell>
            <table:table-cell table:style-name="Cell574">
              <text:p text:style-name="P1002">
                <text:span text:style-name="T1002_1">nigtroff@ms65.hinet.net</text:span>
              </text:p>
            </table:table-cell>
          </table:table-row>
          <table:table-row table:style-name="Row96">
            <table:table-cell table:style-name="Cell575">
              <text:p text:style-name="P1003">
                <text:span text:style-name="T1003_1">南非聯絡辦事處</text:span>
              </text:p>
            </table:table-cell>
            <table:table-cell table:style-name="Cell576">
              <text:p text:style-name="P1004">
                <text:span text:style-name="T1004_1">
                  LIAISON
                  <text:s/>
                  OFFICE
                  <text:s/>
                  OF
                  <text:s/>
                  THE
                  <text:s/>
                  REPUBLIC
                  <text:s/>
                  OF
                  <text:s/>
                  SOUTH
                  <text:s/>
                  AFRICA
                </text:span>
              </text:p>
            </table:table-cell>
            <table:table-cell table:style-name="Cell577">
              <text:p text:style-name="P1005">
                <text:span text:style-name="T1005_1">
                  REPRESENTATIVE
                  <text:s/>
                  MR.
                  <text:s/>
                  ROBERT
                  <text:s/>
                  SERAKI
                  <text:s/>
                  MATSEBE
                </text:span>
              </text:p>
            </table:table-cell>
            <table:table-cell table:style-name="Cell578">
              <text:p text:style-name="P1006">
                <text:span text:style-name="T1006_1">
                  10595
                  <text:s/>
                </text:span>
                <text:span text:style-name="T1006_2">台北市敦化北路</text:span>
                <text:span text:style-name="T1006_3">205</text:span>
                <text:span text:style-name="T1006_4">號</text:span>
                <text:span text:style-name="T1006_5">13</text:span>
                <text:span text:style-name="T1006_6">樓</text:span>
                <text:span text:style-name="T1006_7">1301</text:span>
                <text:span text:style-name="T1006_8">室</text:span>
              </text:p>
            </table:table-cell>
            <table:table-cell table:style-name="Cell579">
              <text:p text:style-name="P1007">
                <text:span text:style-name="T1007_1">2715-2295</text:span>
              </text:p>
            </table:table-cell>
            <table:table-cell table:style-name="Cell580">
              <text:p text:style-name="P1008">
                <text:span text:style-name="T1008_1">2712-5109</text:span>
              </text:p>
            </table:table-cell>
            <table:table-cell table:style-name="Cell581">
              <text:p text:style-name="P1009">
                <text:span text:style-name="T1009_1">south.africa@msa.hinet.net</text:span>
              </text:p>
            </table:table-cell>
          </table:table-row>
          <table:table-row table:style-name="Row97">
            <table:table-cell table:style-name="Cell582">
              <text:p text:style-name="P1010">
                <text:span text:style-name="T1010_1">史瓦濟蘭王國大使館</text:span>
              </text:p>
            </table:table-cell>
            <table:table-cell table:style-name="Cell583">
              <text:p text:style-name="P1011">
                <text:span text:style-name="T1011_1">
                  EMBASSY
                  <text:s/>
                  OF
                  <text:s/>
                  THE
                  <text:s/>
                  KINGDOM
                  <text:s/>
                  OF
                  <text:s/>
                  SWAZILAND
                </text:span>
              </text:p>
            </table:table-cell>
            <table:table-cell table:style-name="Cell584">
              <text:p text:style-name="P1012">
                <text:span text:style-name="T1012_1">
                  H.E.
                  <text:s/>
                  AMBASSADOR
                  <text:s/>
                  THAMIE
                  <text:s/>
                  DLAMINI
                </text:span>
              </text:p>
            </table:table-cell>
            <table:table-cell table:style-name="Cell585">
              <text:p text:style-name="P1013">
                <text:span text:style-name="T1013_1">
                  11157
                  <text:s/>
                </text:span>
                <text:span text:style-name="T1013_2">臺北市天母西路</text:span>
                <text:span text:style-name="T1013_3">62</text:span>
                <text:span text:style-name="T1013_4">巷</text:span>
                <text:span text:style-name="T1013_5">9</text:span>
                <text:span text:style-name="T1013_6">號</text:span>
                <text:span text:style-name="T1013_7">10</text:span>
                <text:span text:style-name="T1013_8">樓</text:span>
              </text:p>
            </table:table-cell>
            <table:table-cell table:style-name="Cell586">
              <text:p text:style-name="P1014">
                <text:span text:style-name="T1014_1">2872-5934</text:span>
              </text:p>
            </table:table-cell>
            <table:table-cell table:style-name="Cell587">
              <text:p text:style-name="P1015">
                <text:span text:style-name="T1015_1">2872-6511</text:span>
              </text:p>
            </table:table-cell>
            <table:table-cell table:style-name="Cell588">
              <text:p text:style-name="P1016">
                <text:span text:style-name="T1016_1">swazitpi@ms41.hinet.net</text:span>
              </text:p>
            </table:table-cell>
          </table:table-row>
        </table:table>
        <text:p text:style-name="P1017"/>
        <text:p text:style-name="P1018">
          <text:span text:style-name="T1018_1">Europe</text:span>
        </text:p>
        <text:p text:style-name="P1019"/>
        <table:table table:style-name="Table13">
          <table:table-column table:style-name="Column77"/>
          <table:table-column table:style-name="Column78"/>
          <table:table-column table:style-name="Column79"/>
          <table:table-column table:style-name="Column80"/>
          <table:table-column table:style-name="Column81"/>
          <table:table-column table:style-name="Column82"/>
          <table:table-column table:style-name="Column83"/>
          <table:table-row table:style-name="Row98">
            <table:table-cell table:style-name="Cell589">
              <text:p text:style-name="P1020">
                <text:span text:style-name="T1020_1">館名</text:span>
                <text:span text:style-name="T1020_2">(</text:span>
                <text:span text:style-name="T1020_3">中文</text:span>
                <text:span text:style-name="T1020_4">)</text:span>
              </text:p>
            </table:table-cell>
            <table:table-cell table:style-name="Cell590">
              <text:p text:style-name="P1021">
                <text:span text:style-name="T1021_1">館名</text:span>
                <text:span text:style-name="T1021_2">(</text:span>
                <text:span text:style-name="T1021_3">外文</text:span>
                <text:span text:style-name="T1021_4">)</text:span>
              </text:p>
            </table:table-cell>
            <table:table-cell table:style-name="Cell591">
              <text:p text:style-name="P1022">
                <text:span text:style-name="T1022_1">姓名</text:span>
                <text:span text:style-name="T1022_2">(</text:span>
                <text:span text:style-name="T1022_3">英文</text:span>
                <text:span text:style-name="T1022_4">)</text:span>
              </text:p>
            </table:table-cell>
            <table:table-cell table:style-name="Cell592">
              <text:p text:style-name="P1023">
                <text:span text:style-name="T1023_1">地址</text:span>
                <text:span text:style-name="T1023_2">(</text:span>
                <text:span text:style-name="T1023_3">中文</text:span>
                <text:span text:style-name="T1023_4">)</text:span>
              </text:p>
            </table:table-cell>
            <table:table-cell table:style-name="Cell593">
              <text:p text:style-name="P1024">
                <text:span text:style-name="T1024_1">電話</text:span>
              </text:p>
            </table:table-cell>
            <table:table-cell table:style-name="Cell594">
              <text:p text:style-name="P1025">
                <text:span text:style-name="T1025_1">傳真</text:span>
              </text:p>
            </table:table-cell>
            <table:table-cell table:style-name="Cell595">
              <text:p text:style-name="P1026">
                <text:span text:style-name="T1026_1">電子郵件</text:span>
              </text:p>
            </table:table-cell>
          </table:table-row>
          <table:table-row table:style-name="Row99">
            <table:table-cell table:style-name="Cell596">
              <text:p text:style-name="P1027">
                <text:span text:style-name="T1027_1">奧地利台北辦事處</text:span>
              </text:p>
            </table:table-cell>
            <table:table-cell table:style-name="Cell597">
              <text:p text:style-name="P1028">
                <text:span text:style-name="T1028_1">
                  AUSTRIAN
                  <text:s/>
                  OFFICE
                  <text:s/>
                  TAIPEI
                </text:span>
              </text:p>
            </table:table-cell>
            <table:table-cell table:style-name="Cell598">
              <text:p text:style-name="P1029">
                <text:span text:style-name="T1029_1">
                  DIRECTOR
                  <text:s/>
                  MR.
                  <text:s/>
                  ALBIN
                  <text:s/>
                  MAURITZ
                </text:span>
              </text:p>
            </table:table-cell>
            <table:table-cell table:style-name="Cell599">
              <text:p text:style-name="P1030">
                <text:span text:style-name="T1030_1">
                  10549
                  <text:s/>
                </text:span>
                <text:span text:style-name="T1030_2">臺北市敦化北路</text:span>
                <text:span text:style-name="T1030_3">167</text:span>
                <text:span text:style-name="T1030_4">號</text:span>
                <text:span text:style-name="T1030_5">10</text:span>
                <text:span text:style-name="T1030_6">樓</text:span>
              </text:p>
            </table:table-cell>
            <table:table-cell table:style-name="Cell600">
              <text:p text:style-name="P1031">
                <text:span text:style-name="T1031_1">8175-3283</text:span>
              </text:p>
            </table:table-cell>
            <table:table-cell table:style-name="Cell601">
              <text:p text:style-name="P1032">
                <text:span text:style-name="T1032_1">2514-9980</text:span>
              </text:p>
            </table:table-cell>
            <table:table-cell table:style-name="Cell602">
              <text:p text:style-name="P1033">
                <text:span text:style-name="T1033_1">taipei-ot@bmeia.gv.at</text:span>
              </text:p>
            </table:table-cell>
          </table:table-row>
          <table:table-row table:style-name="Row100">
            <table:table-cell table:style-name="Cell603">
              <text:p text:style-name="P1034">
                <text:span text:style-name="T1034_1">奧地利商務代表辦事處</text:span>
              </text:p>
            </table:table-cell>
            <table:table-cell table:style-name="Cell604">
              <text:p text:style-name="P1035">
                <text:span text:style-name="T1035_1">
                  AUSTRIAN
                  <text:s/>
                  COMMERCIAL
                  <text:s/>
                  OFFICE
                </text:span>
              </text:p>
            </table:table-cell>
            <table:table-cell table:style-name="Cell605">
              <text:p text:style-name="P1036">
                <text:span text:style-name="T1036_1">
                  DIRECTOR
                  <text:s/>
                  MR.
                  <text:s/>
                  CHRISTIAN
                  <text:s/>
                  FUCHSSTEINER
                </text:span>
              </text:p>
            </table:table-cell>
            <table:table-cell table:style-name="Cell606">
              <text:p text:style-name="P1037">
                <text:span text:style-name="T1037_1">
                  10595
                  <text:s/>
                </text:span>
                <text:span text:style-name="T1037_2">臺北市敦化北路</text:span>
                <text:span text:style-name="T1037_3">205</text:span>
                <text:span text:style-name="T1037_4">號</text:span>
                <text:span text:style-name="T1037_5">6</text:span>
                <text:span text:style-name="T1037_6">樓</text:span>
                <text:span text:style-name="T1037_7">608</text:span>
                <text:span text:style-name="T1037_8">室</text:span>
              </text:p>
            </table:table-cell>
            <table:table-cell table:style-name="Cell607">
              <text:p text:style-name="P1038">
                <text:span text:style-name="T1038_1">2715-5220</text:span>
              </text:p>
            </table:table-cell>
            <table:table-cell table:style-name="Cell608">
              <text:p text:style-name="P1039">
                <text:span text:style-name="T1039_1">2717-3242</text:span>
              </text:p>
            </table:table-cell>
            <table:table-cell table:style-name="Cell609">
              <text:p text:style-name="P1040">
                <text:span text:style-name="T1040_1">taipei@advantageaustria.org</text:span>
              </text:p>
            </table:table-cell>
          </table:table-row>
          <table:table-row table:style-name="Row101">
            <table:table-cell table:style-name="Cell610">
              <text:p text:style-name="P1041">
                <text:span text:style-name="T1041_1">比利時台北辦事處</text:span>
              </text:p>
            </table:table-cell>
            <table:table-cell table:style-name="Cell611">
              <text:p text:style-name="P1042">
                <text:span text:style-name="T1042_1">
                  BELGIAN
                  <text:s/>
                  OFFICE,
                  <text:s/>
                  TAIPEI
                </text:span>
              </text:p>
            </table:table-cell>
            <table:table-cell table:style-name="Cell612">
              <text:p text:style-name="P1043">
                <text:span text:style-name="T1043_1">
                  DIRECTOR
                  <text:s/>
                  MR.
                  <text:s/>
                  RIK
                  <text:s/>
                  VAN
                  <text:s/>
                  DROOGENBROECK
                </text:span>
              </text:p>
            </table:table-cell>
            <table:table-cell table:style-name="Cell613">
              <text:p text:style-name="P1044">
                <text:span text:style-name="T1044_1">
                  10596
                  <text:s/>
                </text:span>
                <text:span text:style-name="T1044_2">臺北市民生東路</text:span>
                <text:span text:style-name="T1044_3">3</text:span>
                <text:span text:style-name="T1044_4">段</text:span>
                <text:span text:style-name="T1044_5">131</text:span>
                <text:span text:style-name="T1044_6">號</text:span>
                <text:span text:style-name="T1044_7">601</text:span>
                <text:span text:style-name="T1044_8">室</text:span>
              </text:p>
            </table:table-cell>
            <table:table-cell table:style-name="Cell614">
              <text:p text:style-name="P1045">
                <text:span text:style-name="T1045_1">2715-1215</text:span>
              </text:p>
            </table:table-cell>
            <table:table-cell table:style-name="Cell615">
              <text:p text:style-name="P1046">
                <text:span text:style-name="T1046_1">2712-6258</text:span>
              </text:p>
            </table:table-cell>
            <table:table-cell table:style-name="Cell616">
              <text:p text:style-name="P1047">
                <text:span text:style-name="T1047_1">taipei@diplobel.fed.be</text:span>
              </text:p>
            </table:table-cell>
          </table:table-row>
          <table:table-row table:style-name="Row102">
            <table:table-cell table:style-name="Cell617">
              <text:p text:style-name="P1048">
                <text:span text:style-name="T1048_1">捷克經濟文化辦事處</text:span>
              </text:p>
            </table:table-cell>
            <table:table-cell table:style-name="Cell618">
              <text:p text:style-name="P1049">
                <text:span text:style-name="T1049_1">
                  CZECH
                  <text:s/>
                  ECONOMIC
                  <text:s/>
                  AND
                  <text:s/>
                  CULTURAL
                  <text:s/>
                  OFFICE
                </text:span>
              </text:p>
            </table:table-cell>
            <table:table-cell table:style-name="Cell619">
              <text:p text:style-name="P1050">
                <text:span text:style-name="T1050_1">
                  REPRESENTATIVE
                  <text:s/>
                  MR.
                  <text:s/>
                  VACLAV
                  <text:s/>
                  JILEK
                </text:span>
              </text:p>
            </table:table-cell>
            <table:table-cell table:style-name="Cell620">
              <text:p text:style-name="P1051">
                <text:span text:style-name="T1051_1">
                  11071
                  <text:s/>
                </text:span>
                <text:span text:style-name="T1051_2">臺北市基隆路</text:span>
                <text:span text:style-name="T1051_3">1</text:span>
                <text:span text:style-name="T1051_4">段</text:span>
                <text:span text:style-name="T1051_5">200</text:span>
                <text:span text:style-name="T1051_6">號</text:span>
                <text:span text:style-name="T1051_7">7</text:span>
                <text:span text:style-name="T1051_8">樓</text:span>
                <text:span text:style-name="T1051_9">B</text:span>
                <text:span text:style-name="T1051_10">室</text:span>
              </text:p>
            </table:table-cell>
            <table:table-cell table:style-name="Cell621">
              <text:p text:style-name="P1052">
                <text:span text:style-name="T1052_1">2722-5100</text:span>
              </text:p>
            </table:table-cell>
            <table:table-cell table:style-name="Cell622">
              <text:p text:style-name="P1053">
                <text:span text:style-name="T1053_1">2722-1270</text:span>
              </text:p>
            </table:table-cell>
            <table:table-cell table:style-name="Cell623">
              <text:p text:style-name="P1054">
                <text:span text:style-name="T1054_1">Taipei_Ceco@mzv.cz</text:span>
              </text:p>
            </table:table-cell>
          </table:table-row>
          <table:table-row table:style-name="Row103">
            <table:table-cell table:style-name="Cell624">
              <text:p text:style-name="P1055">
                <text:span text:style-name="T1055_1">丹麥商務辦事處</text:span>
              </text:p>
            </table:table-cell>
            <table:table-cell table:style-name="Cell625">
              <text:p text:style-name="P1056">
                <text:span text:style-name="T1056_1">
                  THE
                  <text:s/>
                  TRADE
                  <text:s/>
                  COUNCIL
                  <text:s/>
                  OF
                  <text:s/>
                  DENMARK,
                  <text:s/>
                  TAIPEI
                </text:span>
              </text:p>
            </table:table-cell>
            <table:table-cell table:style-name="Cell626">
              <text:p text:style-name="P1057">
                <text:span text:style-name="T1057_1">
                  DIRECTOR
                  <text:s/>
                  MR.
                  <text:s/>
                  NICHOLAS
                  <text:s/>
                  ENERSEN
                </text:span>
              </text:p>
            </table:table-cell>
            <table:table-cell table:style-name="Cell627">
              <text:p text:style-name="P1058">
                <text:span text:style-name="T1058_1">
                  10595
                  <text:s/>
                </text:span>
                <text:span text:style-name="T1058_2">臺北市敦化北路</text:span>
                <text:span text:style-name="T1058_3">205</text:span>
                <text:span text:style-name="T1058_4">號</text:span>
                <text:span text:style-name="T1058_5">12</text:span>
                <text:span text:style-name="T1058_6">樓</text:span>
                <text:span text:style-name="T1058_7">1207</text:span>
                <text:span text:style-name="T1058_8">室</text:span>
              </text:p>
            </table:table-cell>
            <table:table-cell table:style-name="Cell628">
              <text:p text:style-name="P1059">
                <text:span text:style-name="T1059_1">2718-2101</text:span>
              </text:p>
            </table:table-cell>
            <table:table-cell table:style-name="Cell629">
              <text:p text:style-name="P1060">
                <text:span text:style-name="T1060_1">2718-2141</text:span>
              </text:p>
            </table:table-cell>
            <table:table-cell table:style-name="Cell630">
              <text:p text:style-name="P1061">
                <text:span text:style-name="T1061_1">tpehkt@um.dk</text:span>
              </text:p>
            </table:table-cell>
          </table:table-row>
          <table:table-row table:style-name="Row104">
            <table:table-cell table:style-name="Cell631">
              <text:p text:style-name="P1062">
                <text:span text:style-name="T1062_1">歐洲經貿辦事處</text:span>
              </text:p>
            </table:table-cell>
            <table:table-cell table:style-name="Cell632">
              <text:p text:style-name="P1063">
                <text:span text:style-name="T1063_1">
                  EUROPEAN
                  <text:s/>
                  ECONOMIC
                  <text:s/>
                  AND
                  <text:s/>
                  TRADE
                  <text:s/>
                  OFFICE
                </text:span>
              </text:p>
            </table:table-cell>
            <table:table-cell table:style-name="Cell633">
              <text:p text:style-name="P1064">
                <text:span text:style-name="T1064_1">
                  HEAD
                  <text:s/>
                  OF
                  <text:s/>
                  OFFICE
                  <text:s/>
                  MS.
                  <text:s/>
                  ANNA
                  <text:s/>
                  MARIA
                  <text:s/>
                  MADELEINE
                  <text:s/>
                  MAJORENKO
                </text:span>
              </text:p>
            </table:table-cell>
            <table:table-cell table:style-name="Cell634">
              <text:p text:style-name="P1065">
                <text:span text:style-name="T1065_1">
                  11012
                  <text:s/>
                </text:span>
                <text:span text:style-name="T1065_2">臺北市基隆路</text:span>
                <text:span text:style-name="T1065_3">1</text:span>
                <text:span text:style-name="T1065_4">段</text:span>
                <text:span text:style-name="T1065_5">333</text:span>
                <text:span text:style-name="T1065_6">號</text:span>
                <text:span text:style-name="T1065_7">16</text:span>
                <text:span text:style-name="T1065_8">樓</text:span>
                <text:span text:style-name="T1065_9">1603</text:span>
                <text:span text:style-name="T1065_10">室</text:span>
              </text:p>
            </table:table-cell>
            <table:table-cell table:style-name="Cell635">
              <text:p text:style-name="P1066">
                <text:span text:style-name="T1066_1">2757-7211</text:span>
              </text:p>
            </table:table-cell>
            <table:table-cell table:style-name="Cell636">
              <text:p text:style-name="P1067">
                <text:span text:style-name="T1067_1">2757-7209</text:span>
              </text:p>
            </table:table-cell>
            <table:table-cell table:style-name="Cell637">
              <text:p text:style-name="P1068">
                <text:span text:style-name="T1068_1">admin-taiwan@eeas.europa.eu</text:span>
              </text:p>
            </table:table-cell>
          </table:table-row>
          <table:table-row table:style-name="Row105">
            <table:table-cell table:style-name="Cell638">
              <text:p text:style-name="P1069">
                <text:span text:style-name="T1069_1">芬蘭駐臺灣貿易及創新辦事處</text:span>
              </text:p>
            </table:table-cell>
            <table:table-cell table:style-name="Cell639">
              <text:p text:style-name="P1070">
                <text:span text:style-name="T1070_1">
                  FINPRO
                  <text:s/>
                  TAIWAN,
                  <text:s/>
                  FINLAND'S
                  <text:s/>
                  TRADE
                  <text:s/>
                  AND
                  <text:s/>
                  INNOVATION
                  <text:s/>
                  OFFICE
                </text:span>
              </text:p>
            </table:table-cell>
            <table:table-cell table:style-name="Cell640">
              <text:p text:style-name="P1071">
                <text:span text:style-name="T1071_1">
                  REPRESENTATIVE
                  <text:s/>
                  MR.
                  <text:s/>
                  JARI
                  <text:s/>
                  TAPANI
                  <text:s/>
                  SEILONEN
                </text:span>
              </text:p>
            </table:table-cell>
            <table:table-cell table:style-name="Cell641">
              <text:p text:style-name="P1072">
                <text:span text:style-name="T1072_1">
                  11071
                  <text:s/>
                </text:span>
                <text:span text:style-name="T1072_2">台北市信義區忠孝東路四段</text:span>
                <text:span text:style-name="T1072_3">560</text:span>
                <text:span text:style-name="T1072_4">號</text:span>
                <text:span text:style-name="T1072_5">13</text:span>
                <text:span text:style-name="T1072_6">樓</text:span>
              </text:p>
            </table:table-cell>
            <table:table-cell table:style-name="Cell642">
              <text:p text:style-name="P1073">
                <text:span text:style-name="T1073_1">
                  886
                  <text:s/>
                  2
                  <text:s/>
                  8729
                  <text:s/>
                  1231
                </text:span>
              </text:p>
            </table:table-cell>
            <table:table-cell table:style-name="Cell643">
              <text:p text:style-name="P1074">
                <text:span text:style-name="T1074_1">
                  886
                  <text:s/>
                  2
                  <text:s/>
                  8729
                  <text:s/>
                  1211
                </text:span>
              </text:p>
            </table:table-cell>
            <table:table-cell table:style-name="Cell644">
              <text:p text:style-name="P1075">
                <text:span text:style-name="T1075_1">jari.seilonen@businessfinland.fi</text:span>
              </text:p>
            </table:table-cell>
          </table:table-row>
          <table:table-row table:style-name="Row106">
            <table:table-cell table:style-name="Cell645">
              <text:p text:style-name="P1076">
                <text:span text:style-name="T1076_1">法國在台協會</text:span>
              </text:p>
            </table:table-cell>
            <table:table-cell table:style-name="Cell646">
              <text:p text:style-name="P1077">
                <text:span text:style-name="T1077_1">
                  FRENCH
                  <text:s/>
                  OFFICE
                  <text:s/>
                  IN
                  <text:s/>
                  TAIPEI
                </text:span>
              </text:p>
            </table:table-cell>
            <table:table-cell table:style-name="Cell647">
              <text:p text:style-name="P1078">
                <text:span text:style-name="T1078_1">
                  DIRECTOR
                  <text:s/>
                  MR.
                  <text:s/>
                  BENOIT
                  <text:s/>
                  JEAN
                  <text:s/>
                  MARIE
                  <text:s/>
                  VINCENT
                  <text:s/>
                  GUIDEE
                </text:span>
              </text:p>
            </table:table-cell>
            <table:table-cell table:style-name="Cell648">
              <text:p text:style-name="P1079">
                <text:span text:style-name="T1079_1">
                  10595
                  <text:s/>
                </text:span>
                <text:span text:style-name="T1079_2">臺北市敦化北路</text:span>
                <text:span text:style-name="T1079_3">205</text:span>
                <text:span text:style-name="T1079_4">號</text:span>
                <text:span text:style-name="T1079_5">10</text:span>
                <text:span text:style-name="T1079_6">樓</text:span>
                <text:span text:style-name="T1079_7">1003</text:span>
                <text:span text:style-name="T1079_8">室</text:span>
              </text:p>
            </table:table-cell>
            <table:table-cell table:style-name="Cell649">
              <text:p text:style-name="P1080">
                <text:span text:style-name="T1080_1">3518-5151</text:span>
              </text:p>
            </table:table-cell>
            <table:table-cell table:style-name="Cell650">
              <text:p text:style-name="P1081">
                <text:span text:style-name="T1081_1">3518-5189</text:span>
              </text:p>
            </table:table-cell>
            <table:table-cell table:style-name="Cell651">
              <text:p text:style-name="P1082">
                <text:span text:style-name="T1082_1">presse@france-taipei.org</text:span>
              </text:p>
            </table:table-cell>
          </table:table-row>
          <table:table-row table:style-name="Row107">
            <table:table-cell table:style-name="Cell652">
              <text:p text:style-name="P1083">
                <text:span text:style-name="T1083_1">德國在台協會</text:span>
              </text:p>
            </table:table-cell>
            <table:table-cell table:style-name="Cell653">
              <text:p text:style-name="P1084">
                <text:span text:style-name="T1084_1">
                  GERMAN
                  <text:s/>
                  INSTITUTE
                  <text:s/>
                  TAIPEI
                </text:span>
              </text:p>
            </table:table-cell>
            <table:table-cell table:style-name="Cell654">
              <text:p text:style-name="P1085">
                <text:span text:style-name="T1085_1">
                  DIRECTOR
                  <text:s/>
                  GENERAL
                  <text:s/>
                  MR.
                  <text:s/>
                  MARTIN
                  <text:s/>
                  EBERTS
                </text:span>
              </text:p>
            </table:table-cell>
            <table:table-cell table:style-name="Cell655">
              <text:p text:style-name="P1086">
                <text:span text:style-name="T1086_1">
                  11049
                  <text:s/>
                </text:span>
                <text:span text:style-name="T1086_2">臺北市信義路</text:span>
                <text:span text:style-name="T1086_3">5</text:span>
                <text:span text:style-name="T1086_4">段</text:span>
                <text:span text:style-name="T1086_5">7</text:span>
                <text:span text:style-name="T1086_6">號</text:span>
                <text:span text:style-name="T1086_7">33</text:span>
                <text:span text:style-name="T1086_8">樓</text:span>
              </text:p>
            </table:table-cell>
            <table:table-cell table:style-name="Cell656">
              <text:p text:style-name="P1087">
                <text:span text:style-name="T1087_1">8722-2800</text:span>
              </text:p>
            </table:table-cell>
            <table:table-cell table:style-name="Cell657">
              <text:p text:style-name="P1088">
                <text:span text:style-name="T1088_1">8101-6282</text:span>
              </text:p>
            </table:table-cell>
            <table:table-cell table:style-name="Cell658">
              <text:p text:style-name="P1089">
                <text:span text:style-name="T1089_1">info@taipei.diplo.de</text:span>
              </text:p>
            </table:table-cell>
          </table:table-row>
          <table:table-row table:style-name="Row108">
            <table:table-cell table:style-name="Cell659">
              <text:p text:style-name="P1090">
                <text:span text:style-name="T1090_1">德國經濟辦事處</text:span>
              </text:p>
            </table:table-cell>
            <table:table-cell table:style-name="Cell660">
              <text:p text:style-name="P1091">
                <text:span text:style-name="T1091_1">
                  GERMAN
                  <text:s/>
                  TRADE
                  <text:s/>
                  OFFICE
                  <text:s/>
                  TAIPEI
                </text:span>
              </text:p>
            </table:table-cell>
            <table:table-cell table:style-name="Cell661">
              <text:p text:style-name="P1092">
                <text:span text:style-name="T1092_1">
                  EXECUTIVE
                  <text:s/>
                  DIRECTOR
                  <text:s/>
                  MR.
                  <text:s/>
                  AXEL
                  <text:s/>
                  HEINRICH
                  <text:s/>
                  FRITZ
                  <text:s/>
                  LIMBERG
                </text:span>
              </text:p>
            </table:table-cell>
            <table:table-cell table:style-name="Cell662">
              <text:p text:style-name="P1093">
                <text:span text:style-name="T1093_1">
                  11012
                  <text:s/>
                </text:span>
                <text:span text:style-name="T1093_2">臺北市基隆路</text:span>
                <text:span text:style-name="T1093_3">1</text:span>
                <text:span text:style-name="T1093_4">段</text:span>
                <text:span text:style-name="T1093_5">333</text:span>
                <text:span text:style-name="T1093_6">號</text:span>
                <text:span text:style-name="T1093_7">19</text:span>
                <text:span text:style-name="T1093_8">樓之</text:span>
                <text:span text:style-name="T1093_9">9</text:span>
              </text:p>
            </table:table-cell>
            <table:table-cell table:style-name="Cell663">
              <text:p text:style-name="P1094">
                <text:span text:style-name="T1094_1">8758-5800</text:span>
              </text:p>
            </table:table-cell>
            <table:table-cell table:style-name="Cell664">
              <text:p text:style-name="P1095">
                <text:span text:style-name="T1095_1">8758-5833</text:span>
              </text:p>
            </table:table-cell>
            <table:table-cell table:style-name="Cell665">
              <text:p text:style-name="P1096">
                <text:span text:style-name="T1096_1">info@taiwan.ahk.de</text:span>
              </text:p>
            </table:table-cell>
          </table:table-row>
          <table:table-row table:style-name="Row109">
            <table:table-cell table:style-name="Cell666">
              <text:p text:style-name="P1097">
                <text:span text:style-name="T1097_1">歌德學院（台北）德國文化中心</text:span>
              </text:p>
            </table:table-cell>
            <table:table-cell table:style-name="Cell667">
              <text:p text:style-name="P1098">
                <text:span text:style-name="T1098_1">
                  GOETHE-INSTITUT
                  <text:s/>
                  TAIPEI
                </text:span>
              </text:p>
            </table:table-cell>
            <table:table-cell table:style-name="Cell668">
              <text:p text:style-name="P1099">
                <text:span text:style-name="T1099_1">
                  DIRECTOR
                  <text:s/>
                  MR.
                  <text:s/>
                  JENS
                  <text:s/>
                  ROESLER
                </text:span>
              </text:p>
            </table:table-cell>
            <table:table-cell table:style-name="Cell669">
              <text:p text:style-name="P1100">
                <text:span text:style-name="T1100_1">
                  10078
                  <text:s/>
                </text:span>
                <text:span text:style-name="T1100_2">臺北市和平西路</text:span>
                <text:span text:style-name="T1100_3">1</text:span>
                <text:span text:style-name="T1100_4">段</text:span>
                <text:span text:style-name="T1100_5">20</text:span>
                <text:span text:style-name="T1100_6">號</text:span>
                <text:span text:style-name="T1100_7">12</text:span>
                <text:span text:style-name="T1100_8">樓</text:span>
              </text:p>
            </table:table-cell>
            <table:table-cell table:style-name="Cell670">
              <text:p text:style-name="P1101">
                <text:span text:style-name="T1101_1">2365-7294</text:span>
              </text:p>
            </table:table-cell>
            <table:table-cell table:style-name="Cell671">
              <text:p text:style-name="P1102">
                <text:span text:style-name="T1102_1">2368-7542</text:span>
              </text:p>
            </table:table-cell>
            <table:table-cell table:style-name="Cell672">
              <text:p text:style-name="P1103"/>
            </table:table-cell>
          </table:table-row>
          <table:table-row table:style-name="Row110">
            <table:table-cell table:style-name="Cell673">
              <text:p text:style-name="P1104">
                <text:span text:style-name="T1104_1">教廷大使館</text:span>
              </text:p>
            </table:table-cell>
            <table:table-cell table:style-name="Cell674">
              <text:p text:style-name="P1105">
                <text:span text:style-name="T1105_1">
                  APOSTOLIC
                  <text:s/>
                  NUNCIATURE
                </text:span>
              </text:p>
            </table:table-cell>
            <table:table-cell table:style-name="Cell675">
              <text:p text:style-name="P1106">
                <text:span text:style-name="T1106_1">
                  CHARGE
                  <text:s/>
                  D'AFFAIRES
                  <text:s/>
                  A.I.
                  <text:s/>
                  MONSIGNOR
                  <text:s/>
                  SLAĐAN
                  <text:s/>
                  ĆOSIĆ
                </text:span>
              </text:p>
            </table:table-cell>
            <table:table-cell table:style-name="Cell676">
              <text:p text:style-name="P1107">
                <text:span text:style-name="T1107_1">10667</text:span>
                <text:span text:style-name="T1107_2">臺北市和平東路</text:span>
                <text:span text:style-name="T1107_3">2</text:span>
                <text:span text:style-name="T1107_4">段</text:span>
                <text:span text:style-name="T1107_5">265</text:span>
                <text:span text:style-name="T1107_6">巷</text:span>
                <text:span text:style-name="T1107_7">7-1</text:span>
                <text:span text:style-name="T1107_8">號</text:span>
                <text:span text:style-name="T1107_9">1</text:span>
                <text:span text:style-name="T1107_10">樓</text:span>
              </text:p>
            </table:table-cell>
            <table:table-cell table:style-name="Cell677">
              <text:p text:style-name="P1108">
                <text:span text:style-name="T1108_1">2700-6847</text:span>
              </text:p>
            </table:table-cell>
            <table:table-cell table:style-name="Cell678">
              <text:p text:style-name="P1109">
                <text:span text:style-name="T1109_1">2755-1926</text:span>
              </text:p>
            </table:table-cell>
            <table:table-cell table:style-name="Cell679">
              <text:p text:style-name="P1110">
                <text:span text:style-name="T1110_1">na.taipei@diplomat.va</text:span>
              </text:p>
            </table:table-cell>
          </table:table-row>
          <table:table-row table:style-name="Row111">
            <table:table-cell table:style-name="Cell680">
              <text:p text:style-name="P1111">
                <text:span text:style-name="T1111_1">匈牙利貿易辦事處</text:span>
              </text:p>
            </table:table-cell>
            <table:table-cell table:style-name="Cell681">
              <text:p text:style-name="P1112">
                <text:span text:style-name="T1112_1">
                  HUNGARIAN
                  <text:s/>
                  TRADE
                  <text:s/>
                  OFFICE
                </text:span>
              </text:p>
            </table:table-cell>
            <table:table-cell table:style-name="Cell682">
              <text:p text:style-name="P1113">
                <text:span text:style-name="T1113_1">
                  REPRESENTATIVE
                  <text:s/>
                  MR.
                  <text:s/>
                  JANOS
                  <text:s/>
                  FERENC
                  <text:s/>
                  ALBERT
                </text:span>
              </text:p>
            </table:table-cell>
            <table:table-cell table:style-name="Cell683">
              <text:p text:style-name="P1114">
                <text:span text:style-name="T1114_1">
                  10462
                  <text:s/>
                </text:span>
                <text:span text:style-name="T1114_2">臺北市敬業一路</text:span>
                <text:span text:style-name="T1114_3">97</text:span>
                <text:span text:style-name="T1114_4">號</text:span>
                <text:span text:style-name="T1114_5">3</text:span>
                <text:span text:style-name="T1114_6">樓</text:span>
              </text:p>
            </table:table-cell>
            <table:table-cell table:style-name="Cell684">
              <text:p text:style-name="P1115">
                <text:span text:style-name="T1115_1">8501-1200~2</text:span>
              </text:p>
            </table:table-cell>
            <table:table-cell table:style-name="Cell685">
              <text:p text:style-name="P1116">
                <text:span text:style-name="T1116_1">8501-1161</text:span>
              </text:p>
            </table:table-cell>
            <table:table-cell table:style-name="Cell686">
              <text:p text:style-name="P1117">
                <text:span text:style-name="T1117_1">mission.tpe@mfa.gov.hu</text:span>
              </text:p>
            </table:table-cell>
          </table:table-row>
          <table:table-row table:style-name="Row112">
            <table:table-cell table:style-name="Cell687">
              <text:p text:style-name="P1118">
                <text:span text:style-name="T1118_1">義大利經濟貿易文化推廣辦事處</text:span>
              </text:p>
            </table:table-cell>
            <table:table-cell table:style-name="Cell688">
              <text:p text:style-name="P1119">
                <text:span text:style-name="T1119_1">
                  ITALIAN
                  <text:s/>
                  ECONOMIC,
                  <text:s/>
                  TRADE
                  <text:s/>
                  AND
                  <text:s/>
                  CULTURAL
                  <text:s/>
                  PROMOTION
                  <text:s/>
                  OFFICE
                </text:span>
              </text:p>
            </table:table-cell>
            <table:table-cell table:style-name="Cell689">
              <text:p text:style-name="P1120">
                <text:span text:style-name="T1120_1">
                  REPRESENTATIVE
                  <text:s/>
                  MR.
                  <text:s/>
                  DONATO
                  <text:s/>
                  SCIOSCIOLI
                </text:span>
              </text:p>
            </table:table-cell>
            <table:table-cell table:style-name="Cell690">
              <text:p text:style-name="P1121">
                <text:span text:style-name="T1121_1">
                  11012
                  <text:s/>
                </text:span>
                <text:span text:style-name="T1121_2">臺北市基隆路</text:span>
                <text:span text:style-name="T1121_3">1</text:span>
                <text:span text:style-name="T1121_4">段</text:span>
                <text:span text:style-name="T1121_5">333</text:span>
                <text:span text:style-name="T1121_6">號</text:span>
                <text:span text:style-name="T1121_7">18</text:span>
                <text:span text:style-name="T1121_8">樓</text:span>
                <text:span text:style-name="T1121_9">1808</text:span>
                <text:span text:style-name="T1121_10">室</text:span>
              </text:p>
            </table:table-cell>
            <table:table-cell table:style-name="Cell691">
              <text:p text:style-name="P1122">
                <text:span text:style-name="T1122_1">2345-0320</text:span>
              </text:p>
            </table:table-cell>
            <table:table-cell table:style-name="Cell692">
              <text:p text:style-name="P1123">
                <text:span text:style-name="T1123_1">2757-6260</text:span>
              </text:p>
            </table:table-cell>
            <table:table-cell table:style-name="Cell693">
              <text:p text:style-name="P1124">
                <text:span text:style-name="T1124_1">segreteria.taipei@esteri.it</text:span>
              </text:p>
            </table:table-cell>
          </table:table-row>
          <table:table-row table:style-name="Row113">
            <table:table-cell table:style-name="Cell694">
              <text:p text:style-name="P1125">
                <text:span text:style-name="T1125_1">盧森堡台北辦事處</text:span>
              </text:p>
            </table:table-cell>
            <table:table-cell table:style-name="Cell695">
              <text:p text:style-name="P1126">
                <text:span text:style-name="T1126_1">
                  LUXEMBOURG
                  <text:s/>
                  TRADE
                  <text:s/>
                  AND
                  <text:s/>
                  INVESTMENT
                  <text:s/>
                  OFFICE,
                  <text:s/>
                  TAIPEI
                </text:span>
              </text:p>
            </table:table-cell>
            <table:table-cell table:style-name="Cell696">
              <text:p text:style-name="P1127">
                <text:span text:style-name="T1127_1">
                  DIRECTOR
                  <text:s/>
                  MS.
                  <text:s/>
                  Tania
                  <text:s/>
                  BERCHEM
                </text:span>
              </text:p>
            </table:table-cell>
            <table:table-cell table:style-name="Cell697">
              <text:p text:style-name="P1128">
                <text:span text:style-name="T1128_1">11012</text:span>
                <text:span text:style-name="T1128_2">台北市信義區基隆路ㄧ段</text:span>
                <text:span text:style-name="T1128_3">333</text:span>
                <text:span text:style-name="T1128_4">號</text:span>
                <text:span text:style-name="T1128_5">18</text:span>
                <text:span text:style-name="T1128_6">樓</text:span>
                <text:span text:style-name="T1128_7">1812</text:span>
                <text:span text:style-name="T1128_8">室</text:span>
              </text:p>
            </table:table-cell>
            <table:table-cell table:style-name="Cell698">
              <text:p text:style-name="P1129">
                <text:span text:style-name="T1129_1">(02)2757-6007</text:span>
              </text:p>
            </table:table-cell>
            <table:table-cell table:style-name="Cell699">
              <text:p text:style-name="P1130">
                <text:span text:style-name="T1130_1">(02)2757-6002</text:span>
              </text:p>
            </table:table-cell>
            <table:table-cell table:style-name="Cell700">
              <text:p text:style-name="P1131">
                <text:span text:style-name="T1131_1">assistant@luxtrade.org.tw</text:span>
              </text:p>
            </table:table-cell>
          </table:table-row>
          <table:table-row table:style-name="Row114">
            <table:table-cell table:style-name="Cell701">
              <text:p text:style-name="P1132">
                <text:span text:style-name="T1132_1">華沙貿易辦事處</text:span>
              </text:p>
            </table:table-cell>
            <table:table-cell table:style-name="Cell702">
              <text:p text:style-name="P1133">
                <text:span text:style-name="T1133_1">
                  WARSAW
                  <text:s/>
                  TRADE
                  <text:s/>
                  OFFICE
                </text:span>
              </text:p>
            </table:table-cell>
            <table:table-cell table:style-name="Cell703">
              <text:p text:style-name="P1134">
                <text:span text:style-name="T1134_1">
                  DIRECTOR
                  <text:s/>
                  GENERAL
                  <text:s/>
                  DR.
                  <text:s/>
                  MACIEJ
                  <text:s/>
                  ARTUR
                  <text:s/>
                  GACA
                </text:span>
              </text:p>
            </table:table-cell>
            <table:table-cell table:style-name="Cell704">
              <text:p text:style-name="P1135">
                <text:span text:style-name="T1135_1">
                  11012
                  <text:s/>
                </text:span>
                <text:span text:style-name="T1135_2">臺北市基隆路</text:span>
                <text:span text:style-name="T1135_3">1</text:span>
                <text:span text:style-name="T1135_4">段</text:span>
                <text:span text:style-name="T1135_5">333</text:span>
                <text:span text:style-name="T1135_6">號</text:span>
                <text:span text:style-name="T1135_7">16</text:span>
                <text:span text:style-name="T1135_8">樓</text:span>
                <text:span text:style-name="T1135_9">1601</text:span>
                <text:span text:style-name="T1135_10">室</text:span>
              </text:p>
            </table:table-cell>
            <table:table-cell table:style-name="Cell705">
              <text:p text:style-name="P1136">
                <text:span text:style-name="T1136_1">7718-3300</text:span>
              </text:p>
            </table:table-cell>
            <table:table-cell table:style-name="Cell706">
              <text:p text:style-name="P1137">
                <text:span text:style-name="T1137_1">7718-3309</text:span>
              </text:p>
            </table:table-cell>
            <table:table-cell table:style-name="Cell707">
              <text:p text:style-name="P1138">
                <text:span text:style-name="T1138_1">taipei.warsaw.office@msz.gov.pl</text:span>
              </text:p>
            </table:table-cell>
          </table:table-row>
          <table:table-row table:style-name="Row115">
            <table:table-cell table:style-name="Cell708">
              <text:p text:style-name="P1139">
                <text:span text:style-name="T1139_1">斯洛伐克經濟文化辦事處</text:span>
              </text:p>
            </table:table-cell>
            <table:table-cell table:style-name="Cell709">
              <text:p text:style-name="P1140">
                <text:span text:style-name="T1140_1">
                  SLOVAK
                  <text:s/>
                  ECONOMIC
                  <text:s/>
                  AND
                  <text:s/>
                  CULTURAL
                  <text:s/>
                  OFFICE,
                  <text:s/>
                  TAIPEI
                </text:span>
              </text:p>
            </table:table-cell>
            <table:table-cell table:style-name="Cell710">
              <text:p text:style-name="P1141">
                <text:span text:style-name="T1141_1">
                  REPRESENTATIVE
                  <text:s/>
                  MR.
                  <text:s/>
                  MARTIN
                  <text:s/>
                  PODSTAVEK
                </text:span>
              </text:p>
            </table:table-cell>
            <table:table-cell table:style-name="Cell711">
              <text:p text:style-name="P1142">
                <text:span text:style-name="T1142_1">
                  11012
                  <text:s/>
                </text:span>
                <text:span text:style-name="T1142_2">臺北市基隆路</text:span>
                <text:span text:style-name="T1142_3">1</text:span>
                <text:span text:style-name="T1142_4">段</text:span>
                <text:span text:style-name="T1142_5">333</text:span>
                <text:span text:style-name="T1142_6">號</text:span>
                <text:span text:style-name="T1142_7">12</text:span>
                <text:span text:style-name="T1142_8">樓</text:span>
                <text:span text:style-name="T1142_9">1203</text:span>
                <text:span text:style-name="T1142_10">室</text:span>
              </text:p>
            </table:table-cell>
            <table:table-cell table:style-name="Cell712">
              <text:p text:style-name="P1143">
                <text:span text:style-name="T1143_1">8780-3231</text:span>
              </text:p>
            </table:table-cell>
            <table:table-cell table:style-name="Cell713">
              <text:p text:style-name="P1144">
                <text:span text:style-name="T1144_1">2723-5096</text:span>
              </text:p>
            </table:table-cell>
            <table:table-cell table:style-name="Cell714">
              <text:p text:style-name="P1145">
                <text:span text:style-name="T1145_1">seco.taipei@mzv.sk</text:span>
              </text:p>
            </table:table-cell>
          </table:table-row>
          <table:table-row table:style-name="Row116">
            <table:table-cell table:style-name="Cell715">
              <text:p text:style-name="P1146">
                <text:span text:style-name="T1146_1">西班牙商務辦事處</text:span>
              </text:p>
            </table:table-cell>
            <table:table-cell table:style-name="Cell716">
              <text:p text:style-name="P1147">
                <text:span text:style-name="T1147_1">
                  SPANISH
                  <text:s/>
                  CHAMBER
                  <text:s/>
                  OF
                  <text:s/>
                  COMMERCE
                </text:span>
              </text:p>
            </table:table-cell>
            <table:table-cell table:style-name="Cell717">
              <text:p text:style-name="P1148">
                <text:span text:style-name="T1148_1">
                  DIRECTOR
                  <text:s/>
                  GENERAL
                  <text:s/>
                  MR.
                  <text:s/>
                  JOSE
                  <text:s/>
                  LUIS
                  <text:s/>
                  ECHANIZ
                  <text:s/>
                  COBAS
                </text:span>
              </text:p>
            </table:table-cell>
            <table:table-cell table:style-name="Cell718">
              <text:p text:style-name="P1149">
                <text:span text:style-name="T1149_1">
                  10478
                  <text:s/>
                </text:span>
                <text:span text:style-name="T1149_2">臺北市民生東路</text:span>
                <text:span text:style-name="T1149_3">3</text:span>
                <text:span text:style-name="T1149_4">段</text:span>
                <text:span text:style-name="T1149_5">49</text:span>
                <text:span text:style-name="T1149_6">號</text:span>
                <text:span text:style-name="T1149_7">10</text:span>
                <text:span text:style-name="T1149_8">樓</text:span>
                <text:span text:style-name="T1149_9">B1</text:span>
                <text:span text:style-name="T1149_10">室</text:span>
              </text:p>
            </table:table-cell>
            <table:table-cell table:style-name="Cell719">
              <text:p text:style-name="P1150">
                <text:span text:style-name="T1150_1">2518-4905</text:span>
              </text:p>
            </table:table-cell>
            <table:table-cell table:style-name="Cell720">
              <text:p text:style-name="P1151">
                <text:span text:style-name="T1151_1">2518-4891</text:span>
              </text:p>
            </table:table-cell>
            <table:table-cell table:style-name="Cell721">
              <text:p text:style-name="P1152">
                <text:span text:style-name="T1152_1">taipei@comercio.mineco.es</text:span>
              </text:p>
            </table:table-cell>
          </table:table-row>
          <table:table-row table:style-name="Row117">
            <table:table-cell table:style-name="Cell722">
              <text:p text:style-name="P1153">
                <text:span text:style-name="T1153_1">瑞典貿易暨投資委員會台北辦事處</text:span>
              </text:p>
            </table:table-cell>
            <table:table-cell table:style-name="Cell723">
              <text:p text:style-name="P1154">
                <text:span text:style-name="T1154_1">
                  THE
                  <text:s/>
                  SWEDISH
                  <text:s/>
                  TRADE
                  <text:s/>
                  &amp;
                  <text:s/>
                  INVEST
                  <text:s/>
                  COUNCIL
                </text:span>
              </text:p>
            </table:table-cell>
            <table:table-cell table:style-name="Cell724">
              <text:p text:style-name="P1155">
                <text:span text:style-name="T1155_1">
                  REPRESENTATIVE
                  <text:s/>
                  MR.
                  <text:s/>
                  HENRIK
                  <text:s/>
                  MIKAEL
                  <text:s/>
                  PERSSON
                </text:span>
              </text:p>
            </table:table-cell>
            <table:table-cell table:style-name="Cell725">
              <text:p text:style-name="P1156">
                <text:span text:style-name="T1156_1">
                  11012
                  <text:s/>
                </text:span>
                <text:span text:style-name="T1156_2">臺北市基隆路</text:span>
                <text:span text:style-name="T1156_3">1</text:span>
                <text:span text:style-name="T1156_4">段</text:span>
                <text:span text:style-name="T1156_5">333</text:span>
                <text:span text:style-name="T1156_6">號</text:span>
                <text:span text:style-name="T1156_7">24</text:span>
                <text:span text:style-name="T1156_8">樓</text:span>
                <text:span text:style-name="T1156_9">2406</text:span>
                <text:span text:style-name="T1156_10">室</text:span>
              </text:p>
            </table:table-cell>
            <table:table-cell table:style-name="Cell726">
              <text:p text:style-name="P1157">
                <text:span text:style-name="T1157_1">2757-6573</text:span>
              </text:p>
            </table:table-cell>
            <table:table-cell table:style-name="Cell727">
              <text:p text:style-name="P1158">
                <text:span text:style-name="T1158_1">2757-6723</text:span>
              </text:p>
            </table:table-cell>
            <table:table-cell table:style-name="Cell728">
              <text:p text:style-name="P1159">
                <text:span text:style-name="T1159_1">
                  taipei@business-sweden.se(Trade
                  <text:s/>
                  section)
                  <text:s text:c="4"/>
                  taipei_consular@business-sweden.se(Consular
                  <text:s/>
                  section)
                </text:span>
              </text:p>
            </table:table-cell>
          </table:table-row>
          <table:table-row table:style-name="Row118">
            <table:table-cell table:style-name="Cell729">
              <text:p text:style-name="P1160">
                <text:span text:style-name="T1160_1">瑞士商務辦事處</text:span>
              </text:p>
            </table:table-cell>
            <table:table-cell table:style-name="Cell730">
              <text:p text:style-name="P1161">
                <text:span text:style-name="T1161_1">
                  TRADE
                  <text:s/>
                  OFFICE
                  <text:s/>
                  OF
                  <text:s/>
                  SWISS
                  <text:s/>
                  INDUSTRIES
                </text:span>
              </text:p>
            </table:table-cell>
            <table:table-cell table:style-name="Cell731">
              <text:p text:style-name="P1162">
                <text:span text:style-name="T1162_1">
                  DIRECTOR
                  <text:s/>
                  MR.
                  <text:s/>
                  ROLF
                  <text:s/>
                  URS
                  <text:s/>
                  FREI
                </text:span>
              </text:p>
            </table:table-cell>
            <table:table-cell table:style-name="Cell732">
              <text:p text:style-name="P1163">
                <text:span text:style-name="T1163_1">
                  11012
                  <text:s/>
                </text:span>
                <text:span text:style-name="T1163_2">臺北市基隆路</text:span>
                <text:span text:style-name="T1163_3">1</text:span>
                <text:span text:style-name="T1163_4">段</text:span>
                <text:span text:style-name="T1163_5">333</text:span>
                <text:span text:style-name="T1163_6">號</text:span>
                <text:span text:style-name="T1163_7">31</text:span>
                <text:span text:style-name="T1163_8">樓</text:span>
                <text:span text:style-name="T1163_9">3101</text:span>
                <text:span text:style-name="T1163_10">室</text:span>
              </text:p>
            </table:table-cell>
            <table:table-cell table:style-name="Cell733">
              <text:p text:style-name="P1164">
                <text:span text:style-name="T1164_1">2720-1001</text:span>
              </text:p>
            </table:table-cell>
            <table:table-cell table:style-name="Cell734">
              <text:p text:style-name="P1165">
                <text:span text:style-name="T1165_1">2757-6984</text:span>
              </text:p>
            </table:table-cell>
            <table:table-cell table:style-name="Cell735">
              <text:p text:style-name="P1166">
                <text:span text:style-name="T1166_1">tai.vertretung@eda.admin.ch</text:span>
              </text:p>
            </table:table-cell>
          </table:table-row>
          <table:table-row table:style-name="Row119">
            <table:table-cell table:style-name="Cell736">
              <text:p text:style-name="P1167">
                <text:span text:style-name="T1167_1">荷蘭貿易暨投資辦事處</text:span>
              </text:p>
            </table:table-cell>
            <table:table-cell table:style-name="Cell737">
              <text:p text:style-name="P1168">
                <text:span text:style-name="T1168_1">
                  NETHERLANDS
                  <text:s/>
                  TRADE
                  <text:s/>
                  AND
                  <text:s/>
                  INVESTMENT
                  <text:s/>
                  OFFICE
                </text:span>
              </text:p>
            </table:table-cell>
            <table:table-cell table:style-name="Cell738">
              <text:p text:style-name="P1169">
                <text:span text:style-name="T1169_1">
                  REPRESENTATIVE
                  <text:s/>
                  MR.
                  <text:s/>
                  GUY
                  <text:s/>
                  ALEXANDER
                  <text:s/>
                  WITTICH
                </text:span>
              </text:p>
            </table:table-cell>
            <table:table-cell table:style-name="Cell739">
              <text:p text:style-name="P1170">
                <text:span text:style-name="T1170_1">
                  11073
                  <text:s/>
                </text:span>
                <text:span text:style-name="T1170_2">臺北市松高路</text:span>
                <text:span text:style-name="T1170_3">1</text:span>
                <text:span text:style-name="T1170_4">號</text:span>
                <text:span text:style-name="T1170_5">13</text:span>
                <text:span text:style-name="T1170_6">樓之</text:span>
                <text:span text:style-name="T1170_7">2</text:span>
              </text:p>
            </table:table-cell>
            <table:table-cell table:style-name="Cell740">
              <text:p text:style-name="P1171">
                <text:span text:style-name="T1171_1">8758-7200</text:span>
              </text:p>
            </table:table-cell>
            <table:table-cell table:style-name="Cell741">
              <text:p text:style-name="P1172">
                <text:span text:style-name="T1172_1">2720-5005</text:span>
              </text:p>
            </table:table-cell>
            <table:table-cell table:style-name="Cell742">
              <text:p text:style-name="P1173">
                <text:span text:style-name="T1173_1">ntio@ntio.org.tw</text:span>
              </text:p>
            </table:table-cell>
          </table:table-row>
          <table:table-row table:style-name="Row120">
            <table:table-cell table:style-name="Cell743">
              <text:p text:style-name="P1174">
                <text:span text:style-name="T1174_1">英國在台辦事處</text:span>
              </text:p>
            </table:table-cell>
            <table:table-cell table:style-name="Cell744">
              <text:p text:style-name="P1175">
                <text:span text:style-name="T1175_1">
                  BRITISH
                  <text:s/>
                  OFFICE
                </text:span>
              </text:p>
            </table:table-cell>
            <table:table-cell table:style-name="Cell745">
              <text:p text:style-name="P1176">
                <text:span text:style-name="T1176_1">
                  REPRESENTATIVE
                  <text:s/>
                  MS.
                  <text:s/>
                  CATHERINE
                  <text:s/>
                  ELIZABETH
                  <text:s/>
                  NETTLETON
                </text:span>
              </text:p>
            </table:table-cell>
            <table:table-cell table:style-name="Cell746">
              <text:p text:style-name="P1177">
                <text:span text:style-name="T1177_1">
                  11073
                  <text:s/>
                </text:span>
                <text:span text:style-name="T1177_2">臺北市松高路</text:span>
                <text:span text:style-name="T1177_3">9-11</text:span>
                <text:span text:style-name="T1177_4">號</text:span>
                <text:span text:style-name="T1177_5">26</text:span>
                <text:span text:style-name="T1177_6">樓</text:span>
                <text:span text:style-name="T1177_7">
                  <text:s/>
                  (
                </text:span>
                <text:span text:style-name="T1177_8">統一國際大樓</text:span>
                <text:span text:style-name="T1177_9">)</text:span>
              </text:p>
            </table:table-cell>
            <table:table-cell table:style-name="Cell747">
              <text:p text:style-name="P1178">
                <text:span text:style-name="T1178_1">8758-2088</text:span>
              </text:p>
            </table:table-cell>
            <table:table-cell table:style-name="Cell748">
              <text:p text:style-name="P1179">
                <text:span text:style-name="T1179_1">8758-2050</text:span>
              </text:p>
            </table:table-cell>
            <table:table-cell table:style-name="Cell749">
              <text:p text:style-name="P1180"/>
            </table:table-cell>
          </table:table-row>
        </table:table>
        <text:p text:style-name="P1181"/>
        <text:p text:style-name="P1182"/>
        <text:p text:style-name="P1183">
          <text:span text:style-name="T1183_1">
            North
            <text:s/>
            America
          </text:span>
        </text:p>
        <text:p text:style-name="P1184"/>
        <table:table table:style-name="Table14">
          <table:table-column table:style-name="Column84"/>
          <table:table-column table:style-name="Column85"/>
          <table:table-column table:style-name="Column86"/>
          <table:table-column table:style-name="Column87"/>
          <table:table-column table:style-name="Column88"/>
          <table:table-column table:style-name="Column89"/>
          <table:table-column table:style-name="Column90"/>
          <table:table-row table:style-name="Row121">
            <table:table-cell table:style-name="Cell750">
              <text:p text:style-name="P1185">
                <text:span text:style-name="T1185_1">館名</text:span>
                <text:span text:style-name="T1185_2">(</text:span>
                <text:span text:style-name="T1185_3">中文</text:span>
                <text:span text:style-name="T1185_4">)</text:span>
              </text:p>
            </table:table-cell>
            <table:table-cell table:style-name="Cell751">
              <text:p text:style-name="P1186">
                <text:span text:style-name="T1186_1">館名</text:span>
                <text:span text:style-name="T1186_2">(</text:span>
                <text:span text:style-name="T1186_3">外文</text:span>
                <text:span text:style-name="T1186_4">)</text:span>
              </text:p>
            </table:table-cell>
            <table:table-cell table:style-name="Cell752">
              <text:p text:style-name="P1187">
                <text:span text:style-name="T1187_1">姓名</text:span>
                <text:span text:style-name="T1187_2">(</text:span>
                <text:span text:style-name="T1187_3">英文</text:span>
                <text:span text:style-name="T1187_4">)</text:span>
              </text:p>
            </table:table-cell>
            <table:table-cell table:style-name="Cell753">
              <text:p text:style-name="P1188">
                <text:span text:style-name="T1188_1">地址</text:span>
                <text:span text:style-name="T1188_2">(</text:span>
                <text:span text:style-name="T1188_3">中文</text:span>
                <text:span text:style-name="T1188_4">)</text:span>
              </text:p>
            </table:table-cell>
            <table:table-cell table:style-name="Cell754">
              <text:p text:style-name="P1189">
                <text:span text:style-name="T1189_1">電話</text:span>
              </text:p>
            </table:table-cell>
            <table:table-cell table:style-name="Cell755">
              <text:p text:style-name="P1190">
                <text:span text:style-name="T1190_1">傳真</text:span>
              </text:p>
            </table:table-cell>
            <table:table-cell table:style-name="Cell756">
              <text:p text:style-name="P1191">
                <text:span text:style-name="T1191_1">電子郵件</text:span>
              </text:p>
            </table:table-cell>
          </table:table-row>
          <table:table-row table:style-name="Row122">
            <table:table-cell table:style-name="Cell757">
              <text:p text:style-name="P1192">
                <text:span text:style-name="T1192_1">加拿大駐台北貿易辦事處</text:span>
              </text:p>
            </table:table-cell>
            <table:table-cell table:style-name="Cell758">
              <text:p text:style-name="P1193">
                <text:span text:style-name="T1193_1">
                  CANADIAN
                  <text:s/>
                  TRADE
                  <text:s/>
                  OFFICE
                  <text:s/>
                  IN
                  <text:s/>
                  TAIPEI
                </text:span>
              </text:p>
            </table:table-cell>
            <table:table-cell table:style-name="Cell759">
              <text:p text:style-name="P1194">
                <text:span text:style-name="T1194_1">
                  EXECUTIVE
                  <text:s/>
                  DIRECTOR
                  <text:s/>
                  MR.
                  <text:s/>
                  MARIO
                  <text:s/>
                  STE-MARIE
                </text:span>
              </text:p>
            </table:table-cell>
            <table:table-cell table:style-name="Cell760">
              <text:p text:style-name="P1195">
                <text:span text:style-name="T1195_1">
                  11047
                  <text:s/>
                </text:span>
                <text:span text:style-name="T1195_2">臺北市松智路</text:span>
                <text:span text:style-name="T1195_3">1</text:span>
                <text:span text:style-name="T1195_4">號</text:span>
                <text:span text:style-name="T1195_5">6</text:span>
                <text:span text:style-name="T1195_6">樓</text:span>
              </text:p>
            </table:table-cell>
            <table:table-cell table:style-name="Cell761">
              <text:p text:style-name="P1196">
                <text:span text:style-name="T1196_1">8723-3000</text:span>
              </text:p>
            </table:table-cell>
            <table:table-cell table:style-name="Cell762">
              <text:p text:style-name="P1197">
                <text:span text:style-name="T1197_1">8723-3092</text:span>
              </text:p>
            </table:table-cell>
            <table:table-cell table:style-name="Cell763">
              <text:p text:style-name="P1198"/>
            </table:table-cell>
          </table:table-row>
          <table:table-row table:style-name="Row123">
            <table:table-cell table:style-name="Cell764">
              <text:p text:style-name="P1199">
                <text:span text:style-name="T1199_1">美國在台協會</text:span>
                <text:span text:style-name="T1199_2">—</text:span>
                <text:span text:style-name="T1199_3">台北辦事處</text:span>
              </text:p>
            </table:table-cell>
            <table:table-cell table:style-name="Cell765">
              <text:p text:style-name="P1200">
                <text:span text:style-name="T1200_1">
                  AMERICAN
                  <text:s/>
                  INSTITUTE
                  <text:s/>
                  IN
                  <text:s/>
                  TAIWAN,
                  <text:s/>
                  TAIPEI
                  <text:s/>
                  OFFICE
                </text:span>
              </text:p>
            </table:table-cell>
            <table:table-cell table:style-name="Cell766">
              <text:p text:style-name="P1201">
                <text:span text:style-name="T1201_1">
                  DIRECTOR
                  <text:s/>
                  MR.
                  <text:s/>
                  KIN
                  <text:s/>
                  W.
                  <text:s/>
                  MOY
                </text:span>
              </text:p>
            </table:table-cell>
            <table:table-cell table:style-name="Cell767">
              <text:p text:style-name="P1202">
                <text:span text:style-name="T1202_1">
                  10659
                  <text:s/>
                </text:span>
                <text:span text:style-name="T1202_2">臺北市信義路</text:span>
                <text:span text:style-name="T1202_3">3</text:span>
                <text:span text:style-name="T1202_4">段</text:span>
                <text:span text:style-name="T1202_5">134</text:span>
                <text:span text:style-name="T1202_6">巷</text:span>
                <text:span text:style-name="T1202_7">7</text:span>
                <text:span text:style-name="T1202_8">號</text:span>
              </text:p>
            </table:table-cell>
            <table:table-cell table:style-name="Cell768">
              <text:p text:style-name="P1203">
                <text:span text:style-name="T1203_1">2162-2000</text:span>
              </text:p>
            </table:table-cell>
            <table:table-cell table:style-name="Cell769">
              <text:p text:style-name="P1204">
                <text:span text:style-name="T1204_1">2162-2251</text:span>
              </text:p>
            </table:table-cell>
            <table:table-cell table:style-name="Cell770">
              <text:p text:style-name="P1205">
                <text:span text:style-name="T1205_1">media@mail.ait.org.tw</text:span>
                <text:span text:style-name="T1205_2">；</text:span>
                <text:span text:style-name="T1205_3">aitirc@mail.ait.org.tw</text:span>
              </text:p>
            </table:table-cell>
          </table:table-row>
          <table:table-row table:style-name="Row124">
            <table:table-cell table:style-name="Cell771">
              <text:p text:style-name="P1206">
                <text:span text:style-name="T1206_1">美國在台協會</text:span>
                <text:span text:style-name="T1206_2">—</text:span>
                <text:span text:style-name="T1206_3">高雄分處</text:span>
              </text:p>
            </table:table-cell>
            <table:table-cell table:style-name="Cell772">
              <text:p text:style-name="P1207">
                <text:span text:style-name="T1207_1">
                  AMERICAN
                  <text:s/>
                  INSTITUTE
                  <text:s/>
                  IN
                  <text:s/>
                  TAIWAN,
                  <text:s/>
                  KAOHSIUNG
                  <text:s/>
                  BRANCH
                  <text:s/>
                  OFFICE
                </text:span>
              </text:p>
            </table:table-cell>
            <table:table-cell table:style-name="Cell773">
              <text:p text:style-name="P1208">
                <text:span text:style-name="T1208_1">
                  BRANCH
                  <text:s/>
                  CHIEF
                  <text:s/>
                  MR.
                  <text:s/>
                  MATTHEW
                  <text:s/>
                  EUGENE
                  <text:s/>
                  O”CONNOR
                </text:span>
              </text:p>
            </table:table-cell>
            <table:table-cell table:style-name="Cell774">
              <text:p text:style-name="P1209">
                <text:span text:style-name="T1209_1">
                  80661
                  <text:s/>
                </text:span>
                <text:span text:style-name="T1209_2">高雄市前鎮區成功二路</text:span>
                <text:span text:style-name="T1209_3">88</text:span>
                <text:span text:style-name="T1209_4">號</text:span>
                <text:span text:style-name="T1209_5">5</text:span>
                <text:span text:style-name="T1209_6">樓</text:span>
              </text:p>
            </table:table-cell>
            <table:table-cell table:style-name="Cell775">
              <text:p text:style-name="P1210">
                <text:span text:style-name="T1210_1">
                  (07)
                  <text:s/>
                  335-5006
                </text:span>
              </text:p>
            </table:table-cell>
            <table:table-cell table:style-name="Cell776">
              <text:p text:style-name="P1211">
                <text:span text:style-name="T1211_1">
                  (07)
                  <text:s/>
                  338-0551
                </text:span>
              </text:p>
            </table:table-cell>
            <table:table-cell table:style-name="Cell777">
              <text:p text:style-name="P1212"/>
            </table:table-cell>
          </table:table-row>
        </table:table>
        <text:p text:style-name="P1213"/>
        <text:p text:style-name="P1214"/>
        <text:p text:style-name="P1215">
          <text:span text:style-name="T1215_1">
            Latin
            <text:s/>
            America
            <text:s/>
            and
            <text:s/>
            the
            <text:s/>
            Caribbean
          </text:span>
        </text:p>
        <text:p text:style-name="P1216"/>
        <table:table table:style-name="Table15">
          <table:table-column table:style-name="Column91"/>
          <table:table-column table:style-name="Column92"/>
          <table:table-column table:style-name="Column93"/>
          <table:table-column table:style-name="Column94"/>
          <table:table-column table:style-name="Column95"/>
          <table:table-column table:style-name="Column96"/>
          <table:table-column table:style-name="Column97"/>
          <table:table-row table:style-name="Row125">
            <table:table-cell table:style-name="Cell778">
              <text:p text:style-name="P1217">
                <text:span text:style-name="T1217_1">館名</text:span>
                <text:span text:style-name="T1217_2">(</text:span>
                <text:span text:style-name="T1217_3">中文</text:span>
                <text:span text:style-name="T1217_4">)</text:span>
              </text:p>
            </table:table-cell>
            <table:table-cell table:style-name="Cell779">
              <text:p text:style-name="P1218">
                <text:span text:style-name="T1218_1">館名</text:span>
                <text:span text:style-name="T1218_2">(</text:span>
                <text:span text:style-name="T1218_3">外文</text:span>
                <text:span text:style-name="T1218_4">)</text:span>
              </text:p>
            </table:table-cell>
            <table:table-cell table:style-name="Cell780">
              <text:p text:style-name="P1219">
                <text:span text:style-name="T1219_1">姓名</text:span>
                <text:span text:style-name="T1219_2">(</text:span>
                <text:span text:style-name="T1219_3">英文</text:span>
                <text:span text:style-name="T1219_4">)</text:span>
              </text:p>
            </table:table-cell>
            <table:table-cell table:style-name="Cell781">
              <text:p text:style-name="P1220">
                <text:span text:style-name="T1220_1">地址</text:span>
                <text:span text:style-name="T1220_2">(</text:span>
                <text:span text:style-name="T1220_3">中文</text:span>
                <text:span text:style-name="T1220_4">)</text:span>
              </text:p>
            </table:table-cell>
            <table:table-cell table:style-name="Cell782">
              <text:p text:style-name="P1221">
                <text:span text:style-name="T1221_1">電話</text:span>
              </text:p>
            </table:table-cell>
            <table:table-cell table:style-name="Cell783">
              <text:p text:style-name="P1222">
                <text:span text:style-name="T1222_1">傳真</text:span>
              </text:p>
            </table:table-cell>
            <table:table-cell table:style-name="Cell784">
              <text:p text:style-name="P1223">
                <text:span text:style-name="T1223_1">電子郵件</text:span>
              </text:p>
            </table:table-cell>
          </table:table-row>
          <table:table-row table:style-name="Row126">
            <table:table-cell table:style-name="Cell785">
              <text:p text:style-name="P1224">
                <text:span text:style-name="T1224_1">阿根廷商務文化辦事處</text:span>
              </text:p>
            </table:table-cell>
            <table:table-cell table:style-name="Cell786">
              <text:p text:style-name="P1225">
                <text:span text:style-name="T1225_1">
                  ARGENTINA
                  <text:s/>
                  TRADE
                  <text:s/>
                  AND
                  <text:s/>
                  CULTURAL
                  <text:s/>
                  OFFICE
                </text:span>
              </text:p>
            </table:table-cell>
            <table:table-cell table:style-name="Cell787">
              <text:p text:style-name="P1226">
                <text:span text:style-name="T1226_1">
                  DIRECTOR
                  <text:s/>
                  MR.
                  <text:s/>
                  CARLOS
                  <text:s/>
                  ALBERTO
                  <text:s/>
                  ARGAÑARAZ
                </text:span>
              </text:p>
            </table:table-cell>
            <table:table-cell table:style-name="Cell788">
              <text:p text:style-name="P1227">
                <text:span text:style-name="T1227_1">
                  11012
                  <text:s/>
                </text:span>
                <text:span text:style-name="T1227_2">臺北市基隆路</text:span>
                <text:span text:style-name="T1227_3">1</text:span>
                <text:span text:style-name="T1227_4">段</text:span>
                <text:span text:style-name="T1227_5">333</text:span>
                <text:span text:style-name="T1227_6">號</text:span>
                <text:span text:style-name="T1227_7">15</text:span>
                <text:span text:style-name="T1227_8">樓</text:span>
                <text:span text:style-name="T1227_9">1512</text:span>
                <text:span text:style-name="T1227_10">室</text:span>
                <text:span text:style-name="T1227_11">.</text:span>
              </text:p>
            </table:table-cell>
            <table:table-cell table:style-name="Cell789">
              <text:p text:style-name="P1228">
                <text:span text:style-name="T1228_1">2757-6556</text:span>
              </text:p>
            </table:table-cell>
            <table:table-cell table:style-name="Cell790">
              <text:p text:style-name="P1229">
                <text:span text:style-name="T1229_1">2757-6445</text:span>
              </text:p>
            </table:table-cell>
            <table:table-cell table:style-name="Cell791">
              <text:p text:style-name="P1230">
                <text:span text:style-name="T1230_1">atc0326@ms13.hinet.net</text:span>
              </text:p>
            </table:table-cell>
          </table:table-row>
          <table:table-row table:style-name="Row127">
            <table:table-cell table:style-name="Cell792">
              <text:p text:style-name="P1231">
                <text:span text:style-name="T1231_1">貝里斯大使館</text:span>
              </text:p>
            </table:table-cell>
            <table:table-cell table:style-name="Cell793">
              <text:p text:style-name="P1232">
                <text:span text:style-name="T1232_1">
                  EMBASSY
                  <text:s/>
                  OF
                  <text:s/>
                  BELIZE
                </text:span>
              </text:p>
            </table:table-cell>
            <table:table-cell table:style-name="Cell794">
              <text:p text:style-name="P1233">
                <text:span text:style-name="T1233_1">
                  H.E.
                  <text:s/>
                  AMBASSADOR
                  <text:s/>
                  DIANE
                  <text:s/>
                  HAYLOCK
                </text:span>
              </text:p>
            </table:table-cell>
            <table:table-cell table:style-name="Cell795">
              <text:p text:style-name="P1234">
                <text:span text:style-name="T1234_1">
                  11157
                  <text:s/>
                </text:span>
                <text:span text:style-name="T1234_2">臺北市天母西路</text:span>
                <text:span text:style-name="T1234_3">62</text:span>
                <text:span text:style-name="T1234_4">巷</text:span>
                <text:span text:style-name="T1234_5">9</text:span>
                <text:span text:style-name="T1234_6">號</text:span>
                <text:span text:style-name="T1234_7">11</text:span>
                <text:span text:style-name="T1234_8">樓</text:span>
              </text:p>
            </table:table-cell>
            <table:table-cell table:style-name="Cell796">
              <text:p text:style-name="P1235">
                <text:span text:style-name="T1235_1">2876-0894</text:span>
              </text:p>
            </table:table-cell>
            <table:table-cell table:style-name="Cell797">
              <text:p text:style-name="P1236">
                <text:span text:style-name="T1236_1">2876-0896</text:span>
              </text:p>
            </table:table-cell>
            <table:table-cell table:style-name="Cell798">
              <text:p text:style-name="P1237">
                <text:span text:style-name="T1237_1">embassybzroc@gmail.com</text:span>
              </text:p>
            </table:table-cell>
          </table:table-row>
          <table:table-row table:style-name="Row128">
            <table:table-cell table:style-name="Cell799">
              <text:p text:style-name="P1238">
                <text:span text:style-name="T1238_1">巴西商務辦事處</text:span>
              </text:p>
            </table:table-cell>
            <table:table-cell table:style-name="Cell800">
              <text:p text:style-name="P1239">
                <text:span text:style-name="T1239_1">
                  COMMERCIAL
                  <text:s/>
                  OFFICE
                  <text:s/>
                  OF
                  <text:s/>
                  BRAZIL
                  <text:s/>
                  TO
                  <text:s/>
                  TAIPEI
                </text:span>
              </text:p>
            </table:table-cell>
            <table:table-cell table:style-name="Cell801">
              <text:p text:style-name="P1240">
                <text:span text:style-name="T1240_1">
                  DIRECTOR
                  <text:s/>
                  MR.
                  <text:s/>
                  FÁBIO
                  <text:s/>
                  GUIMARÃES
                  <text:s/>
                  FRANCO
                </text:span>
              </text:p>
            </table:table-cell>
            <table:table-cell table:style-name="Cell802">
              <text:p text:style-name="P1241">
                <text:span text:style-name="T1241_1">
                  11158
                  <text:s/>
                </text:span>
                <text:span text:style-name="T1241_2">臺北市德行西路</text:span>
                <text:span text:style-name="T1241_3">45</text:span>
                <text:span text:style-name="T1241_4">號</text:span>
                <text:span text:style-name="T1241_5">2</text:span>
                <text:span text:style-name="T1241_6">樓</text:span>
              </text:p>
            </table:table-cell>
            <table:table-cell table:style-name="Cell803">
              <text:p text:style-name="P1242">
                <text:span text:style-name="T1242_1">2835-7388</text:span>
              </text:p>
            </table:table-cell>
            <table:table-cell table:style-name="Cell804">
              <text:p text:style-name="P1243">
                <text:span text:style-name="T1243_1">2835-7121</text:span>
              </text:p>
            </table:table-cell>
            <table:table-cell table:style-name="Cell805">
              <text:p text:style-name="P1244"/>
            </table:table-cell>
          </table:table-row>
          <table:table-row table:style-name="Row129">
            <table:table-cell table:style-name="Cell806">
              <text:p text:style-name="P1245">
                <text:span text:style-name="T1245_1">智利商務辦事處</text:span>
              </text:p>
            </table:table-cell>
            <table:table-cell table:style-name="Cell807">
              <text:p text:style-name="P1246">
                <text:span text:style-name="T1246_1">
                  CHILEAN
                  <text:s/>
                  TRADE
                  <text:s/>
                  OFFICE
                </text:span>
              </text:p>
            </table:table-cell>
            <table:table-cell table:style-name="Cell808">
              <text:p text:style-name="P1247">
                <text:span text:style-name="T1247_1">
                  DIRECTOR
                  <text:s/>
                  MR.
                  <text:s/>
                  AGUSTIN
                  <text:s/>
                  ALEJANDRO
                  <text:s/>
                  CASES
                  <text:s/>
                  NARDOCCI
                </text:span>
              </text:p>
            </table:table-cell>
            <table:table-cell table:style-name="Cell809">
              <text:p text:style-name="P1248">
                <text:span text:style-name="T1248_1">
                  11011
                  <text:s/>
                </text:span>
                <text:span text:style-name="T1248_2">臺北市信義路</text:span>
                <text:span text:style-name="T1248_3">5</text:span>
                <text:span text:style-name="T1248_4">段</text:span>
                <text:span text:style-name="T1248_5">5</text:span>
                <text:span text:style-name="T1248_6">號</text:span>
                <text:span text:style-name="T1248_7">7B-06</text:span>
                <text:span text:style-name="T1248_8">室</text:span>
              </text:p>
            </table:table-cell>
            <table:table-cell table:style-name="Cell810">
              <text:p text:style-name="P1249">
                <text:span text:style-name="T1249_1">2723-0329</text:span>
              </text:p>
            </table:table-cell>
            <table:table-cell table:style-name="Cell811">
              <text:p text:style-name="P1250">
                <text:span text:style-name="T1250_1">2723-0318</text:span>
              </text:p>
            </table:table-cell>
            <table:table-cell table:style-name="Cell812">
              <text:p text:style-name="P1251">
                <text:span text:style-name="T1251_1">
                  yhuang@prochile.gob.cl,
                  <text:s/>
                  ychen@prochile.gob.cl
                </text:span>
              </text:p>
            </table:table-cell>
          </table:table-row>
          <table:table-row table:style-name="Row130">
            <table:table-cell table:style-name="Cell813">
              <text:p text:style-name="P1252">
                <text:span text:style-name="T1252_1">薩爾瓦多共和國大使館</text:span>
              </text:p>
            </table:table-cell>
            <table:table-cell table:style-name="Cell814">
              <text:p text:style-name="P1253">
                <text:span text:style-name="T1253_1">
                  EMBASSY
                  <text:s/>
                  OF
                  <text:s/>
                  THE
                  <text:s/>
                  REPUBLIC
                  <text:s/>
                  OF
                  <text:s/>
                  EL
                  <text:s/>
                  SALVADOR
                </text:span>
              </text:p>
            </table:table-cell>
            <table:table-cell table:style-name="Cell815">
              <text:p text:style-name="P1254">
                <text:span text:style-name="T1254_1">
                  H.E.
                  <text:s/>
                  AMBASSADOR
                  <text:s/>
                  MARTA
                  <text:s/>
                  CHANG
                  <text:s/>
                  DE
                  <text:s/>
                  TSIEN
                </text:span>
              </text:p>
            </table:table-cell>
            <table:table-cell table:style-name="Cell816">
              <text:p text:style-name="P1255">
                <text:span text:style-name="T1255_1">
                  11157
                  <text:s/>
                </text:span>
                <text:span text:style-name="T1255_2">臺北市天母西路</text:span>
                <text:span text:style-name="T1255_3">62</text:span>
                <text:span text:style-name="T1255_4">巷</text:span>
                <text:span text:style-name="T1255_5">9</text:span>
                <text:span text:style-name="T1255_6">號</text:span>
                <text:span text:style-name="T1255_7">2</text:span>
                <text:span text:style-name="T1255_8">樓</text:span>
              </text:p>
            </table:table-cell>
            <table:table-cell table:style-name="Cell817">
              <text:p text:style-name="P1256">
                <text:span text:style-name="T1256_1">2876-3606</text:span>
              </text:p>
            </table:table-cell>
            <table:table-cell table:style-name="Cell818">
              <text:p text:style-name="P1257">
                <text:span text:style-name="T1257_1">2876-3514</text:span>
              </text:p>
            </table:table-cell>
            <table:table-cell table:style-name="Cell819">
              <text:p text:style-name="P1258">
                <text:span text:style-name="T1258_1">embasal.taipei@msa.hinet.net</text:span>
              </text:p>
            </table:table-cell>
          </table:table-row>
          <table:table-row table:style-name="Row131">
            <table:table-cell table:style-name="Cell820">
              <text:p text:style-name="P1259">
                <text:span text:style-name="T1259_1">瓜地馬拉共和國大使館</text:span>
              </text:p>
            </table:table-cell>
            <table:table-cell table:style-name="Cell821">
              <text:p text:style-name="P1260">
                <text:span text:style-name="T1260_1">
                  EMBASSY
                  <text:s/>
                  OF
                  <text:s/>
                  THE
                  <text:s/>
                  REPUBLIC
                  <text:s/>
                  OF
                  <text:s/>
                  GUATEMALA
                </text:span>
              </text:p>
            </table:table-cell>
            <table:table-cell table:style-name="Cell822">
              <text:p text:style-name="P1261">
                <text:span text:style-name="T1261_1">
                  H.E.
                  <text:s/>
                  AMBASSADOR
                  <text:s/>
                  OLGA
                  <text:s/>
                  MARIA
                  <text:s/>
                  AGUJA
                  <text:s/>
                  ZUNIGA
                </text:span>
              </text:p>
            </table:table-cell>
            <table:table-cell table:style-name="Cell823">
              <text:p text:style-name="P1262">
                <text:span text:style-name="T1262_1">
                  11157
                  <text:s/>
                </text:span>
                <text:span text:style-name="T1262_2">臺北市天母西路</text:span>
                <text:span text:style-name="T1262_3">62</text:span>
                <text:span text:style-name="T1262_4">巷</text:span>
                <text:span text:style-name="T1262_5">9-1</text:span>
                <text:span text:style-name="T1262_6">號</text:span>
                <text:span text:style-name="T1262_7">3</text:span>
                <text:span text:style-name="T1262_8">樓</text:span>
              </text:p>
            </table:table-cell>
            <table:table-cell table:style-name="Cell824">
              <text:p text:style-name="P1263">
                <text:span text:style-name="T1263_1">2875-6952</text:span>
              </text:p>
            </table:table-cell>
            <table:table-cell table:style-name="Cell825">
              <text:p text:style-name="P1264">
                <text:span text:style-name="T1264_1">2874-0699</text:span>
              </text:p>
            </table:table-cell>
            <table:table-cell table:style-name="Cell826">
              <text:p text:style-name="P1265">
                <text:span text:style-name="T1265_1">embchina@minex.gob.gt</text:span>
              </text:p>
            </table:table-cell>
          </table:table-row>
          <table:table-row table:style-name="Row132">
            <table:table-cell table:style-name="Cell827">
              <text:p text:style-name="P1266">
                <text:span text:style-name="T1266_1">海地共和國大使館</text:span>
              </text:p>
            </table:table-cell>
            <table:table-cell table:style-name="Cell828">
              <text:p text:style-name="P1267">
                <text:span text:style-name="T1267_1">
                  EMBASSY
                  <text:s/>
                  OF
                  <text:s/>
                  THE
                  <text:s/>
                  REPUBLIC
                  <text:s/>
                  OF
                  <text:s/>
                  HAITI
                </text:span>
              </text:p>
            </table:table-cell>
            <table:table-cell table:style-name="Cell829">
              <text:p text:style-name="P1268">
                <text:span text:style-name="T1268_1">
                  H.E.
                  <text:s/>
                  AMBASSADOR
                  <text:s/>
                  RACHEL
                  <text:s/>
                  COUPAUD
                </text:span>
              </text:p>
            </table:table-cell>
            <table:table-cell table:style-name="Cell830">
              <text:p text:style-name="P1269">
                <text:span text:style-name="T1269_1">
                  11157
                  <text:s/>
                </text:span>
                <text:span text:style-name="T1269_2">臺北市天母西路</text:span>
                <text:span text:style-name="T1269_3">62</text:span>
                <text:span text:style-name="T1269_4">巷</text:span>
                <text:span text:style-name="T1269_5">9-1</text:span>
                <text:span text:style-name="T1269_6">號</text:span>
                <text:span text:style-name="T1269_7">8</text:span>
                <text:span text:style-name="T1269_8">樓</text:span>
              </text:p>
            </table:table-cell>
            <table:table-cell table:style-name="Cell831">
              <text:p text:style-name="P1270">
                <text:span text:style-name="T1270_1">2876-6718</text:span>
              </text:p>
            </table:table-cell>
            <table:table-cell table:style-name="Cell832">
              <text:p text:style-name="P1271">
                <text:span text:style-name="T1271_1">2876-6719</text:span>
              </text:p>
            </table:table-cell>
            <table:table-cell table:style-name="Cell833">
              <text:p text:style-name="P1272">
                <text:span text:style-name="T1272_1">
                  haiti@ms26.hinet.net
                  <text:s text:c="8"/>
                </text:span>
              </text:p>
            </table:table-cell>
          </table:table-row>
          <table:table-row table:style-name="Row133">
            <table:table-cell table:style-name="Cell834">
              <text:p text:style-name="P1273">
                <text:span text:style-name="T1273_1">宏都拉斯共和國大使館</text:span>
              </text:p>
            </table:table-cell>
            <table:table-cell table:style-name="Cell835">
              <text:p text:style-name="P1274">
                <text:span text:style-name="T1274_1">
                  EMBASSY
                  <text:s/>
                  OF
                  <text:s/>
                  THE
                  <text:s/>
                  REPUBLIC
                  <text:s/>
                  OF
                  <text:s/>
                  HONDURAS
                </text:span>
              </text:p>
            </table:table-cell>
            <table:table-cell table:style-name="Cell836">
              <text:p text:style-name="P1275">
                <text:span text:style-name="T1275_1">
                  H.E.
                  <text:s/>
                  AMBASSADOR
                  <text:s/>
                  RAFAEL
                  <text:s/>
                  FERNANDO
                  <text:s/>
                  SIERRA
                  <text:s/>
                  QUESADA
                </text:span>
              </text:p>
            </table:table-cell>
            <table:table-cell table:style-name="Cell837">
              <text:p text:style-name="P1276">
                <text:span text:style-name="T1276_1">
                  11157
                  <text:s/>
                </text:span>
                <text:span text:style-name="T1276_2">臺北市天母西路</text:span>
                <text:span text:style-name="T1276_3">62</text:span>
                <text:span text:style-name="T1276_4">巷</text:span>
                <text:span text:style-name="T1276_5">9</text:span>
                <text:span text:style-name="T1276_6">號</text:span>
                <text:span text:style-name="T1276_7">9</text:span>
                <text:span text:style-name="T1276_8">樓</text:span>
              </text:p>
            </table:table-cell>
            <table:table-cell table:style-name="Cell838">
              <text:p text:style-name="P1277">
                <text:span text:style-name="T1277_1">2875-5507</text:span>
              </text:p>
            </table:table-cell>
            <table:table-cell table:style-name="Cell839">
              <text:p text:style-name="P1278">
                <text:span text:style-name="T1278_1">2875-5726</text:span>
              </text:p>
            </table:table-cell>
            <table:table-cell table:style-name="Cell840">
              <text:p text:style-name="P1279">
                <text:span text:style-name="T1279_1">embajadahondurastw@yahoo.com</text:span>
              </text:p>
            </table:table-cell>
          </table:table-row>
          <table:table-row table:style-name="Row134">
            <table:table-cell table:style-name="Cell841">
              <text:p text:style-name="P1280">
                <text:span text:style-name="T1280_1">墨西哥商務簽證文件暨文化辦事處</text:span>
              </text:p>
            </table:table-cell>
            <table:table-cell table:style-name="Cell842">
              <text:p text:style-name="P1281">
                <text:span text:style-name="T1281_1">
                  MEXICAN
                  <text:s/>
                  TRADE
                  <text:s/>
                  SERVICES
                  <text:s/>
                  DOCUMENTATION
                  <text:s/>
                  AND
                  <text:s/>
                  CULTURAL
                  <text:s/>
                  OFFICE
                </text:span>
              </text:p>
            </table:table-cell>
            <table:table-cell table:style-name="Cell843">
              <text:p text:style-name="P1282">
                <text:span text:style-name="T1282_1">
                  MARTIN
                  <text:s/>
                  TORRES
                  <text:s/>
                  GUTIERREZ
                  <text:s/>
                  RUBIO
                </text:span>
              </text:p>
            </table:table-cell>
            <table:table-cell table:style-name="Cell844">
              <text:p text:style-name="P1283">
                <text:span text:style-name="T1283_1">
                  11012
                  <text:s/>
                </text:span>
                <text:span text:style-name="T1283_2">臺北市基隆路</text:span>
                <text:span text:style-name="T1283_3">1</text:span>
                <text:span text:style-name="T1283_4">段</text:span>
                <text:span text:style-name="T1283_5">333</text:span>
                <text:span text:style-name="T1283_6">號</text:span>
                <text:span text:style-name="T1283_7">15</text:span>
                <text:span text:style-name="T1283_8">樓</text:span>
                <text:span text:style-name="T1283_9">
                  1501,
                  <text:s/>
                  1502,
                  <text:s/>
                  1514
                </text:span>
                <text:span text:style-name="T1283_10">室</text:span>
              </text:p>
            </table:table-cell>
            <table:table-cell table:style-name="Cell845">
              <text:p text:style-name="P1284">
                <text:span text:style-name="T1284_1">2757-6566</text:span>
              </text:p>
            </table:table-cell>
            <table:table-cell table:style-name="Cell846">
              <text:p text:style-name="P1285">
                <text:span text:style-name="T1285_1">2758-4651</text:span>
              </text:p>
            </table:table-cell>
            <table:table-cell table:style-name="Cell847">
              <text:p text:style-name="P1286">
                <text:span text:style-name="T1286_1">mexico@mextw.com</text:span>
              </text:p>
            </table:table-cell>
          </table:table-row>
          <table:table-row table:style-name="Row135">
            <table:table-cell table:style-name="Cell848">
              <text:p text:style-name="P1287">
                <text:span text:style-name="T1287_1">墨西哥商務辦事處</text:span>
              </text:p>
            </table:table-cell>
            <table:table-cell table:style-name="Cell849">
              <text:p text:style-name="P1288">
                <text:span text:style-name="T1288_1">
                  MEXICAN
                  <text:s/>
                  TRADE
                  <text:s/>
                  SERVICES
                </text:span>
              </text:p>
            </table:table-cell>
            <table:table-cell table:style-name="Cell850">
              <text:p text:style-name="P1289">
                <text:span text:style-name="T1289_1">
                  TRADE
                  <text:s/>
                  COMMISSIONER
                  <text:s/>
                  MR.
                  <text:s/>
                  ARI
                  <text:s/>
                  BEN
                  <text:s/>
                  SAKS
                  <text:s/>
                  GONZALEZ
                </text:span>
              </text:p>
            </table:table-cell>
            <table:table-cell table:style-name="Cell851">
              <text:p text:style-name="P1290">
                <text:span text:style-name="T1290_1">
                  11012
                  <text:s/>
                </text:span>
                <text:span text:style-name="T1290_2">臺北市基隆路</text:span>
                <text:span text:style-name="T1290_3">1</text:span>
                <text:span text:style-name="T1290_4">段</text:span>
                <text:span text:style-name="T1290_5">333</text:span>
                <text:span text:style-name="T1290_6">號</text:span>
                <text:span text:style-name="T1290_7">29</text:span>
                <text:span text:style-name="T1290_8">樓</text:span>
                <text:span text:style-name="T1290_9">2905</text:span>
                <text:span text:style-name="T1290_10">室</text:span>
              </text:p>
            </table:table-cell>
            <table:table-cell table:style-name="Cell852">
              <text:p text:style-name="P1291">
                <text:span text:style-name="T1291_1">2757-6526</text:span>
              </text:p>
            </table:table-cell>
            <table:table-cell table:style-name="Cell853">
              <text:p text:style-name="P1292">
                <text:span text:style-name="T1292_1">2757-6180</text:span>
              </text:p>
            </table:table-cell>
            <table:table-cell table:style-name="Cell854">
              <text:p text:style-name="P1293">
                <text:span text:style-name="T1293_1">mexico@ofmex.tw</text:span>
              </text:p>
            </table:table-cell>
          </table:table-row>
          <table:table-row table:style-name="Row136">
            <table:table-cell table:style-name="Cell855">
              <text:p text:style-name="P1294">
                <text:span text:style-name="T1294_1">尼加拉瓜共和國大使館</text:span>
              </text:p>
            </table:table-cell>
            <table:table-cell table:style-name="Cell856">
              <text:p text:style-name="P1295">
                <text:span text:style-name="T1295_1">
                  EMBASSY
                  <text:s/>
                  OF
                  <text:s/>
                  THE
                  <text:s/>
                  REPUBLIC
                  <text:s/>
                  OF
                  <text:s/>
                  NICARAGUA
                </text:span>
              </text:p>
            </table:table-cell>
            <table:table-cell table:style-name="Cell857">
              <text:p text:style-name="P1296">
                <text:span text:style-name="T1296_1">
                  H.E.
                  <text:s/>
                  AMBASSADOR
                  <text:s/>
                  WILLIAM
                  <text:s/>
                  MANUEL
                  <text:s/>
                  TAPIA
                  <text:s/>
                  ALEMAN
                </text:span>
              </text:p>
            </table:table-cell>
            <table:table-cell table:style-name="Cell858">
              <text:p text:style-name="P1297">
                <text:span text:style-name="T1297_1">
                  11157
                  <text:s/>
                </text:span>
                <text:span text:style-name="T1297_2">臺北市天母西路</text:span>
                <text:span text:style-name="T1297_3">62</text:span>
                <text:span text:style-name="T1297_4">巷</text:span>
                <text:span text:style-name="T1297_5">9</text:span>
                <text:span text:style-name="T1297_6">號</text:span>
                <text:span text:style-name="T1297_7">3</text:span>
                <text:span text:style-name="T1297_8">樓</text:span>
              </text:p>
            </table:table-cell>
            <table:table-cell table:style-name="Cell859">
              <text:p text:style-name="P1298">
                <text:span text:style-name="T1298_1">2874-9034</text:span>
              </text:p>
            </table:table-cell>
            <table:table-cell table:style-name="Cell860">
              <text:p text:style-name="P1299">
                <text:span text:style-name="T1299_1">2874-9080</text:span>
              </text:p>
            </table:table-cell>
            <table:table-cell table:style-name="Cell861">
              <text:p text:style-name="P1300"/>
            </table:table-cell>
          </table:table-row>
          <table:table-row table:style-name="Row137">
            <table:table-cell table:style-name="Cell862">
              <text:p text:style-name="P1301">
                <text:span text:style-name="T1301_1">巴拉圭共和國大使館</text:span>
              </text:p>
            </table:table-cell>
            <table:table-cell table:style-name="Cell863">
              <text:p text:style-name="P1302">
                <text:span text:style-name="T1302_1">
                  EMBASSY
                  <text:s/>
                  OF
                  <text:s/>
                  THE
                  <text:s/>
                  REPUBLIC
                  <text:s/>
                  OF
                  <text:s/>
                  PARAGUAY
                </text:span>
              </text:p>
            </table:table-cell>
            <table:table-cell table:style-name="Cell864">
              <text:p text:style-name="P1303">
                <text:span text:style-name="T1303_1">
                  H.E.
                  <text:s/>
                  AMBASSADOR
                  <text:s/>
                  MARCIAL
                  <text:s/>
                  BOBADILLA
                  <text:s/>
                  GUILLEN
                </text:span>
              </text:p>
            </table:table-cell>
            <table:table-cell table:style-name="Cell865">
              <text:p text:style-name="P1304">
                <text:span text:style-name="T1304_1">
                  11157
                  <text:s/>
                </text:span>
                <text:span text:style-name="T1304_2">臺北市天母西路</text:span>
                <text:span text:style-name="T1304_3">62</text:span>
                <text:span text:style-name="T1304_4">巷</text:span>
                <text:span text:style-name="T1304_5">9-1</text:span>
                <text:span text:style-name="T1304_6">號</text:span>
                <text:span text:style-name="T1304_7">7</text:span>
                <text:span text:style-name="T1304_8">樓</text:span>
              </text:p>
            </table:table-cell>
            <table:table-cell table:style-name="Cell866">
              <text:p text:style-name="P1305">
                <text:span text:style-name="T1305_1">2873-6310/11</text:span>
              </text:p>
            </table:table-cell>
            <table:table-cell table:style-name="Cell867">
              <text:p text:style-name="P1306">
                <text:span text:style-name="T1306_1">2873-6312</text:span>
              </text:p>
            </table:table-cell>
            <table:table-cell table:style-name="Cell868">
              <text:p text:style-name="P1307">
                <text:span text:style-name="T1307_1">embapartaiwan@embapartwroc.com.tw</text:span>
              </text:p>
            </table:table-cell>
          </table:table-row>
          <table:table-row table:style-name="Row138">
            <table:table-cell table:style-name="Cell869">
              <text:p text:style-name="P1308">
                <text:span text:style-name="T1308_1">秘魯駐臺北商務辦事處</text:span>
              </text:p>
            </table:table-cell>
            <table:table-cell table:style-name="Cell870">
              <text:p text:style-name="P1309">
                <text:span text:style-name="T1309_1">
                  COMMERCIAL
                  <text:s/>
                  OFFICE
                  <text:s/>
                  OF
                  <text:s/>
                  PERU
                  <text:s/>
                  IN
                  <text:s/>
                  TAIPEI
                </text:span>
              </text:p>
            </table:table-cell>
            <table:table-cell table:style-name="Cell871">
              <text:p text:style-name="P1310">
                <text:span text:style-name="T1310_1">
                  DIRECTOR
                  <text:s/>
                  MR.
                  <text:s/>
                  JUAN
                  <text:s/>
                  LUIS
                  <text:s/>
                  KUYENG
                  <text:s/>
                  RUIZ
                </text:span>
              </text:p>
            </table:table-cell>
            <table:table-cell table:style-name="Cell872">
              <text:p text:style-name="P1311">
                <text:span text:style-name="T1311_1">
                  11012
                  <text:s/>
                </text:span>
                <text:span text:style-name="T1311_2">臺北市基隆路</text:span>
                <text:span text:style-name="T1311_3">1</text:span>
                <text:span text:style-name="T1311_4">段</text:span>
                <text:span text:style-name="T1311_5">333</text:span>
                <text:span text:style-name="T1311_6">號</text:span>
                <text:span text:style-name="T1311_7">16</text:span>
                <text:span text:style-name="T1311_8">樓</text:span>
                <text:span text:style-name="T1311_9">1613</text:span>
                <text:span text:style-name="T1311_10">室</text:span>
              </text:p>
            </table:table-cell>
            <table:table-cell table:style-name="Cell873">
              <text:p text:style-name="P1312">
                <text:span text:style-name="T1312_1">2757-7017</text:span>
              </text:p>
            </table:table-cell>
            <table:table-cell table:style-name="Cell874">
              <text:p text:style-name="P1313">
                <text:span text:style-name="T1313_1">2757-6480</text:span>
              </text:p>
            </table:table-cell>
            <table:table-cell table:style-name="Cell875">
              <text:p text:style-name="P1314">
                <text:span text:style-name="T1314_1">postmaster@peru.org.tw</text:span>
              </text:p>
            </table:table-cell>
          </table:table-row>
          <table:table-row table:style-name="Row139">
            <table:table-cell table:style-name="Cell876">
              <text:p text:style-name="P1315">
                <text:span text:style-name="T1315_1">聖克里斯多福及尼維斯大使館</text:span>
              </text:p>
            </table:table-cell>
            <table:table-cell table:style-name="Cell877">
              <text:p text:style-name="P1316">
                <text:span text:style-name="T1316_1">
                  EMBASSY
                  <text:s/>
                  OF
                  <text:s/>
                  SAINT
                  <text:s/>
                  CHRISTOPHER
                  <text:s/>
                  AND
                  <text:s/>
                  NEVIS
                </text:span>
              </text:p>
            </table:table-cell>
            <table:table-cell table:style-name="Cell878">
              <text:p text:style-name="P1317">
                <text:span text:style-name="T1317_1">
                  H.E.
                  <text:s/>
                  AMBASSADOR
                  <text:s/>
                  JASMINE
                  <text:s/>
                  ELISE
                  <text:s/>
                  HUGGINS
                </text:span>
              </text:p>
            </table:table-cell>
            <table:table-cell table:style-name="Cell879">
              <text:p text:style-name="P1318">
                <text:span text:style-name="T1318_1">
                  11157
                  <text:s/>
                </text:span>
                <text:span text:style-name="T1318_2">臺北市天母西路</text:span>
                <text:span text:style-name="T1318_3">62</text:span>
                <text:span text:style-name="T1318_4">巷</text:span>
                <text:span text:style-name="T1318_5">9-1</text:span>
                <text:span text:style-name="T1318_6">號</text:span>
                <text:span text:style-name="T1318_7">5</text:span>
                <text:span text:style-name="T1318_8">樓</text:span>
              </text:p>
            </table:table-cell>
            <table:table-cell table:style-name="Cell880">
              <text:p text:style-name="P1319">
                <text:span text:style-name="T1319_1">2873-3252</text:span>
              </text:p>
            </table:table-cell>
            <table:table-cell table:style-name="Cell881">
              <text:p text:style-name="P1320">
                <text:span text:style-name="T1320_1">2873-3246</text:span>
              </text:p>
            </table:table-cell>
            <table:table-cell table:style-name="Cell882">
              <text:p text:style-name="P1321">
                <text:span text:style-name="T1321_1">embskn.tw@gmail.com</text:span>
              </text:p>
            </table:table-cell>
          </table:table-row>
          <table:table-row table:style-name="Row140">
            <table:table-cell table:style-name="Cell883">
              <text:p text:style-name="P1322">
                <text:span text:style-name="T1322_1">聖露西亞大使館</text:span>
              </text:p>
            </table:table-cell>
            <table:table-cell table:style-name="Cell884">
              <text:p text:style-name="P1323">
                <text:span text:style-name="T1323_1">
                  EMBASSY
                  <text:s/>
                  OF
                  <text:s/>
                  SAINT
                  <text:s/>
                  LUCIA
                </text:span>
              </text:p>
            </table:table-cell>
            <table:table-cell table:style-name="Cell885">
              <text:p text:style-name="P1324">
                <text:span text:style-name="T1324_1">
                  Edwin
                  <text:s/>
                  LAURENT
                </text:span>
              </text:p>
            </table:table-cell>
            <table:table-cell table:style-name="Cell886">
              <text:p text:style-name="P1325">
                <text:span text:style-name="T1325_1">
                  11012
                  <text:s/>
                </text:span>
                <text:span text:style-name="T1325_2">臺北市基隆路</text:span>
                <text:span text:style-name="T1325_3">1</text:span>
                <text:span text:style-name="T1325_4">段</text:span>
                <text:span text:style-name="T1325_5">333</text:span>
                <text:span text:style-name="T1325_6">號</text:span>
                <text:span text:style-name="T1325_7">24</text:span>
                <text:span text:style-name="T1325_8">樓</text:span>
                <text:span text:style-name="T1325_9">2407</text:span>
                <text:span text:style-name="T1325_10">室</text:span>
              </text:p>
            </table:table-cell>
            <table:table-cell table:style-name="Cell887">
              <text:p text:style-name="P1326">
                <text:span text:style-name="T1326_1">2757-6900</text:span>
              </text:p>
            </table:table-cell>
            <table:table-cell table:style-name="Cell888">
              <text:p text:style-name="P1327">
                <text:span text:style-name="T1327_1">2757-6800</text:span>
              </text:p>
            </table:table-cell>
            <table:table-cell table:style-name="Cell889">
              <text:p text:style-name="P1328">
                <text:span text:style-name="T1328_1">sluembassy.tw@gmail.com</text:span>
              </text:p>
            </table:table-cell>
          </table:table-row>
        </table:table>
        <text:p text:style-name="P1329"/>
        <text:p text:style-name="P1330"/>
        <text:p text:style-name="P1331"/>
        <text:p text:style-name="P1332"/>
        <text:p text:style-name="P1333"/>
      </text:section>
    </office:text>
  </office:body>
</office:document-content>
</file>

<file path=meta.xml><?xml version="1.0" encoding="utf-8"?>
<office:document-meta xmlns:office="urn:oasis:names:tc:opendocument:xmlns:office:1.0" xmlns:xlink="http://www.w3.org/1999/xlink" xmlns:ooo="http://openoffice.org/2004/office" xmlns:dc="http://purl.org/dc/elements/1.1/" xmlns:meta="urn:oasis:names:tc:opendocument:xmlns:meta:1.0" office:version="1.2">
  <office:meta>
    <meta:generator>Aspose.Words for .NET 15.12.0.0</meta:generator>
    <dc:title/>
    <meta:initial-creator>徐國平</meta:initial-creator>
    <meta:creation-date>2018-06-05T03:32:00</meta:creation-date>
    <dc:creator>徐國平</dc:creator>
    <dc:date>2018-06-05T03:32:00</dc:date>
    <meta:print-date>2017-05-22T07:17:00</meta:print-date>
    <meta:editing-cycles>2</meta:editing-cycles>
    <meta:document-statistic meta:page-count="61" meta:paragraph-count="89" meta:row-count="319" meta:word-count="6727" meta:character-count="44984" meta:non-whitespace-character-count="38346"/>
  </office:meta>
</office:document-meta>
</file>

<file path=settings.xml><?xml version="1.0" encoding="utf-8"?>
<office:document-settings xmlns:office="urn:oasis:names:tc:opendocument:xmlns:office:1.0" xmlns:xlink="http://www.w3.org/1999/xlink" xmlns:ooo="http://openoffice.org/2004/office" xmlns:config="urn:oasis:names:tc:opendocument:xmlns:config:1.0" office:version="1.2">
  <office:settings>
    <config:config-item-set config:name="ooo:view-settings">
      <config:config-item config:name="ShowRedlineChanges" config:type="boolean">true</config:config-item>
      <config:config-item-map-indexed config:name="Views">
        <config:config-item-map-entry>
          <config:config-item config:name="VisibleLeft" config:type="int">0</config:config-item>
          <config:config-item config:name="VisibleRight" config:type="int">0</config:config-item>
          <config:config-item config:name="VisibleTop" config:type="int">0</config:config-item>
          <config:config-item config:name="VisibleBottom" config:type="int">0</config:config-item>
          <config:config-item config:name="ZoomType" config:type="short">0</config:config-item>
          <config:config-item config:name="ZoomFactor" config:type="short">95</config:config-item>
        </config:config-item-map-entry>
      </config:config-item-map-indexed>
    </config:config-item-set>
    <config:config-item-set config:name="ooo:configuration-settings">
      <config:config-item config:name="UseFormerObjectPositioning" config:type="boolean">false</config:config-item>
      <config:config-item config:name="UseFormerTextWrapping" config:type="boolean">false</config:config-item>
      <config:config-item config:name="PrinterIndependentLayout" config:type="string">high-resolution</config:config-item>
      <config:config-item config:name="DoNotJustifyLinesWithManualBreak" config:type="boolean">false</config:config-item>
      <config:config-item config:name="IgnoreTabsAndBlanksForLineCalculation" config:type="boolean">true</config:config-item>
      <config:config-item config:name="AddExternalLeading" config:type="boolean">true</config:config-item>
      <config:config-item config:name="PrinterIndependentLayout" config:type="string">high-resolution</config:config-item>
      <config:config-item config:name="IgnoreFirstLineIndentInNumbering" config:type="boolean">false</config:config-item>
      <config:config-item config:name="AddParaSpacingToTableCells" config:type="boolean">true</config:config-item>
      <config:config-item config:name="UseFormerLineSpacing" config:type="boolean">false</config:config-item>
      <config:config-item config:name="AddParaTableSpacing" config:type="boolean">false</config:config-item>
    </config:config-item-set>
  </office:settings>
</office:document-settings>
</file>

<file path=styles.xml><?xml version="1.0" encoding="utf-8"?>
<office:document-styles xmlns:office="urn:oasis:names:tc:opendocument:xmlns:office:1.0" xmlns:xlink="http://www.w3.org/1999/xlink" xmlns:ooo="http://openoffice.org/2004/office" xmlns:dc="http://purl.org/dc/elements/1.1/" xmlns:meta="urn:oasis:names:tc:opendocument:xmlns:meta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w="http://openoffice.org/2004/writer" xmlns:oooc="http://openoffice.org/2004/calc" xmlns:dom="http://www.w3.org/2001/xml-events" office:version="1.2">
  <office:font-face-decls>
    <style:font-face style:name="Times New Roman" svg:font-family="Times New Roman" style:font-pitch="variable" style:font-family-generic="roman"/>
    <style:font-face style:name="標楷體" svg:font-family="標楷體" style:font-pitch="fixed" style:font-family-generic="script"/>
    <style:font-face style:name="Cambria" svg:font-family="Cambria" style:font-pitch="variable" style:font-family-generic="roman"/>
    <style:font-face style:name="新細明體" svg:font-family="新細明體" style:font-pitch="variable" style:font-family-generic="roman"/>
    <style:font-face style:name="Calibri" svg:font-family="Calibri" style:font-pitch="variable" style:font-family-generic="swiss"/>
    <style:font-face style:name="Dotum" svg:font-family="Dotum" style:font-pitch="variable" style:font-family-generic="swiss"/>
    <style:font-face style:name="DotumChe" svg:font-family="DotumChe" style:font-pitch="fixed" style:font-family-generic="modern"/>
    <style:font-face style:name="Arial" svg:font-family="Arial" style:font-pitch="variable" style:font-family-generic="swiss"/>
    <style:font-face style:name="微軟正黑體" svg:font-family="微軟正黑體" style:font-pitch="variable" style:font-family-generic="swiss"/>
    <style:font-face style:name="宋体" svg:font-family="宋体"/>
  </office:font-face-decls>
  <office:styles>
    <style:default-style style:family="paragraph">
      <style:paragraph-properties fo:orphans="2" fo:widows="2" style:tab-stop-distance="0.034cm"/>
      <style:text-properties style:use-window-font-color="true" style:font-name="Times New Roman" fo:font-size="16pt" style:font-name-asian="標楷體" style:font-size-asian="16pt" style:font-name-complex="Times New Roman" style:font-size-complex="16pt" fo:language="en" fo:language-asian="zh" fo:language-complex="ar" fo:country="US" fo:country-asian="TW" fo:country-complex="SA"/>
    </style:default-style>
    <style:default-style style:family="table">
      <style:table-properties table:border-model="collapsing"/>
    </style:default-style>
    <style:style style:name="Normal" style:family="paragraph">
      <style:paragraph-properties fo:orphans="2" fo:widows="2"/>
      <style:text-properties fo:font-size="16pt" style:font-size-asian="16pt" style:font-size-complex="16pt"/>
    </style:style>
    <style:style style:name="Heading_20_1" style:display-name="Heading 1" style:family="paragraph" style:parent-style-name="Normal" style:default-outline-level="1">
      <style:paragraph-properties fo:line-height="300%" fo:margin-top="0.318cm" fo:margin-bottom="0.318cm" fo:keep-with-next="always"/>
      <style:text-properties style:font-name="Cambria" fo:font-size="26pt" style:font-name-asian="宋体" style:font-size-asian="26pt" style:font-name-complex="Times New Roman" style:font-size-complex="26pt" fo:font-weight="bold" style:font-weight-asian="bold" style:font-weight-complex="bold"/>
    </style:style>
    <style:style style:name="Heading_20_2" style:display-name="Heading 2" style:family="paragraph" style:parent-style-name="Normal" style:default-outline-level="2">
      <style:paragraph-properties fo:line-height="300%" fo:keep-with-next="always"/>
      <style:text-properties style:font-name="Cambria" fo:font-size="24pt" style:font-name-asian="宋体" style:font-size-asian="24pt" style:font-name-complex="Times New Roman" style:font-size-complex="24pt" fo:font-weight="bold" style:font-weight-asian="bold" style:font-weight-complex="bold"/>
    </style:style>
    <style:style style:name="Default_20_Paragraph_20_Font" style:display-name="Default Paragraph Font" style:family="text"/>
    <style:style style:name="No_20_List" style:display-name="No List" style:family="paragraph">
      <style:text-properties fo:font-size="16pt" style:font-size-asian="16pt" style:font-size-complex="16pt"/>
    </style:style>
    <style:style style:name="Caption" style:family="paragraph" style:parent-style-name="Normal">
      <style:text-properties fo:font-size="10pt" style:font-size-asian="10pt" style:font-size-complex="10pt"/>
    </style:style>
    <style:style style:name="List_20_Paragraph" style:display-name="List Paragraph" style:family="paragraph" style:parent-style-name="Normal">
      <style:paragraph-properties fo:margin-left="0.847cm"/>
    </style:style>
    <style:style style:name="Header" style:family="paragraph" style:parent-style-name="Normal">
      <style:paragraph-properties>
        <style:tab-stops>
          <style:tab-stop style:type="center" style:leader-style="none" style:position="7.325cm"/>
          <style:tab-stop style:type="right" style:leader-style="none" style:position="14.651cm"/>
        </style:tab-stops>
      </style:paragraph-properties>
      <style:text-properties fo:font-size="10pt" style:font-size-asian="10pt" style:font-size-complex="10pt"/>
    </style:style>
    <style:style style:name="頁首_20_字元" style:display-name="頁首 字元" style:family="text" style:parent-style-name="Default_20_Paragraph_20_Font">
      <style:text-properties fo:font-size="10pt" style:font-size-asian="10pt" style:font-size-complex="10pt"/>
    </style:style>
    <style:style style:name="Footer" style:family="paragraph" style:parent-style-name="Normal">
      <style:paragraph-properties>
        <style:tab-stops>
          <style:tab-stop style:type="center" style:leader-style="none" style:position="7.325cm"/>
          <style:tab-stop style:type="right" style:leader-style="none" style:position="14.651cm"/>
        </style:tab-stops>
      </style:paragraph-properties>
      <style:text-properties fo:font-size="10pt" style:font-size-asian="10pt" style:font-size-complex="10pt"/>
    </style:style>
    <style:style style:name="頁尾_20_字元" style:display-name="頁尾 字元" style:family="text" style:parent-style-name="Default_20_Paragraph_20_Font">
      <style:text-properties fo:font-size="10pt" style:font-size-asian="10pt" style:font-size-complex="10pt"/>
    </style:style>
    <style:style style:name="Normal_20__28_Web_29_" style:display-name="Normal (Web)" style:family="paragraph" style:parent-style-name="Normal">
      <style:paragraph-properties fo:margin-top="0.494cm" fo:margin-bottom="0.494cm" fo:orphans="2" fo:widows="2"/>
      <style:text-properties style:font-name="新細明體" style:font-name-asian="新細明體" style:font-name-complex="新細明體"/>
    </style:style>
    <style:style style:name="Internet_20_link" style:display-name="Internet link" style:family="text" style:parent-style-name="Default_20_Paragraph_20_Font">
      <style:text-properties fo:color="#0000ff" style:text-underline-style="solid" style:text-underline-color="font-color"/>
    </style:style>
    <style:style style:name="st1" style:family="text" style:parent-style-name="Default_20_Paragraph_20_Font"/>
    <style:style style:name="Balloon_20_Text" style:display-name="Balloon Text" style:family="paragraph" style:parent-style-name="Normal">
      <style:text-properties style:font-name="Cambria" fo:font-size="9pt" style:font-name-asian="宋体" style:font-size-asian="9pt" style:font-name-complex="Times New Roman" style:font-size-complex="9pt"/>
    </style:style>
    <style:style style:name="註解方塊文字_20_字元" style:display-name="註解方塊文字 字元" style:family="text" style:parent-style-name="Default_20_Paragraph_20_Font">
      <style:text-properties style:font-name="Cambria" fo:font-size="9pt" style:font-name-asian="宋体" style:font-size-asian="9pt" style:font-name-complex="Times New Roman" style:font-size-complex="9pt"/>
    </style:style>
    <style:style style:name="標題_20_1_20_字元" style:display-name="標題 1 字元" style:family="text" style:parent-style-name="Default_20_Paragraph_20_Font">
      <style:text-properties style:font-name="Cambria" fo:font-size="26pt" style:font-name-asian="宋体" style:font-size-asian="26pt" style:font-name-complex="Times New Roman" style:font-size-complex="26pt" fo:font-weight="bold" style:font-weight-asian="bold" style:font-weight-complex="bold"/>
    </style:style>
    <style:style style:name="標題_20_2_20_字元" style:display-name="標題 2 字元" style:family="text" style:parent-style-name="Default_20_Paragraph_20_Font">
      <style:text-properties style:font-name="Cambria" fo:font-size="24pt" style:font-name-asian="宋体" style:font-size-asian="24pt" style:font-name-complex="Times New Roman" style:font-size-complex="24pt" fo:font-weight="bold" style:font-weight-asian="bold" style:font-weight-complex="bold"/>
    </style:style>
    <style:style style:name="Toc_20_1" style:display-name="Toc 1" style:family="paragraph" style:parent-style-name="Normal">
      <style:paragraph-properties fo:line-height="0.741cm">
        <style:tab-stops>
          <style:tab-stop style:type="right" style:leader-style="dotted" style:leader-text="." style:position="14.813cm"/>
        </style:tab-stops>
      </style:paragraph-properties>
    </style:style>
    <style:style style:name="Toc_20_2" style:display-name="Toc 2" style:family="paragraph" style:parent-style-name="Normal">
      <style:paragraph-properties fo:margin-left="0.847cm"/>
    </style:style>
    <style:style style:name="Placeholder_20_Text" style:display-name="Placeholder Text" style:family="text" style:parent-style-name="Default_20_Paragraph_20_Font">
      <style:text-properties fo:color="#808080"/>
    </style:style>
    <style:style style:name="Endnote_20_text" style:display-name="Endnote text" style:family="paragraph" style:parent-style-name="Normal"/>
    <style:style style:name="章節附註文字_20_字元" style:display-name="章節附註文字 字元" style:family="text" style:parent-style-name="Default_20_Paragraph_20_Font"/>
    <style:style style:name="Endnote_20_reference" style:display-name="Endnote reference" style:family="text" style:parent-style-name="Default_20_Paragraph_20_Font">
      <style:text-properties style:text-position="super 58%"/>
    </style:style>
    <style:style style:name="Footnote_20_text" style:display-name="Footnote text" style:family="paragraph" style:parent-style-name="Normal">
      <style:text-properties fo:font-size="10pt" style:font-size-asian="10pt" style:font-size-complex="10pt"/>
    </style:style>
    <style:style style:name="註腳文字_20_字元" style:display-name="註腳文字 字元" style:family="text" style:parent-style-name="Default_20_Paragraph_20_Font">
      <style:text-properties fo:font-size="10pt" style:font-size-asian="10pt" style:font-size-complex="10pt"/>
    </style:style>
    <style:style style:name="Footnote_20_reference" style:display-name="Footnote reference" style:family="text" style:parent-style-name="Default_20_Paragraph_20_Font">
      <style:text-properties style:text-position="super 58%"/>
    </style:style>
    <style:style style:name="TOC_20_Heading" style:display-name="TOC Heading" style:family="paragraph" style:parent-style-name="Heading_20_1">
      <style:paragraph-properties fo:line-height="115%" fo:margin-top="0.847cm" fo:margin-bottom="0cm" fo:keep-together="always" fo:orphans="2" fo:widows="2"/>
      <style:text-properties fo:color="#365f91" fo:font-size="14pt" style:font-size-asian="14pt" style:font-size-complex="14pt"/>
    </style:style>
    <style:style style:name="Toc_20_3" style:display-name="Toc 3" style:family="paragraph" style:parent-style-name="Normal">
      <style:paragraph-properties fo:line-height="115%" fo:margin-bottom="0.176cm" fo:margin-left="0.776cm" fo:orphans="2" fo:widows="2"/>
      <style:text-properties style:font-name="Calibri" fo:font-size="11pt" style:font-name-asian="宋体" style:font-size-asian="11pt" style:font-name-complex="Times New Roman" style:font-size-complex="11pt"/>
    </style:style>
    <style:style style:name="Table_20_of_20_figures" style:display-name="Table of figures" style:family="paragraph" style:parent-style-name="Normal">
      <style:paragraph-properties fo:text-indent="-0.353cm" fo:margin-left="0.706cm"/>
      <style:text-properties style:font-name-asian="Times New Roman"/>
    </style:style>
    <style:style style:name="fingue" style:family="paragraph" style:parent-style-name="Normal">
      <style:paragraph-properties fo:line-height="0.811cm"/>
      <style:text-properties fo:font-size="12pt" style:font-size-asian="12pt" style:font-size-complex="12pt"/>
    </style:style>
    <style:style style:name="fingue_20_字元" style:display-name="fingue 字元" style:family="text" style:parent-style-name="Default_20_Paragraph_20_Font">
      <style:text-properties fo:font-size="12pt" style:font-size-asian="12pt" style:font-size-complex="12pt"/>
    </style:style>
    <style:style style:name="Bibliography" style:family="paragraph" style:parent-style-name="Normal"/>
    <style:style style:name="List1Level0" style:family="text">
      <style:text-properties fo:font-size="17pt" style:font-size-asian="17pt"/>
    </style:style>
    <text:list-style style:name="LS1">
      <text:list-level-style-number style:num-format="1" text:style-name="List1Level0" style:num-suffix="." text:level="1">
        <style:list-level-properties text:space-before="0.847cm" text:min-label-width="1.27cm" fo:text-align="start" text:list-level-position-and-space-mode="label-alignment">
          <style:list-level-label-alignment text:label-followed-by="listtab" fo:margin-left="2.117cm" fo:text-indent="-1.27cm"/>
        </style:list-level-properties>
        <style:text-properties fo:font-size="17pt" style:font-size-asian="17pt"/>
      </text:list-level-style-number>
      <text:list-level-style-number style:num-format="1" text:style-name="List1Level1" style:num-suffix=")." style:num-prefix="(" text:level="2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Level2" style:num-suffix="." text:level="3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i" text:style-name="List1Level3" style:num-suffix="." text:level="4">
        <style:list-level-properties text:min-label-width="4.233cm" text:min-label-distance="0.847cm" fo:text-align="end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1" text:style-name="List1Level4" style:num-suffix="、" text:level="5">
        <style:list-level-properties text:space-before="4.233cm" text:min-label-width="0.847cm" fo:text-align="start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i" text:style-name="List1Level5" style:num-suffix="." text:level="6">
        <style:list-level-properties text:min-label-width="5.927cm" text:min-label-distance="0.847cm" fo:text-align="end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1Level6" style:num-suffix="." text:level="7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1" text:style-name="List1Level7" style:num-suffix="、" text:level="8">
        <style:list-level-properties text:space-before="6.773cm" text:min-label-width="0.847cm" fo:text-align="start" text:list-level-position-and-space-mode="label-alignment">
          <style:list-level-label-alignment text:label-followed-by="listtab" fo:margin-left="7.62cm" fo:text-indent="-0.847cm"/>
        </style:list-level-properties>
      </text:list-level-style-number>
      <text:list-level-style-number style:num-format="i" text:style-name="List1Level8" style:num-suffix="." text:level="9">
        <style:list-level-properties text:min-label-width="8.467cm" text:min-label-distance="0.847cm" fo:text-align="end" text:list-level-position-and-space-mode="label-alignment">
          <style:list-level-label-alignment text:label-followed-by="listtab" fo:margin-left="8.467cm" fo:text-indent="-0.847cm"/>
        </style:list-level-properties>
      </text:list-level-style-number>
    </text:list-style>
    <style:style style:name="List2Level0" style:family="text">
      <style:text-properties fo:font-size="17pt" style:font-size-asian="17pt"/>
    </style:style>
    <text:list-style style:name="LS2">
      <text:list-level-style-number style:num-format="1" text:style-name="List2Level0" style:num-suffix="." text:level="1">
        <style:list-level-properties text:space-before="0.751cm" text:min-label-width="1.27cm" fo:text-align="start" text:list-level-position-and-space-mode="label-alignment">
          <style:list-level-label-alignment text:label-followed-by="listtab" fo:margin-left="2.021cm" fo:text-indent="-1.27cm"/>
        </style:list-level-properties>
        <style:text-properties fo:font-size="17pt" style:font-size-asian="17pt"/>
      </text:list-level-style-number>
      <text:list-level-style-number style:num-format="1" text:style-name="List2Level1" style:num-suffix="、" text:level="2">
        <style:list-level-properties text:space-before="0.751cm" text:min-label-width="0.847cm" fo:text-align="start" text:list-level-position-and-space-mode="label-alignment">
          <style:list-level-label-alignment text:label-followed-by="listtab" fo:margin-left="1.598cm" fo:text-indent="-0.847cm"/>
        </style:list-level-properties>
      </text:list-level-style-number>
      <text:list-level-style-number style:num-format="i" text:style-name="List2Level2" style:num-suffix="." text:level="3">
        <style:list-level-properties text:min-label-width="2.445cm" text:min-label-distance="0.847cm" fo:text-align="end" text:list-level-position-and-space-mode="label-alignment">
          <style:list-level-label-alignment text:label-followed-by="listtab" fo:margin-left="2.445cm" fo:text-indent="-0.847cm"/>
        </style:list-level-properties>
      </text:list-level-style-number>
      <text:list-level-style-number style:num-format="1" text:style-name="List2Level3" style:num-suffix="." text:level="4">
        <style:list-level-properties text:space-before="2.445cm" text:min-label-width="0.847cm" fo:text-align="start" text:list-level-position-and-space-mode="label-alignment">
          <style:list-level-label-alignment text:label-followed-by="listtab" fo:margin-left="3.291cm" fo:text-indent="-0.847cm"/>
        </style:list-level-properties>
      </text:list-level-style-number>
      <text:list-level-style-number style:num-format="1" text:style-name="List2Level4" style:num-suffix="、" text:level="5">
        <style:list-level-properties text:space-before="3.291cm" text:min-label-width="0.847cm" fo:text-align="start" text:list-level-position-and-space-mode="label-alignment">
          <style:list-level-label-alignment text:label-followed-by="listtab" fo:margin-left="4.138cm" fo:text-indent="-0.847cm"/>
        </style:list-level-properties>
      </text:list-level-style-number>
      <text:list-level-style-number style:num-format="i" text:style-name="List2Level5" style:num-suffix="." text:level="6">
        <style:list-level-properties text:min-label-width="4.985cm" text:min-label-distance="0.847cm" fo:text-align="end" text:list-level-position-and-space-mode="label-alignment">
          <style:list-level-label-alignment text:label-followed-by="listtab" fo:margin-left="4.985cm" fo:text-indent="-0.847cm"/>
        </style:list-level-properties>
      </text:list-level-style-number>
      <text:list-level-style-number style:num-format="1" text:style-name="List2Level6" style:num-suffix="." text:level="7">
        <style:list-level-properties text:space-before="4.985cm" text:min-label-width="0.847cm" fo:text-align="start" text:list-level-position-and-space-mode="label-alignment">
          <style:list-level-label-alignment text:label-followed-by="listtab" fo:margin-left="5.831cm" fo:text-indent="-0.847cm"/>
        </style:list-level-properties>
      </text:list-level-style-number>
      <text:list-level-style-number style:num-format="1" text:style-name="List2Level7" style:num-suffix="、" text:level="8">
        <style:list-level-properties text:space-before="5.831cm" text:min-label-width="0.847cm" fo:text-align="start" text:list-level-position-and-space-mode="label-alignment">
          <style:list-level-label-alignment text:label-followed-by="listtab" fo:margin-left="6.678cm" fo:text-indent="-0.847cm"/>
        </style:list-level-properties>
      </text:list-level-style-number>
      <text:list-level-style-number style:num-format="i" text:style-name="List2Level8" style:num-suffix="." text:level="9">
        <style:list-level-properties text:min-label-width="7.525cm" text:min-label-distance="0.847cm" fo:text-align="end" text:list-level-position-and-space-mode="label-alignment">
          <style:list-level-label-alignment text:label-followed-by="listtab" fo:margin-left="7.525cm" fo:text-indent="-0.847cm"/>
        </style:list-level-properties>
      </text:list-level-style-number>
    </text:list-style>
    <text:list-style style:name="LS3">
      <text:list-level-style-number style:num-format="1" text:style-name="List3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1" text:style-name="List3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3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3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3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3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3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3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3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4Level0" style:family="text">
      <style:text-properties fo:font-size="17pt" style:font-size-asian="17pt" fo:language="en" fo:country="US"/>
    </style:style>
    <text:list-style style:name="LS4">
      <text:list-level-style-number style:num-format="1" text:style-name="List4Level0" style:num-suffix="." text:level="1">
        <style:list-level-properties text:space-before="0.635cm" text:min-label-width="1.27cm" fo:text-align="start" text:list-level-position-and-space-mode="label-alignment">
          <style:list-level-label-alignment text:label-followed-by="listtab" fo:margin-left="1.905cm" fo:text-indent="-1.27cm"/>
        </style:list-level-properties>
        <style:text-properties fo:font-size="17pt" style:font-size-asian="17pt" fo:language="en" fo:country="US"/>
      </text:list-level-style-number>
      <text:list-level-style-number style:num-format="1" text:style-name="List4Level1" style:num-suffix="、" text:level="2">
        <style:list-level-properties text:space-before="1.482cm" text:min-label-width="0.847cm" fo:text-align="start" text:list-level-position-and-space-mode="label-alignment">
          <style:list-level-label-alignment text:label-followed-by="listtab" fo:margin-left="2.328cm" fo:text-indent="-0.847cm"/>
        </style:list-level-properties>
      </text:list-level-style-number>
      <text:list-level-style-number style:num-format="i" text:style-name="List4Level2" style:num-suffix="." text:level="3">
        <style:list-level-properties text:min-label-width="3.175cm" text:min-label-distance="0.847cm" fo:text-align="end" text:list-level-position-and-space-mode="label-alignment">
          <style:list-level-label-alignment text:label-followed-by="listtab" fo:margin-left="3.175cm" fo:text-indent="-0.847cm"/>
        </style:list-level-properties>
      </text:list-level-style-number>
      <text:list-level-style-number style:num-format="1" text:style-name="List4Level3" style:num-suffix="." text:level="4">
        <style:list-level-properties text:space-before="3.175cm" text:min-label-width="0.847cm" fo:text-align="start" text:list-level-position-and-space-mode="label-alignment">
          <style:list-level-label-alignment text:label-followed-by="listtab" fo:margin-left="4.022cm" fo:text-indent="-0.847cm"/>
        </style:list-level-properties>
      </text:list-level-style-number>
      <text:list-level-style-number style:num-format="1" text:style-name="List4Level4" style:num-suffix="、" text:level="5">
        <style:list-level-properties text:space-before="4.022cm" text:min-label-width="0.847cm" fo:text-align="start" text:list-level-position-and-space-mode="label-alignment">
          <style:list-level-label-alignment text:label-followed-by="listtab" fo:margin-left="4.868cm" fo:text-indent="-0.847cm"/>
        </style:list-level-properties>
      </text:list-level-style-number>
      <text:list-level-style-number style:num-format="i" text:style-name="List4Level5" style:num-suffix="." text:level="6">
        <style:list-level-properties text:min-label-width="5.715cm" text:min-label-distance="0.847cm" fo:text-align="end" text:list-level-position-and-space-mode="label-alignment">
          <style:list-level-label-alignment text:label-followed-by="listtab" fo:margin-left="5.715cm" fo:text-indent="-0.847cm"/>
        </style:list-level-properties>
      </text:list-level-style-number>
      <text:list-level-style-number style:num-format="1" text:style-name="List4Level6" style:num-suffix="." text:level="7">
        <style:list-level-properties text:space-before="5.715cm" text:min-label-width="0.847cm" fo:text-align="start" text:list-level-position-and-space-mode="label-alignment">
          <style:list-level-label-alignment text:label-followed-by="listtab" fo:margin-left="6.562cm" fo:text-indent="-0.847cm"/>
        </style:list-level-properties>
      </text:list-level-style-number>
      <text:list-level-style-number style:num-format="1" text:style-name="List4Level7" style:num-suffix="、" text:level="8">
        <style:list-level-properties text:space-before="6.562cm" text:min-label-width="0.847cm" fo:text-align="start" text:list-level-position-and-space-mode="label-alignment">
          <style:list-level-label-alignment text:label-followed-by="listtab" fo:margin-left="7.408cm" fo:text-indent="-0.847cm"/>
        </style:list-level-properties>
      </text:list-level-style-number>
      <text:list-level-style-number style:num-format="i" text:style-name="List4Level8" style:num-suffix="." text:level="9">
        <style:list-level-properties text:min-label-width="8.255cm" text:min-label-distance="0.847cm" fo:text-align="end" text:list-level-position-and-space-mode="label-alignment">
          <style:list-level-label-alignment text:label-followed-by="listtab" fo:margin-left="8.255cm" fo:text-indent="-0.847cm"/>
        </style:list-level-properties>
      </text:list-level-style-number>
    </text:list-style>
    <style:style style:name="List5Level0" style:family="text">
      <style:text-properties style:font-name="標楷體" style:font-name-asian="標楷體"/>
    </style:style>
    <text:list-style style:name="LS5">
      <text:list-level-style-number style:num-format="1" text:style-name="List5Level0" style:num-suffix="、" text:level="1">
        <style:list-level-properties text:space-before="0.75cm" text:min-label-width="1.27cm" fo:text-align="start" text:list-level-position-and-space-mode="label-alignment">
          <style:list-level-label-alignment text:label-followed-by="listtab" fo:margin-left="2.02cm" fo:text-indent="-1.27cm"/>
        </style:list-level-properties>
        <style:text-properties style:font-name="標楷體" style:font-name-asian="標楷體"/>
      </text:list-level-style-number>
      <text:list-level-style-number style:num-format="1" text:style-name="List5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5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5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5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5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5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5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5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6">
      <text:list-level-style-number style:num-format="1" text:style-name="List6Level0" style:num-suffix=")" style:num-prefix="(" text:level="1">
        <style:list-level-properties text:space-before="1.693cm" text:min-label-width="0.847cm" fo:text-align="start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6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6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6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6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6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6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6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6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7Level0" style:family="text">
      <style:text-properties fo:font-size="17pt" style:font-size-asian="17pt"/>
    </style:style>
    <text:list-style style:name="LS7">
      <text:list-level-style-number style:num-format="1" text:style-name="List7Level0" style:num-suffix="、" text:level="1">
        <style:list-level-properties text:space-before="0.847cm" text:min-label-width="1.27cm" fo:text-align="start" text:list-level-position-and-space-mode="label-alignment">
          <style:list-level-label-alignment text:label-followed-by="listtab" fo:margin-left="2.117cm" fo:text-indent="-1.27cm"/>
        </style:list-level-properties>
        <style:text-properties fo:font-size="17pt" style:font-size-asian="17pt"/>
      </text:list-level-style-number>
      <text:list-level-style-number style:num-format="1" text:style-name="List7Level1" style:num-suffix=")" style:num-prefix="(" text:level="2">
        <style:list-level-properties text:space-before="1.693cm" text:min-label-width="0.847cm" fo:text-align="start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i" text:style-name="List7Level2" style:num-suffix="." text:level="3">
        <style:list-level-properties text:min-label-width="3.387cm" text:min-label-distance="0.847cm" fo:text-align="end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7Level3" style:num-suffix="." text:level="4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1" text:style-name="List7Level4" style:num-suffix="、" text:level="5">
        <style:list-level-properties text:space-before="4.233cm" text:min-label-width="0.847cm" fo:text-align="start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i" text:style-name="List7Level5" style:num-suffix="." text:level="6">
        <style:list-level-properties text:min-label-width="5.927cm" text:min-label-distance="0.847cm" fo:text-align="end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7Level6" style:num-suffix="." text:level="7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1" text:style-name="List7Level7" style:num-suffix="、" text:level="8">
        <style:list-level-properties text:space-before="6.773cm" text:min-label-width="0.847cm" fo:text-align="start" text:list-level-position-and-space-mode="label-alignment">
          <style:list-level-label-alignment text:label-followed-by="listtab" fo:margin-left="7.62cm" fo:text-indent="-0.847cm"/>
        </style:list-level-properties>
      </text:list-level-style-number>
      <text:list-level-style-number style:num-format="i" text:style-name="List7Level8" style:num-suffix="." text:level="9">
        <style:list-level-properties text:min-label-width="8.467cm" text:min-label-distance="0.847cm" fo:text-align="end" text:list-level-position-and-space-mode="label-alignment">
          <style:list-level-label-alignment text:label-followed-by="listtab" fo:margin-left="8.467cm" fo:text-indent="-0.847cm"/>
        </style:list-level-properties>
      </text:list-level-style-number>
    </text:list-style>
    <style:style style:name="List8Level0" style:family="text">
      <style:text-properties fo:font-size="17pt" style:font-size-asian="17pt"/>
    </style:style>
    <text:list-style style:name="LS8">
      <text:list-level-style-number style:num-format="1" text:style-name="List8Level0" style:num-suffix=".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  <style:text-properties fo:font-size="17pt" style:font-size-asian="17pt"/>
      </text:list-level-style-number>
      <text:list-level-style-number style:num-format="1" text:style-name="List8Level1" style:num-suffix=")." style:num-prefix="(" text:level="2">
        <style:list-level-properties text:min-label-width="2.222cm" text:min-label-distance="0.847cm" fo:text-align="end" text:list-level-position-and-space-mode="label-alignment">
          <style:list-level-label-alignment text:label-followed-by="listtab" fo:margin-left="2.222cm" fo:text-indent="-0.847cm"/>
        </style:list-level-properties>
      </text:list-level-style-number>
      <text:list-level-style-number style:num-format="i" text:style-name="List8Level2" style:num-suffix="." text:level="3">
        <style:list-level-properties text:min-label-width="3.069cm" text:min-label-distance="0.847cm" fo:text-align="end" text:list-level-position-and-space-mode="label-alignment">
          <style:list-level-label-alignment text:label-followed-by="listtab" fo:margin-left="3.069cm" fo:text-indent="-0.847cm"/>
        </style:list-level-properties>
      </text:list-level-style-number>
      <text:list-level-style-number style:num-format="1" text:style-name="List8Level3" style:num-suffix="." text:level="4">
        <style:list-level-properties text:space-before="3.069cm" text:min-label-width="0.847cm" fo:text-align="start" text:list-level-position-and-space-mode="label-alignment">
          <style:list-level-label-alignment text:label-followed-by="listtab" fo:margin-left="3.916cm" fo:text-indent="-0.847cm"/>
        </style:list-level-properties>
      </text:list-level-style-number>
      <text:list-level-style-number style:num-format="1" text:style-name="List8Level4" style:num-suffix="、" text:level="5">
        <style:list-level-properties text:space-before="3.916cm" text:min-label-width="0.847cm" fo:text-align="start" text:list-level-position-and-space-mode="label-alignment">
          <style:list-level-label-alignment text:label-followed-by="listtab" fo:margin-left="4.762cm" fo:text-indent="-0.847cm"/>
        </style:list-level-properties>
      </text:list-level-style-number>
      <text:list-level-style-number style:num-format="i" text:style-name="List8Level5" style:num-suffix="." text:level="6">
        <style:list-level-properties text:min-label-width="5.609cm" text:min-label-distance="0.847cm" fo:text-align="end" text:list-level-position-and-space-mode="label-alignment">
          <style:list-level-label-alignment text:label-followed-by="listtab" fo:margin-left="5.609cm" fo:text-indent="-0.847cm"/>
        </style:list-level-properties>
      </text:list-level-style-number>
      <text:list-level-style-number style:num-format="1" text:style-name="List8Level6" style:num-suffix="." text:level="7">
        <style:list-level-properties text:space-before="5.609cm" text:min-label-width="0.847cm" fo:text-align="start" text:list-level-position-and-space-mode="label-alignment">
          <style:list-level-label-alignment text:label-followed-by="listtab" fo:margin-left="6.456cm" fo:text-indent="-0.847cm"/>
        </style:list-level-properties>
      </text:list-level-style-number>
      <text:list-level-style-number style:num-format="1" text:style-name="List8Level7" style:num-suffix="、" text:level="8">
        <style:list-level-properties text:space-before="6.456cm" text:min-label-width="0.847cm" fo:text-align="start" text:list-level-position-and-space-mode="label-alignment">
          <style:list-level-label-alignment text:label-followed-by="listtab" fo:margin-left="7.302cm" fo:text-indent="-0.847cm"/>
        </style:list-level-properties>
      </text:list-level-style-number>
      <text:list-level-style-number style:num-format="i" text:style-name="List8Level8" style:num-suffix="." text:level="9">
        <style:list-level-properties text:min-label-width="8.149cm" text:min-label-distance="0.847cm" fo:text-align="end" text:list-level-position-and-space-mode="label-alignment">
          <style:list-level-label-alignment text:label-followed-by="listtab" fo:margin-left="8.149cm" fo:text-indent="-0.847cm"/>
        </style:list-level-properties>
      </text:list-level-style-number>
    </text:list-style>
    <text:list-style style:name="LS9">
      <text:list-level-style-number style:num-format="1" text:style-name="List9Level0" style:num-suffix=")." style:num-prefix="(" text:level="1">
        <style:list-level-properties text:min-label-width="2.879cm" text:min-label-distance="0.847cm" fo:text-align="end" text:list-level-position-and-space-mode="label-alignment">
          <style:list-level-label-alignment text:label-followed-by="listtab" fo:margin-left="2.879cm" fo:text-indent="-0.847cm"/>
        </style:list-level-properties>
      </text:list-level-style-number>
      <text:list-level-style-number style:num-format="1" text:style-name="List9Level1" style:num-suffix="、" text:level="2">
        <style:list-level-properties text:space-before="1.879cm" text:min-label-width="0.847cm" fo:text-align="start" text:list-level-position-and-space-mode="label-alignment">
          <style:list-level-label-alignment text:label-followed-by="listtab" fo:margin-left="2.725cm" fo:text-indent="-0.847cm"/>
        </style:list-level-properties>
      </text:list-level-style-number>
      <text:list-level-style-number style:num-format="i" text:style-name="List9Level2" style:num-suffix="." text:level="3">
        <style:list-level-properties text:min-label-width="3.572cm" text:min-label-distance="0.847cm" fo:text-align="end" text:list-level-position-and-space-mode="label-alignment">
          <style:list-level-label-alignment text:label-followed-by="listtab" fo:margin-left="3.572cm" fo:text-indent="-0.847cm"/>
        </style:list-level-properties>
      </text:list-level-style-number>
      <text:list-level-style-number style:num-format="1" text:style-name="List9Level3" style:num-suffix="." text:level="4">
        <style:list-level-properties text:space-before="3.572cm" text:min-label-width="0.847cm" fo:text-align="start" text:list-level-position-and-space-mode="label-alignment">
          <style:list-level-label-alignment text:label-followed-by="listtab" fo:margin-left="4.419cm" fo:text-indent="-0.847cm"/>
        </style:list-level-properties>
      </text:list-level-style-number>
      <text:list-level-style-number style:num-format="1" text:style-name="List9Level4" style:num-suffix="、" text:level="5">
        <style:list-level-properties text:space-before="4.419cm" text:min-label-width="0.847cm" fo:text-align="start" text:list-level-position-and-space-mode="label-alignment">
          <style:list-level-label-alignment text:label-followed-by="listtab" fo:margin-left="5.265cm" fo:text-indent="-0.847cm"/>
        </style:list-level-properties>
      </text:list-level-style-number>
      <text:list-level-style-number style:num-format="i" text:style-name="List9Level5" style:num-suffix="." text:level="6">
        <style:list-level-properties text:min-label-width="6.112cm" text:min-label-distance="0.847cm" fo:text-align="end" text:list-level-position-and-space-mode="label-alignment">
          <style:list-level-label-alignment text:label-followed-by="listtab" fo:margin-left="6.112cm" fo:text-indent="-0.847cm"/>
        </style:list-level-properties>
      </text:list-level-style-number>
      <text:list-level-style-number style:num-format="1" text:style-name="List9Level6" style:num-suffix="." text:level="7">
        <style:list-level-properties text:space-before="6.112cm" text:min-label-width="0.847cm" fo:text-align="start" text:list-level-position-and-space-mode="label-alignment">
          <style:list-level-label-alignment text:label-followed-by="listtab" fo:margin-left="6.959cm" fo:text-indent="-0.847cm"/>
        </style:list-level-properties>
      </text:list-level-style-number>
      <text:list-level-style-number style:num-format="1" text:style-name="List9Level7" style:num-suffix="、" text:level="8">
        <style:list-level-properties text:space-before="6.959cm" text:min-label-width="0.847cm" fo:text-align="start" text:list-level-position-and-space-mode="label-alignment">
          <style:list-level-label-alignment text:label-followed-by="listtab" fo:margin-left="7.805cm" fo:text-indent="-0.847cm"/>
        </style:list-level-properties>
      </text:list-level-style-number>
      <text:list-level-style-number style:num-format="i" text:style-name="List9Level8" style:num-suffix="." text:level="9">
        <style:list-level-properties text:min-label-width="8.652cm" text:min-label-distance="0.847cm" fo:text-align="end" text:list-level-position-and-space-mode="label-alignment">
          <style:list-level-label-alignment text:label-followed-by="listtab" fo:margin-left="8.652cm" fo:text-indent="-0.847cm"/>
        </style:list-level-properties>
      </text:list-level-style-number>
    </text:list-style>
    <text:list-style style:name="LS10">
      <text:list-level-style-number style:num-format="1" text:start-value="3" text:style-name="List10Level0" style:num-suffix=")" style:num-prefix="(" text:level="1">
        <style:list-level-properties text:space-before="1.376cm" text:min-label-width="0.847cm" fo:text-align="start" text:list-level-position-and-space-mode="label-alignment">
          <style:list-level-label-alignment text:label-followed-by="listtab" fo:margin-left="2.222cm" fo:text-indent="-0.847cm"/>
        </style:list-level-properties>
      </text:list-level-style-number>
      <text:list-level-style-number style:num-format="1" text:style-name="List10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0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0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10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0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0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10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0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11">
      <text:list-level-style-number style:num-format="1" text:style-name="List11Level0" style:num-suffix=")." style:num-prefix="(" text:level="1">
        <style:list-level-properties text:min-label-width="2.016cm" text:min-label-distance="0.847cm" fo:text-align="end" text:list-level-position-and-space-mode="label-alignment">
          <style:list-level-label-alignment text:label-followed-by="listtab" fo:margin-left="2.016cm" fo:text-indent="-0.847cm"/>
        </style:list-level-properties>
      </text:list-level-style-number>
      <text:list-level-style-number style:num-format="1" text:style-name="List11Level1" style:num-suffix="、" text:level="2">
        <style:list-level-properties text:space-before="1.016cm" text:min-label-width="0.847cm" fo:text-align="start" text:list-level-position-and-space-mode="label-alignment">
          <style:list-level-label-alignment text:label-followed-by="listtab" fo:margin-left="1.863cm" fo:text-indent="-0.847cm"/>
        </style:list-level-properties>
      </text:list-level-style-number>
      <text:list-level-style-number style:num-format="i" text:style-name="List11Level2" style:num-suffix="." text:level="3">
        <style:list-level-properties text:min-label-width="2.709cm" text:min-label-distance="0.847cm" fo:text-align="end" text:list-level-position-and-space-mode="label-alignment">
          <style:list-level-label-alignment text:label-followed-by="listtab" fo:margin-left="2.709cm" fo:text-indent="-0.847cm"/>
        </style:list-level-properties>
      </text:list-level-style-number>
      <text:list-level-style-number style:num-format="1" text:style-name="List11Level3" style:num-suffix="." text:level="4">
        <style:list-level-properties text:space-before="2.709cm" text:min-label-width="0.847cm" fo:text-align="start" text:list-level-position-and-space-mode="label-alignment">
          <style:list-level-label-alignment text:label-followed-by="listtab" fo:margin-left="3.556cm" fo:text-indent="-0.847cm"/>
        </style:list-level-properties>
      </text:list-level-style-number>
      <text:list-level-style-number style:num-format="1" text:style-name="List11Level4" style:num-suffix="、" text:level="5">
        <style:list-level-properties text:space-before="3.556cm" text:min-label-width="0.847cm" fo:text-align="start" text:list-level-position-and-space-mode="label-alignment">
          <style:list-level-label-alignment text:label-followed-by="listtab" fo:margin-left="4.403cm" fo:text-indent="-0.847cm"/>
        </style:list-level-properties>
      </text:list-level-style-number>
      <text:list-level-style-number style:num-format="i" text:style-name="List11Level5" style:num-suffix="." text:level="6">
        <style:list-level-properties text:min-label-width="5.249cm" text:min-label-distance="0.847cm" fo:text-align="end" text:list-level-position-and-space-mode="label-alignment">
          <style:list-level-label-alignment text:label-followed-by="listtab" fo:margin-left="5.249cm" fo:text-indent="-0.847cm"/>
        </style:list-level-properties>
      </text:list-level-style-number>
      <text:list-level-style-number style:num-format="1" text:style-name="List11Level6" style:num-suffix="." text:level="7">
        <style:list-level-properties text:space-before="5.249cm" text:min-label-width="0.847cm" fo:text-align="start" text:list-level-position-and-space-mode="label-alignment">
          <style:list-level-label-alignment text:label-followed-by="listtab" fo:margin-left="6.096cm" fo:text-indent="-0.847cm"/>
        </style:list-level-properties>
      </text:list-level-style-number>
      <text:list-level-style-number style:num-format="1" text:style-name="List11Level7" style:num-suffix="、" text:level="8">
        <style:list-level-properties text:space-before="6.096cm" text:min-label-width="0.847cm" fo:text-align="start" text:list-level-position-and-space-mode="label-alignment">
          <style:list-level-label-alignment text:label-followed-by="listtab" fo:margin-left="6.943cm" fo:text-indent="-0.847cm"/>
        </style:list-level-properties>
      </text:list-level-style-number>
      <text:list-level-style-number style:num-format="i" text:style-name="List11Level8" style:num-suffix="." text:level="9">
        <style:list-level-properties text:min-label-width="7.789cm" text:min-label-distance="0.847cm" fo:text-align="end" text:list-level-position-and-space-mode="label-alignment">
          <style:list-level-label-alignment text:label-followed-by="listtab" fo:margin-left="7.789cm" fo:text-indent="-0.847cm"/>
        </style:list-level-properties>
      </text:list-level-style-number>
    </text:list-style>
    <style:style style:name="List12Level0" style:family="text">
      <style:text-properties fo:font-size="17pt" style:font-size-asian="17pt"/>
    </style:style>
    <text:list-style style:name="LS12">
      <text:list-level-style-number style:num-format="1" text:style-name="List12Level0" style:num-suffix=")." style:num-prefix="(" text:level="1">
        <style:list-level-properties text:min-label-width="4.272cm" text:min-label-distance="1.27cm" fo:text-align="end" text:list-level-position-and-space-mode="label-alignment">
          <style:list-level-label-alignment text:label-followed-by="listtab" fo:margin-left="4.272cm" fo:text-indent="-1.27cm"/>
        </style:list-level-properties>
        <style:text-properties fo:font-size="17pt" style:font-size-asian="17pt"/>
      </text:list-level-style-number>
      <text:list-level-style-number style:num-format="1" text:style-name="List12Level1" style:num-suffix="、" text:level="2">
        <style:list-level-properties text:space-before="0.93cm" text:min-label-width="0.847cm" fo:text-align="start" text:list-level-position-and-space-mode="label-alignment">
          <style:list-level-label-alignment text:label-followed-by="listtab" fo:margin-left="1.776cm" fo:text-indent="-0.847cm"/>
        </style:list-level-properties>
      </text:list-level-style-number>
      <text:list-level-style-number style:num-format="i" text:style-name="List12Level2" style:num-suffix="." text:level="3">
        <style:list-level-properties text:min-label-width="2.623cm" text:min-label-distance="0.847cm" fo:text-align="end" text:list-level-position-and-space-mode="label-alignment">
          <style:list-level-label-alignment text:label-followed-by="listtab" fo:margin-left="2.623cm" fo:text-indent="-0.847cm"/>
        </style:list-level-properties>
      </text:list-level-style-number>
      <text:list-level-style-number style:num-format="1" text:style-name="List12Level3" style:num-suffix="." text:level="4">
        <style:list-level-properties text:space-before="2.623cm" text:min-label-width="0.847cm" fo:text-align="start" text:list-level-position-and-space-mode="label-alignment">
          <style:list-level-label-alignment text:label-followed-by="listtab" fo:margin-left="3.47cm" fo:text-indent="-0.847cm"/>
        </style:list-level-properties>
      </text:list-level-style-number>
      <text:list-level-style-number style:num-format="1" text:style-name="List12Level4" style:num-suffix="、" text:level="5">
        <style:list-level-properties text:space-before="3.47cm" text:min-label-width="0.847cm" fo:text-align="start" text:list-level-position-and-space-mode="label-alignment">
          <style:list-level-label-alignment text:label-followed-by="listtab" fo:margin-left="4.316cm" fo:text-indent="-0.847cm"/>
        </style:list-level-properties>
      </text:list-level-style-number>
      <text:list-level-style-number style:num-format="i" text:style-name="List12Level5" style:num-suffix="." text:level="6">
        <style:list-level-properties text:min-label-width="5.163cm" text:min-label-distance="0.847cm" fo:text-align="end" text:list-level-position-and-space-mode="label-alignment">
          <style:list-level-label-alignment text:label-followed-by="listtab" fo:margin-left="5.163cm" fo:text-indent="-0.847cm"/>
        </style:list-level-properties>
      </text:list-level-style-number>
      <text:list-level-style-number style:num-format="1" text:style-name="List12Level6" style:num-suffix="." text:level="7">
        <style:list-level-properties text:space-before="5.163cm" text:min-label-width="0.847cm" fo:text-align="start" text:list-level-position-and-space-mode="label-alignment">
          <style:list-level-label-alignment text:label-followed-by="listtab" fo:margin-left="6.01cm" fo:text-indent="-0.847cm"/>
        </style:list-level-properties>
      </text:list-level-style-number>
      <text:list-level-style-number style:num-format="1" text:style-name="List12Level7" style:num-suffix="、" text:level="8">
        <style:list-level-properties text:space-before="6.01cm" text:min-label-width="0.847cm" fo:text-align="start" text:list-level-position-and-space-mode="label-alignment">
          <style:list-level-label-alignment text:label-followed-by="listtab" fo:margin-left="6.856cm" fo:text-indent="-0.847cm"/>
        </style:list-level-properties>
      </text:list-level-style-number>
      <text:list-level-style-number style:num-format="i" text:style-name="List12Level8" style:num-suffix="." text:level="9">
        <style:list-level-properties text:min-label-width="7.703cm" text:min-label-distance="0.847cm" fo:text-align="end" text:list-level-position-and-space-mode="label-alignment">
          <style:list-level-label-alignment text:label-followed-by="listtab" fo:margin-left="7.703cm" fo:text-indent="-0.847cm"/>
        </style:list-level-properties>
      </text:list-level-style-number>
    </text:list-style>
    <style:style style:name="List13Level0" style:family="text">
      <style:text-properties fo:language="en" fo:country="US"/>
    </style:style>
    <text:list-style style:name="LS13">
      <text:list-level-style-number style:num-format="i" text:style-name="List13Level0" style:num-suffix="." text:level="1">
        <style:list-level-properties text:min-label-width="2.434cm" text:min-label-distance="0.847cm" fo:text-align="end" text:list-level-position-and-space-mode="label-alignment">
          <style:list-level-label-alignment text:label-followed-by="listtab" fo:margin-left="2.434cm" fo:text-indent="-0.847cm"/>
        </style:list-level-properties>
        <style:text-properties fo:language="en" fo:country="US"/>
      </text:list-level-style-number>
      <text:list-level-style-number style:num-format="1" text:style-name="List13Level1" style:num-suffix="、" text:level="2">
        <style:list-level-properties text:space-before="0.931cm" text:min-label-width="1.27cm" fo:text-align="start" text:list-level-position-and-space-mode="label-alignment">
          <style:list-level-label-alignment text:label-followed-by="listtab" fo:margin-left="2.201cm" fo:text-indent="-1.27cm"/>
        </style:list-level-properties>
      </text:list-level-style-number>
      <text:list-level-style-number style:num-format="i" text:style-name="List13Level2" style:num-suffix="." text:level="3">
        <style:list-level-properties text:min-label-width="2.625cm" text:min-label-distance="0.847cm" fo:text-align="end" text:list-level-position-and-space-mode="label-alignment">
          <style:list-level-label-alignment text:label-followed-by="listtab" fo:margin-left="2.625cm" fo:text-indent="-0.847cm"/>
        </style:list-level-properties>
      </text:list-level-style-number>
      <text:list-level-style-number style:num-format="1" text:style-name="List13Level3" style:num-suffix="." text:level="4">
        <style:list-level-properties text:space-before="2.625cm" text:min-label-width="0.847cm" fo:text-align="start" text:list-level-position-and-space-mode="label-alignment">
          <style:list-level-label-alignment text:label-followed-by="listtab" fo:margin-left="3.471cm" fo:text-indent="-0.847cm"/>
        </style:list-level-properties>
      </text:list-level-style-number>
      <text:list-level-style-number style:num-format="1" text:style-name="List13Level4" style:num-suffix="、" text:level="5">
        <style:list-level-properties text:space-before="3.471cm" text:min-label-width="0.847cm" fo:text-align="start" text:list-level-position-and-space-mode="label-alignment">
          <style:list-level-label-alignment text:label-followed-by="listtab" fo:margin-left="4.318cm" fo:text-indent="-0.847cm"/>
        </style:list-level-properties>
      </text:list-level-style-number>
      <text:list-level-style-number style:num-format="i" text:style-name="List13Level5" style:num-suffix="." text:level="6">
        <style:list-level-properties text:min-label-width="5.165cm" text:min-label-distance="0.847cm" fo:text-align="end" text:list-level-position-and-space-mode="label-alignment">
          <style:list-level-label-alignment text:label-followed-by="listtab" fo:margin-left="5.165cm" fo:text-indent="-0.847cm"/>
        </style:list-level-properties>
      </text:list-level-style-number>
      <text:list-level-style-number style:num-format="1" text:style-name="List13Level6" style:num-suffix="." text:level="7">
        <style:list-level-properties text:space-before="5.165cm" text:min-label-width="0.847cm" fo:text-align="start" text:list-level-position-and-space-mode="label-alignment">
          <style:list-level-label-alignment text:label-followed-by="listtab" fo:margin-left="6.011cm" fo:text-indent="-0.847cm"/>
        </style:list-level-properties>
      </text:list-level-style-number>
      <text:list-level-style-number style:num-format="1" text:style-name="List13Level7" style:num-suffix="、" text:level="8">
        <style:list-level-properties text:space-before="6.011cm" text:min-label-width="0.847cm" fo:text-align="start" text:list-level-position-and-space-mode="label-alignment">
          <style:list-level-label-alignment text:label-followed-by="listtab" fo:margin-left="6.858cm" fo:text-indent="-0.847cm"/>
        </style:list-level-properties>
      </text:list-level-style-number>
      <text:list-level-style-number style:num-format="i" text:style-name="List13Level8" style:num-suffix="." text:level="9">
        <style:list-level-properties text:min-label-width="7.705cm" text:min-label-distance="0.847cm" fo:text-align="end" text:list-level-position-and-space-mode="label-alignment">
          <style:list-level-label-alignment text:label-followed-by="listtab" fo:margin-left="7.705cm" fo:text-indent="-0.847cm"/>
        </style:list-level-properties>
      </text:list-level-style-number>
    </text:list-style>
    <text:list-style style:name="LS14">
      <text:list-level-style-number style:num-format="i" text:style-name="List14Level0" style:num-suffix="." text:level="1">
        <style:list-level-properties text:min-label-width="2.346cm" text:min-label-distance="0.847cm" fo:text-align="end" text:list-level-position-and-space-mode="label-alignment">
          <style:list-level-label-alignment text:label-followed-by="listtab" fo:margin-left="2.346cm" fo:text-indent="-0.847cm"/>
        </style:list-level-properties>
      </text:list-level-style-number>
      <text:list-level-style-number style:num-format="1" text:style-name="List14Level1" style:num-suffix="、" text:level="2">
        <style:list-level-properties text:space-before="1.346cm" text:min-label-width="0.847cm" fo:text-align="start" text:list-level-position-and-space-mode="label-alignment">
          <style:list-level-label-alignment text:label-followed-by="listtab" fo:margin-left="2.193cm" fo:text-indent="-0.847cm"/>
        </style:list-level-properties>
      </text:list-level-style-number>
      <text:list-level-style-number style:num-format="i" text:style-name="List14Level2" style:num-suffix="." text:level="3">
        <style:list-level-properties text:min-label-width="3.039cm" text:min-label-distance="0.847cm" fo:text-align="end" text:list-level-position-and-space-mode="label-alignment">
          <style:list-level-label-alignment text:label-followed-by="listtab" fo:margin-left="3.039cm" fo:text-indent="-0.847cm"/>
        </style:list-level-properties>
      </text:list-level-style-number>
      <text:list-level-style-number style:num-format="1" text:style-name="List14Level3" style:num-suffix="." text:level="4">
        <style:list-level-properties text:space-before="3.039cm" text:min-label-width="0.847cm" fo:text-align="start" text:list-level-position-and-space-mode="label-alignment">
          <style:list-level-label-alignment text:label-followed-by="listtab" fo:margin-left="3.886cm" fo:text-indent="-0.847cm"/>
        </style:list-level-properties>
      </text:list-level-style-number>
      <text:list-level-style-number style:num-format="1" text:style-name="List14Level4" style:num-suffix="、" text:level="5">
        <style:list-level-properties text:space-before="3.886cm" text:min-label-width="0.847cm" fo:text-align="start" text:list-level-position-and-space-mode="label-alignment">
          <style:list-level-label-alignment text:label-followed-by="listtab" fo:margin-left="4.733cm" fo:text-indent="-0.847cm"/>
        </style:list-level-properties>
      </text:list-level-style-number>
      <text:list-level-style-number style:num-format="i" text:style-name="List14Level5" style:num-suffix="." text:level="6">
        <style:list-level-properties text:min-label-width="5.579cm" text:min-label-distance="0.847cm" fo:text-align="end" text:list-level-position-and-space-mode="label-alignment">
          <style:list-level-label-alignment text:label-followed-by="listtab" fo:margin-left="5.579cm" fo:text-indent="-0.847cm"/>
        </style:list-level-properties>
      </text:list-level-style-number>
      <text:list-level-style-number style:num-format="1" text:style-name="List14Level6" style:num-suffix="." text:level="7">
        <style:list-level-properties text:space-before="5.579cm" text:min-label-width="0.847cm" fo:text-align="start" text:list-level-position-and-space-mode="label-alignment">
          <style:list-level-label-alignment text:label-followed-by="listtab" fo:margin-left="6.426cm" fo:text-indent="-0.847cm"/>
        </style:list-level-properties>
      </text:list-level-style-number>
      <text:list-level-style-number style:num-format="1" text:style-name="List14Level7" style:num-suffix="、" text:level="8">
        <style:list-level-properties text:space-before="6.426cm" text:min-label-width="0.847cm" fo:text-align="start" text:list-level-position-and-space-mode="label-alignment">
          <style:list-level-label-alignment text:label-followed-by="listtab" fo:margin-left="7.273cm" fo:text-indent="-0.847cm"/>
        </style:list-level-properties>
      </text:list-level-style-number>
      <text:list-level-style-number style:num-format="i" text:style-name="List14Level8" style:num-suffix="." text:level="9">
        <style:list-level-properties text:min-label-width="8.119cm" text:min-label-distance="0.847cm" fo:text-align="end" text:list-level-position-and-space-mode="label-alignment">
          <style:list-level-label-alignment text:label-followed-by="listtab" fo:margin-left="8.119cm" fo:text-indent="-0.847cm"/>
        </style:list-level-properties>
      </text:list-level-style-number>
    </text:list-style>
    <style:style style:name="List15Level0" style:family="text">
      <style:text-properties fo:font-size="17pt" style:font-size-asian="17pt"/>
    </style:style>
    <text:list-style style:name="LS15">
      <text:list-level-style-number style:num-format="1" text:style-name="List15Level0" style:num-suffix="." text:level="1">
        <style:list-level-properties text:space-before="0.635cm" text:min-label-width="1.27cm" fo:text-align="start" text:list-level-position-and-space-mode="label-alignment">
          <style:list-level-label-alignment text:label-followed-by="listtab" fo:margin-left="1.905cm" fo:text-indent="-1.27cm"/>
        </style:list-level-properties>
        <style:text-properties fo:font-size="17pt" style:font-size-asian="17pt"/>
      </text:list-level-style-number>
      <text:list-level-style-number style:num-format="1" text:style-name="List15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5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5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15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5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5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15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5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16">
      <text:list-level-style-number style:num-format="1" text:style-name="List16Level0" style:num-suffix=")." style:num-prefix="(" text:level="1">
        <style:list-level-properties text:min-label-width="2.081cm" text:min-label-distance="0.847cm" fo:text-align="end" text:list-level-position-and-space-mode="label-alignment">
          <style:list-level-label-alignment text:label-followed-by="listtab" fo:margin-left="2.081cm" fo:text-indent="-0.847cm"/>
        </style:list-level-properties>
      </text:list-level-style-number>
      <text:list-level-style-number style:num-format="1" text:style-name="List16Level1" style:num-suffix="、" text:level="2">
        <style:list-level-properties text:space-before="0.579cm" text:min-label-width="0.847cm" fo:text-align="start" text:list-level-position-and-space-mode="label-alignment">
          <style:list-level-label-alignment text:label-followed-by="listtab" fo:margin-left="1.425cm" fo:text-indent="-0.847cm"/>
        </style:list-level-properties>
      </text:list-level-style-number>
      <text:list-level-style-number style:num-format="i" text:style-name="List16Level2" style:num-suffix="." text:level="3">
        <style:list-level-properties text:min-label-width="2.272cm" text:min-label-distance="0.847cm" fo:text-align="end" text:list-level-position-and-space-mode="label-alignment">
          <style:list-level-label-alignment text:label-followed-by="listtab" fo:margin-left="2.272cm" fo:text-indent="-0.847cm"/>
        </style:list-level-properties>
      </text:list-level-style-number>
      <text:list-level-style-number style:num-format="i" text:style-name="List16Level3" style:num-suffix="." text:level="4">
        <style:list-level-properties text:min-label-width="3.119cm" text:min-label-distance="0.847cm" fo:text-align="end" text:list-level-position-and-space-mode="label-alignment">
          <style:list-level-label-alignment text:label-followed-by="listtab" fo:margin-left="3.119cm" fo:text-indent="-0.847cm"/>
        </style:list-level-properties>
      </text:list-level-style-number>
      <text:list-level-style-number style:num-format="1" text:style-name="List16Level4" style:num-suffix="、" text:level="5">
        <style:list-level-properties text:space-before="3.119cm" text:min-label-width="0.847cm" fo:text-align="start" text:list-level-position-and-space-mode="label-alignment">
          <style:list-level-label-alignment text:label-followed-by="listtab" fo:margin-left="3.965cm" fo:text-indent="-0.847cm"/>
        </style:list-level-properties>
      </text:list-level-style-number>
      <text:list-level-style-number style:num-format="i" text:style-name="List16Level5" style:num-suffix="." text:level="6">
        <style:list-level-properties text:min-label-width="4.812cm" text:min-label-distance="0.847cm" fo:text-align="end" text:list-level-position-and-space-mode="label-alignment">
          <style:list-level-label-alignment text:label-followed-by="listtab" fo:margin-left="4.812cm" fo:text-indent="-0.847cm"/>
        </style:list-level-properties>
      </text:list-level-style-number>
      <text:list-level-style-number style:num-format="1" text:style-name="List16Level6" style:num-suffix="." text:level="7">
        <style:list-level-properties text:space-before="4.812cm" text:min-label-width="0.847cm" fo:text-align="start" text:list-level-position-and-space-mode="label-alignment">
          <style:list-level-label-alignment text:label-followed-by="listtab" fo:margin-left="5.659cm" fo:text-indent="-0.847cm"/>
        </style:list-level-properties>
      </text:list-level-style-number>
      <text:list-level-style-number style:num-format="1" text:style-name="List16Level7" style:num-suffix="、" text:level="8">
        <style:list-level-properties text:space-before="5.659cm" text:min-label-width="0.847cm" fo:text-align="start" text:list-level-position-and-space-mode="label-alignment">
          <style:list-level-label-alignment text:label-followed-by="listtab" fo:margin-left="6.505cm" fo:text-indent="-0.847cm"/>
        </style:list-level-properties>
      </text:list-level-style-number>
      <text:list-level-style-number style:num-format="i" text:style-name="List16Level8" style:num-suffix="." text:level="9">
        <style:list-level-properties text:min-label-width="7.352cm" text:min-label-distance="0.847cm" fo:text-align="end" text:list-level-position-and-space-mode="label-alignment">
          <style:list-level-label-alignment text:label-followed-by="listtab" fo:margin-left="7.352cm" fo:text-indent="-0.847cm"/>
        </style:list-level-properties>
      </text:list-level-style-number>
    </text:list-style>
    <text:list-style style:name="LS17">
      <text:list-level-style-number style:num-format="1" text:style-name="List17Level0" style:num-suffix="）" style:num-prefix="（" text:level="1">
        <style:list-level-properties text:space-before="1.482cm" text:min-label-width="0.847cm" fo:text-align="start" text:list-level-position-and-space-mode="label-alignment">
          <style:list-level-label-alignment text:label-followed-by="listtab" fo:margin-left="2.328cm" fo:text-indent="-0.847cm"/>
        </style:list-level-properties>
      </text:list-level-style-number>
      <text:list-level-style-number style:num-format="1" text:style-name="List17Level1" style:num-suffix="、" text:level="2">
        <style:list-level-properties text:space-before="0.826cm" text:min-label-width="0.847cm" fo:text-align="start" text:list-level-position-and-space-mode="label-alignment">
          <style:list-level-label-alignment text:label-followed-by="listtab" fo:margin-left="1.672cm" fo:text-indent="-0.847cm"/>
        </style:list-level-properties>
      </text:list-level-style-number>
      <text:list-level-style-number style:num-format="i" text:style-name="List17Level2" style:num-suffix="." text:level="3">
        <style:list-level-properties text:min-label-width="2.519cm" text:min-label-distance="0.847cm" fo:text-align="end" text:list-level-position-and-space-mode="label-alignment">
          <style:list-level-label-alignment text:label-followed-by="listtab" fo:margin-left="2.519cm" fo:text-indent="-0.847cm"/>
        </style:list-level-properties>
      </text:list-level-style-number>
      <text:list-level-style-number style:num-format="1" text:style-name="List17Level3" style:num-suffix="." text:level="4">
        <style:list-level-properties text:space-before="2.519cm" text:min-label-width="0.847cm" fo:text-align="start" text:list-level-position-and-space-mode="label-alignment">
          <style:list-level-label-alignment text:label-followed-by="listtab" fo:margin-left="3.366cm" fo:text-indent="-0.847cm"/>
        </style:list-level-properties>
      </text:list-level-style-number>
      <text:list-level-style-number style:num-format="1" text:style-name="List17Level4" style:num-suffix="、" text:level="5">
        <style:list-level-properties text:space-before="3.366cm" text:min-label-width="0.847cm" fo:text-align="start" text:list-level-position-and-space-mode="label-alignment">
          <style:list-level-label-alignment text:label-followed-by="listtab" fo:margin-left="4.212cm" fo:text-indent="-0.847cm"/>
        </style:list-level-properties>
      </text:list-level-style-number>
      <text:list-level-style-number style:num-format="i" text:style-name="List17Level5" style:num-suffix="." text:level="6">
        <style:list-level-properties text:min-label-width="5.059cm" text:min-label-distance="0.847cm" fo:text-align="end" text:list-level-position-and-space-mode="label-alignment">
          <style:list-level-label-alignment text:label-followed-by="listtab" fo:margin-left="5.059cm" fo:text-indent="-0.847cm"/>
        </style:list-level-properties>
      </text:list-level-style-number>
      <text:list-level-style-number style:num-format="1" text:style-name="List17Level6" style:num-suffix="." text:level="7">
        <style:list-level-properties text:space-before="5.059cm" text:min-label-width="0.847cm" fo:text-align="start" text:list-level-position-and-space-mode="label-alignment">
          <style:list-level-label-alignment text:label-followed-by="listtab" fo:margin-left="5.906cm" fo:text-indent="-0.847cm"/>
        </style:list-level-properties>
      </text:list-level-style-number>
      <text:list-level-style-number style:num-format="1" text:style-name="List17Level7" style:num-suffix="、" text:level="8">
        <style:list-level-properties text:space-before="5.906cm" text:min-label-width="0.847cm" fo:text-align="start" text:list-level-position-and-space-mode="label-alignment">
          <style:list-level-label-alignment text:label-followed-by="listtab" fo:margin-left="6.752cm" fo:text-indent="-0.847cm"/>
        </style:list-level-properties>
      </text:list-level-style-number>
      <text:list-level-style-number style:num-format="i" text:style-name="List17Level8" style:num-suffix="." text:level="9">
        <style:list-level-properties text:min-label-width="7.599cm" text:min-label-distance="0.847cm" fo:text-align="end" text:list-level-position-and-space-mode="label-alignment">
          <style:list-level-label-alignment text:label-followed-by="listtab" fo:margin-left="7.599cm" fo:text-indent="-0.847cm"/>
        </style:list-level-properties>
      </text:list-level-style-number>
    </text:list-style>
    <text:list-style style:name="LS18">
      <text:list-level-style-number style:num-format="a" text:style-name="List18Level0" style:num-prefix="(a)." text:level="1">
        <style:list-level-properties text:min-label-width="4.11cm" text:min-label-distance="0.847cm" fo:text-align="end" text:list-level-position-and-space-mode="label-alignment">
          <style:list-level-label-alignment text:label-followed-by="listtab" fo:margin-left="4.11cm" fo:text-indent="-0.847cm"/>
        </style:list-level-properties>
      </text:list-level-style-number>
      <text:list-level-style-number style:num-format="1" text:style-name="List18Level1" style:num-suffix="、" text:level="2">
        <style:list-level-properties text:space-before="4.11cm" text:min-label-width="0.847cm" fo:text-align="start" text:list-level-position-and-space-mode="label-alignment">
          <style:list-level-label-alignment text:label-followed-by="listtab" fo:margin-left="4.957cm" fo:text-indent="-0.847cm"/>
        </style:list-level-properties>
      </text:list-level-style-number>
      <text:list-level-style-number style:num-format="i" text:style-name="List18Level2" style:num-suffix="." text:level="3">
        <style:list-level-properties text:min-label-width="5.803cm" text:min-label-distance="0.847cm" fo:text-align="end" text:list-level-position-and-space-mode="label-alignment">
          <style:list-level-label-alignment text:label-followed-by="listtab" fo:margin-left="5.803cm" fo:text-indent="-0.847cm"/>
        </style:list-level-properties>
      </text:list-level-style-number>
      <text:list-level-style-number style:num-format="1" text:style-name="List18Level3" style:num-suffix="." text:level="4">
        <style:list-level-properties text:space-before="5.803cm" text:min-label-width="0.847cm" fo:text-align="start" text:list-level-position-and-space-mode="label-alignment">
          <style:list-level-label-alignment text:label-followed-by="listtab" fo:margin-left="6.65cm" fo:text-indent="-0.847cm"/>
        </style:list-level-properties>
      </text:list-level-style-number>
      <text:list-level-style-number style:num-format="1" text:style-name="List18Level4" style:num-suffix="、" text:level="5">
        <style:list-level-properties text:space-before="6.65cm" text:min-label-width="0.847cm" fo:text-align="start" text:list-level-position-and-space-mode="label-alignment">
          <style:list-level-label-alignment text:label-followed-by="listtab" fo:margin-left="7.497cm" fo:text-indent="-0.847cm"/>
        </style:list-level-properties>
      </text:list-level-style-number>
      <text:list-level-style-number style:num-format="i" text:style-name="List18Level5" style:num-suffix="." text:level="6">
        <style:list-level-properties text:min-label-width="8.343cm" text:min-label-distance="0.847cm" fo:text-align="end" text:list-level-position-and-space-mode="label-alignment">
          <style:list-level-label-alignment text:label-followed-by="listtab" fo:margin-left="8.343cm" fo:text-indent="-0.847cm"/>
        </style:list-level-properties>
      </text:list-level-style-number>
      <text:list-level-style-number style:num-format="1" text:style-name="List18Level6" style:num-suffix="." text:level="7">
        <style:list-level-properties text:space-before="8.343cm" text:min-label-width="0.847cm" fo:text-align="start" text:list-level-position-and-space-mode="label-alignment">
          <style:list-level-label-alignment text:label-followed-by="listtab" fo:margin-left="9.19cm" fo:text-indent="-0.847cm"/>
        </style:list-level-properties>
      </text:list-level-style-number>
      <text:list-level-style-number style:num-format="1" text:style-name="List18Level7" style:num-suffix="、" text:level="8">
        <style:list-level-properties text:space-before="9.19cm" text:min-label-width="0.847cm" fo:text-align="start" text:list-level-position-and-space-mode="label-alignment">
          <style:list-level-label-alignment text:label-followed-by="listtab" fo:margin-left="10.037cm" fo:text-indent="-0.847cm"/>
        </style:list-level-properties>
      </text:list-level-style-number>
      <text:list-level-style-number style:num-format="i" text:style-name="List18Level8" style:num-suffix="." text:level="9">
        <style:list-level-properties text:min-label-width="10.883cm" text:min-label-distance="0.847cm" fo:text-align="end" text:list-level-position-and-space-mode="label-alignment">
          <style:list-level-label-alignment text:label-followed-by="listtab" fo:margin-left="10.883cm" fo:text-indent="-0.847cm"/>
        </style:list-level-properties>
      </text:list-level-style-number>
    </text:list-style>
    <text:list-style style:name="LS19">
      <text:list-level-style-number style:num-format="1" text:style-name="List19Level0" style:num-suffix="）" style:num-prefix="（" text:level="1">
        <style:list-level-properties text:space-before="1.503cm" text:min-label-width="0.847cm" fo:text-align="start" text:list-level-position-and-space-mode="label-alignment">
          <style:list-level-label-alignment text:label-followed-by="listtab" fo:margin-left="2.35cm" fo:text-indent="-0.847cm"/>
        </style:list-level-properties>
      </text:list-level-style-number>
      <text:list-level-style-number style:num-format="1" text:style-name="List19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9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9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19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9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9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19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9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0">
      <text:list-level-style-number style:num-format="1" text:style-name="List20Level0" style:num-suffix="." text:level="1">
        <style:list-level-properties text:space-before="2.469cm" text:min-label-width="0.847cm" fo:text-align="start" text:list-level-position-and-space-mode="label-alignment">
          <style:list-level-label-alignment text:label-followed-by="listtab" fo:margin-left="3.316cm" fo:text-indent="-0.847cm"/>
        </style:list-level-properties>
      </text:list-level-style-number>
      <text:list-level-style-number style:num-format="1" text:style-name="List20Level1" style:num-suffix="、" text:level="2">
        <style:list-level-properties text:space-before="3.316cm" text:min-label-width="0.847cm" fo:text-align="start" text:list-level-position-and-space-mode="label-alignment">
          <style:list-level-label-alignment text:label-followed-by="listtab" fo:margin-left="4.163cm" fo:text-indent="-0.847cm"/>
        </style:list-level-properties>
      </text:list-level-style-number>
      <text:list-level-style-number style:num-format="i" text:style-name="List20Level2" style:num-suffix="." text:level="3">
        <style:list-level-properties text:min-label-width="5.009cm" text:min-label-distance="0.847cm" fo:text-align="end" text:list-level-position-and-space-mode="label-alignment">
          <style:list-level-label-alignment text:label-followed-by="listtab" fo:margin-left="5.009cm" fo:text-indent="-0.847cm"/>
        </style:list-level-properties>
      </text:list-level-style-number>
      <text:list-level-style-number style:num-format="1" text:style-name="List20Level3" style:num-suffix="." text:level="4">
        <style:list-level-properties text:space-before="5.009cm" text:min-label-width="0.847cm" fo:text-align="start" text:list-level-position-and-space-mode="label-alignment">
          <style:list-level-label-alignment text:label-followed-by="listtab" fo:margin-left="5.856cm" fo:text-indent="-0.847cm"/>
        </style:list-level-properties>
      </text:list-level-style-number>
      <text:list-level-style-number style:num-format="1" text:style-name="List20Level4" style:num-suffix="、" text:level="5">
        <style:list-level-properties text:space-before="5.856cm" text:min-label-width="0.847cm" fo:text-align="start" text:list-level-position-and-space-mode="label-alignment">
          <style:list-level-label-alignment text:label-followed-by="listtab" fo:margin-left="6.703cm" fo:text-indent="-0.847cm"/>
        </style:list-level-properties>
      </text:list-level-style-number>
      <text:list-level-style-number style:num-format="i" text:style-name="List20Level5" style:num-suffix="." text:level="6">
        <style:list-level-properties text:min-label-width="7.549cm" text:min-label-distance="0.847cm" fo:text-align="end" text:list-level-position-and-space-mode="label-alignment">
          <style:list-level-label-alignment text:label-followed-by="listtab" fo:margin-left="7.549cm" fo:text-indent="-0.847cm"/>
        </style:list-level-properties>
      </text:list-level-style-number>
      <text:list-level-style-number style:num-format="1" text:style-name="List20Level6" style:num-suffix="." text:level="7">
        <style:list-level-properties text:space-before="7.549cm" text:min-label-width="0.847cm" fo:text-align="start" text:list-level-position-and-space-mode="label-alignment">
          <style:list-level-label-alignment text:label-followed-by="listtab" fo:margin-left="8.396cm" fo:text-indent="-0.847cm"/>
        </style:list-level-properties>
      </text:list-level-style-number>
      <text:list-level-style-number style:num-format="1" text:style-name="List20Level7" style:num-suffix="、" text:level="8">
        <style:list-level-properties text:space-before="8.396cm" text:min-label-width="0.847cm" fo:text-align="start" text:list-level-position-and-space-mode="label-alignment">
          <style:list-level-label-alignment text:label-followed-by="listtab" fo:margin-left="9.243cm" fo:text-indent="-0.847cm"/>
        </style:list-level-properties>
      </text:list-level-style-number>
      <text:list-level-style-number style:num-format="i" text:style-name="List20Level8" style:num-suffix="." text:level="9">
        <style:list-level-properties text:min-label-width="10.089cm" text:min-label-distance="0.847cm" fo:text-align="end" text:list-level-position-and-space-mode="label-alignment">
          <style:list-level-label-alignment text:label-followed-by="listtab" fo:margin-left="10.089cm" fo:text-indent="-0.847cm"/>
        </style:list-level-properties>
      </text:list-level-style-number>
    </text:list-style>
    <style:style style:name="List21Level0" style:family="text">
      <style:text-properties fo:font-size="17pt" style:font-size-asian="17pt"/>
    </style:style>
    <text:list-style style:name="LS21">
      <text:list-level-style-number style:num-format="1" text:style-name="List21Level0" style:num-suffix="." text:level="1">
        <style:list-level-properties text:space-before="0.635cm" text:min-label-width="1.27cm" fo:text-align="start" text:list-level-position-and-space-mode="label-alignment">
          <style:list-level-label-alignment text:label-followed-by="listtab" fo:margin-left="1.905cm" fo:text-indent="-1.27cm"/>
        </style:list-level-properties>
        <style:text-properties fo:font-size="17pt" style:font-size-asian="17pt"/>
      </text:list-level-style-number>
      <text:list-level-style-number style:num-format="1" text:style-name="List21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1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1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21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1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1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21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1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2">
      <text:list-level-style-number style:num-format="1" text:style-name="List22Level0" style:num-suffix="." text:level="1">
        <style:list-level-properties text:space-before="1.588cm" text:min-label-width="0.847cm" fo:text-align="start" text:list-level-position-and-space-mode="label-alignment">
          <style:list-level-label-alignment text:label-followed-by="listtab" fo:margin-left="2.434cm" fo:text-indent="-0.847cm"/>
        </style:list-level-properties>
      </text:list-level-style-number>
      <text:list-level-style-number style:num-format="1" text:style-name="List22Level1" style:num-suffix="、" text:level="2">
        <style:list-level-properties text:space-before="-0.035cm" text:min-label-width="0.847cm" fo:text-align="start" text:list-level-position-and-space-mode="label-alignment">
          <style:list-level-label-alignment text:label-followed-by="listtab" fo:margin-left="0.811cm" fo:text-indent="-0.847cm"/>
        </style:list-level-properties>
      </text:list-level-style-number>
      <text:list-level-style-number style:num-format="i" text:style-name="List22Level2" style:num-suffix="." text:level="3">
        <style:list-level-properties text:min-label-width="1.658cm" text:min-label-distance="0.847cm" fo:text-align="end" text:list-level-position-and-space-mode="label-alignment">
          <style:list-level-label-alignment text:label-followed-by="listtab" fo:margin-left="1.658cm" fo:text-indent="-0.847cm"/>
        </style:list-level-properties>
      </text:list-level-style-number>
      <text:list-level-style-number style:num-format="1" text:style-name="List22Level3" style:num-suffix="." text:level="4">
        <style:list-level-properties text:space-before="1.658cm" text:min-label-width="0.847cm" fo:text-align="start" text:list-level-position-and-space-mode="label-alignment">
          <style:list-level-label-alignment text:label-followed-by="listtab" fo:margin-left="2.505cm" fo:text-indent="-0.847cm"/>
        </style:list-level-properties>
      </text:list-level-style-number>
      <text:list-level-style-number style:num-format="1" text:style-name="List22Level4" style:num-suffix="、" text:level="5">
        <style:list-level-properties text:space-before="2.505cm" text:min-label-width="0.847cm" fo:text-align="start" text:list-level-position-and-space-mode="label-alignment">
          <style:list-level-label-alignment text:label-followed-by="listtab" fo:margin-left="3.351cm" fo:text-indent="-0.847cm"/>
        </style:list-level-properties>
      </text:list-level-style-number>
      <text:list-level-style-number style:num-format="i" text:style-name="List22Level5" style:num-suffix="." text:level="6">
        <style:list-level-properties text:min-label-width="4.198cm" text:min-label-distance="0.847cm" fo:text-align="end" text:list-level-position-and-space-mode="label-alignment">
          <style:list-level-label-alignment text:label-followed-by="listtab" fo:margin-left="4.198cm" fo:text-indent="-0.847cm"/>
        </style:list-level-properties>
      </text:list-level-style-number>
      <text:list-level-style-number style:num-format="1" text:style-name="List22Level6" style:num-suffix="." text:level="7">
        <style:list-level-properties text:space-before="4.198cm" text:min-label-width="0.847cm" fo:text-align="start" text:list-level-position-and-space-mode="label-alignment">
          <style:list-level-label-alignment text:label-followed-by="listtab" fo:margin-left="5.045cm" fo:text-indent="-0.847cm"/>
        </style:list-level-properties>
      </text:list-level-style-number>
      <text:list-level-style-number style:num-format="1" text:style-name="List22Level7" style:num-suffix="、" text:level="8">
        <style:list-level-properties text:space-before="5.045cm" text:min-label-width="0.847cm" fo:text-align="start" text:list-level-position-and-space-mode="label-alignment">
          <style:list-level-label-alignment text:label-followed-by="listtab" fo:margin-left="5.891cm" fo:text-indent="-0.847cm"/>
        </style:list-level-properties>
      </text:list-level-style-number>
      <text:list-level-style-number style:num-format="i" text:style-name="List22Level8" style:num-suffix="." text:level="9">
        <style:list-level-properties text:min-label-width="6.738cm" text:min-label-distance="0.847cm" fo:text-align="end" text:list-level-position-and-space-mode="label-alignment">
          <style:list-level-label-alignment text:label-followed-by="listtab" fo:margin-left="6.738cm" fo:text-indent="-0.847cm"/>
        </style:list-level-properties>
      </text:list-level-style-number>
    </text:list-style>
    <style:style style:name="List23Level0" style:family="text">
      <style:text-properties fo:language="en" fo:country="US"/>
    </style:style>
    <text:list-style style:name="LS23">
      <text:list-level-style-number style:num-format="1" text:style-name="List23Level0" style:num-suffix="）" style:num-prefix="（" text:level="1">
        <style:list-level-properties text:space-before="1.501cm" text:min-label-width="0.847cm" fo:text-align="start" text:list-level-position-and-space-mode="label-alignment">
          <style:list-level-label-alignment text:label-followed-by="listtab" fo:margin-left="2.348cm" fo:text-indent="-0.847cm"/>
        </style:list-level-properties>
        <style:text-properties fo:language="en" fo:country="US"/>
      </text:list-level-style-number>
      <text:list-level-style-number style:num-format="1" text:style-name="List23Level1" style:num-suffix="、" text:level="2">
        <style:list-level-properties text:space-before="0.866cm" text:min-label-width="0.847cm" fo:text-align="start" text:list-level-position-and-space-mode="label-alignment">
          <style:list-level-label-alignment text:label-followed-by="listtab" fo:margin-left="1.713cm" fo:text-indent="-0.847cm"/>
        </style:list-level-properties>
      </text:list-level-style-number>
      <text:list-level-style-number style:num-format="i" text:style-name="List23Level2" style:num-suffix="." text:level="3">
        <style:list-level-properties text:min-label-width="2.559cm" text:min-label-distance="0.847cm" fo:text-align="end" text:list-level-position-and-space-mode="label-alignment">
          <style:list-level-label-alignment text:label-followed-by="listtab" fo:margin-left="2.559cm" fo:text-indent="-0.847cm"/>
        </style:list-level-properties>
      </text:list-level-style-number>
      <text:list-level-style-number style:num-format="1" text:style-name="List23Level3" style:num-suffix="." text:level="4">
        <style:list-level-properties text:space-before="2.559cm" text:min-label-width="0.847cm" fo:text-align="start" text:list-level-position-and-space-mode="label-alignment">
          <style:list-level-label-alignment text:label-followed-by="listtab" fo:margin-left="3.406cm" fo:text-indent="-0.847cm"/>
        </style:list-level-properties>
      </text:list-level-style-number>
      <text:list-level-style-number style:num-format="1" text:style-name="List23Level4" style:num-suffix="、" text:level="5">
        <style:list-level-properties text:space-before="3.406cm" text:min-label-width="0.847cm" fo:text-align="start" text:list-level-position-and-space-mode="label-alignment">
          <style:list-level-label-alignment text:label-followed-by="listtab" fo:margin-left="4.253cm" fo:text-indent="-0.847cm"/>
        </style:list-level-properties>
      </text:list-level-style-number>
      <text:list-level-style-number style:num-format="i" text:style-name="List23Level5" style:num-suffix="." text:level="6">
        <style:list-level-properties text:min-label-width="5.099cm" text:min-label-distance="0.847cm" fo:text-align="end" text:list-level-position-and-space-mode="label-alignment">
          <style:list-level-label-alignment text:label-followed-by="listtab" fo:margin-left="5.099cm" fo:text-indent="-0.847cm"/>
        </style:list-level-properties>
      </text:list-level-style-number>
      <text:list-level-style-number style:num-format="1" text:style-name="List23Level6" style:num-suffix="." text:level="7">
        <style:list-level-properties text:space-before="5.099cm" text:min-label-width="0.847cm" fo:text-align="start" text:list-level-position-and-space-mode="label-alignment">
          <style:list-level-label-alignment text:label-followed-by="listtab" fo:margin-left="5.946cm" fo:text-indent="-0.847cm"/>
        </style:list-level-properties>
      </text:list-level-style-number>
      <text:list-level-style-number style:num-format="1" text:style-name="List23Level7" style:num-suffix="、" text:level="8">
        <style:list-level-properties text:space-before="5.946cm" text:min-label-width="0.847cm" fo:text-align="start" text:list-level-position-and-space-mode="label-alignment">
          <style:list-level-label-alignment text:label-followed-by="listtab" fo:margin-left="6.793cm" fo:text-indent="-0.847cm"/>
        </style:list-level-properties>
      </text:list-level-style-number>
      <text:list-level-style-number style:num-format="i" text:style-name="List23Level8" style:num-suffix="." text:level="9">
        <style:list-level-properties text:min-label-width="7.639cm" text:min-label-distance="0.847cm" fo:text-align="end" text:list-level-position-and-space-mode="label-alignment">
          <style:list-level-label-alignment text:label-followed-by="listtab" fo:margin-left="7.639cm" fo:text-indent="-0.847cm"/>
        </style:list-level-properties>
      </text:list-level-style-number>
    </text:list-style>
    <text:list-style style:name="LS24">
      <text:list-level-style-number style:num-format="1" text:style-name="List24Level0" style:num-suffix=")." style:num-prefix="(" text:level="1">
        <style:list-level-properties text:min-label-width="2.328cm" text:min-label-distance="0.847cm" fo:text-align="end" text:list-level-position-and-space-mode="label-alignment">
          <style:list-level-label-alignment text:label-followed-by="listtab" fo:margin-left="2.328cm" fo:text-indent="-0.847cm"/>
        </style:list-level-properties>
      </text:list-level-style-number>
      <text:list-level-style-number style:num-format="1" text:style-name="List24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4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4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24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4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4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24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4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5">
      <text:list-level-style-number style:num-format="i" text:style-name="List25Level0" style:num-suffix="." text:level="1">
        <style:list-level-properties text:min-label-width="3.316cm" text:min-label-distance="0.847cm" fo:text-align="end" text:list-level-position-and-space-mode="label-alignment">
          <style:list-level-label-alignment text:label-followed-by="listtab" fo:margin-left="3.316cm" fo:text-indent="-0.847cm"/>
        </style:list-level-properties>
      </text:list-level-style-number>
      <text:list-level-style-number style:num-format="1" text:style-name="List25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5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5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25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5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5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25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5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6">
      <text:list-level-style-number style:num-format="1" text:style-name="List26Level0" style:num-suffix=")." style:num-prefix="(" text:level="1">
        <style:list-level-properties text:min-label-width="2.328cm" text:min-label-distance="0.847cm" fo:text-align="end" text:list-level-position-and-space-mode="label-alignment">
          <style:list-level-label-alignment text:label-followed-by="listtab" fo:margin-left="2.328cm" fo:text-indent="-0.847cm"/>
        </style:list-level-properties>
      </text:list-level-style-number>
      <text:list-level-style-number style:num-format="1" text:style-name="List26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6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6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26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6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6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26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6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27Level0" style:family="text">
      <style:text-properties fo:font-size="17pt" style:font-size-asian="17pt"/>
    </style:style>
    <text:list-style style:name="LS27">
      <text:list-level-style-number style:num-format="1" text:style-name="List27Level0" style:num-suffix="." text:level="1">
        <style:list-level-properties text:space-before="0.635cm" text:min-label-width="1.27cm" fo:text-align="start" text:list-level-position-and-space-mode="label-alignment">
          <style:list-level-label-alignment text:label-followed-by="listtab" fo:margin-left="1.905cm" fo:text-indent="-1.27cm"/>
        </style:list-level-properties>
        <style:text-properties fo:font-size="17pt" style:font-size-asian="17pt"/>
      </text:list-level-style-number>
      <text:list-level-style-number style:num-format="1" text:style-name="List27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7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7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27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7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7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27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7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8">
      <text:list-level-style-number style:num-format="a" text:style-name="List28Level0" style:num-prefix="(a)." text:level="1">
        <style:list-level-properties text:min-label-width="2.081cm" text:min-label-distance="0.847cm" fo:text-align="end" text:list-level-position-and-space-mode="label-alignment">
          <style:list-level-label-alignment text:label-followed-by="listtab" fo:margin-left="2.081cm" fo:text-indent="-0.847cm"/>
        </style:list-level-properties>
      </text:list-level-style-number>
      <text:list-level-style-number style:num-format="1" text:style-name="List28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8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8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28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8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8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28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8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9">
      <text:list-level-style-number style:num-format="A" text:style-name="List29Level0" style:num-suffix="." text:level="1">
        <style:list-level-properties text:space-before="2.081cm" text:min-label-width="0.847cm" fo:text-align="start" text:list-level-position-and-space-mode="label-alignment">
          <style:list-level-label-alignment text:label-followed-by="listtab" fo:margin-left="2.928cm" fo:text-indent="-0.847cm"/>
        </style:list-level-properties>
      </text:list-level-style-number>
      <text:list-level-style-number style:num-format="1" text:style-name="List29Level1" style:num-suffix="、" text:level="2">
        <style:list-level-properties text:space-before="2.928cm" text:min-label-width="0.847cm" fo:text-align="start" text:list-level-position-and-space-mode="label-alignment">
          <style:list-level-label-alignment text:label-followed-by="listtab" fo:margin-left="3.775cm" fo:text-indent="-0.847cm"/>
        </style:list-level-properties>
      </text:list-level-style-number>
      <text:list-level-style-number style:num-format="i" text:style-name="List29Level2" style:num-suffix="." text:level="3">
        <style:list-level-properties text:min-label-width="4.621cm" text:min-label-distance="0.847cm" fo:text-align="end" text:list-level-position-and-space-mode="label-alignment">
          <style:list-level-label-alignment text:label-followed-by="listtab" fo:margin-left="4.621cm" fo:text-indent="-0.847cm"/>
        </style:list-level-properties>
      </text:list-level-style-number>
      <text:list-level-style-number style:num-format="1" text:style-name="List29Level3" style:num-suffix="." text:level="4">
        <style:list-level-properties text:space-before="4.621cm" text:min-label-width="0.847cm" fo:text-align="start" text:list-level-position-and-space-mode="label-alignment">
          <style:list-level-label-alignment text:label-followed-by="listtab" fo:margin-left="5.468cm" fo:text-indent="-0.847cm"/>
        </style:list-level-properties>
      </text:list-level-style-number>
      <text:list-level-style-number style:num-format="1" text:style-name="List29Level4" style:num-suffix="、" text:level="5">
        <style:list-level-properties text:space-before="5.468cm" text:min-label-width="0.847cm" fo:text-align="start" text:list-level-position-and-space-mode="label-alignment">
          <style:list-level-label-alignment text:label-followed-by="listtab" fo:margin-left="6.315cm" fo:text-indent="-0.847cm"/>
        </style:list-level-properties>
      </text:list-level-style-number>
      <text:list-level-style-number style:num-format="i" text:style-name="List29Level5" style:num-suffix="." text:level="6">
        <style:list-level-properties text:min-label-width="7.161cm" text:min-label-distance="0.847cm" fo:text-align="end" text:list-level-position-and-space-mode="label-alignment">
          <style:list-level-label-alignment text:label-followed-by="listtab" fo:margin-left="7.161cm" fo:text-indent="-0.847cm"/>
        </style:list-level-properties>
      </text:list-level-style-number>
      <text:list-level-style-number style:num-format="1" text:style-name="List29Level6" style:num-suffix="." text:level="7">
        <style:list-level-properties text:space-before="7.161cm" text:min-label-width="0.847cm" fo:text-align="start" text:list-level-position-and-space-mode="label-alignment">
          <style:list-level-label-alignment text:label-followed-by="listtab" fo:margin-left="8.008cm" fo:text-indent="-0.847cm"/>
        </style:list-level-properties>
      </text:list-level-style-number>
      <text:list-level-style-number style:num-format="1" text:style-name="List29Level7" style:num-suffix="、" text:level="8">
        <style:list-level-properties text:space-before="8.008cm" text:min-label-width="0.847cm" fo:text-align="start" text:list-level-position-and-space-mode="label-alignment">
          <style:list-level-label-alignment text:label-followed-by="listtab" fo:margin-left="8.855cm" fo:text-indent="-0.847cm"/>
        </style:list-level-properties>
      </text:list-level-style-number>
      <text:list-level-style-number style:num-format="i" text:style-name="List29Level8" style:num-suffix="." text:level="9">
        <style:list-level-properties text:min-label-width="9.701cm" text:min-label-distance="0.847cm" fo:text-align="end" text:list-level-position-and-space-mode="label-alignment">
          <style:list-level-label-alignment text:label-followed-by="listtab" fo:margin-left="9.701cm" fo:text-indent="-0.847cm"/>
        </style:list-level-properties>
      </text:list-level-style-number>
    </text:list-style>
    <style:style style:name="List30Level0" style:family="text">
      <style:text-properties fo:font-size="17pt" style:font-size-asian="17pt"/>
    </style:style>
    <text:list-style style:name="LS30">
      <text:list-level-style-number style:num-format="1" text:start-value="6" text:style-name="List30Level0" style:num-suffix="." text:level="1">
        <style:list-level-properties text:space-before="0.751cm" text:min-label-width="1.27cm" fo:text-align="start" text:list-level-position-and-space-mode="label-alignment">
          <style:list-level-label-alignment text:label-followed-by="listtab" fo:margin-left="2.021cm" fo:text-indent="-1.27cm"/>
        </style:list-level-properties>
        <style:text-properties fo:font-size="17pt" style:font-size-asian="17pt"/>
      </text:list-level-style-number>
      <text:list-level-style-number style:num-format="1" text:style-name="List30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30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30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30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30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30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30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30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notes-configuration text:note-class="footnote" style:num-format="1" text:start-value="0" text:footnotes-position="page" text:start-numbering-at="document" text:citation-style-name="Footnote_20_reference" text:citation-body-style-name="Footnote_20_text"/>
    <text:notes-configuration text:note-class="endnote" style:num-format="i" text:start-value="0" text:footnotes-position="document" text:start-numbering-at="document" text:citation-style-name="Endnote_20_reference" text:citation-body-style-name="Endnote_20_text"/>
  </office:styles>
  <office:automatic-styles>
    <style:page-layout style:name="pm1">
      <style:page-layout-properties style:print-orientation="portrait" fo:page-width="21.001cm" fo:page-height="29.7cm" fo:padding-top="0cm" fo:margin-top="2.54cm" fo:padding-bottom="0cm" fo:margin-bottom="1.501cm" fo:padding-left="0cm" fo:margin-left="3cm" fo:padding-right="0cm" fo:margin-right="3.17cm"/>
      <style:footer-style>
        <style:header-footer-properties fo:min-height="1.039cm" style:dynamic-spacing="true"/>
      </style:footer-style>
    </style:page-layout>
    <style:style style:name="P1" style:family="paragraph" style:parent-style-name="Footer" style:master-page-name="MasterPage4">
      <style:paragraph-properties fo:text-align="center"/>
    </style:style>
    <style:style style:name="T1_1" style:family="text"/>
    <style:style style:name="P2" style:family="paragraph" style:parent-style-name="Footer"/>
    <style:page-layout style:name="pm4">
      <style:page-layout-properties style:print-orientation="portrait" fo:page-width="21.001cm" fo:page-height="29.7cm" fo:padding-top="0cm" fo:margin-top="2.54cm" fo:padding-bottom="0cm" fo:margin-bottom="1.501cm" fo:padding-left="0cm" fo:margin-left="3cm" fo:padding-right="0cm" fo:margin-right="3.17cm"/>
      <style:footer-style>
        <style:header-footer-properties fo:min-height="1.039cm" style:dynamic-spacing="true"/>
      </style:footer-style>
    </style:page-layout>
    <style:style style:name="P3" style:family="paragraph" style:parent-style-name="Footer">
      <style:paragraph-properties fo:text-align="center"/>
    </style:style>
    <style:style style:name="T3_1" style:family="text"/>
    <style:style style:name="P4" style:family="paragraph" style:parent-style-name="Footer"/>
    <style:page-layout style:name="pm5">
      <style:page-layout-properties style:print-orientation="portrait" fo:page-width="21.001cm" fo:page-height="29.7cm" fo:padding-top="0cm" fo:margin-top="2.54cm" fo:padding-bottom="0cm" fo:margin-bottom="1.501cm" fo:padding-left="0cm" fo:margin-left="3cm" fo:padding-right="0cm" fo:margin-right="3.17cm"/>
      <style:footer-style>
        <style:header-footer-properties fo:min-height="1.039cm" style:dynamic-spacing="true"/>
      </style:footer-style>
    </style:page-layout>
    <style:style style:name="P5" style:family="paragraph" style:parent-style-name="Footer">
      <style:paragraph-properties fo:text-align="center"/>
    </style:style>
    <style:style style:name="T5_1" style:family="text"/>
    <style:style style:name="P6" style:family="paragraph" style:parent-style-name="Footer"/>
  </office:automatic-styles>
  <office:master-styles>
    <style:master-page style:name="Standard" style:page-layout-name="pm1">
      <style:footer>
        <text:p text:style-name="P1">
          <text:span text:style-name="T1_1">
            <text:page-number text:select-page="current"/>
          </text:span>
        </text:p>
        <text:p text:style-name="P2"/>
      </style:footer>
    </style:master-page>
    <style:master-page style:name="MasterPage3" style:page-layout-name="pm4">
      <style:footer>
        <text:p text:style-name="P3">
          <text:span text:style-name="T3_1">
            <text:page-number text:select-page="current"/>
          </text:span>
        </text:p>
        <text:p text:style-name="P4"/>
      </style:footer>
    </style:master-page>
    <style:master-page style:name="MasterPage4" style:page-layout-name="pm5">
      <style:footer>
        <text:p text:style-name="P5">
          <text:span text:style-name="T5_1">
            <text:page-number text:select-page="current"/>
          </text:span>
        </text:p>
        <text:p text:style-name="P6"/>
      </style:footer>
    </style:master-page>
  </office:master-styles>
</office:document-styles>
</file>