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微軟正黑體" svg:font-family="微軟正黑體" style:font-pitch="variable" style:font-family-generic="swiss"/>
    <style:font-face style:name="Arial" svg:font-family="Arial" style:font-pitch="variable" style:font-family-generic="swiss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 fo:line-height="0.847cm" fo:margin-bottom="0.106cm"/>
    </style:style>
    <style:style style:name="T1_1" style:family="text">
      <style:text-properties style:font-name="標楷體" fo:font-size="17pt" style:font-name-asian="標楷體" style:font-size-asian="17pt" style:font-size-complex="17pt"/>
    </style:style>
    <style:style style:name="FR1" style:family="graphic" style:parent-style-name="Normal">
      <style:graphic-properties draw:stroke="solid" svg:stroke-width="0.026cm" draw:fill-color="#ffffff" fo:background-color="#ffffff" fo:border-top="#000000 0.018cm solid" fo:border-bottom="#000000 0.018cm solid" fo:border-left="#000000 0.018cm solid" fo:margin-left="0.318cm" fo:border-right="#000000 0.018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2" style:family="paragraph" style:parent-style-name="Normal"/>
    <style:style style:name="T2_1" style:family="text">
      <style:text-properties style:font-name="標楷體" style:font-name-asian="標楷體"/>
    </style:style>
    <style:style style:name="T2_2" style:family="text">
      <style:text-properties style:font-name="標楷體" fo:font-size="17pt" style:font-name-asian="標楷體" style:font-size-asian="17pt" style:font-size-complex="17pt"/>
    </style:style>
    <style:style style:name="Table1" style:family="table">
      <style:table-properties table:align="left" style:width="17.443cm" fo:margin-left="0cm"/>
    </style:style>
    <style:style style:name="Column1" style:family="table-column">
      <style:table-column-properties style:column-width="3.942cm"/>
    </style:style>
    <style:style style:name="Column2" style:family="table-column">
      <style:table-column-properties style:column-width="4.251cm"/>
    </style:style>
    <style:style style:name="Column3" style:family="table-column">
      <style:table-column-properties style:column-width="3.732cm"/>
    </style:style>
    <style:style style:name="Column4" style:family="table-column">
      <style:table-column-properties style:column-width="5.517cm"/>
    </style:style>
    <style:style style:name="Row1" style:family="table-row"/>
    <style:style style:name="Cell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" style:family="paragraph" style:parent-style-name="Normal">
      <style:paragraph-properties fo:line-height="1.235cm" fo:margin-bottom="0.423cm" fo:hyphenation-ladder-count="no-limit"/>
      <style:text-properties fo:hyphenate="false" fo:hyphenation-remain-char-count="2" fo:hyphenation-push-char-count="2"/>
    </style:style>
    <style:style style:name="T3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line-height="1.235cm" fo:margin-bottom="0.423cm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2" style:family="table-row"/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line-height="1.235cm" fo:margin-bottom="0.423cm" fo:hyphenation-ladder-count="no-limit"/>
      <style:text-properties fo:hyphenate="false" fo:hyphenation-remain-char-count="2" fo:hyphenation-push-char-count="2"/>
    </style:style>
    <style:style style:name="T5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paragraph-properties fo:line-height="1.235cm" fo:margin-bottom="0.423cm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>
      <style:paragraph-properties fo:line-height="1.235cm" fo:margin-bottom="0.423cm" fo:hyphenation-ladder-count="no-limit"/>
      <style:text-properties fo:hyphenate="false" fo:hyphenation-remain-char-count="2" fo:hyphenation-push-char-count="2"/>
    </style:style>
    <style:style style:name="T7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paragraph-properties fo:text-align="justify" fo:line-height="1.235cm" fo:margin-bottom="0.212cm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3" style:family="table-row"/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fo:text-align="justify" fo:line-height="1.235cm" fo:margin-bottom="0.212cm" fo:hyphenation-ladder-count="no-limit"/>
      <style:text-properties fo:hyphenate="false" fo:hyphenation-remain-char-count="2" fo:hyphenation-push-char-count="2"/>
    </style:style>
    <style:style style:name="T9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" style:family="paragraph" style:parent-style-name="Normal">
      <style:paragraph-properties fo:text-align="justify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P11" style:family="paragraph" style:parent-style-name="Normal">
      <style:paragraph-properties fo:text-align="justify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4" style:family="table-row">
      <style:table-row-properties style:min-row-height="1.729cm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" style:family="paragraph" style:parent-style-name="Normal">
      <style:paragraph-properties fo:text-align="justify" fo:hyphenation-ladder-count="no-limit"/>
      <style:text-properties fo:hyphenate="false" fo:hyphenation-remain-char-count="2" fo:hyphenation-push-char-count="2"/>
    </style:style>
    <style:style style:name="T12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fo:text-align="center" fo:margin-top="0.212cm" fo:hyphenation-ladder-count="no-limit"/>
      <style:text-properties fo:hyphenate="false" fo:hyphenation-remain-char-count="2" fo:hyphenation-push-char-count="2"/>
    </style:style>
    <style:style style:name="T13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5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6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7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8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9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10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1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1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1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1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3_15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Row5" style:family="table-row"/>
    <style:style style:name="Cell1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" style:family="paragraph" style:parent-style-name="Normal">
      <style:paragraph-properties fo:text-align="justify" fo:line-height="1.235cm" fo:margin-bottom="0.212cm" fo:hyphenation-ladder-count="no-limit"/>
      <style:text-properties fo:hyphenate="false" fo:hyphenation-remain-char-count="2" fo:hyphenation-push-char-count="2"/>
    </style:style>
    <style:style style:name="T14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" style:family="paragraph" style:parent-style-name="Normal">
      <style:paragraph-properties fo:line-height="0.811cm" fo:margin-top="0.212cm" fo:hyphenation-ladder-count="no-limit"/>
      <style:text-properties fo:hyphenate="false" fo:hyphenation-remain-char-count="2" fo:hyphenation-push-char-count="2"/>
    </style:style>
    <style:style style:name="T15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5_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5_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5_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style:text-underline-style="solid" style:text-underline-color="font-color"/>
    </style:style>
    <style:style style:name="T15_5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5_6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5_7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5_8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style:text-underline-style="solid" style:text-underline-color="font-color"/>
    </style:style>
    <style:style style:name="P16" style:family="paragraph" style:parent-style-name="Normal">
      <style:paragraph-properties fo:line-height="0.811cm" fo:margin-top="0.212cm" fo:hyphenation-ladder-count="no-limit"/>
      <style:text-properties fo:hyphenate="false" fo:hyphenation-remain-char-count="2" fo:hyphenation-push-char-count="2"/>
    </style:style>
    <style:style style:name="T16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6_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6_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6_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style:text-underline-style="solid" style:text-underline-color="font-color"/>
    </style:style>
    <style:style style:name="P17" style:family="paragraph" style:parent-style-name="Normal">
      <style:paragraph-properties fo:line-height="0.811cm" fo:margin-top="0.212cm" fo:hyphenation-ladder-count="no-limit"/>
      <style:text-properties fo:hyphenate="false" fo:hyphenation-remain-char-count="2" fo:hyphenation-push-char-count="2"/>
    </style:style>
    <style:style style:name="T17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7_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7_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7_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style:text-underline-style="solid" style:text-underline-color="font-color"/>
    </style:style>
    <style:style style:name="P18" style:family="paragraph" style:parent-style-name="Normal">
      <style:paragraph-properties fo:line-height="0.811cm" fo:margin-top="0.212cm" fo:hyphenation-ladder-count="no-limit"/>
      <style:text-properties fo:hyphenate="false" fo:hyphenation-remain-char-count="2" fo:hyphenation-push-char-count="2"/>
    </style:style>
    <style:style style:name="T18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8_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8_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8_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style:text-underline-style="solid" style:text-underline-color="font-color"/>
    </style:style>
    <style:style style:name="P19" style:family="paragraph" style:parent-style-name="Normal">
      <style:paragraph-properties fo:line-height="0.811cm" fo:margin-top="0.212cm" fo:hyphenation-ladder-count="no-limit"/>
      <style:text-properties fo:hyphenate="false" fo:hyphenation-remain-char-count="2" fo:hyphenation-push-char-count="2"/>
    </style:style>
    <style:style style:name="T19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9_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9_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19_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style:text-underline-style="solid" style:text-underline-color="font-color"/>
    </style:style>
    <style:style style:name="P20" style:family="paragraph" style:parent-style-name="Normal">
      <style:paragraph-properties fo:text-align="justify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style:text-underline-style="solid" style:text-underline-color="font-color" fo:hyphenate="false" fo:hyphenation-remain-char-count="2" fo:hyphenation-push-char-count="2"/>
    </style:style>
    <style:style style:name="Row6" style:family="table-row"/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" style:family="paragraph" style:parent-style-name="Normal">
      <style:paragraph-properties fo:text-align="justify" fo:line-height="0.882cm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P22" style:family="paragraph" style:parent-style-name="Normal">
      <style:paragraph-properties fo:margin-top="0.423cm" fo:hyphenation-ladder-count="no-limit"/>
      <style:text-properties fo:hyphenate="false" fo:hyphenation-remain-char-count="2" fo:hyphenation-push-char-count="2"/>
    </style:style>
    <style:style style:name="T22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P23" style:family="paragraph" style:parent-style-name="Normal">
      <style:paragraph-properties fo:text-align="justify" fo:line-height="0.882cm" fo:hyphenation-ladder-count="no-limit"/>
      <style:text-properties fo:hyphenate="false" fo:hyphenation-remain-char-count="2" fo:hyphenation-push-char-count="2"/>
    </style:style>
    <style:style style:name="T23_1" style:family="text">
      <style:text-properties fo:color="#1d1b11" style:font-name="新細明體" fo:font-size="12pt" style:font-name-asian="新細明體" style:font-size-asian="12pt" style:font-name-complex="Calibri" style:font-size-complex="12pt" fo:language="en" fo:language-asian="zh" fo:language-complex="ar" fo:country="US" fo:country-asian="TW" fo:country-complex="SA" fo:font-weight="bold" style:font-weight-asian="bold"/>
    </style:style>
    <style:style style:name="T23_2" style:family="text">
      <style:text-properties fo:color="#1d1b11" style:font-name="新細明體" fo:font-size="12pt" style:font-name-asian="新細明體" style:font-size-asian="12pt" style:font-name-complex="Calibri" style:font-size-complex="12pt" fo:language="en" fo:language-asian="zh" fo:language-complex="ar" fo:country="US" fo:country-asian="TW" fo:country-complex="SA" fo:font-weight="bold" style:font-weight-asian="bold"/>
    </style:style>
    <style:style style:name="T23_3" style:family="text">
      <style:text-properties fo:color="#1d1b11" style:font-name="新細明體" fo:font-size="12pt" style:font-name-asian="新細明體" style:font-size-asian="12pt" style:font-name-complex="Calibri" style:font-size-complex="12pt" fo:language="en" fo:language-asian="zh" fo:language-complex="ar" fo:country="US" fo:country-asian="TW" fo:country-complex="SA" fo:font-weight="bold" style:font-weight-asian="bold"/>
    </style:style>
    <style:style style:name="P24" style:family="paragraph" style:parent-style-name="Normal">
      <style:paragraph-properties fo:text-align="justify" fo:line-height="0.882cm" fo:hyphenation-ladder-count="no-limit"/>
      <style:text-properties fo:color="#1d1b11" style:font-name="新細明體" fo:font-size="12pt" style:font-name-asian="新細明體" style:font-size-asian="12pt" style:font-name-complex="Calibri" style:font-size-complex="12pt" fo:language="en" fo:language-asian="zh" fo:language-complex="ar" fo:country="US" fo:country-asian="TW" fo:country-complex="SA" fo:font-weight="bold" style:font-weight-asian="bold" fo:hyphenate="false" fo:hyphenation-remain-char-count="2" fo:hyphenation-push-char-count="2"/>
    </style:style>
    <style:style style:name="P25" style:family="paragraph" style:parent-style-name="Normal">
      <style:paragraph-properties fo:text-align="justify" fo:line-height="0.882cm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" style:family="paragraph" style:parent-style-name="Normal">
      <style:paragraph-properties fo:line-height="0.917cm" fo:margin-top="0.212cm" fo:margin-bottom="0.212cm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/>
    <style:style style:name="Cell1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" style:family="paragraph" style:parent-style-name="Normal">
      <style:paragraph-properties fo:text-align="justify" fo:line-height="1.235cm" fo:margin-bottom="0.423cm" fo:hyphenation-ladder-count="no-limit"/>
      <style:text-properties fo:hyphenate="false" fo:hyphenation-remain-char-count="2" fo:hyphenation-push-char-count="2"/>
    </style:style>
    <style:style style:name="T27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" style:family="paragraph" style:parent-style-name="Normal">
      <style:paragraph-properties fo:text-align="center" fo:line-height="0.423cm" fo:margin-top="0.847cm" fo:margin-bottom="0.212cm" fo:hyphenation-ladder-count="no-limit"/>
      <style:text-properties fo:hyphenate="false" fo:hyphenation-remain-char-count="2" fo:hyphenation-push-char-count="2"/>
    </style:style>
    <style:style style:name="T28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28_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28_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28_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28_5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P29" style:family="paragraph" style:parent-style-name="Normal">
      <style:paragraph-properties fo:text-align="right" fo:margin-bottom="0.212cm" fo:margin-right="0.309cm" fo:hyphenation-ladder-count="no-limit"/>
      <style:text-properties fo:hyphenate="false" fo:hyphenation-remain-char-count="2" fo:hyphenation-push-char-count="2"/>
    </style:style>
    <style:style style:name="T29_1" style:family="text">
      <style:text-properties fo:background-color="#ffffff" fo:color="#404040" style:font-name="微軟正黑體" fo:font-size="12pt" style:font-name-asian="微軟正黑體" style:font-size-asian="12pt" style:font-name-complex="Calibri" style:font-size-complex="12pt" fo:language="en" fo:language-asian="zh" fo:language-complex="ar" fo:country="US" fo:country-asian="TW" fo:country-complex="SA" fo:font-weight="bold" style:font-weight-asian="bold"/>
    </style:style>
    <style:style style:name="T29_2" style:family="text">
      <style:text-properties fo:background-color="#ffffff" fo:color="#404040" style:font-name="微軟正黑體" fo:font-size="12pt" style:font-name-asian="微軟正黑體" style:font-size-asian="12pt" style:font-name-complex="Calibri" style:font-size-complex="12pt" fo:language="en" fo:language-asian="zh" fo:language-complex="ar" fo:country="US" fo:country-asian="TW" fo:country-complex="SA" fo:font-weight="bold" style:font-weight-asian="bold"/>
    </style:style>
    <style:style style:name="T29_3" style:family="text">
      <style:text-properties fo:background-color="#ffffff" fo:color="#404040" style:font-name="微軟正黑體" fo:font-size="12pt" style:font-name-asian="微軟正黑體" style:font-size-asian="12pt" style:font-name-complex="Calibri" style:font-size-complex="12pt" fo:language="en" fo:language-asian="zh" fo:language-complex="ar" fo:country="US" fo:country-asian="TW" fo:country-complex="SA" fo:font-weight="bold" style:font-weight-asian="bold"/>
    </style:style>
    <style:style style:name="P30" style:family="paragraph" style:parent-style-name="Normal">
      <style:paragraph-properties fo:line-height="0.635cm"/>
    </style:style>
    <style:style style:name="T30_1" style:family="text">
      <style:text-properties style:font-name="標楷體" fo:font-size="13pt" style:font-name-asian="標楷體" style:font-size-asian="13pt" style:font-size-complex="13pt"/>
    </style:style>
    <style:style style:name="P31" style:family="paragraph" style:parent-style-name="List_20_Paragraph">
      <style:paragraph-properties fo:text-align="justify" fo:text-indent="-1cm" fo:line-height="0.635cm" fo:margin-left="1.501cm" fo:margin-right="0.296cm"/>
    </style:style>
    <style:style style:name="T31_1" style:family="text">
      <style:text-properties style:font-name="標楷體" fo:font-size="13pt" style:font-name-asian="標楷體" style:font-size-asian="13pt" style:font-size-complex="13pt"/>
    </style:style>
    <style:style style:name="T31_2" style:family="text">
      <style:text-properties fo:color="#0d0d0d" style:font-name="標楷體" fo:font-size="13pt" style:font-name-asian="標楷體" style:font-size-asian="13pt" style:font-size-complex="13pt"/>
    </style:style>
    <style:style style:name="T31_3" style:family="text">
      <style:text-properties style:font-name="標楷體" fo:font-size="13pt" style:font-name-asian="標楷體" style:font-size-asian="13pt" style:font-size-complex="13pt"/>
    </style:style>
    <style:style style:name="T31_4" style:family="text">
      <style:text-properties style:font-name="標楷體" fo:font-size="13pt" style:font-name-asian="標楷體" style:font-size-asian="13pt" style:font-size-complex="13pt"/>
    </style:style>
    <style:style style:name="P32" style:family="paragraph" style:parent-style-name="List_20_Paragraph">
      <style:paragraph-properties fo:text-align="justify" fo:text-indent="-1cm" fo:line-height="0.635cm" fo:margin-left="1.501cm" fo:margin-right="0.296cm"/>
    </style:style>
    <style:style style:name="T32_1" style:family="text">
      <style:text-properties style:font-name="標楷體" fo:font-size="13pt" style:font-name-asian="標楷體" style:font-size-asian="13pt" style:font-size-complex="13pt"/>
    </style:style>
    <style:style style:name="T32_2" style:family="text">
      <style:text-properties style:font-name="標楷體" fo:font-size="13pt" style:font-name-asian="標楷體" style:font-size-asian="13pt" style:font-size-complex="13pt"/>
    </style:style>
    <style:style style:name="T32_3" style:family="text">
      <style:text-properties style:font-name="標楷體" fo:font-size="13pt" style:font-name-asian="標楷體" style:font-size-asian="13pt" style:font-size-complex="13pt"/>
    </style:style>
    <style:style style:name="T32_4" style:family="text">
      <style:text-properties style:font-name="標楷體" fo:font-size="13pt" style:font-name-asian="標楷體" style:font-size-asian="13pt" style:font-size-complex="13pt"/>
    </style:style>
    <style:style style:name="T32_5" style:family="text">
      <style:text-properties style:font-name="標楷體" fo:font-size="13pt" style:font-name-asian="標楷體" style:font-size-asian="13pt" style:font-size-complex="13pt"/>
    </style:style>
    <style:style style:name="P33" style:family="paragraph" style:parent-style-name="List_20_Paragraph">
      <style:paragraph-properties fo:text-align="justify" fo:text-indent="-1cm" fo:line-height="0.635cm" fo:margin-left="1.501cm" fo:margin-right="0.296cm"/>
    </style:style>
    <style:style style:name="T33_1" style:family="text">
      <style:text-properties style:font-name="標楷體" fo:font-size="13pt" style:font-name-asian="標楷體" style:font-size-asian="13pt" style:font-name-complex="Arial" style:font-size-complex="13pt"/>
    </style:style>
    <style:style style:name="T33_2" style:family="text">
      <style:text-properties style:font-name="標楷體" fo:font-size="13pt" style:font-name-asian="標楷體" style:font-size-asian="13pt" style:font-size-complex="13pt"/>
    </style:style>
    <style:style style:name="T33_3" style:family="text">
      <style:text-properties style:font-name="標楷體" fo:font-size="13pt" style:font-name-asian="標楷體" style:font-size-asian="13pt" style:font-name-complex="Arial" style:font-size-complex="13pt"/>
    </style:style>
    <style:style style:name="T33_4" style:family="text">
      <style:text-properties style:font-name="標楷體" fo:font-size="13pt" style:font-name-asian="標楷體" style:font-size-asian="13pt" style:font-size-complex="13pt"/>
    </style:style>
    <style:style style:name="T33_5" style:family="text">
      <style:text-properties fo:color="#0d0d0d" style:font-name="標楷體" fo:font-size="13pt" style:font-name-asian="標楷體" style:font-size-asian="13pt" style:font-size-complex="13pt"/>
    </style:style>
    <style:style style:name="T33_6" style:family="text">
      <style:text-properties style:font-name="標楷體" fo:font-size="13pt" style:font-name-asian="標楷體" style:font-size-asian="13pt" style:font-name-complex="Arial" style:font-size-complex="13pt"/>
    </style:style>
  </office:automatic-styles>
  <office:body>
    <office:text>
      <text:p text:style-name="P1">
        <text:bookmark-start text:name="_GoBack"/>
        <text:bookmark-end text:name="_GoBack"/>
        <text:span text:style-name="T1_1">租傭</text:span>
        <draw:frame svg:x="15.127cm" svg:y="-0.633cm" svg:width="2.17cm" svg:height="0.767cm" draw:style-name="FR1" text:anchor-type="char" draw:z-index="0">
          <draw:text-box>
            <text:p text:style-name="P2">
              <text:span text:style-name="T2_1">附表二</text:span>
            </text:p>
          </draw:text-box>
        </draw:frame>
        <text:span text:style-name="T2_2">非中華民國船舶於中華民國各港口間運送客貨業務公告書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row table:style-name="Row1">
          <table:table-cell table:style-name="Cell1">
            <text:p text:style-name="P3">
              <text:span text:style-name="T3_1">申請公司</text:span>
            </text:p>
          </table:table-cell>
          <table:table-cell table:style-name="Cell2" table:number-columns-spanned="3">
            <text:p text:style-name="P4"/>
          </table:table-cell>
        </table:table-row>
        <table:table-row table:style-name="Row2">
          <table:table-cell table:style-name="Cell3">
            <text:p text:style-name="P5">
              <text:span text:style-name="T5_1">起運地</text:span>
            </text:p>
          </table:table-cell>
          <table:table-cell table:style-name="Cell4">
            <text:p text:style-name="P6"/>
          </table:table-cell>
          <table:table-cell table:style-name="Cell5">
            <text:p text:style-name="P7">
              <text:span text:style-name="T7_1">目的地</text:span>
            </text:p>
          </table:table-cell>
          <table:table-cell table:style-name="Cell6">
            <text:p text:style-name="P8"/>
          </table:table-cell>
        </table:table-row>
        <table:table-row table:style-name="Row3">
          <table:table-cell table:style-name="Cell7">
            <text:p text:style-name="P9">
              <text:span text:style-name="T9_1">運送客貨物內容</text:span>
            </text:p>
          </table:table-cell>
          <table:table-cell table:style-name="Cell8" table:number-columns-spanned="3">
            <text:p text:style-name="P10"/>
            <text:p text:style-name="P11"/>
          </table:table-cell>
        </table:table-row>
        <table:table-row table:style-name="Row4">
          <table:table-cell table:style-name="Cell9">
            <text:p text:style-name="P12">
              <text:span text:style-name="T12_1">運輸期間及航次</text:span>
            </text:p>
          </table:table-cell>
          <table:table-cell table:style-name="Cell10" table:number-columns-spanned="3">
            <text:p text:style-name="P13">
              <text:span text:style-name="T13_1">自</text:span>
              <text:span text:style-name="T13_2">
                <text:s text:c="3"/>
              </text:span>
              <text:span text:style-name="T13_3">年</text:span>
              <text:span text:style-name="T13_4">
                <text:s text:c="3"/>
              </text:span>
              <text:span text:style-name="T13_5">月</text:span>
              <text:span text:style-name="T13_6">
                <text:s text:c="3"/>
              </text:span>
              <text:span text:style-name="T13_7">日至</text:span>
              <text:span text:style-name="T13_8">
                <text:s text:c="3"/>
              </text:span>
              <text:span text:style-name="T13_9">年</text:span>
              <text:span text:style-name="T13_10">
                <text:s text:c="3"/>
              </text:span>
              <text:span text:style-name="T13_11">月</text:span>
              <text:span text:style-name="T13_12">
                <text:s text:c="3"/>
              </text:span>
              <text:span text:style-name="T13_13">日止，共</text:span>
              <text:span text:style-name="T13_14">
                <text:s text:c="6"/>
              </text:span>
              <text:span text:style-name="T13_15">航次</text:span>
            </text:p>
          </table:table-cell>
        </table:table-row>
        <table:table-row table:style-name="Row5">
          <table:table-cell table:style-name="Cell11">
            <text:p text:style-name="P14">
              <text:span text:style-name="T14_1">運輸需求條件</text:span>
            </text:p>
          </table:table-cell>
          <table:table-cell table:style-name="Cell12" table:number-columns-spanned="3">
            <text:p text:style-name="P15">
              <text:span text:style-name="T15_1">1.</text:span>
              <text:span text:style-name="T15_2">船舶種類</text:span>
              <text:span text:style-name="T15_3">:</text:span>
              <text:span text:style-name="T15_4">
                <text:s text:c="15"/>
              </text:span>
              <text:span text:style-name="T15_5">
                <text:s text:c="2"/>
                2.
              </text:span>
              <text:span text:style-name="T15_6">總噸位</text:span>
              <text:span text:style-name="T15_7">:</text:span>
              <text:span text:style-name="T15_8">
                <text:s text:c="15"/>
              </text:span>
            </text:p>
            <text:p text:style-name="P16">
              <text:span text:style-name="T16_1">3.</text:span>
              <text:span text:style-name="T16_2">船舶載重噸</text:span>
              <text:span text:style-name="T16_3">:</text:span>
              <text:span text:style-name="T16_4">
                <text:s text:c="39"/>
              </text:span>
            </text:p>
            <text:p text:style-name="P17">
              <text:span text:style-name="T17_1">4.</text:span>
              <text:span text:style-name="T17_2">船舶基本載運功能</text:span>
              <text:span text:style-name="T17_3">:</text:span>
              <text:span text:style-name="T17_4">
                <text:s text:c="33"/>
              </text:span>
            </text:p>
            <text:p text:style-name="P18">
              <text:span text:style-name="T18_1">5.</text:span>
              <text:span text:style-name="T18_2">船舶特殊載運功能</text:span>
              <text:span text:style-name="T18_3">:</text:span>
              <text:span text:style-name="T18_4">
                <text:s text:c="33"/>
              </text:span>
            </text:p>
            <text:p text:style-name="P19">
              <text:span text:style-name="T19_1">6.</text:span>
              <text:span text:style-name="T19_2">其他</text:span>
              <text:span text:style-name="T19_3">:</text:span>
              <text:span text:style-name="T19_4">
                <text:s text:c="45"/>
              </text:span>
            </text:p>
            <text:p text:style-name="P20"/>
          </table:table-cell>
        </table:table-row>
        <table:table-row table:style-name="Row6">
          <table:table-cell table:style-name="Cell13">
            <text:p text:style-name="P21"/>
            <text:p text:style-name="P22">
              <text:span text:style-name="T22_1">申請公司用印</text:span>
            </text:p>
            <text:p text:style-name="P23">
              <text:span text:style-name="T23_1">(</text:span>
              <text:span text:style-name="T23_2">大小章</text:span>
              <text:span text:style-name="T23_3">)</text:span>
            </text:p>
            <text:p text:style-name="P24"/>
            <text:p text:style-name="P25"/>
          </table:table-cell>
          <table:table-cell table:style-name="Cell14" table:number-columns-spanned="3">
            <text:p text:style-name="P26"/>
          </table:table-cell>
        </table:table-row>
        <table:table-row table:style-name="Row7">
          <table:table-cell table:style-name="Cell15">
            <text:p text:style-name="P27">
              <text:span text:style-name="T27_1">公告日期</text:span>
            </text:p>
          </table:table-cell>
          <table:table-cell table:style-name="Cell16" table:number-columns-spanned="3">
            <text:p text:style-name="P28">
              <text:span text:style-name="T28_1">年</text:span>
              <text:span text:style-name="T28_2">
                <text:s text:c="3"/>
              </text:span>
              <text:span text:style-name="T28_3">月</text:span>
              <text:span text:style-name="T28_4">
                <text:s text:c="4"/>
              </text:span>
              <text:span text:style-name="T28_5">日</text:span>
            </text:p>
            <text:p text:style-name="P29">
              <text:span text:style-name="T29_1">(</text:span>
              <text:span text:style-name="T29_2">由航務中心填寫</text:span>
              <text:span text:style-name="T29_3">)</text:span>
            </text:p>
          </table:table-cell>
        </table:table-row>
      </table:table>
      <text:p text:style-name="P30">
        <text:span text:style-name="T30_1">備註：</text:span>
      </text:p>
      <text:list text:style-name="LS1" xml:id="list0">
        <text:list-item>
          <text:p text:style-name="P31">
            <text:span text:style-name="T31_1">依據航業法第四條規定，</text:span>
            <text:span text:style-name="T31_2">交通部</text:span>
            <text:span text:style-name="T31_3">航港局各航務中心為</text:span>
            <text:span text:style-name="T31_4">維護我國境內航權，在不影響臨時性、突發性、特殊性運務需求下，以「原則禁止，例外許可」方式審議、採逐案逐船核定，確認中華民國籍船舶無法滿足業者運務需求後，始同意非中華民國籍船舶於中華民國各港口間運送客貨，其許可營運期間以不超過半年為限。</text:span>
          </text:p>
        </text:list-item>
        <text:list-item>
          <text:p text:style-name="P32">
            <text:span text:style-name="T32_1">上述運送申請自核定日起在航港局網站公告週知</text:span>
            <text:span text:style-name="T32_2">7</text:span>
            <text:span text:style-name="T32_3">個工作日，惟載運之中華民國各港口間均為自由貿易港區者，綱站公告時間得縮短為</text:span>
            <text:span text:style-name="T32_4">3</text:span>
            <text:span text:style-name="T32_5">個工作日。</text:span>
          </text:p>
        </text:list-item>
        <text:list-item>
          <text:p text:style-name="P33">
            <text:span text:style-name="T33_1">如有</text:span>
            <text:span text:style-name="T33_2">符合</text:span>
            <text:span text:style-name="T33_3">前述運務需求之</text:span>
            <text:span text:style-name="T33_4">中華民國籍船舶，需以書面通知</text:span>
            <text:span text:style-name="T33_5">交通部</text:span>
            <text:span text:style-name="T33_6">航港局航務中心，並依郵戳日期為憑。</text:span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吳奕宏</meta:initial-creator>
    <meta:creation-date>2017-07-19T10:31:00</meta:creation-date>
    <dc:creator>謝宗翰</dc:creator>
    <dc:date>2017-07-19T10:31:00</dc:date>
    <meta:print-date>2014-07-25T08:24:00</meta:print-date>
    <meta:editing-cycles>2</meta:editing-cycles>
    <meta:document-statistic meta:page-count="1" meta:paragraph-count="1" meta:row-count="4" meta:word-count="97" meta:character-count="650" meta:non-whitespace-character-count="554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微軟正黑體" svg:font-family="微軟正黑體" style:font-pitch="variable" style:font-family-generic="swiss"/>
    <style:font-face style:name="Arial" svg:font-family="Arial" style:font-pitch="variable" style:font-family-generic="swiss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name-complex="Calibri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style:font-name="Calibri" fo:font-size="10pt" style:font-name-asian="新細明體" style:font-size-asian="10pt" style:font-name-complex="Calibri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style:font-name="Calibri" fo:font-size="10pt" style:font-name-asian="新細明體" style:font-size-asian="10pt" style:font-name-complex="Calibri" style:font-size-complex="10pt"/>
    </style:style>
    <text:list-style style:name="LS1">
      <text:list-level-style-number style:num-format="1" text:style-name="List1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6cm" fo:padding-bottom="0cm" fo:margin-bottom="1.3cm" fo:padding-left="0cm" fo:margin-left="2.6cm" fo:padding-right="0cm" fo:margin-right="1cm"/>
    </style:page-layout>
  </office:automatic-styles>
  <office:master-styles>
    <style:master-page style:name="Standard" style:page-layout-name="pm1"/>
  </office:master-styles>
</office:document-styles>
</file>