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Calibri Light" svg:font-family="Calibri Light" style:font-pitch="variable" style:font-family-generic="swiss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style:line-height-at-least="0cm" fo:margin-left="0.212cm"/>
    </style:style>
    <style:style style:name="P2" style:family="paragraph" style:parent-style-name="Normal">
      <style:paragraph-properties fo:text-align="center" style:line-height-at-least="0cm" fo:margin-left="0.212cm"/>
    </style:style>
    <style:style style:name="T2_1" style:family="text">
      <style:text-properties fo:font-size="20pt" style:font-name-asian="標楷體" style:font-size-asian="20pt" style:font-size-complex="20pt"/>
    </style:style>
    <style:style style:name="P3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4" style:family="paragraph" style:parent-style-name="Normal">
      <style:paragraph-properties fo:line-height="150%" fo:margin-left="0.21cm"/>
    </style:style>
    <style:style style:name="T4_1" style:family="text">
      <style:text-properties fo:font-size="14pt" style:font-name-asian="標楷體" style:font-size-asian="14pt"/>
    </style:style>
    <style:style style:name="T4_2" style:family="text">
      <style:text-properties fo:font-size="14pt" style:font-name-asian="標楷體" style:font-size-asian="14pt"/>
    </style:style>
    <style:style style:name="T4_3" style:family="text">
      <style:text-properties fo:font-size="14pt" style:font-name-asian="標楷體" style:font-size-asian="14pt"/>
    </style:style>
    <style:style style:name="T4_4" style:family="text">
      <style:text-properties fo:font-size="14pt" style:font-name-asian="標楷體" style:font-size-asian="14pt"/>
    </style:style>
    <style:style style:name="T4_5" style:family="text">
      <style:text-properties fo:font-size="14pt" style:font-name-asian="標楷體" style:font-size-asian="14pt"/>
    </style:style>
    <style:style style:name="T4_6" style:family="text">
      <style:text-properties fo:font-size="14pt" style:font-name-asian="標楷體" style:font-size-asian="14pt"/>
    </style:style>
    <style:style style:name="T4_7" style:family="text">
      <style:text-properties fo:font-size="14pt" style:font-name-asian="標楷體" style:font-size-asian="14pt"/>
    </style:style>
    <style:style style:name="T4_8" style:family="text">
      <style:text-properties fo:font-size="14pt" style:font-name-asian="標楷體" style:font-size-asian="14pt"/>
    </style:style>
    <style:style style:name="T4_9" style:family="text">
      <style:text-properties fo:font-size="14pt" style:font-name-asian="標楷體" style:font-size-asian="14pt"/>
    </style:style>
    <style:style style:name="T4_10" style:family="text">
      <style:text-properties fo:font-size="14pt" style:font-name-asian="標楷體" style:font-size-asian="14pt"/>
    </style:style>
    <style:style style:name="T4_11" style:family="text">
      <style:text-properties fo:font-size="14pt" style:font-name-asian="標楷體" style:font-size-asian="14pt"/>
    </style:style>
    <style:style style:name="T4_12" style:family="text">
      <style:text-properties fo:font-size="14pt" style:font-name-asian="標楷體" style:font-size-asian="14pt"/>
    </style:style>
    <style:style style:name="T4_13" style:family="text">
      <style:text-properties fo:font-size="14pt" style:font-name-asian="標楷體" style:font-size-asian="14pt"/>
    </style:style>
    <style:style style:name="P5" style:family="paragraph" style:parent-style-name="Normal">
      <style:paragraph-properties fo:line-height="150%" fo:margin-left="0.21cm"/>
      <style:text-properties fo:font-size="14pt" style:font-name-asian="標楷體" style:font-size-asian="14pt"/>
    </style:style>
    <style:style style:name="P6" style:family="paragraph" style:parent-style-name="Normal">
      <style:paragraph-properties fo:line-height="150%" fo:margin-left="0.21cm"/>
    </style:style>
    <style:style style:name="T6_1" style:family="text">
      <style:text-properties fo:font-size="14pt" style:font-name-asian="標楷體" style:font-size-asian="14pt"/>
    </style:style>
    <style:style style:name="T6_2" style:family="text">
      <style:text-properties fo:font-size="14pt" style:font-name-asian="標楷體" style:font-size-asian="14pt"/>
    </style:style>
    <style:style style:name="T6_3" style:family="text">
      <style:text-properties fo:font-size="14pt" style:font-name-asian="標楷體" style:font-size-asian="14pt"/>
    </style:style>
    <style:style style:name="T6_4" style:family="text">
      <style:text-properties fo:font-size="14pt" style:font-name-asian="標楷體" style:font-size-asian="14pt"/>
    </style:style>
    <style:style style:name="T6_5" style:family="text">
      <style:text-properties fo:font-size="14pt" style:font-name-asian="標楷體" style:font-size-asian="14pt" style:text-underline-style="solid" style:text-underline-color="font-color"/>
    </style:style>
    <style:style style:name="T6_6" style:family="text">
      <style:text-properties fo:font-size="14pt" style:font-name-asian="標楷體" style:font-size-asian="14pt"/>
    </style:style>
    <style:style style:name="T6_7" style:family="text">
      <style:text-properties fo:font-size="14pt" style:font-name-asian="標楷體" style:font-size-asian="14pt" style:text-underline-style="solid" style:text-underline-color="font-color"/>
    </style:style>
    <style:style style:name="T6_8" style:family="text">
      <style:text-properties fo:font-size="14pt" style:font-name-asian="標楷體" style:font-size-asian="14pt"/>
    </style:style>
    <style:style style:name="T6_9" style:family="text">
      <style:text-properties fo:font-size="14pt" style:font-name-asian="標楷體" style:font-size-asian="14pt" style:text-underline-style="solid" style:text-underline-color="font-color"/>
    </style:style>
    <style:style style:name="T6_10" style:family="text">
      <style:text-properties fo:font-size="14pt" style:font-name-asian="標楷體" style:font-size-asian="14pt"/>
    </style:style>
    <style:style style:name="T6_11" style:family="text">
      <style:text-properties fo:font-size="14pt" style:font-name-asian="標楷體" style:font-size-asian="14pt" style:text-underline-style="solid" style:text-underline-color="font-color"/>
    </style:style>
    <style:style style:name="T6_12" style:family="text">
      <style:text-properties fo:font-size="14pt" style:font-name-asian="標楷體" style:font-size-asian="14pt"/>
    </style:style>
    <style:style style:name="T6_13" style:family="text">
      <style:text-properties fo:font-size="14pt" style:font-name-asian="標楷體" style:font-size-asian="14pt" style:text-underline-style="solid" style:text-underline-color="font-color"/>
    </style:style>
    <style:style style:name="T6_14" style:family="text">
      <style:text-properties fo:font-size="14pt" style:font-name-asian="標楷體" style:font-size-asian="14pt"/>
    </style:style>
    <style:style style:name="T6_15" style:family="text">
      <style:text-properties fo:font-size="14pt" style:font-name-asian="標楷體" style:font-size-asian="14pt" style:text-underline-style="solid" style:text-underline-color="font-color"/>
    </style:style>
    <style:style style:name="T6_16" style:family="text">
      <style:text-properties fo:font-size="14pt" style:font-name-asian="標楷體" style:font-size-asian="14pt"/>
    </style:style>
    <style:style style:name="P7" style:family="paragraph" style:parent-style-name="Normal">
      <style:paragraph-properties fo:line-height="150%" fo:margin-left="0.21cm"/>
      <style:text-properties fo:font-size="14pt" style:font-name-asian="標楷體" style:font-size-asian="14pt"/>
    </style:style>
    <style:style style:name="P8" style:family="paragraph" style:parent-style-name="Normal">
      <style:paragraph-properties fo:text-align="center" fo:margin-top="0.318cm"/>
    </style:style>
    <style:style style:name="T8_1" style:family="text">
      <style:text-properties fo:font-size="14pt" style:font-name-asian="標楷體" style:font-size-asian="14pt"/>
    </style:style>
    <style:style style:name="P9" style:family="paragraph" style:parent-style-name="Normal">
      <style:paragraph-properties fo:line-height="150%" fo:margin-left="0.21cm"/>
    </style:style>
    <style:style style:name="T9_1" style:family="text">
      <style:text-properties fo:font-size="18pt" style:font-name-asian="標楷體" style:font-size-asian="18pt"/>
    </style:style>
    <style:style style:name="T9_2" style:family="text">
      <style:text-properties fo:font-size="18pt" style:font-name-asian="標楷體" style:font-size-asian="18pt" style:font-size-complex="18pt"/>
    </style:style>
    <style:style style:name="T9_3" style:family="text">
      <style:text-properties fo:font-size="18pt" style:font-name-asian="標楷體" style:font-size-asian="18pt"/>
    </style:style>
    <style:style style:name="P10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11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12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13" style:family="paragraph" style:parent-style-name="Normal">
      <style:paragraph-properties fo:line-height="150%" fo:margin-left="1.752cm">
        <style:tab-stops>
          <style:tab-stop style:type="right" style:leader-style="none" style:position="14.751cm"/>
        </style:tab-stops>
      </style:paragraph-properties>
    </style:style>
    <style:style style:name="T13_1" style:family="text">
      <style:text-properties fo:font-size="14pt" style:font-name-asian="標楷體" style:font-size-asian="14pt"/>
    </style:style>
    <style:style style:name="T13_2" style:family="text">
      <style:text-properties fo:font-size="14pt" style:font-name-asian="標楷體" style:font-size-asian="14pt"/>
    </style:style>
    <style:style style:name="T13_3" style:family="text">
      <style:text-properties fo:font-size="14pt" style:font-name-asian="標楷體" style:font-size-asian="14pt"/>
    </style:style>
    <style:style style:name="T13_4" style:family="text">
      <style:text-properties fo:font-size="14pt" style:font-name-asian="標楷體" style:font-size-asian="14pt"/>
    </style:style>
    <style:style style:name="P14" style:family="paragraph" style:parent-style-name="Normal">
      <style:paragraph-properties fo:line-height="150%" fo:margin-left="1.752cm"/>
    </style:style>
    <style:style style:name="T14_1" style:family="text">
      <style:text-properties fo:font-size="14pt" style:font-name-asian="標楷體" style:font-size-asian="14pt"/>
    </style:style>
    <style:style style:name="T14_2" style:family="text">
      <style:text-properties fo:font-size="14pt" style:font-name-asian="標楷體" style:font-size-asian="14pt"/>
    </style:style>
    <style:style style:name="P15" style:family="paragraph" style:parent-style-name="Normal">
      <style:paragraph-properties fo:line-height="150%" fo:margin-left="1.752cm"/>
      <style:text-properties fo:font-size="14pt" style:font-name-asian="標楷體" style:font-size-asian="14pt"/>
    </style:style>
    <style:style style:name="P16" style:family="paragraph" style:parent-style-name="Normal">
      <style:paragraph-properties fo:line-height="150%" fo:margin-left="1.752cm">
        <style:tab-stops>
          <style:tab-stop style:type="right" style:leader-style="none" style:position="14.751cm"/>
        </style:tab-stops>
      </style:paragraph-properties>
    </style:style>
    <style:style style:name="T16_1" style:family="text">
      <style:text-properties fo:font-size="14pt" style:font-name-asian="標楷體" style:font-size-asian="14pt"/>
    </style:style>
    <style:style style:name="T16_2" style:family="text">
      <style:text-properties fo:font-size="14pt" style:font-name-asian="標楷體" style:font-size-asian="14pt"/>
    </style:style>
    <style:style style:name="T16_3" style:family="text">
      <style:text-properties fo:font-size="14pt" style:font-name-asian="標楷體" style:font-size-asian="14pt"/>
    </style:style>
    <style:style style:name="P17" style:family="paragraph" style:parent-style-name="Normal">
      <style:paragraph-properties fo:line-height="150%" fo:margin-left="1.752cm"/>
    </style:style>
    <style:style style:name="T17_1" style:family="text">
      <style:text-properties fo:font-size="14pt" style:font-name-asian="標楷體" style:font-size-asian="14pt"/>
    </style:style>
    <style:style style:name="T17_2" style:family="text">
      <style:text-properties fo:font-size="14pt" style:font-name-asian="標楷體" style:font-size-asian="14pt"/>
    </style:style>
    <style:style style:name="P18" style:family="paragraph" style:parent-style-name="Normal">
      <style:paragraph-properties fo:line-height="150%" fo:margin-left="1.752cm"/>
    </style:style>
    <style:style style:name="T18_1" style:family="text">
      <style:text-properties fo:font-size="14pt" style:font-name-asian="標楷體" style:font-size-asian="14pt"/>
    </style:style>
    <style:style style:name="T18_2" style:family="text">
      <style:text-properties fo:font-size="14pt" style:font-name-asian="標楷體" style:font-size-asian="14pt"/>
    </style:style>
    <style:style style:name="P19" style:family="paragraph" style:parent-style-name="Normal">
      <style:paragraph-properties fo:line-height="150%" fo:margin-left="1.752cm"/>
    </style:style>
    <style:style style:name="T19_1" style:family="text">
      <style:text-properties fo:font-size="14pt" style:font-name-asian="標楷體" style:font-size-asian="14pt"/>
    </style:style>
    <style:style style:name="T19_2" style:family="text">
      <style:text-properties fo:font-size="14pt" style:font-name-asian="標楷體" style:font-size-asian="14pt"/>
    </style:style>
    <style:style style:name="P20" style:family="paragraph" style:parent-style-name="Normal">
      <style:paragraph-properties style:line-height-at-least="0cm" fo:margin-left="1.752cm"/>
    </style:style>
    <style:style style:name="T20_1" style:family="text">
      <style:text-properties fo:font-size="14pt" style:font-name-asian="標楷體" style:font-size-asian="14pt" style:font-size-complex="14pt" style:text-underline-style="solid" style:text-underline-color="font-color"/>
    </style:style>
    <style:style style:name="T20_2" style:family="text">
      <style:text-properties fo:font-size="14pt" style:font-name-asian="標楷體" style:font-size-asian="14pt" style:font-size-complex="14pt" style:text-underline-style="solid" style:text-underline-color="font-color"/>
    </style:style>
    <style:style style:name="T20_3" style:family="text">
      <style:text-properties fo:font-size="14pt" style:font-name-asian="標楷體" style:font-size-asian="14pt" style:font-size-complex="14pt" style:text-underline-style="solid" style:text-underline-color="font-color"/>
    </style:style>
    <style:style style:name="P21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22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23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24" style:family="paragraph" style:parent-style-name="Normal">
      <style:paragraph-properties style:line-height-at-least="0cm" fo:margin-left="0.212cm"/>
      <style:text-properties fo:font-size="14pt" style:font-name-asian="標楷體" style:font-size-asian="14pt"/>
    </style:style>
    <style:style style:name="P25" style:family="paragraph" style:parent-style-name="Normal">
      <style:paragraph-properties fo:text-align="justify" fo:text-align-last="justify" style:line-height-at-least="0cm" fo:margin-left="0.212cm"/>
    </style:style>
    <style:style style:name="T25_1" style:family="text">
      <style:text-properties fo:font-size="18pt" style:font-name-asian="標楷體" style:font-size-asian="18pt" style:font-size-complex="18pt"/>
    </style:style>
  </office:automatic-styles>
  <office:body>
    <office:text>
      <text:p text:style-name="P1">
        <text:bookmark-start text:name="_GoBack"/>
        <text:bookmark-end text:name="_GoBack"/>
      </text:p>
      <text:p text:style-name="P2">
        <text:span text:style-name="T2_1">同　意　書</text:span>
      </text:p>
      <text:p text:style-name="P3"/>
      <text:p text:style-name="P4">
        <text:span text:style-name="T4_1">茲因</text:span>
        <text:span text:style-name="T4_2">辦理任卸職</text:span>
        <text:span text:style-name="T4_3">認可簽證，本人</text:span>
        <text:span text:style-name="T4_4">因無法提供出</text:span>
        <text:span text:style-name="T4_5">入</text:span>
        <text:span text:style-name="T4_6">境</text:span>
        <text:span text:style-name="T4_7">證明，</text:span>
        <text:span text:style-name="T4_8">同意授權交通部航港局查驗</text:span>
        <text:span text:style-name="T4_9">出</text:span>
        <text:span text:style-name="T4_10">入</text:span>
        <text:span text:style-name="T4_11">境</text:span>
        <text:span text:style-name="T4_12">紀錄</text:span>
        <text:span text:style-name="T4_13">，相關規範依據「交通部航港局應用移民資訊連結作業管理規範」辦理。</text:span>
      </text:p>
      <text:p text:style-name="P5"/>
      <text:p text:style-name="P6">
        <text:span text:style-name="T6_1">授權查詢</text:span>
        <text:span text:style-name="T6_2">出</text:span>
        <text:span text:style-name="T6_3">入</text:span>
        <text:span text:style-name="T6_4">境日期：</text:span>
        <text:span text:style-name="T6_5">　　　</text:span>
        <text:span text:style-name="T6_6">年</text:span>
        <text:span text:style-name="T6_7">　　</text:span>
        <text:span text:style-name="T6_8">月</text:span>
        <text:span text:style-name="T6_9">　　</text:span>
        <text:span text:style-name="T6_10">日至</text:span>
        <text:span text:style-name="T6_11">　　　</text:span>
        <text:span text:style-name="T6_12">年</text:span>
        <text:span text:style-name="T6_13">　　</text:span>
        <text:span text:style-name="T6_14">月</text:span>
        <text:span text:style-name="T6_15">　　</text:span>
        <text:span text:style-name="T6_16">日</text:span>
      </text:p>
      <text:p text:style-name="P7"/>
      <text:p text:style-name="P8">
        <text:span text:style-name="T8_1">此致</text:span>
      </text:p>
      <text:p text:style-name="P9">
        <text:span text:style-name="T9_1">交通部</text:span>
        <text:span text:style-name="T9_2">航</text:span>
        <text:span text:style-name="T9_3">港局</text:span>
      </text:p>
      <text:p text:style-name="P10"/>
      <text:p text:style-name="P11"/>
      <text:p text:style-name="P12"/>
      <text:p text:style-name="P13">
        <text:span text:style-name="T13_1">立書人</text:span>
        <text:span text:style-name="T13_2">：</text:span>
        <text:span text:style-name="T13_3">
          <text:tab/>
        </text:span>
        <text:span text:style-name="T13_4">（簽章）</text:span>
      </text:p>
      <text:p text:style-name="P14">
        <text:span text:style-name="T14_1">立書人</text:span>
        <text:span text:style-name="T14_2">國民身分證統一編號／護照號碼：</text:span>
      </text:p>
      <text:p text:style-name="P15"/>
      <text:p text:style-name="P16">
        <text:span text:style-name="T16_1">代理人：</text:span>
        <text:span text:style-name="T16_2">
          <text:tab/>
        </text:span>
        <text:span text:style-name="T16_3">（簽章）</text:span>
      </text:p>
      <text:p text:style-name="P17">
        <text:span text:style-name="T17_1">代理人</text:span>
        <text:span text:style-name="T17_2">身分證統一編號：</text:span>
      </text:p>
      <text:p text:style-name="P18">
        <text:span text:style-name="T18_1">代理人</text:span>
        <text:span text:style-name="T18_2">戶籍地址：</text:span>
      </text:p>
      <text:p text:style-name="P19">
        <text:span text:style-name="T19_1">代理人</text:span>
        <text:span text:style-name="T19_2">聯絡電話：</text:span>
      </text:p>
      <text:p text:style-name="P20">
        <text:span text:style-name="T20_1">※本人辦理</text:span>
        <text:span text:style-name="T20_2">者免填代理人</text:span>
        <text:span text:style-name="T20_3">資訊</text:span>
      </text:p>
      <text:p text:style-name="P21"/>
      <text:p text:style-name="P22"/>
      <text:p text:style-name="P23"/>
      <text:p text:style-name="P24"/>
      <text:p text:style-name="P25">
        <text:span text:style-name="T25_1">中華民國　年　月　日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船員管理</dc:title>
    <dc:subject>船員任卸職認可申請書</dc:subject>
    <meta:keyword>船員任卸職認可</meta:keyword>
    <meta:initial-creator>航政組</meta:initial-creator>
    <meta:creation-date>2017-02-10T01:34:00</meta:creation-date>
    <dc:creator>胡家華</dc:creator>
    <dc:date>2017-02-10T01:34:00</dc:date>
    <meta:print-date>2017-02-02T07:59:00</meta:print-date>
    <meta:editing-cycles>2</meta:editing-cycles>
    <meta:document-statistic meta:page-count="1" meta:paragraph-count="1" meta:row-count="1" meta:word-count="34" meta:character-count="228" meta:non-whitespace-character-count="19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Calibri Light" svg:font-family="Calibri Light" style:font-pitch="variable" style:font-family-generic="swiss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0pt" style:font-size-asian="10pt" style:font-size-complex="10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/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/>
    <style:style style:name="Balloon_20_Text" style:display-name="Balloon Text" style:family="paragraph" style:parent-style-name="Normal">
      <style:text-properties style:font-name="Calibri Light" fo:font-size="9pt" style:font-name-asian="宋体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libri Light" fo:font-size="9pt" style:font-name-asian="宋体" style:font-size-asian="9pt" style:font-name-complex="Times New Roman" style:font-size-complex="9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801cm" fo:padding-bottom="0cm" fo:margin-bottom="1.801cm" fo:padding-left="0cm" fo:margin-left="2.2cm" fo:padding-right="0cm" fo:margin-right="2.2cm"/>
    </style:page-layout>
  </office:automatic-styles>
  <office:master-styles>
    <style:master-page style:name="Standard" style:page-layout-name="pm1"/>
  </office:master-styles>
</office:document-styles>
</file>