
<file path=META-INF/manifest.xml><?xml version="1.0" encoding="utf-8"?>
<manifest:manifest xmlns:manifest="urn:oasis:names:tc:opendocument:xmlns:manifest:1.0">
  <manifest:file-entry manifest:media-type="application/vnd.oasis.opendocument.text" manifest:full-path="/"/>
  <manifest:file-entry manifest:media-type="text/xml" manifest:full-path="content.xml"/>
  <manifest:file-entry manifest:media-type="text/xml" manifest:full-path="styles.xml"/>
  <manifest:file-entry manifest:media-type="text/xml" manifest:full-path="meta.xml"/>
  <manifest:file-entry manifest:media-type="text/xml" manifest:full-path="settings.xml"/>
</manifest:manifest>
</file>

<file path=content.xml><?xml version="1.0" encoding="utf-8"?>
<office:document-content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!-- Generated by Aspose.Words for .NET 19.3 -->
  <office:font-face-decls>
    <style:font-face style:name="Calibri" svg:font-family="Calibri" style:font-pitch="variable" style:font-family-generic="swiss"/>
    <style:font-face style:name="新細明體" svg:font-family="新細明體" style:font-pitch="variable" style:font-family-generic="roman"/>
    <style:font-face style:name="Times New Roman" svg:font-family="Times New Roman" style:font-pitch="variable" style:font-family-generic="roman"/>
    <style:font-face style:name="Calibri Light" svg:font-family="Calibri Light" style:font-pitch="variable" style:font-family-generic="swiss"/>
    <style:font-face style:name="微軟正黑體" svg:font-family="微軟正黑體" style:font-pitch="variable" style:font-family-generic="swiss"/>
  </office:font-face-decls>
  <office:automatic-styles>
    <style:style style:name="P1" style:family="paragraph" style:parent-style-name="Normal" style:master-page-name="Standard">
      <style:paragraph-properties fo:text-align="center"/>
    </style:style>
    <style:style style:name="T1_1" style:family="text">
      <style:text-properties style:font-name="微軟正黑體" fo:font-size="20pt" style:font-name-asian="微軟正黑體" style:font-size-asian="20pt" style:font-size-complex="20pt"/>
    </style:style>
    <style:style style:name="T1_2" style:family="text">
      <style:text-properties style:font-name="微軟正黑體" fo:font-size="20pt" style:font-name-asian="微軟正黑體" style:font-size-asian="20pt" style:font-size-complex="20pt"/>
    </style:style>
    <style:style style:name="T1_3" style:family="text">
      <style:text-properties style:font-name="微軟正黑體" fo:font-size="20pt" style:font-name-asian="微軟正黑體" style:font-size-asian="20pt" style:font-size-complex="20pt"/>
    </style:style>
    <style:style style:name="P2" style:family="paragraph" style:parent-style-name="Normal"/>
    <style:style style:name="P3" style:family="paragraph" style:parent-style-name="Normal"/>
    <style:style style:name="FR1" style:family="graphic" style:parent-style-name="Normal">
      <style:graphic-properties draw:stroke="solid" draw:fill-color="#ffffff" fo:background-color="#ffffff" fo:border-top="#000000 0.018cm solid" fo:border-bottom="#000000 0.018cm solid" fo:border-left="#000000 0.018cm solid" fo:margin-left="0.318cm" fo:border-right="#000000 0.018cm solid" fo:margin-right="0.318cm" style:horizontal-pos="from-left" style:horizontal-rel="paragraph" style:vertical-pos="from-top" style:vertical-rel="paragraph" style:flow-with-text="false" style:wrap="run-through" style:run-through="foreground" draw:auto-grow-height="false" draw:auto-grow-width="false"/>
    </style:style>
    <style:style style:name="FR2" style:family="graphic" style:parent-style-name="Normal">
      <style:graphic-properties draw:stroke="solid" draw:fill-color="#ffffff" fo:background-color="#ffffff" fo:border-top="#000000 0.018cm solid" fo:border-bottom="#000000 0.018cm solid" fo:border-left="#000000 0.018cm solid" fo:border-right="#000000 0.018cm solid" style:horizontal-pos="from-left" style:horizontal-rel="paragraph" style:vertical-pos="from-top" style:vertical-rel="paragraph" style:flow-with-text="false" style:run-through="foreground" draw:auto-grow-height="false" draw:auto-grow-width="false"/>
    </style:style>
    <style:style style:name="FR3" style:family="graphic">
      <style:graphic-properties draw:stroke="solid" draw:fill-color="#ffffff" fo:background-color="#ffffff" fo:border-top="#000000 0.018cm solid" fo:border-bottom="#000000 0.018cm solid" fo:border-left="#000000 0.018cm solid" fo:border-right="#000000 0.018cm solid" style:horizontal-pos="from-left" style:horizontal-rel="paragraph" style:vertical-pos="from-top" style:vertical-rel="paragraph" style:flow-with-text="false" style:run-through="foreground" draw:auto-grow-height="false" draw:auto-grow-width="false"/>
    </style:style>
    <style:style style:name="FR4" style:family="graphic">
      <style:graphic-properties draw:stroke="solid" draw:fill-color="#ffffff" fo:background-color="#ffffff" fo:border-top="#000000 0.018cm solid" fo:border-bottom="#000000 0.018cm solid" fo:border-left="#000000 0.018cm solid" fo:border-right="#000000 0.018cm solid" style:horizontal-pos="from-left" style:horizontal-rel="paragraph" style:vertical-pos="from-top" style:vertical-rel="paragraph" style:flow-with-text="false" style:run-through="foreground" draw:auto-grow-height="false" draw:auto-grow-width="false"/>
    </style:style>
    <style:style style:name="FR5" style:family="graphic">
      <style:graphic-properties draw:stroke="solid" svg:stroke-width="0.035cm" svg:stroke-color="#41719c" draw:fill="none" fo:border-top="#41719c 0.035cm solid" fo:border-bottom="#41719c 0.035cm solid" fo:border-left="#41719c 0.035cm solid" fo:border-right="#41719c 0.035cm solid" style:horizontal-pos="from-left" style:horizontal-rel="paragraph" style:vertical-pos="from-top" style:vertical-rel="paragraph" style:flow-with-text="false" style:run-through="foreground" fo:wrap-option="wrap" draw:auto-grow-height="false" draw:auto-grow-width="false"/>
    </style:style>
    <style:style style:name="P4" style:family="paragraph" style:parent-style-name="Normal">
      <style:paragraph-properties fo:text-align="center" fo:line-height="0.564cm" fo:margin-top="0cm" fo:margin-bottom="0cm"/>
    </style:style>
    <style:style style:name="T4_1" style:family="text">
      <style:text-properties fo:color="#000000" style:font-name="微軟正黑體" style:font-name-asian="微軟正黑體"/>
    </style:style>
    <style:style style:name="T4_2" style:family="text">
      <style:text-properties fo:color="#000000" style:font-name="微軟正黑體" style:font-name-asian="微軟正黑體"/>
    </style:style>
    <style:style style:name="T4_3" style:family="text">
      <style:text-properties fo:color="#000000" style:font-name="微軟正黑體" style:font-name-asian="微軟正黑體"/>
    </style:style>
    <style:style style:name="T4_4" style:family="text">
      <style:text-properties fo:color="#000000" style:font-name="微軟正黑體" style:font-name-asian="微軟正黑體"/>
    </style:style>
    <style:style style:name="T4_5" style:family="text">
      <style:text-properties fo:color="#000000" style:font-name="微軟正黑體" style:font-name-asian="微軟正黑體"/>
    </style:style>
    <style:style style:name="T4_6" style:family="text">
      <style:text-properties fo:color="#000000" style:font-name="微軟正黑體" style:font-name-asian="微軟正黑體"/>
    </style:style>
    <style:style style:name="FR6" style:family="graphic">
      <style:graphic-properties draw:stroke="solid" svg:stroke-width="0.035cm" svg:stroke-color="#41719c" draw:fill="none" fo:border-top="#41719c 0.035cm solid" fo:border-bottom="#41719c 0.035cm solid" fo:border-left="#41719c 0.035cm solid" fo:border-right="#41719c 0.035cm solid" style:horizontal-pos="from-left" style:horizontal-rel="paragraph" style:vertical-pos="from-top" style:vertical-rel="paragraph" style:flow-with-text="false" style:run-through="foreground" fo:wrap-option="wrap" draw:auto-grow-height="false" draw:auto-grow-width="false"/>
    </style:style>
    <style:style style:name="P5" style:family="paragraph" style:parent-style-name="Normal">
      <style:paragraph-properties fo:text-align="center" fo:line-height="0.564cm" fo:margin-top="0cm" fo:margin-bottom="0cm"/>
    </style:style>
    <style:style style:name="T5_1" style:family="text">
      <style:text-properties fo:color="#000000" style:font-name="微軟正黑體" style:font-name-asian="微軟正黑體"/>
    </style:style>
    <style:style style:name="T5_2" style:family="text">
      <style:text-properties fo:color="#000000" style:font-name="微軟正黑體" style:font-name-asian="微軟正黑體"/>
    </style:style>
    <style:style style:name="T5_3" style:family="text">
      <style:text-properties fo:color="#000000" style:font-name="微軟正黑體" fo:font-size="8pt" style:font-name-asian="微軟正黑體" style:font-size-asian="8pt" style:font-size-complex="8pt"/>
    </style:style>
    <style:style style:name="T5_4" style:family="text">
      <style:text-properties fo:color="#000000" style:font-name="微軟正黑體" fo:font-size="8pt" style:font-name-asian="微軟正黑體" style:font-size-asian="8pt" style:font-size-complex="8pt"/>
    </style:style>
    <style:style style:name="T5_5" style:family="text">
      <style:text-properties fo:color="#000000" style:font-name="微軟正黑體" fo:font-size="8pt" style:font-name-asian="微軟正黑體" style:font-size-asian="8pt" style:font-size-complex="8pt"/>
    </style:style>
    <style:style style:name="FR7" style:family="graphic">
      <style:graphic-properties draw:stroke="solid" svg:stroke-width="0.035cm" svg:stroke-color="#41719c" draw:fill="none" fo:border-top="#41719c 0.035cm solid" fo:border-bottom="#41719c 0.035cm solid" fo:border-left="#41719c 0.035cm solid" fo:border-right="#41719c 0.035cm solid" style:horizontal-pos="from-left" style:horizontal-rel="paragraph" style:vertical-pos="from-top" style:vertical-rel="paragraph" style:flow-with-text="false" style:run-through="foreground" fo:wrap-option="wrap" draw:auto-grow-height="false" draw:auto-grow-width="false"/>
    </style:style>
    <style:style style:name="P6" style:family="paragraph" style:parent-style-name="Normal">
      <style:paragraph-properties fo:text-align="center" fo:line-height="0.564cm" fo:margin-top="0cm" fo:margin-bottom="0cm"/>
    </style:style>
    <style:style style:name="T6_1" style:family="text">
      <style:text-properties fo:color="#000000" style:font-name="微軟正黑體" style:font-name-asian="微軟正黑體"/>
    </style:style>
    <style:style style:name="T6_2" style:family="text">
      <style:text-properties fo:color="#000000" style:font-name="微軟正黑體" style:font-name-asian="微軟正黑體"/>
    </style:style>
    <style:style style:name="T6_3" style:family="text">
      <style:text-properties fo:color="#000000" style:font-name="微軟正黑體" fo:font-size="8pt" style:font-name-asian="微軟正黑體" style:font-size-asian="8pt" style:font-size-complex="8pt"/>
    </style:style>
    <style:style style:name="T6_4" style:family="text">
      <style:text-properties fo:color="#000000" style:font-name="微軟正黑體" fo:font-size="8pt" style:font-name-asian="微軟正黑體" style:font-size-asian="8pt" style:font-size-complex="8pt"/>
    </style:style>
    <style:style style:name="T6_5" style:family="text">
      <style:text-properties fo:color="#000000" style:font-name="微軟正黑體" fo:font-size="8pt" style:font-name-asian="微軟正黑體" style:font-size-asian="8pt" style:font-size-complex="8pt"/>
    </style:style>
    <style:style style:name="FR8" style:family="graphic">
      <style:graphic-properties draw:stroke="solid" svg:stroke-width="0.035cm" svg:stroke-color="#41719c" draw:fill="none" fo:border-top="#41719c 0.035cm solid" fo:border-bottom="#41719c 0.035cm solid" fo:border-left="#41719c 0.035cm solid" fo:border-right="#41719c 0.035cm solid" style:horizontal-pos="from-left" style:horizontal-rel="paragraph" style:vertical-pos="from-top" style:vertical-rel="paragraph" style:flow-with-text="false" style:run-through="foreground" fo:wrap-option="wrap" draw:auto-grow-height="false" draw:auto-grow-width="false"/>
    </style:style>
    <style:style style:name="P7" style:family="paragraph" style:parent-style-name="Normal">
      <style:paragraph-properties fo:text-align="center" fo:line-height="0.564cm" fo:margin-top="0cm" fo:margin-bottom="0cm"/>
    </style:style>
    <style:style style:name="T7_1" style:family="text">
      <style:text-properties fo:color="#000000" style:font-name="微軟正黑體" style:font-name-asian="微軟正黑體"/>
    </style:style>
    <style:style style:name="P8" style:family="paragraph" style:parent-style-name="Normal">
      <style:paragraph-properties fo:text-align="center" fo:line-height="0.564cm" fo:margin-top="0cm" fo:margin-bottom="0cm"/>
    </style:style>
    <style:style style:name="T8_1" style:family="text">
      <style:text-properties fo:color="#000000" style:font-name="微軟正黑體" style:font-name-asian="微軟正黑體"/>
    </style:style>
    <style:style style:name="T8_2" style:family="text">
      <style:text-properties fo:color="#000000" style:font-name="微軟正黑體" fo:font-size="8pt" style:font-name-asian="微軟正黑體" style:font-size-asian="8pt" style:font-size-complex="8pt"/>
    </style:style>
    <style:style style:name="T8_3" style:family="text">
      <style:text-properties fo:color="#000000" style:font-name="微軟正黑體" fo:font-size="8pt" style:font-name-asian="微軟正黑體" style:font-size-asian="8pt" style:font-size-complex="8pt"/>
    </style:style>
    <style:style style:name="T8_4" style:family="text">
      <style:text-properties fo:color="#000000" style:font-name="微軟正黑體" fo:font-size="8pt" style:font-name-asian="微軟正黑體" style:font-size-asian="8pt" style:font-size-complex="8pt"/>
    </style:style>
    <style:style style:name="FR9" style:family="graphic">
      <style:graphic-properties draw:stroke="solid" svg:stroke-width="0.035cm" svg:stroke-color="#41719c" draw:fill="none" fo:border-top="#41719c 0.035cm solid" fo:border-bottom="#41719c 0.035cm solid" fo:border-left="#41719c 0.035cm solid" fo:border-right="#41719c 0.035cm solid" style:horizontal-pos="from-left" style:horizontal-rel="paragraph" style:vertical-pos="from-top" style:vertical-rel="paragraph" style:flow-with-text="false" style:run-through="foreground" fo:wrap-option="wrap" draw:auto-grow-height="false" draw:auto-grow-width="false"/>
    </style:style>
    <style:style style:name="P9" style:family="paragraph" style:parent-style-name="Normal">
      <style:paragraph-properties fo:text-align="center" fo:line-height="0.564cm" fo:margin-top="0cm" fo:margin-bottom="0cm"/>
    </style:style>
    <style:style style:name="T9_1" style:family="text">
      <style:text-properties fo:color="#000000" style:font-name="微軟正黑體" style:font-name-asian="微軟正黑體"/>
    </style:style>
    <style:style style:name="FR10" style:family="graphic">
      <style:graphic-properties draw:marker-end-width="0.37cm" draw:marker-end="msArrowEnd_20_5" draw:stroke="solid" svg:stroke-width="0.035cm" svg:stroke-color="#5b9bd5" draw:fill-color="#000000" fo:background-color="#000000" fo:border-top="#5b9bd5 0.035cm solid" fo:border-bottom="#5b9bd5 0.035cm solid" fo:border-left="#5b9bd5 0.035cm solid" fo:border-right="#5b9bd5 0.035cm solid" style:horizontal-pos="from-left" style:horizontal-rel="paragraph" style:vertical-pos="from-top" style:vertical-rel="paragraph" style:flow-with-text="false" style:run-through="foreground" draw:auto-grow-height="false" draw:auto-grow-width="false"/>
    </style:style>
    <style:style style:name="FR11" style:family="graphic">
      <style:graphic-properties draw:marker-end-width="0.37cm" draw:marker-end="msArrowEnd_20_5" draw:stroke="solid" svg:stroke-width="0.035cm" svg:stroke-color="#5b9bd5" draw:fill-color="#000000" fo:background-color="#000000" fo:border-top="#5b9bd5 0.035cm solid" fo:border-bottom="#5b9bd5 0.035cm solid" fo:border-left="#5b9bd5 0.035cm solid" fo:border-right="#5b9bd5 0.035cm solid" style:horizontal-pos="from-left" style:horizontal-rel="paragraph" style:vertical-pos="from-top" style:vertical-rel="paragraph" style:flow-with-text="false" style:run-through="foreground" draw:auto-grow-height="false" draw:auto-grow-width="false"/>
    </style:style>
    <style:style style:name="FR12" style:family="graphic">
      <style:graphic-properties draw:marker-end-width="0.37cm" draw:marker-end="msArrowEnd_20_5" draw:stroke="solid" svg:stroke-width="0.035cm" svg:stroke-color="#5b9bd5" draw:fill-color="#000000" fo:background-color="#000000" fo:border-top="#5b9bd5 0.035cm solid" fo:border-bottom="#5b9bd5 0.035cm solid" fo:border-left="#5b9bd5 0.035cm solid" fo:border-right="#5b9bd5 0.035cm solid" style:horizontal-pos="from-left" style:horizontal-rel="paragraph" style:vertical-pos="from-top" style:vertical-rel="paragraph" style:flow-with-text="false" style:run-through="foreground" draw:auto-grow-height="false" draw:auto-grow-width="false"/>
    </style:style>
    <style:style style:name="FR13" style:family="graphic">
      <style:graphic-properties draw:marker-end-width="0.37cm" draw:marker-end="msArrowEnd_20_5" draw:stroke="solid" svg:stroke-width="0.035cm" svg:stroke-color="#5b9bd5" draw:fill-color="#000000" fo:background-color="#000000" fo:border-top="#5b9bd5 0.035cm solid" fo:border-bottom="#5b9bd5 0.035cm solid" fo:border-left="#5b9bd5 0.035cm solid" fo:border-right="#5b9bd5 0.035cm solid" style:horizontal-pos="from-left" style:horizontal-rel="paragraph" style:vertical-pos="from-top" style:vertical-rel="paragraph" style:flow-with-text="false" style:run-through="foreground" draw:auto-grow-height="false" draw:auto-grow-width="false"/>
    </style:style>
    <style:style style:name="FR14" style:family="graphic">
      <style:graphic-properties draw:stroke="solid" svg:stroke-width="0.035cm" svg:stroke-color="#5b9bd5" draw:fill-color="#000000" fo:background-color="#000000" fo:border-top="#5b9bd5 0.035cm solid" fo:border-bottom="#5b9bd5 0.035cm solid" fo:border-left="#5b9bd5 0.035cm solid" fo:border-right="#5b9bd5 0.035cm solid" style:horizontal-pos="from-left" style:horizontal-rel="paragraph" style:vertical-pos="from-top" style:vertical-rel="paragraph" style:flow-with-text="false" style:run-through="foreground" draw:auto-grow-height="false" draw:auto-grow-width="false"/>
    </style:style>
    <style:style style:name="FR15" style:family="graphic">
      <style:graphic-properties draw:stroke="solid" svg:stroke-width="0.035cm" svg:stroke-color="#5b9bd5" draw:fill-color="#000000" fo:background-color="#000000" fo:border-top="#5b9bd5 0.035cm solid" fo:border-bottom="#5b9bd5 0.035cm solid" fo:border-left="#5b9bd5 0.035cm solid" fo:border-right="#5b9bd5 0.035cm solid" style:horizontal-pos="from-left" style:horizontal-rel="paragraph" style:vertical-pos="from-top" style:vertical-rel="paragraph" style:flow-with-text="false" style:run-through="foreground" draw:auto-grow-height="false" draw:auto-grow-width="false"/>
    </style:style>
    <style:style style:name="FR16" style:family="graphic">
      <style:graphic-properties draw:stroke="none" svg:stroke-width="0.018cm" draw:fill="none" fo:border-top="none" fo:border-bottom="none" fo:border-left="none" fo:border-right="none" style:horizontal-pos="from-left" style:horizontal-rel="paragraph" style:vertical-pos="from-top" style:vertical-rel="paragraph" style:flow-with-text="false" style:run-through="foreground" fo:wrap-option="wrap" draw:auto-grow-height="false" draw:auto-grow-width="false"/>
    </style:style>
    <style:style style:name="P10" style:family="paragraph" style:parent-style-name="Normal">
      <style:paragraph-properties fo:line-height="0.564cm" fo:margin-top="0cm" fo:margin-bottom="0cm"/>
    </style:style>
    <style:style style:name="T10_1" style:family="text">
      <style:text-properties style:font-name="微軟正黑體" style:font-name-asian="微軟正黑體"/>
    </style:style>
    <style:style style:name="P11" style:family="paragraph" style:parent-style-name="Normal">
      <style:paragraph-properties fo:line-height="0.564cm" fo:margin-top="0cm" fo:margin-bottom="0cm"/>
    </style:style>
    <style:style style:name="T11_1" style:family="text">
      <style:text-properties style:font-name="微軟正黑體" style:font-name-asian="微軟正黑體"/>
    </style:style>
    <style:style style:name="FR17" style:family="graphic">
      <style:graphic-properties draw:stroke="none" svg:stroke-width="0.018cm" draw:fill-color="#ffffff" fo:background-color="#ffffff" fo:border-top="none" fo:border-bottom="none" fo:border-left="none" fo:border-right="none" style:horizontal-pos="from-left" style:horizontal-rel="paragraph" style:vertical-pos="from-top" style:vertical-rel="paragraph" style:flow-with-text="false" style:run-through="foreground" fo:wrap-option="wrap" draw:auto-grow-height="false" draw:auto-grow-width="false"/>
    </style:style>
    <style:style style:name="P12" style:family="paragraph" style:parent-style-name="Normal">
      <style:paragraph-properties fo:line-height="0.564cm" fo:margin-top="0cm" fo:margin-bottom="0cm"/>
    </style:style>
    <style:style style:name="T12_1" style:family="text">
      <style:text-properties style:font-name="微軟正黑體" style:font-name-asian="微軟正黑體"/>
    </style:style>
    <style:style style:name="FR18" style:family="graphic">
      <style:graphic-properties draw:stroke="none" svg:stroke-width="0.018cm" draw:fill-color="#ffffff" fo:background-color="#ffffff" fo:border-top="none" fo:border-bottom="none" fo:border-left="none" fo:border-right="none" style:horizontal-pos="from-left" style:horizontal-rel="paragraph" style:vertical-pos="from-top" style:vertical-rel="paragraph" style:flow-with-text="false" style:run-through="foreground" fo:wrap-option="wrap" draw:auto-grow-height="false" draw:auto-grow-width="false"/>
    </style:style>
    <style:style style:name="P13" style:family="paragraph" style:parent-style-name="Normal">
      <style:paragraph-properties fo:line-height="0.564cm" fo:margin-top="0cm" fo:margin-bottom="0cm"/>
    </style:style>
    <style:style style:name="T13_1" style:family="text">
      <style:text-properties style:font-name="微軟正黑體" style:font-name-asian="微軟正黑體"/>
    </style:style>
    <style:style style:name="FR19" style:family="graphic" style:parent-style-name="Normal">
      <style:graphic-properties draw:stroke="solid" svg:stroke-width="0.035cm" svg:stroke-color="#41719c" draw:fill="none" fo:border-top="#41719c 0.035cm solid" fo:border-bottom="#41719c 0.035cm solid" fo:border-left="#41719c 0.035cm solid" fo:border-right="#41719c 0.035cm solid" style:horizontal-pos="from-left" style:horizontal-rel="paragraph" style:vertical-pos="from-top" style:vertical-rel="paragraph" style:flow-with-text="false" style:run-through="foreground" fo:wrap-option="wrap" draw:auto-grow-height="false" draw:auto-grow-width="false"/>
    </style:style>
    <style:style style:name="P14" style:family="paragraph" style:parent-style-name="Normal">
      <style:paragraph-properties fo:text-align="center" fo:line-height="0.564cm" fo:margin-top="0cm" fo:margin-bottom="0cm"/>
    </style:style>
    <style:style style:name="T14_1" style:family="text">
      <style:text-properties fo:color="#000000" style:font-name="微軟正黑體" fo:font-size="13pt" style:font-name-asian="微軟正黑體" style:font-size-asian="13pt" style:font-size-complex="13pt" fo:font-weight="bold" style:font-weight-asian="bold"/>
    </style:style>
    <style:style style:name="T14_2" style:family="text">
      <style:text-properties fo:color="#000000" style:font-name="微軟正黑體" fo:font-size="13pt" style:font-name-asian="微軟正黑體" style:font-size-asian="13pt" style:font-size-complex="13pt" fo:font-weight="bold" style:font-weight-asian="bold"/>
    </style:style>
    <style:style style:name="T14_3" style:family="text">
      <style:text-properties fo:color="#000000" style:font-name="微軟正黑體" fo:font-size="13pt" style:font-name-asian="微軟正黑體" style:font-size-asian="13pt" style:font-size-complex="13pt" fo:font-weight="bold" style:font-weight-asian="bold"/>
    </style:style>
    <style:style style:name="T14_4" style:family="text">
      <style:text-properties fo:color="#000000" style:font-name="微軟正黑體" fo:font-size="13pt" style:font-name-asian="微軟正黑體" style:font-size-asian="13pt" style:font-size-complex="13pt" fo:font-weight="bold" style:font-weight-asian="bold"/>
    </style:style>
    <style:style style:name="T14_5" style:family="text">
      <style:text-properties fo:color="#000000" style:font-name="微軟正黑體" fo:font-size="8pt" style:font-name-asian="微軟正黑體" style:font-size-asian="8pt" style:font-size-complex="8pt"/>
    </style:style>
    <style:style style:name="T14_6" style:family="text">
      <style:text-properties fo:color="#000000" style:font-name="微軟正黑體" fo:font-size="8pt" style:font-name-asian="微軟正黑體" style:font-size-asian="8pt" style:font-size-complex="8pt"/>
    </style:style>
    <style:style style:name="T14_7" style:family="text">
      <style:text-properties fo:color="#000000" style:font-name="微軟正黑體" style:font-name-asian="微軟正黑體"/>
    </style:style>
    <style:style style:name="T14_8" style:family="text">
      <style:text-properties fo:color="#000000" style:font-name="微軟正黑體" style:font-name-asian="微軟正黑體"/>
    </style:style>
    <style:style style:name="T14_9" style:family="text">
      <style:text-properties fo:color="#000000" style:font-name="微軟正黑體" style:font-name-asian="微軟正黑體"/>
    </style:style>
    <style:style style:name="T14_10" style:family="text">
      <style:text-properties fo:color="#000000" style:font-name="微軟正黑體" style:font-name-asian="微軟正黑體"/>
    </style:style>
    <style:style style:name="T14_11" style:family="text">
      <style:text-properties fo:color="#000000" style:font-name="微軟正黑體" style:font-name-asian="微軟正黑體"/>
    </style:style>
    <style:style style:name="FR20" style:family="graphic" style:parent-style-name="Normal">
      <style:graphic-properties draw:marker-end-width="0.37cm" draw:marker-end="msArrowEnd_20_5" draw:stroke="solid" svg:stroke-width="0.035cm" svg:stroke-color="#5b9bd5" draw:fill-color="#000000" fo:background-color="#000000" fo:border-top="#5b9bd5 0.035cm solid" fo:border-bottom="#5b9bd5 0.035cm solid" fo:border-left="#5b9bd5 0.035cm solid" fo:border-right="#5b9bd5 0.035cm solid" style:horizontal-pos="from-left" style:horizontal-rel="paragraph" style:vertical-pos="from-top" style:vertical-rel="paragraph" style:flow-with-text="false" style:run-through="foreground" draw:auto-grow-height="false" draw:auto-grow-width="false"/>
    </style:style>
    <style:style style:name="P15" style:family="paragraph" style:parent-style-name="Normal"/>
    <style:style style:name="P16" style:family="paragraph" style:parent-style-name="Normal"/>
    <style:style style:name="P17" style:family="paragraph" style:parent-style-name="Normal"/>
    <style:style style:name="P18" style:family="paragraph" style:parent-style-name="Normal"/>
    <style:style style:name="P19" style:family="paragraph" style:parent-style-name="Normal"/>
    <style:style style:name="P20" style:family="paragraph" style:parent-style-name="Normal"/>
    <style:style style:name="P21" style:family="paragraph" style:parent-style-name="Normal"/>
    <style:style style:name="P22" style:family="paragraph" style:parent-style-name="Normal"/>
    <style:style style:name="P23" style:family="paragraph" style:parent-style-name="Normal"/>
    <style:style style:name="P24" style:family="paragraph" style:parent-style-name="Normal"/>
    <style:style style:name="P25" style:family="paragraph" style:parent-style-name="Normal"/>
    <style:style style:name="FR21" style:family="graphic" style:parent-style-name="Normal">
      <style:graphic-properties draw:stroke="none" svg:stroke-width="0.018cm" draw:fill-color="#ffffff" fo:background-color="#ffffff" fo:border-top="none" fo:border-bottom="none" fo:border-left="none" fo:margin-left="0.318cm" fo:border-right="none" fo:margin-right="0.318cm" style:horizontal-pos="from-left" style:horizontal-rel="paragraph" style:vertical-pos="from-top" style:vertical-rel="paragraph" style:flow-with-text="false" style:wrap="run-through" style:run-through="foreground" fo:wrap-option="wrap" draw:auto-grow-height="false" draw:auto-grow-width="false"/>
    </style:style>
    <style:style style:name="P26" style:family="paragraph" style:parent-style-name="Normal">
      <style:paragraph-properties fo:text-align="justify" fo:text-indent="-0.995cm" fo:line-height="0.706cm" fo:margin-top="0cm" fo:margin-bottom="0cm" fo:margin-left="0.998cm"/>
    </style:style>
    <style:style style:name="T26_1" style:family="text">
      <style:text-properties style:font-name="微軟正黑體" style:font-name-asian="微軟正黑體"/>
    </style:style>
    <style:style style:name="T26_2" style:family="text">
      <style:text-properties style:font-name="微軟正黑體" style:font-name-asian="微軟正黑體" fo:font-weight="bold" style:font-weight-asian="bold" style:text-underline-style="solid" style:text-underline-color="font-color"/>
    </style:style>
    <style:style style:name="T26_3" style:family="text">
      <style:text-properties style:font-name="微軟正黑體" style:font-name-asian="微軟正黑體"/>
    </style:style>
    <style:style style:name="T26_4" style:family="text">
      <style:text-properties fo:color="#000000" style:font-name="微軟正黑體" style:font-name-asian="微軟正黑體"/>
    </style:style>
    <style:style style:name="T26_5" style:family="text">
      <style:text-properties style:font-name="微軟正黑體" style:font-name-asian="微軟正黑體"/>
    </style:style>
    <style:style style:name="T26_6" style:family="text">
      <style:text-properties style:font-name="微軟正黑體" style:font-name-asian="微軟正黑體"/>
    </style:style>
    <style:style style:name="P27" style:family="paragraph" style:parent-style-name="Normal">
      <style:paragraph-properties fo:text-align="justify" fo:text-indent="-0.995cm" fo:line-height="0.706cm" fo:margin-top="0cm" fo:margin-bottom="0cm" fo:margin-left="0.998cm"/>
    </style:style>
    <style:style style:name="T27_1" style:family="text">
      <style:text-properties style:font-name="微軟正黑體" style:font-name-asian="微軟正黑體"/>
    </style:style>
    <style:style style:name="T27_2" style:family="text">
      <style:text-properties style:font-name="微軟正黑體" style:font-name-asian="微軟正黑體"/>
    </style:style>
    <style:style style:name="T27_3" style:family="text">
      <style:text-properties style:font-name="微軟正黑體" style:font-name-asian="微軟正黑體"/>
    </style:style>
    <style:style style:name="T27_4" style:family="text">
      <style:text-properties style:font-name="微軟正黑體" style:font-name-asian="微軟正黑體"/>
    </style:style>
    <style:style style:name="T27_5" style:family="text">
      <style:text-properties style:font-name="微軟正黑體" style:font-name-asian="微軟正黑體"/>
    </style:style>
    <style:style style:name="T27_6" style:family="text">
      <style:text-properties style:font-name="微軟正黑體" style:font-name-asian="微軟正黑體"/>
    </style:style>
    <style:style style:name="T27_7" style:family="text">
      <style:text-properties style:font-name="微軟正黑體" style:font-name-asian="微軟正黑體"/>
    </style:style>
    <style:style style:name="T27_8" style:family="text">
      <style:text-properties style:font-name="微軟正黑體" style:font-name-asian="微軟正黑體"/>
    </style:style>
    <style:style style:name="T27_9" style:family="text">
      <style:text-properties style:font-name="微軟正黑體" style:font-name-asian="微軟正黑體"/>
    </style:style>
    <style:style style:name="T27_10" style:family="text">
      <style:text-properties style:font-name="微軟正黑體" style:font-name-asian="微軟正黑體"/>
    </style:style>
    <style:style style:name="T27_11" style:family="text">
      <style:text-properties style:font-name="微軟正黑體" style:font-name-asian="微軟正黑體"/>
    </style:style>
    <style:style style:name="T27_12" style:family="text">
      <style:text-properties style:font-name="微軟正黑體" style:font-name-asian="微軟正黑體"/>
    </style:style>
    <style:style style:name="T27_13" style:family="text">
      <style:text-properties style:font-name="微軟正黑體" style:font-name-asian="微軟正黑體"/>
    </style:style>
    <style:style style:name="T27_14" style:family="text">
      <style:text-properties style:font-name="微軟正黑體" style:font-name-asian="微軟正黑體" fo:font-weight="bold" style:font-weight-asian="bold" style:text-underline-style="solid" style:text-underline-color="font-color"/>
    </style:style>
    <style:style style:name="T27_15" style:family="text">
      <style:text-properties style:font-name="微軟正黑體" style:font-name-asian="微軟正黑體"/>
    </style:style>
    <style:style style:name="P28" style:family="paragraph" style:parent-style-name="Normal">
      <style:paragraph-properties fo:text-align="justify" fo:text-indent="-0.995cm" fo:line-height="0.706cm" fo:margin-top="0cm" fo:margin-bottom="0cm" fo:margin-left="0.998cm"/>
    </style:style>
    <style:style style:name="T28_1" style:family="text">
      <style:text-properties style:font-name="微軟正黑體" style:font-name-asian="微軟正黑體"/>
    </style:style>
    <style:style style:name="T28_2" style:family="text">
      <style:text-properties style:font-name="微軟正黑體" style:font-name-asian="微軟正黑體"/>
    </style:style>
    <style:style style:name="T28_3" style:family="text">
      <style:text-properties style:font-name="微軟正黑體" style:font-name-asian="微軟正黑體"/>
    </style:style>
    <style:style style:name="T28_4" style:family="text">
      <style:text-properties style:font-name="微軟正黑體" style:font-name-asian="微軟正黑體"/>
    </style:style>
    <style:style style:name="T28_5" style:family="text">
      <style:text-properties style:font-name="微軟正黑體" style:font-name-asian="微軟正黑體"/>
    </style:style>
    <style:style style:name="T28_6" style:family="text">
      <style:text-properties style:font-name="微軟正黑體" style:font-name-asian="微軟正黑體"/>
    </style:style>
    <style:style style:name="T28_7" style:family="text">
      <style:text-properties style:font-name="微軟正黑體" style:font-name-asian="微軟正黑體"/>
    </style:style>
    <style:style style:name="T28_8" style:family="text">
      <style:text-properties style:font-name="微軟正黑體" style:font-name-asian="微軟正黑體"/>
    </style:style>
    <style:style style:name="T28_9" style:family="text">
      <style:text-properties style:font-name="微軟正黑體" style:font-name-asian="微軟正黑體"/>
    </style:style>
    <style:style style:name="T28_10" style:family="text">
      <style:text-properties style:font-name="微軟正黑體" style:font-name-asian="微軟正黑體" fo:font-weight="bold" style:font-weight-asian="bold" style:text-underline-style="solid" style:text-underline-color="font-color"/>
    </style:style>
    <style:style style:name="T28_11" style:family="text">
      <style:text-properties style:font-name="微軟正黑體" style:font-name-asian="微軟正黑體" fo:font-weight="bold" style:font-weight-asian="bold" style:text-underline-style="solid" style:text-underline-color="font-color"/>
    </style:style>
    <style:style style:name="T28_12" style:family="text">
      <style:text-properties style:font-name="微軟正黑體" style:font-name-asian="微軟正黑體" fo:font-weight="bold" style:font-weight-asian="bold" style:text-underline-style="solid" style:text-underline-color="font-color"/>
    </style:style>
    <style:style style:name="T28_13" style:family="text">
      <style:text-properties style:font-name="微軟正黑體" style:font-name-asian="微軟正黑體"/>
    </style:style>
    <style:style style:name="P29" style:family="paragraph" style:parent-style-name="Normal">
      <style:paragraph-properties fo:text-align="justify" fo:text-indent="-0.995cm" fo:line-height="0.706cm" fo:margin-top="0cm" fo:margin-bottom="0cm" fo:margin-left="0.998cm"/>
    </style:style>
    <style:style style:name="T29_1" style:family="text">
      <style:text-properties style:font-name="微軟正黑體" style:font-name-asian="微軟正黑體"/>
    </style:style>
    <style:style style:name="T29_2" style:family="text">
      <style:text-properties style:font-name="微軟正黑體" style:font-name-asian="微軟正黑體"/>
    </style:style>
    <style:style style:name="T29_3" style:family="text">
      <style:text-properties style:font-name="微軟正黑體" style:font-name-asian="微軟正黑體"/>
    </style:style>
    <style:style style:name="T29_4" style:family="text">
      <style:text-properties style:font-name="微軟正黑體" style:font-name-asian="微軟正黑體"/>
    </style:style>
    <style:style style:name="T29_5" style:family="text">
      <style:text-properties style:font-name="微軟正黑體" style:font-name-asian="微軟正黑體"/>
    </style:style>
    <style:style style:name="T29_6" style:family="text">
      <style:text-properties style:font-name="微軟正黑體" style:font-name-asian="微軟正黑體"/>
    </style:style>
    <style:style style:name="T29_7" style:family="text">
      <style:text-properties style:font-name="微軟正黑體" style:font-name-asian="微軟正黑體"/>
    </style:style>
    <style:style style:name="T29_8" style:family="text">
      <style:text-properties style:font-name="微軟正黑體" style:font-name-asian="微軟正黑體"/>
    </style:style>
    <style:style style:name="T29_9" style:family="text">
      <style:text-properties style:font-name="微軟正黑體" style:font-name-asian="微軟正黑體"/>
    </style:style>
    <style:style style:name="T29_10" style:family="text">
      <style:text-properties style:font-name="微軟正黑體" style:font-name-asian="微軟正黑體"/>
    </style:style>
    <style:style style:name="P30" style:family="paragraph" style:parent-style-name="Normal"/>
    <style:style style:name="P31" style:family="paragraph" style:parent-style-name="Normal"/>
    <style:style style:name="P32" style:family="paragraph" style:parent-style-name="Normal"/>
    <style:style style:name="P33" style:family="paragraph" style:parent-style-name="Normal"/>
    <style:style style:name="FR22" style:family="graphic" style:parent-style-name="Normal">
      <style:graphic-properties draw:stroke="none" svg:stroke-width="0.018cm" draw:fill="none" fo:border-top="none" fo:border-bottom="none" fo:border-left="none" fo:margin-left="0.318cm" fo:border-right="none" fo:margin-right="0.318cm" style:horizontal-pos="from-left" style:horizontal-rel="paragraph" style:vertical-pos="from-top" style:vertical-rel="paragraph" style:flow-with-text="false" style:wrap="run-through" style:run-through="foreground" fo:wrap-option="wrap" draw:auto-grow-height="false" draw:auto-grow-width="false"/>
    </style:style>
    <style:style style:name="P34" style:family="paragraph" style:parent-style-name="Normal">
      <style:paragraph-properties fo:line-height="0.564cm" fo:margin-top="0cm" fo:margin-bottom="0cm"/>
    </style:style>
    <style:style style:name="T34_1" style:family="text">
      <style:text-properties style:font-name="微軟正黑體" style:font-name-asian="微軟正黑體"/>
    </style:style>
    <style:style style:name="P35" style:family="paragraph" style:parent-style-name="Normal">
      <style:paragraph-properties fo:line-height="0.564cm" fo:margin-top="0cm" fo:margin-bottom="0cm"/>
    </style:style>
    <style:style style:name="T35_1" style:family="text">
      <style:text-properties style:font-name="微軟正黑體" style:font-name-asian="微軟正黑體"/>
    </style:style>
    <style:style style:name="P36" style:family="paragraph" style:parent-style-name="Normal"/>
    <style:style style:name="P37" style:family="paragraph" style:parent-style-name="Normal"/>
    <style:style style:name="P38" style:family="paragraph" style:parent-style-name="Normal"/>
    <style:style style:name="P39" style:family="paragraph" style:parent-style-name="Normal"/>
    <style:style style:name="P40" style:family="paragraph" style:parent-style-name="Normal"/>
    <style:style style:name="FR23" style:family="graphic" style:parent-style-name="Normal">
      <style:graphic-properties draw:stroke="none" svg:stroke-width="0.018cm" draw:fill="none" fo:border-top="none" fo:border-bottom="none" fo:border-left="none" fo:margin-left="0.318cm" fo:border-right="none" fo:margin-right="0.318cm" style:horizontal-pos="from-left" style:horizontal-rel="paragraph" style:vertical-pos="from-top" style:vertical-rel="paragraph" style:flow-with-text="false" style:wrap="run-through" style:run-through="foreground" fo:wrap-option="wrap" draw:auto-grow-height="false" draw:auto-grow-width="false"/>
    </style:style>
    <style:style style:name="P41" style:family="paragraph" style:parent-style-name="Normal">
      <style:paragraph-properties fo:line-height="0.564cm" fo:margin-top="0cm" fo:margin-bottom="0cm"/>
    </style:style>
    <style:style style:name="T41_1" style:family="text">
      <style:text-properties style:font-name="微軟正黑體" style:font-name-asian="微軟正黑體"/>
    </style:style>
    <style:style style:name="P42" style:family="paragraph" style:parent-style-name="Normal">
      <style:paragraph-properties fo:line-height="0.564cm" fo:margin-top="0cm" fo:margin-bottom="0cm"/>
    </style:style>
    <style:style style:name="T42_1" style:family="text">
      <style:text-properties style:font-name="微軟正黑體" style:font-name-asian="微軟正黑體"/>
    </style:style>
    <style:style style:name="P43" style:family="paragraph" style:parent-style-name="Normal"/>
    <style:style style:name="P44" style:family="paragraph" style:parent-style-name="Normal"/>
    <style:style style:name="P45" style:family="paragraph" style:parent-style-name="Normal"/>
    <style:style style:name="P46" style:family="paragraph" style:parent-style-name="Normal"/>
    <style:style style:name="P47" style:family="paragraph" style:parent-style-name="Normal"/>
    <style:style style:name="P48" style:family="paragraph" style:parent-style-name="Normal"/>
    <style:style style:name="P49" style:family="paragraph" style:parent-style-name="Normal"/>
    <style:style style:name="P50" style:family="paragraph" style:parent-style-name="Normal"/>
    <style:style style:name="P51" style:family="paragraph" style:parent-style-name="Normal"/>
    <style:style style:name="P52" style:family="paragraph" style:parent-style-name="Normal"/>
  </office:automatic-styles>
  <office:body>
    <office:text>
      <text:p text:style-name="P1">
        <text:span text:style-name="T1_1">外僱船員</text:span>
        <text:span text:style-name="T1_2">職災、</text:span>
        <text:span text:style-name="T1_3">申訴管道及勞資爭議調解流程</text:span>
      </text:p>
      <text:p text:style-name="P2"/>
      <text:p text:style-name="P3">
        <draw:g draw:style-name="FR1" draw:z-index="2">
          <draw:g draw:style-name="FR2" draw:z-index="0">
            <draw:g draw:style-name="FR3" draw:z-index="0">
              <draw:g draw:style-name="FR4" draw:z-index="0">
                <draw:custom-shape svg:x="1.132cm" svg:y="0.439cm" svg:width="5.348cm" svg:height="2.407cm" draw:style-name="FR5" draw:z-index="0">
                  <draw:enhanced-geometry draw:type="non-primitive" draw:modifiers="0" svg:viewBox="0 0 993600 993600" draw:enhanced-path="M 0 0 X 0 0 L 0 993600 Y 0 993600 L 993600 993600 X 993600 993600 L 993600 0 Y 993600 0 Z N" draw:text-areas="0 0 993600 993600"/>
                  <text:p text:style-name="P4">
                    <text:span text:style-name="T4_1">外國雇用人與國籍船員發生</text:span>
                    <text:span text:style-name="T4_2">職災</text:span>
                    <text:span text:style-name="T4_3">、</text:span>
                    <text:span text:style-name="T4_4">勞資</text:span>
                    <text:span text:style-name="T4_5">等</text:span>
                    <text:span text:style-name="T4_6">糾紛</text:span>
                  </text:p>
                </draw:custom-shape>
                <draw:frame svg:x="1.38cm" svg:y="7.583cm" svg:width="5.097cm" svg:height="1.685cm" draw:style-name="FR6" text:anchor-type="char" draw:z-index="0">
                  <draw:text-box>
                    <text:p text:style-name="P5">
                      <text:span text:style-name="T5_1">第一</text:span>
                      <text:span text:style-name="T5_2">階段調解</text:span>
                      <text:span text:style-name="T5_3">(註</text:span>
                      <text:span text:style-name="T5_4">2</text:span>
                      <text:span text:style-name="T5_5">)</text:span>
                    </text:p>
                  </draw:text-box>
                </draw:frame>
                <draw:frame svg:x="1.242cm" svg:y="10.791cm" svg:width="5.097cm" svg:height="1.685cm" draw:style-name="FR7" text:anchor-type="char" draw:z-index="0">
                  <draw:text-box>
                    <text:p text:style-name="P6">
                      <text:span text:style-name="T6_1">第二階段</text:span>
                      <text:span text:style-name="T6_2">調解</text:span>
                      <text:span text:style-name="T6_3">(註</text:span>
                      <text:span text:style-name="T6_4">3</text:span>
                      <text:span text:style-name="T6_5">)</text:span>
                    </text:p>
                  </draw:text-box>
                </draw:frame>
                <draw:frame svg:x="1.242cm" svg:y="13.998cm" svg:width="5.097cm" svg:height="1.685cm" draw:style-name="FR8" text:anchor-type="char" draw:z-index="0">
                  <draw:text-box>
                    <text:p text:style-name="P7">
                      <text:span text:style-name="T7_1">法律途徑</text:span>
                    </text:p>
                    <text:p text:style-name="P8">
                      <text:span text:style-name="T8_1">(如民事訴訟)</text:span>
                      <text:span text:style-name="T8_2">(註</text:span>
                      <text:span text:style-name="T8_3">4</text:span>
                      <text:span text:style-name="T8_4">)</text:span>
                    </text:p>
                  </draw:text-box>
                </draw:frame>
                <draw:custom-shape svg:x="1.242cm" svg:y="17.206cm" svg:width="5.348cm" svg:height="2.407cm" draw:style-name="FR9" draw:z-index="0">
                  <draw:enhanced-geometry draw:type="non-primitive" draw:modifiers="0" svg:viewBox="0 0 993600 993600" draw:enhanced-path="M 0 0 X 0 0 L 0 993600 Y 0 993600 L 993600 993600 X 993600 993600 L 993600 0 Y 993600 0 Z N" draw:text-areas="0 0 993600 993600"/>
                  <text:p text:style-name="P9">
                    <text:span text:style-name="T9_1">結案</text:span>
                  </text:p>
                </draw:custom-shape>
                <draw:connector svg:x1="3.819cm" svg:y1="2.811cm" svg:x2="3.819cm" svg:y2="3.82cm" draw:style-name="FR10" draw:z-index="0"/>
                <draw:connector svg:x1="3.859cm" svg:y1="9.233cm" svg:x2="3.882cm" svg:y2="10.826cm" draw:style-name="FR11" draw:z-index="0"/>
                <draw:connector svg:x1="3.837cm" svg:y1="12.44cm" svg:x2="3.859cm" svg:y2="14.033cm" draw:style-name="FR12" draw:z-index="0"/>
              </draw:g>
              <draw:custom-shape svg:x="6.41cm" svg:y="8.393cm" svg:width="0.185cm" svg:height="10.033cm" draw:style-name="FR13" draw:z-index="0">
                <draw:enhanced-geometry draw:type="non-primitive" draw:modifiers="496800" svg:viewBox="0 0 993600 993600" draw:enhanced-path="M 0 0 L 496800 0 496800 993600 993600 993600 N" draw:text-areas="0 0 993600 993600">
                  <draw:handle draw:handle-position="$0 10800"/>
                </draw:enhanced-geometry>
              </draw:custom-shape>
              <draw:line svg:x1="6.304cm" svg:y1="11.614cm" svg:x2="7.754cm" svg:y2="11.614cm" draw:style-name="FR14" draw:z-index="0"/>
              <draw:line svg:x1="6.304cm" svg:y1="14.808cm" svg:x2="7.753cm" svg:y2="14.817cm" draw:style-name="FR15" draw:z-index="0"/>
            </draw:g>
            <draw:frame svg:x="6.445cm" svg:y="6.951cm" svg:width="1.716cm" svg:height="1.477cm" draw:style-name="FR16" text:anchor-type="char" draw:z-index="0">
              <draw:text-box>
                <text:p text:style-name="P10">
                  <text:span text:style-name="T10_1">糾紛</text:span>
                </text:p>
                <text:p text:style-name="P11">
                  <text:span text:style-name="T11_1">解決絕</text:span>
                </text:p>
              </draw:text-box>
            </draw:frame>
            <draw:frame svg:x="1.415cm" svg:y="9.581cm" svg:width="2.416cm" svg:height="0.882cm" draw:style-name="FR17" text:anchor-type="char" draw:z-index="0">
              <draw:text-box>
                <text:p text:style-name="P12">
                  <text:span text:style-name="T12_1">調解未果</text:span>
                </text:p>
              </draw:text-box>
            </draw:frame>
            <draw:frame svg:x="1.415cm" svg:y="12.739cm" svg:width="2.416cm" svg:height="0.882cm" draw:style-name="FR18" text:anchor-type="char" draw:z-index="0">
              <draw:text-box>
                <text:p text:style-name="P13">
                  <text:span text:style-name="T13_1">調解未果</text:span>
                </text:p>
              </draw:text-box>
            </draw:frame>
          </draw:g>
          <draw:frame svg:x="-0.67cm" svg:y="3.786cm" svg:width="9.066cm" svg:height="2.628cm" draw:style-name="FR19" text:anchor-type="char" draw:z-index="0">
            <draw:text-box>
              <text:p text:style-name="P14">
                <text:span text:style-name="T14_1">受理</text:span>
                <text:span text:style-name="T14_2">職災</text:span>
                <text:span text:style-name="T14_3">、</text:span>
                <text:span text:style-name="T14_4">勞資糾紛調解</text:span>
                <text:span text:style-name="T14_5">(註</text:span>
                <text:span text:style-name="T14_6">1)</text:span>
                <text:span text:style-name="T14_7">
                  <text:line-break/>
                </text:span>
                <text:span text:style-name="T14_8">可聯繫</text:span>
                <text:span text:style-name="T14_9">「中華海員總工會」、「中華民國船長公會」、「中華民國船員外僱輔導會」</text:span>
                <text:span text:style-name="T14_10">及「交通部航港局」</text:span>
                <text:span text:style-name="T14_11">辦理</text:span>
              </text:p>
            </draw:text-box>
          </draw:frame>
          <draw:connector svg:x1="3.863cm" svg:y1="6.38cm" svg:x2="3.871cm" svg:y2="7.627cm" draw:style-name="FR20" draw:z-index="0"/>
        </draw:g>
      </text:p>
      <text:p text:style-name="P15"/>
      <text:p text:style-name="P16"/>
      <text:p text:style-name="P17"/>
      <text:p text:style-name="P18"/>
      <text:p text:style-name="P19"/>
      <text:p text:style-name="P20"/>
      <text:p text:style-name="P21"/>
      <text:p text:style-name="P22"/>
      <text:p text:style-name="P23"/>
      <text:p text:style-name="P24"/>
      <text:p text:style-name="P25">
        <draw:frame svg:x="9.682cm" svg:y="0.397cm" svg:width="6.641cm" svg:height="12.554cm" draw:style-name="FR21" text:anchor-type="char" draw:z-index="0">
          <draw:text-box>
            <text:p text:style-name="P26">
              <text:span text:style-name="T26_1">註1：</text:span>
              <text:span text:style-name="T26_2">受理管道</text:span>
              <text:span text:style-name="T26_3">有</text:span>
              <text:span text:style-name="T26_4">「中華海員總工會」</text:span>
              <text:span text:style-name="T26_5">、「中華民國船長公會」、「中華民國船員外僱輔導會」</text:span>
              <text:span text:style-name="T26_6">及「交通部航港局」。</text:span>
            </text:p>
            <text:p text:style-name="P27">
              <text:span text:style-name="T27_1">註</text:span>
              <text:span text:style-name="T27_2">2</text:span>
              <text:span text:style-name="T27_3">：</text:span>
              <text:span text:style-name="T27_4">由</text:span>
              <text:span text:style-name="T27_5">「中華</text:span>
              <text:span text:style-name="T27_6">海員</text:span>
              <text:span text:style-name="T27_7">總工會」</text:span>
              <text:span text:style-name="T27_8">或</text:span>
              <text:span text:style-name="T27_9">「中華民國船長公會」</text:span>
              <text:span text:style-name="T27_10">邀集</text:span>
              <text:span text:style-name="T27_11">勞資雙方與</text:span>
              <text:span text:style-name="T27_12">航港局等</text:span>
              <text:span text:style-name="T27_13">相關單位進行</text:span>
              <text:span text:style-name="T27_14">第一階段勞資調解</text:span>
              <text:span text:style-name="T27_15">。</text:span>
            </text:p>
            <text:p text:style-name="P28">
              <text:span text:style-name="T28_1">註</text:span>
              <text:span text:style-name="T28_2">3</text:span>
              <text:span text:style-name="T28_3">：</text:span>
              <text:span text:style-name="T28_4">由</text:span>
              <text:span text:style-name="T28_5">「中華民國船員外僱輔導會」</text:span>
              <text:span text:style-name="T28_6">邀集</text:span>
              <text:span text:style-name="T28_7">勞資雙方與</text:span>
              <text:span text:style-name="T28_8">航港局等</text:span>
              <text:span text:style-name="T28_9">相關單位進行</text:span>
              <text:span text:style-name="T28_10">第</text:span>
              <text:span text:style-name="T28_11">二</text:span>
              <text:span text:style-name="T28_12">階段勞資調解</text:span>
              <text:span text:style-name="T28_13">。</text:span>
            </text:p>
            <text:p text:style-name="P29">
              <text:span text:style-name="T29_1">註</text:span>
              <text:span text:style-name="T29_2">4</text:span>
              <text:span text:style-name="T29_3">：</text:span>
              <text:span text:style-name="T29_4">透過民事訴訟完成糾紛解決，經終局判決，如有違反</text:span>
              <text:span text:style-name="T29_5">「</text:span>
              <text:span text:style-name="T29_6">外國雇用人僱用中華民國船員許可辦法</text:span>
              <text:span text:style-name="T29_7">」</text:span>
              <text:span text:style-name="T29_8">事項由，交通部航港局」</text:span>
              <text:span text:style-name="T29_9">，依判決</text:span>
              <text:span text:style-name="T29_10">裁處。</text:span>
            </text:p>
          </draw:text-box>
        </draw:frame>
      </text:p>
      <text:p text:style-name="P30"/>
      <text:p text:style-name="P31"/>
      <text:p text:style-name="P32">
        <text:bookmark-start text:name="_GoBack"/>
        <text:bookmark-end text:name="_GoBack"/>
      </text:p>
      <text:p text:style-name="P33">
        <draw:frame svg:x="6.468cm" svg:y="0.575cm" svg:width="1.7cm" svg:height="1.471cm" draw:style-name="FR22" text:anchor-type="char" draw:z-index="6">
          <draw:text-box>
            <text:p text:style-name="P34">
              <text:span text:style-name="T34_1">糾紛</text:span>
            </text:p>
            <text:p text:style-name="P35">
              <text:span text:style-name="T35_1">解決絕</text:span>
            </text:p>
          </draw:text-box>
        </draw:frame>
      </text:p>
      <text:p text:style-name="P36"/>
      <text:p text:style-name="P37"/>
      <text:p text:style-name="P38"/>
      <text:p text:style-name="P39"/>
      <text:p text:style-name="P40">
        <draw:frame svg:x="6.486cm" svg:y="0.56cm" svg:width="1.7cm" svg:height="1.471cm" draw:style-name="FR23" text:anchor-type="char" draw:z-index="4">
          <draw:text-box>
            <text:p text:style-name="P41">
              <text:span text:style-name="T41_1">糾紛</text:span>
            </text:p>
            <text:p text:style-name="P42">
              <text:span text:style-name="T42_1">解決絕</text:span>
            </text:p>
          </draw:text-box>
        </draw:frame>
      </text:p>
      <text:p text:style-name="P43"/>
      <text:p text:style-name="P44"/>
      <text:p text:style-name="P45"/>
      <text:p text:style-name="P46"/>
      <text:p text:style-name="P47"/>
      <text:p text:style-name="P48"/>
      <text:p text:style-name="P49"/>
      <text:p text:style-name="P50"/>
      <text:p text:style-name="P51"/>
      <text:p text:style-name="P52"/>
    </office:text>
  </office:body>
</office:document-content>
</file>

<file path=meta.xml><?xml version="1.0" encoding="utf-8"?>
<office:document-meta xmlns:office="urn:oasis:names:tc:opendocument:xmlns:office:1.0" xmlns:xlink="http://www.w3.org/1999/xlink" xmlns:ooo="http://openoffice.org/2004/office" xmlns:dc="http://purl.org/dc/elements/1.1/" xmlns:meta="urn:oasis:names:tc:opendocument:xmlns:meta:1.0" office:version="1.2">
  <office:meta>
    <meta:generator>Aspose.Words for .NET 19.3</meta:generator>
    <dc:title/>
    <meta:initial-creator>蔡伯言</meta:initial-creator>
    <meta:creation-date>2024-07-26T03:18:00</meta:creation-date>
    <dc:creator>湯璧榕</dc:creator>
    <dc:date>2024-07-26T03:18:00</dc:date>
    <meta:print-date>2024-07-26T02:56:00</meta:print-date>
    <meta:editing-cycles>2</meta:editing-cycles>
    <meta:editing-duration>PT1M</meta:editing-duration>
    <meta:document-statistic meta:page-count="1" meta:paragraph-count="1" meta:row-count="1" meta:word-count="8" meta:character-count="56" meta:non-whitespace-character-count="49"/>
  </office:meta>
</office:document-meta>
</file>

<file path=settings.xml><?xml version="1.0" encoding="utf-8"?>
<office:document-settings xmlns:office="urn:oasis:names:tc:opendocument:xmlns:office:1.0" xmlns:xlink="http://www.w3.org/1999/xlink" xmlns:ooo="http://openoffice.org/2004/office" xmlns:config="urn:oasis:names:tc:opendocument:xmlns:config:1.0" office:version="1.2">
  <office:settings>
    <config:config-item-set config:name="ooo:view-settings">
      <config:config-item config:name="ShowRedlineChanges" config:type="boolean">true</config:config-item>
      <config:config-item-map-indexed config:name="Views">
        <config:config-item-map-entry>
          <config:config-item config:name="VisibleLeft" config:type="int">0</config:config-item>
          <config:config-item config:name="VisibleRight" config:type="int">0</config:config-item>
          <config:config-item config:name="VisibleTop" config:type="int">0</config:config-item>
          <config:config-item config:name="VisibleBottom" config:type="int">0</config:config-item>
          <config:config-item config:name="ZoomType" config:type="short">0</config:config-item>
          <config:config-item config:name="ZoomFactor" config:type="short">100</config:config-item>
        </config:config-item-map-entry>
      </config:config-item-map-indexed>
    </config:config-item-set>
    <config:config-item-set config:name="ooo:configuration-settings">
      <config:config-item config:name="UseFormerObjectPositioning" config:type="boolean">false</config:config-item>
      <config:config-item config:name="UseFormerTextWrapping" config:type="boolean">false</config:config-item>
      <config:config-item config:name="PrinterIndependentLayout" config:type="string">high-resolution</config:config-item>
      <config:config-item config:name="DoNotJustifyLinesWithManualBreak" config:type="boolean">false</config:config-item>
      <config:config-item config:name="IgnoreTabsAndBlanksForLineCalculation" config:type="boolean">true</config:config-item>
      <config:config-item config:name="AddExternalLeading" config:type="boolean">true</config:config-item>
      <config:config-item config:name="PrinterIndependentLayout" config:type="string">high-resolution</config:config-item>
      <config:config-item config:name="IgnoreFirstLineIndentInNumbering" config:type="boolean">false</config:config-item>
      <config:config-item config:name="UseFormerLineSpacing" config:type="boolean">false</config:config-item>
      <config:config-item config:name="AddParaTableSpacing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office:font-face-decls>
    <style:font-face style:name="Calibri" svg:font-family="Calibri" style:font-pitch="variable" style:font-family-generic="swiss"/>
    <style:font-face style:name="新細明體" svg:font-family="新細明體" style:font-pitch="variable" style:font-family-generic="roman"/>
    <style:font-face style:name="Times New Roman" svg:font-family="Times New Roman" style:font-pitch="variable" style:font-family-generic="roman"/>
    <style:font-face style:name="Calibri Light" svg:font-family="Calibri Light" style:font-pitch="variable" style:font-family-generic="swiss"/>
    <style:font-face style:name="微軟正黑體" svg:font-family="微軟正黑體" style:font-pitch="variable" style:font-family-generic="swiss"/>
  </office:font-face-decls>
  <office:styles>
    <draw:marker draw:name="msArrowEnd_20_5" draw:display-name="msArrowEnd 5" svg:viewBox="0 0 210 210" svg:d="m105 0 105 210h-210z"/>
    <style:default-style style:family="paragraph">
      <style:paragraph-properties fo:orphans="2" fo:widows="2" style:tab-stop-distance="0.847cm"/>
      <style:text-properties style:use-window-font-color="true" style:font-name="Calibri" fo:font-size="12pt" style:font-name-asian="新細明體" style:font-size-asian="12pt" style:font-name-complex="Times New Roman" style:font-size-complex="12pt" fo:language="en" fo:language-asian="zh" fo:language-complex="ar" fo:country="US" fo:country-asian="TW" fo:country-complex="SA" style:letter-kerning="true"/>
    </style:default-style>
    <style:default-style style:family="table">
      <style:table-properties table:border-model="collapsing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use-optimal-row-height="true"/>
    </style:default-style>
    <style:style style:name="Normal" style:family="paragraph">
      <style:paragraph-properties fo:orphans="2" fo:widows="2"/>
      <style:text-properties fo:font-size="12pt" style:font-size-asian="12pt" style:font-size-complex="12pt" style:letter-kerning="true"/>
    </style:style>
    <style:style style:name="Default_20_Paragraph_20_Font" style:display-name="Default Paragraph Font" style:family="text"/>
    <style:style style:name="No_20_List" style:display-name="No List" style:family="paragraph">
      <style:text-properties fo:font-size="12pt" style:font-size-asian="12pt" style:font-size-complex="12pt" style:letter-kerning="true"/>
    </style:style>
    <style:style style:name="Header" style:family="paragraph" style:parent-style-name="Normal">
      <style:paragraph-properties>
        <style:tab-stops>
          <style:tab-stop style:type="center" style:leader-style="none" style:position="7.325cm"/>
          <style:tab-stop style:type="right" style:leader-style="none" style:position="14.651cm"/>
        </style:tab-stops>
      </style:paragraph-properties>
      <style:text-properties fo:font-size="10pt" style:font-size-asian="10pt" style:font-size-complex="10pt"/>
    </style:style>
    <style:style style:name="頁首_20_字元" style:display-name="頁首 字元" style:family="text" style:parent-style-name="Default_20_Paragraph_20_Font">
      <style:text-properties fo:font-size="10pt" style:font-size-asian="10pt" style:font-size-complex="10pt"/>
    </style:style>
    <style:style style:name="Footer" style:family="paragraph" style:parent-style-name="Normal">
      <style:paragraph-properties>
        <style:tab-stops>
          <style:tab-stop style:type="center" style:leader-style="none" style:position="7.325cm"/>
          <style:tab-stop style:type="right" style:leader-style="none" style:position="14.651cm"/>
        </style:tab-stops>
      </style:paragraph-properties>
      <style:text-properties fo:font-size="10pt" style:font-size-asian="10pt" style:font-size-complex="10pt"/>
    </style:style>
    <style:style style:name="頁尾_20_字元" style:display-name="頁尾 字元" style:family="text" style:parent-style-name="Default_20_Paragraph_20_Font">
      <style:text-properties fo:font-size="10pt" style:font-size-asian="10pt" style:font-size-complex="10pt"/>
    </style:style>
    <style:style style:name="Balloon_20_Text" style:display-name="Balloon Text" style:family="paragraph" style:parent-style-name="Normal">
      <style:text-properties style:font-name="Calibri Light" fo:font-size="9pt" style:font-name-asian="新細明體" style:font-size-asian="9pt" style:font-name-complex="Times New Roman" style:font-size-complex="9pt"/>
    </style:style>
    <style:style style:name="註解方塊文字_20_字元" style:display-name="註解方塊文字 字元" style:family="text" style:parent-style-name="Default_20_Paragraph_20_Font">
      <style:text-properties style:font-name="Calibri Light" fo:font-size="9pt" style:font-name-asian="新細明體" style:font-size-asian="9pt" style:font-name-complex="Times New Roman" style:font-size-complex="9pt"/>
    </style:style>
    <text:notes-configuration text:note-class="footnote" style:num-format="1" text:start-value="0" text:footnotes-position="page" text:start-numbering-at="document"/>
    <text:notes-configuration text:note-class="endnote" style:num-format="i" text:start-value="0" text:footnotes-position="document" text:start-numbering-at="document"/>
  </office:styles>
  <office:automatic-styles>
    <style:page-layout style:name="pm1">
      <style:page-layout-properties style:print-orientation="portrait" fo:page-width="21.001cm" fo:page-height="29.7cm" fo:padding-top="0cm" fo:margin-top="2.54cm" fo:padding-bottom="0cm" fo:margin-bottom="2.54cm" fo:padding-left="0cm" fo:margin-left="3.175cm" fo:padding-right="0cm" fo:margin-right="3.175cm"/>
    </style:page-layout>
  </office:automatic-styles>
  <office:master-styles>
    <style:master-page style:name="Standard" style:page-layout-name="pm1"/>
  </office:master-styles>
</office:document-styles>
</file>