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708"/>
        <w:gridCol w:w="2835"/>
        <w:gridCol w:w="284"/>
        <w:gridCol w:w="1134"/>
        <w:gridCol w:w="425"/>
        <w:gridCol w:w="3119"/>
      </w:tblGrid>
      <w:tr w:rsidR="0050617C" w14:paraId="7E84B9B9" w14:textId="77777777">
        <w:trPr>
          <w:cantSplit/>
          <w:trHeight w:val="713"/>
        </w:trPr>
        <w:tc>
          <w:tcPr>
            <w:tcW w:w="9782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EC127" w14:textId="77777777" w:rsidR="0050617C" w:rsidRDefault="00C07647">
            <w:pPr>
              <w:spacing w:line="0" w:lineRule="atLeast"/>
              <w:jc w:val="center"/>
            </w:pPr>
            <w:r>
              <w:rPr>
                <w:rFonts w:eastAsia="標楷體" w:hint="eastAsia"/>
                <w:sz w:val="40"/>
              </w:rPr>
              <w:t xml:space="preserve">                     </w:t>
            </w:r>
            <w:r w:rsidR="006D4322">
              <w:rPr>
                <w:rFonts w:eastAsia="標楷體"/>
                <w:sz w:val="40"/>
              </w:rPr>
              <w:t xml:space="preserve">      </w:t>
            </w:r>
            <w:r w:rsidR="006D4322">
              <w:rPr>
                <w:rFonts w:eastAsia="標楷體"/>
                <w:sz w:val="40"/>
              </w:rPr>
              <w:t>船員</w:t>
            </w:r>
            <w:r w:rsidR="006D4322">
              <w:rPr>
                <w:rFonts w:ascii="標楷體" w:eastAsia="標楷體" w:hAnsi="標楷體"/>
                <w:sz w:val="40"/>
              </w:rPr>
              <w:t>任卸</w:t>
            </w:r>
            <w:r w:rsidR="006D4322">
              <w:rPr>
                <w:rFonts w:eastAsia="標楷體"/>
                <w:sz w:val="40"/>
              </w:rPr>
              <w:t>職認可申請書</w:t>
            </w:r>
            <w:r w:rsidR="006D4322">
              <w:rPr>
                <w:rFonts w:eastAsia="標楷體"/>
                <w:sz w:val="40"/>
              </w:rPr>
              <w:t xml:space="preserve">  </w:t>
            </w:r>
            <w:r w:rsidR="006D4322">
              <w:rPr>
                <w:rFonts w:eastAsia="標楷體"/>
                <w:sz w:val="28"/>
              </w:rPr>
              <w:t xml:space="preserve">　　　年　　月　　日</w:t>
            </w:r>
          </w:p>
        </w:tc>
      </w:tr>
      <w:tr w:rsidR="0050617C" w14:paraId="1E819CCC" w14:textId="77777777">
        <w:trPr>
          <w:trHeight w:val="55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5F621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手冊號碼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016A5" w14:textId="77777777" w:rsidR="0050617C" w:rsidRDefault="0050617C"/>
        </w:tc>
      </w:tr>
      <w:tr w:rsidR="0050617C" w14:paraId="15436251" w14:textId="77777777">
        <w:trPr>
          <w:trHeight w:val="54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90451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778D4" w14:textId="77777777" w:rsidR="0050617C" w:rsidRDefault="0050617C"/>
        </w:tc>
      </w:tr>
      <w:tr w:rsidR="0050617C" w14:paraId="5B08FEDB" w14:textId="77777777">
        <w:trPr>
          <w:cantSplit/>
          <w:trHeight w:val="5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F764C" w14:textId="77777777" w:rsidR="0050617C" w:rsidRDefault="006D4322">
            <w:pPr>
              <w:ind w:left="120" w:right="120"/>
              <w:jc w:val="center"/>
            </w:pPr>
            <w:r>
              <w:rPr>
                <w:rFonts w:eastAsia="標楷體"/>
                <w:sz w:val="28"/>
              </w:rPr>
              <w:t>船名</w:t>
            </w:r>
            <w:r>
              <w:rPr>
                <w:rFonts w:eastAsia="標楷體"/>
                <w:szCs w:val="22"/>
              </w:rPr>
              <w:t>（中文）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0A1648" w14:textId="77777777" w:rsidR="0050617C" w:rsidRDefault="0050617C"/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58560" w14:textId="77777777" w:rsidR="0050617C" w:rsidRDefault="006D4322">
            <w:pPr>
              <w:ind w:left="120" w:right="120"/>
              <w:jc w:val="center"/>
            </w:pPr>
            <w:r>
              <w:rPr>
                <w:rFonts w:eastAsia="標楷體"/>
                <w:sz w:val="28"/>
              </w:rPr>
              <w:t>船名</w:t>
            </w:r>
            <w:r>
              <w:rPr>
                <w:rFonts w:eastAsia="標楷體"/>
                <w:szCs w:val="22"/>
              </w:rPr>
              <w:t>（英文）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DA76B6" w14:textId="77777777" w:rsidR="0050617C" w:rsidRDefault="0050617C"/>
        </w:tc>
      </w:tr>
      <w:tr w:rsidR="0050617C" w14:paraId="18445BD3" w14:textId="77777777">
        <w:trPr>
          <w:cantSplit/>
          <w:trHeight w:val="55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5F021" w14:textId="77777777" w:rsidR="0050617C" w:rsidRDefault="006D4322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船舶所有人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79C9EC" w14:textId="77777777" w:rsidR="0050617C" w:rsidRDefault="0050617C"/>
        </w:tc>
      </w:tr>
      <w:tr w:rsidR="0050617C" w14:paraId="67829F49" w14:textId="77777777">
        <w:trPr>
          <w:cantSplit/>
          <w:trHeight w:val="72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36627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船舶種類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F297FE" w14:textId="77777777" w:rsidR="0050617C" w:rsidRDefault="0050617C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DE376" w14:textId="77777777" w:rsidR="0050617C" w:rsidRDefault="006D4322">
            <w:pPr>
              <w:ind w:left="120" w:right="120"/>
              <w:rPr>
                <w:rFonts w:eastAsia="標楷體"/>
                <w:spacing w:val="-20"/>
                <w:sz w:val="28"/>
              </w:rPr>
            </w:pPr>
            <w:r>
              <w:rPr>
                <w:rFonts w:eastAsia="標楷體"/>
                <w:spacing w:val="-20"/>
                <w:sz w:val="28"/>
              </w:rPr>
              <w:t>船舶號數</w:t>
            </w:r>
          </w:p>
          <w:p w14:paraId="48CBE6D4" w14:textId="77777777" w:rsidR="0050617C" w:rsidRDefault="006D4322">
            <w:pPr>
              <w:ind w:left="120" w:right="120"/>
            </w:pPr>
            <w:r>
              <w:rPr>
                <w:rFonts w:eastAsia="標楷體"/>
                <w:sz w:val="28"/>
              </w:rPr>
              <w:t>或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pacing w:val="-20"/>
                <w:sz w:val="28"/>
              </w:rPr>
              <w:t>呼號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633F5C" w14:textId="77777777" w:rsidR="0050617C" w:rsidRDefault="0050617C"/>
        </w:tc>
      </w:tr>
      <w:tr w:rsidR="0050617C" w14:paraId="45C0BFDC" w14:textId="77777777">
        <w:trPr>
          <w:cantSplit/>
          <w:trHeight w:val="72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59ED2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船舶國籍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4A95F6" w14:textId="77777777" w:rsidR="0050617C" w:rsidRDefault="0050617C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7D6A1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船籍港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1DDA3" w14:textId="77777777" w:rsidR="0050617C" w:rsidRDefault="0050617C"/>
        </w:tc>
      </w:tr>
      <w:tr w:rsidR="0050617C" w14:paraId="2D7B4721" w14:textId="77777777">
        <w:trPr>
          <w:trHeight w:val="587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D2853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總噸位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0C3FB" w14:textId="77777777" w:rsidR="0050617C" w:rsidRDefault="0050617C"/>
        </w:tc>
      </w:tr>
      <w:tr w:rsidR="0050617C" w14:paraId="7D69F70E" w14:textId="77777777">
        <w:trPr>
          <w:trHeight w:val="55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499BF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機器種類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B2FA5" w14:textId="77777777" w:rsidR="0050617C" w:rsidRDefault="0050617C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F9F23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主機動力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8E585" w14:textId="77777777" w:rsidR="0050617C" w:rsidRDefault="006D4322">
            <w:r>
              <w:t xml:space="preserve">　　　　　　　　　</w:t>
            </w:r>
            <w:r>
              <w:t>KW</w:t>
            </w:r>
            <w:r>
              <w:t>／</w:t>
            </w:r>
            <w:r>
              <w:t>HP</w:t>
            </w:r>
          </w:p>
        </w:tc>
      </w:tr>
      <w:tr w:rsidR="0050617C" w14:paraId="738B5371" w14:textId="77777777">
        <w:trPr>
          <w:trHeight w:val="53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7C8D3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航行區域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0207E" w14:textId="77777777" w:rsidR="0050617C" w:rsidRDefault="0050617C"/>
        </w:tc>
      </w:tr>
      <w:tr w:rsidR="0050617C" w14:paraId="7E1EE4D3" w14:textId="77777777">
        <w:trPr>
          <w:cantSplit/>
          <w:trHeight w:val="5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D15CE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A4E22" w14:textId="77777777" w:rsidR="0050617C" w:rsidRDefault="0050617C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4676F" w14:textId="24024F40" w:rsidR="0050617C" w:rsidRPr="00040817" w:rsidRDefault="00040817">
            <w:pPr>
              <w:ind w:left="120" w:right="120"/>
              <w:rPr>
                <w:rFonts w:eastAsia="標楷體"/>
                <w:b/>
                <w:bCs/>
                <w:sz w:val="28"/>
              </w:rPr>
            </w:pPr>
            <w:r w:rsidRPr="00040817">
              <w:rPr>
                <w:rFonts w:eastAsia="標楷體" w:hint="eastAsia"/>
                <w:b/>
                <w:bCs/>
                <w:color w:val="FF0000"/>
                <w:sz w:val="28"/>
              </w:rPr>
              <w:t>備註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0FB8C" w14:textId="77777777" w:rsidR="0050617C" w:rsidRDefault="0050617C"/>
        </w:tc>
      </w:tr>
      <w:tr w:rsidR="0050617C" w14:paraId="62EAE4FE" w14:textId="77777777">
        <w:trPr>
          <w:cantSplit/>
          <w:trHeight w:val="56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D70FC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任職日期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4309E" w14:textId="77777777" w:rsidR="0050617C" w:rsidRDefault="0050617C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9D24D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港口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5A795" w14:textId="77777777" w:rsidR="0050617C" w:rsidRDefault="0050617C"/>
        </w:tc>
      </w:tr>
      <w:tr w:rsidR="0050617C" w14:paraId="39797966" w14:textId="77777777">
        <w:trPr>
          <w:cantSplit/>
          <w:trHeight w:val="57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FCEF8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卸職日期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3F31C" w14:textId="77777777" w:rsidR="0050617C" w:rsidRDefault="0050617C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24C0B" w14:textId="77777777" w:rsidR="0050617C" w:rsidRDefault="006D4322">
            <w:pPr>
              <w:ind w:left="120" w:right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港口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C17CB" w14:textId="77777777" w:rsidR="0050617C" w:rsidRDefault="0050617C"/>
        </w:tc>
      </w:tr>
      <w:tr w:rsidR="0050617C" w14:paraId="1DB7061E" w14:textId="77777777">
        <w:trPr>
          <w:trHeight w:val="1143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30FCE" w14:textId="77777777" w:rsidR="0050617C" w:rsidRDefault="006D4322">
            <w:pPr>
              <w:ind w:left="120" w:right="120"/>
            </w:pPr>
            <w:r>
              <w:rPr>
                <w:rFonts w:eastAsia="標楷體"/>
                <w:sz w:val="28"/>
              </w:rPr>
              <w:t>備註說明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20BD5" w14:textId="76DC07D7" w:rsidR="0050617C" w:rsidRPr="0014721A" w:rsidRDefault="006D4322" w:rsidP="0014721A">
            <w:pPr>
              <w:spacing w:line="320" w:lineRule="exact"/>
              <w:ind w:left="120"/>
              <w:rPr>
                <w:rFonts w:eastAsia="標楷體"/>
                <w:b/>
                <w:bCs/>
                <w:color w:val="FF0000"/>
                <w:sz w:val="22"/>
                <w:szCs w:val="20"/>
              </w:rPr>
            </w:pPr>
            <w:r w:rsidRPr="0014721A">
              <w:rPr>
                <w:rFonts w:eastAsia="標楷體"/>
                <w:b/>
                <w:bCs/>
                <w:color w:val="FF0000"/>
                <w:sz w:val="22"/>
                <w:szCs w:val="20"/>
              </w:rPr>
              <w:t>1.</w:t>
            </w:r>
            <w:r w:rsidRPr="0014721A">
              <w:rPr>
                <w:rFonts w:eastAsia="標楷體"/>
                <w:b/>
                <w:bCs/>
                <w:color w:val="FF0000"/>
                <w:sz w:val="22"/>
                <w:szCs w:val="20"/>
              </w:rPr>
              <w:t>船員如有</w:t>
            </w:r>
            <w:r w:rsidR="00040817" w:rsidRPr="0014721A">
              <w:rPr>
                <w:rFonts w:eastAsia="標楷體" w:hint="eastAsia"/>
                <w:b/>
                <w:bCs/>
                <w:color w:val="FF0000"/>
                <w:sz w:val="22"/>
                <w:szCs w:val="20"/>
              </w:rPr>
              <w:t>職務備註，請於備註欄位說明</w:t>
            </w:r>
            <w:r w:rsidR="00040817" w:rsidRPr="0014721A">
              <w:rPr>
                <w:rFonts w:eastAsia="標楷體" w:hint="eastAsia"/>
                <w:b/>
                <w:bCs/>
                <w:color w:val="FF0000"/>
                <w:sz w:val="22"/>
                <w:szCs w:val="20"/>
              </w:rPr>
              <w:t>(</w:t>
            </w:r>
            <w:r w:rsidR="00040817" w:rsidRPr="0014721A">
              <w:rPr>
                <w:rFonts w:eastAsia="標楷體" w:hint="eastAsia"/>
                <w:b/>
                <w:bCs/>
                <w:color w:val="FF0000"/>
                <w:sz w:val="22"/>
                <w:szCs w:val="20"/>
              </w:rPr>
              <w:t>如見習、新進、晉升</w:t>
            </w:r>
            <w:r w:rsidR="00040817" w:rsidRPr="0014721A">
              <w:rPr>
                <w:rFonts w:eastAsia="標楷體" w:hint="eastAsia"/>
                <w:b/>
                <w:bCs/>
                <w:color w:val="FF0000"/>
                <w:sz w:val="22"/>
                <w:szCs w:val="20"/>
              </w:rPr>
              <w:t>)</w:t>
            </w:r>
            <w:r w:rsidRPr="0014721A">
              <w:rPr>
                <w:rFonts w:eastAsia="標楷體"/>
                <w:b/>
                <w:bCs/>
                <w:color w:val="FF0000"/>
                <w:sz w:val="22"/>
                <w:szCs w:val="20"/>
              </w:rPr>
              <w:t>。</w:t>
            </w:r>
          </w:p>
          <w:p w14:paraId="21BCB47C" w14:textId="77777777" w:rsidR="0050617C" w:rsidRPr="0014721A" w:rsidRDefault="006D4322" w:rsidP="0014721A">
            <w:pPr>
              <w:spacing w:line="320" w:lineRule="exact"/>
              <w:ind w:left="120"/>
              <w:rPr>
                <w:rFonts w:eastAsia="標楷體"/>
                <w:sz w:val="22"/>
                <w:szCs w:val="20"/>
              </w:rPr>
            </w:pPr>
            <w:r w:rsidRPr="0014721A">
              <w:rPr>
                <w:rFonts w:eastAsia="標楷體"/>
                <w:sz w:val="22"/>
                <w:szCs w:val="20"/>
              </w:rPr>
              <w:t>2.</w:t>
            </w:r>
            <w:r w:rsidRPr="0014721A">
              <w:rPr>
                <w:rFonts w:eastAsia="標楷體"/>
                <w:sz w:val="22"/>
                <w:szCs w:val="20"/>
              </w:rPr>
              <w:t>本申請書得同時申請任職與卸職認可，惟應分別收費。</w:t>
            </w:r>
          </w:p>
          <w:p w14:paraId="5F64C52C" w14:textId="77777777" w:rsidR="0050617C" w:rsidRPr="0014721A" w:rsidRDefault="006D4322" w:rsidP="0014721A">
            <w:pPr>
              <w:spacing w:line="320" w:lineRule="exact"/>
              <w:ind w:left="120"/>
              <w:rPr>
                <w:rFonts w:eastAsia="標楷體"/>
                <w:sz w:val="22"/>
                <w:szCs w:val="20"/>
              </w:rPr>
            </w:pPr>
            <w:r w:rsidRPr="0014721A">
              <w:rPr>
                <w:rFonts w:eastAsia="標楷體"/>
                <w:sz w:val="22"/>
                <w:szCs w:val="20"/>
              </w:rPr>
              <w:t>3.</w:t>
            </w:r>
            <w:r w:rsidRPr="0014721A">
              <w:rPr>
                <w:rFonts w:eastAsia="標楷體"/>
                <w:sz w:val="22"/>
                <w:szCs w:val="20"/>
              </w:rPr>
              <w:t>國輪船員如於國外異動或外僱船員申辦時應檢附護照。</w:t>
            </w:r>
          </w:p>
          <w:p w14:paraId="37ED17CE" w14:textId="57D12A48" w:rsidR="0050617C" w:rsidRPr="004C76D7" w:rsidRDefault="006D4322" w:rsidP="0014721A">
            <w:pPr>
              <w:spacing w:line="320" w:lineRule="exact"/>
              <w:ind w:left="254" w:hanging="134"/>
              <w:rPr>
                <w:u w:val="single"/>
              </w:rPr>
            </w:pPr>
            <w:r w:rsidRPr="0066131B">
              <w:rPr>
                <w:rFonts w:eastAsia="標楷體"/>
                <w:b/>
                <w:bCs/>
                <w:color w:val="FF0000"/>
                <w:sz w:val="22"/>
                <w:szCs w:val="20"/>
              </w:rPr>
              <w:t>4.</w:t>
            </w:r>
            <w:r w:rsidRPr="0066131B">
              <w:rPr>
                <w:rFonts w:eastAsia="標楷體"/>
                <w:b/>
                <w:bCs/>
                <w:color w:val="FF0000"/>
                <w:sz w:val="22"/>
                <w:szCs w:val="20"/>
              </w:rPr>
              <w:t>如</w:t>
            </w:r>
            <w:r w:rsidR="00925EA8" w:rsidRPr="00925EA8">
              <w:rPr>
                <w:rFonts w:eastAsia="標楷體" w:hint="eastAsia"/>
                <w:b/>
                <w:bCs/>
                <w:color w:val="FF0000"/>
                <w:sz w:val="22"/>
                <w:szCs w:val="20"/>
              </w:rPr>
              <w:t>無法提供出入境證明（如國外港口任卸職或僱外船員）者，需授權本局查驗入出境資料應檢附同意書</w:t>
            </w:r>
            <w:r w:rsidRPr="0066131B">
              <w:rPr>
                <w:rFonts w:eastAsia="標楷體"/>
                <w:b/>
                <w:bCs/>
                <w:color w:val="FF0000"/>
                <w:sz w:val="22"/>
                <w:szCs w:val="20"/>
              </w:rPr>
              <w:t>。</w:t>
            </w:r>
            <w:r w:rsidR="0014721A" w:rsidRPr="0066131B">
              <w:rPr>
                <w:rFonts w:eastAsia="標楷體" w:hint="eastAsia"/>
                <w:b/>
                <w:bCs/>
                <w:color w:val="FF0000"/>
                <w:sz w:val="22"/>
                <w:szCs w:val="20"/>
              </w:rPr>
              <w:t xml:space="preserve">              </w:t>
            </w:r>
          </w:p>
        </w:tc>
      </w:tr>
      <w:tr w:rsidR="0050617C" w14:paraId="16CD78BD" w14:textId="77777777">
        <w:trPr>
          <w:cantSplit/>
          <w:trHeight w:val="2367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5CEE" w14:textId="77777777" w:rsidR="0050617C" w:rsidRDefault="006D432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雇用人</w:t>
            </w:r>
          </w:p>
          <w:p w14:paraId="6B63DA7E" w14:textId="77777777" w:rsidR="0050617C" w:rsidRDefault="006D4322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（簽章）</w:t>
            </w:r>
          </w:p>
          <w:p w14:paraId="70C21147" w14:textId="77777777" w:rsidR="0050617C" w:rsidRDefault="006D432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住 　 址</w:t>
            </w:r>
          </w:p>
          <w:p w14:paraId="601DB439" w14:textId="77777777" w:rsidR="0050617C" w:rsidRDefault="006D4322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電 　 話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97CA0B" w14:textId="77777777" w:rsidR="0050617C" w:rsidRDefault="0050617C"/>
          <w:p w14:paraId="502EF1F2" w14:textId="77777777" w:rsidR="0050617C" w:rsidRDefault="0050617C"/>
          <w:p w14:paraId="3404A4C3" w14:textId="77777777" w:rsidR="0050617C" w:rsidRDefault="0050617C"/>
          <w:p w14:paraId="31318A22" w14:textId="77777777" w:rsidR="0050617C" w:rsidRDefault="0050617C"/>
          <w:p w14:paraId="548D0428" w14:textId="77777777" w:rsidR="0050617C" w:rsidRDefault="0050617C"/>
          <w:p w14:paraId="40E54926" w14:textId="77777777" w:rsidR="00C07647" w:rsidRDefault="00C07647">
            <w:pPr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申請書所填寫之各項資料及應附文件，均為真實且正確無誤，絕無欺瞞之情事，如有不實，願負相關法律責任。</w:t>
            </w:r>
          </w:p>
          <w:p w14:paraId="37340FBF" w14:textId="77777777" w:rsidR="0050617C" w:rsidRPr="00C07647" w:rsidRDefault="006D4322">
            <w:pPr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B8896B" wp14:editId="627C9E6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8255</wp:posOffset>
                      </wp:positionV>
                      <wp:extent cx="4924428" cy="328297"/>
                      <wp:effectExtent l="0" t="0" r="0" b="0"/>
                      <wp:wrapNone/>
                      <wp:docPr id="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8" cy="3282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0A05598D" w14:textId="77777777" w:rsidR="0050617C" w:rsidRDefault="006D4322">
                                  <w:r>
                                    <w:rPr>
                                      <w:rFonts w:eastAsia="標楷體"/>
                                      <w:spacing w:val="10"/>
                                    </w:rPr>
                                    <w:t>僱傭契約終止：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10"/>
                                    </w:rPr>
                                    <w:t>□否 □</w:t>
                                  </w:r>
                                  <w:r>
                                    <w:rPr>
                                      <w:rFonts w:eastAsia="標楷體"/>
                                      <w:spacing w:val="10"/>
                                    </w:rPr>
                                    <w:t>是，原因</w:t>
                                  </w:r>
                                  <w:r>
                                    <w:rPr>
                                      <w:rFonts w:eastAsia="標楷體"/>
                                      <w:spacing w:val="10"/>
                                    </w:rPr>
                                    <w:t>____________________________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B889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1.6pt;margin-top:.65pt;width:387.75pt;height:2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" filled="f" stroked="f">
                      <v:textbox style="mso-fit-shape-to-text:t">
                        <w:txbxContent>
                          <w:p w14:paraId="0A05598D" w14:textId="77777777" w:rsidR="0050617C" w:rsidRDefault="006D4322">
                            <w:r>
                              <w:rPr>
                                <w:rFonts w:eastAsia="標楷體"/>
                                <w:spacing w:val="10"/>
                              </w:rPr>
                              <w:t>僱傭契約終止：</w:t>
                            </w:r>
                            <w:r>
                              <w:rPr>
                                <w:rFonts w:ascii="標楷體" w:eastAsia="標楷體" w:hAnsi="標楷體"/>
                                <w:spacing w:val="10"/>
                              </w:rPr>
                              <w:t>□否 □</w:t>
                            </w:r>
                            <w:r>
                              <w:rPr>
                                <w:rFonts w:eastAsia="標楷體"/>
                                <w:spacing w:val="10"/>
                              </w:rPr>
                              <w:t>是，原因</w:t>
                            </w:r>
                            <w:r>
                              <w:rPr>
                                <w:rFonts w:eastAsia="標楷體"/>
                                <w:spacing w:val="10"/>
                              </w:rPr>
                              <w:t>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4CDD2A" w14:textId="77777777" w:rsidR="0050617C" w:rsidRDefault="0050617C"/>
        </w:tc>
      </w:tr>
      <w:tr w:rsidR="0050617C" w14:paraId="052366E3" w14:textId="77777777">
        <w:trPr>
          <w:cantSplit/>
          <w:trHeight w:val="1149"/>
        </w:trPr>
        <w:tc>
          <w:tcPr>
            <w:tcW w:w="9782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9DB463" w14:textId="77777777" w:rsidR="0050617C" w:rsidRDefault="006D4322">
            <w:pPr>
              <w:spacing w:before="180"/>
            </w:pPr>
            <w:r>
              <w:rPr>
                <w:rFonts w:eastAsia="標楷體"/>
                <w:sz w:val="28"/>
              </w:rPr>
              <w:t>此致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36"/>
              </w:rPr>
              <w:t>交通部</w:t>
            </w:r>
            <w:r>
              <w:rPr>
                <w:rFonts w:eastAsia="標楷體"/>
                <w:sz w:val="36"/>
                <w:szCs w:val="36"/>
              </w:rPr>
              <w:t>航</w:t>
            </w:r>
            <w:r>
              <w:rPr>
                <w:rFonts w:eastAsia="標楷體"/>
                <w:sz w:val="36"/>
              </w:rPr>
              <w:t>港局</w:t>
            </w:r>
          </w:p>
          <w:p w14:paraId="341E2FFA" w14:textId="77777777" w:rsidR="0050617C" w:rsidRDefault="0050617C"/>
        </w:tc>
      </w:tr>
      <w:tr w:rsidR="0050617C" w14:paraId="39BEA304" w14:textId="77777777">
        <w:trPr>
          <w:trHeight w:val="70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B682" w14:textId="77777777" w:rsidR="0050617C" w:rsidRDefault="006D4322">
            <w:pPr>
              <w:pStyle w:val="TableParagraph"/>
              <w:spacing w:before="56"/>
              <w:ind w:left="2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>
              <w:rPr>
                <w:rFonts w:ascii="標楷體" w:eastAsia="標楷體" w:hAnsi="標楷體"/>
                <w:sz w:val="24"/>
              </w:rPr>
              <w:t>承辦人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5ADD" w14:textId="77777777" w:rsidR="0050617C" w:rsidRDefault="0050617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33D6AE9F" w14:textId="77777777" w:rsidR="0050617C" w:rsidRDefault="0050617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4DF5D789" w14:textId="77777777" w:rsidR="0050617C" w:rsidRDefault="0050617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6B5A9170" w14:textId="77777777" w:rsidR="0050617C" w:rsidRDefault="006D4322" w:rsidP="00C07647">
            <w:pPr>
              <w:pStyle w:val="TableParagraph"/>
              <w:jc w:val="right"/>
              <w:rPr>
                <w:lang w:eastAsia="zh-TW"/>
              </w:rPr>
            </w:pPr>
            <w:r>
              <w:rPr>
                <w:rFonts w:ascii="標楷體" w:eastAsia="標楷體" w:hAnsi="標楷體"/>
                <w:b/>
                <w:bCs/>
                <w:color w:val="FF0000"/>
                <w:sz w:val="18"/>
                <w:szCs w:val="16"/>
                <w:lang w:eastAsia="zh-TW"/>
              </w:rPr>
              <w:t>已逐項確認</w:t>
            </w:r>
            <w:r>
              <w:rPr>
                <w:rFonts w:eastAsia="標楷體"/>
                <w:b/>
                <w:bCs/>
                <w:color w:val="FF0000"/>
                <w:sz w:val="18"/>
                <w:szCs w:val="20"/>
                <w:lang w:eastAsia="zh-TW"/>
              </w:rPr>
              <w:t>應檢附或填寫文件</w:t>
            </w:r>
            <w:r w:rsidR="00C07647">
              <w:rPr>
                <w:rFonts w:ascii="標楷體" w:eastAsia="標楷體" w:hAnsi="標楷體"/>
                <w:b/>
                <w:bCs/>
                <w:color w:val="FF0000"/>
                <w:sz w:val="18"/>
                <w:szCs w:val="16"/>
                <w:lang w:eastAsia="zh-TW"/>
              </w:rPr>
              <w:t>內容資料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5A65" w14:textId="77777777" w:rsidR="0050617C" w:rsidRDefault="006D4322">
            <w:pPr>
              <w:pStyle w:val="TableParagraph"/>
              <w:spacing w:before="56"/>
              <w:ind w:left="2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>
              <w:rPr>
                <w:rFonts w:ascii="標楷體" w:eastAsia="標楷體" w:hAnsi="標楷體"/>
                <w:sz w:val="24"/>
              </w:rPr>
              <w:t>審核主管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8CF7" w14:textId="77777777" w:rsidR="0050617C" w:rsidRDefault="0050617C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</w:tr>
    </w:tbl>
    <w:p w14:paraId="6180AEA3" w14:textId="77777777" w:rsidR="0050617C" w:rsidRDefault="0050617C">
      <w:pPr>
        <w:widowControl/>
        <w:rPr>
          <w:rFonts w:eastAsia="標楷體"/>
          <w:sz w:val="28"/>
          <w:szCs w:val="28"/>
        </w:rPr>
      </w:pPr>
    </w:p>
    <w:sectPr w:rsidR="005061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247" w:bottom="1021" w:left="124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D992" w14:textId="77777777" w:rsidR="001D4E20" w:rsidRDefault="001D4E20">
      <w:r>
        <w:separator/>
      </w:r>
    </w:p>
  </w:endnote>
  <w:endnote w:type="continuationSeparator" w:id="0">
    <w:p w14:paraId="5DC42F9F" w14:textId="77777777" w:rsidR="001D4E20" w:rsidRDefault="001D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0394" w14:textId="77777777" w:rsidR="007202DC" w:rsidRDefault="007202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E6A8" w14:textId="77777777" w:rsidR="007202DC" w:rsidRDefault="007202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08C08" w14:textId="77777777" w:rsidR="007202DC" w:rsidRDefault="007202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BB4F1" w14:textId="77777777" w:rsidR="001D4E20" w:rsidRDefault="001D4E20">
      <w:r>
        <w:rPr>
          <w:color w:val="000000"/>
        </w:rPr>
        <w:separator/>
      </w:r>
    </w:p>
  </w:footnote>
  <w:footnote w:type="continuationSeparator" w:id="0">
    <w:p w14:paraId="5EF810E6" w14:textId="77777777" w:rsidR="001D4E20" w:rsidRDefault="001D4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3D97" w14:textId="77777777" w:rsidR="007202DC" w:rsidRDefault="007202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CF63" w14:textId="77777777" w:rsidR="00C07647" w:rsidRPr="007202DC" w:rsidRDefault="007202DC" w:rsidP="007202DC">
    <w:pPr>
      <w:pStyle w:val="a3"/>
      <w:jc w:val="right"/>
      <w:rPr>
        <w:color w:val="808080" w:themeColor="background1" w:themeShade="80"/>
      </w:rPr>
    </w:pPr>
    <w:r w:rsidRPr="007202DC">
      <w:rPr>
        <w:rFonts w:hint="eastAsia"/>
        <w:color w:val="808080" w:themeColor="background1" w:themeShade="80"/>
      </w:rPr>
      <w:t>113.09.01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08F" w14:textId="77777777" w:rsidR="007202DC" w:rsidRDefault="007202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7C"/>
    <w:rsid w:val="00040817"/>
    <w:rsid w:val="0014721A"/>
    <w:rsid w:val="001D4E20"/>
    <w:rsid w:val="004C76D7"/>
    <w:rsid w:val="0050617C"/>
    <w:rsid w:val="005E7804"/>
    <w:rsid w:val="0066131B"/>
    <w:rsid w:val="006D4322"/>
    <w:rsid w:val="007202DC"/>
    <w:rsid w:val="007A6F92"/>
    <w:rsid w:val="00925EA8"/>
    <w:rsid w:val="00C0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461C"/>
  <w15:docId w15:val="{EF0C09C1-7DE5-4BDB-BE2B-04BB90CE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Body Text"/>
    <w:basedOn w:val="a"/>
    <w:pPr>
      <w:suppressAutoHyphens w:val="0"/>
      <w:autoSpaceDE w:val="0"/>
      <w:textAlignment w:val="auto"/>
    </w:pPr>
    <w:rPr>
      <w:rFonts w:ascii="Noto Sans Mono CJK JP Regular" w:eastAsia="Noto Sans Mono CJK JP Regular" w:hAnsi="Noto Sans Mono CJK JP Regular" w:cs="Noto Sans Mono CJK JP Regular"/>
      <w:kern w:val="0"/>
      <w:sz w:val="28"/>
      <w:szCs w:val="28"/>
      <w:lang w:eastAsia="en-US" w:bidi="en-US"/>
    </w:rPr>
  </w:style>
  <w:style w:type="character" w:customStyle="1" w:styleId="aa">
    <w:name w:val="本文 字元"/>
    <w:basedOn w:val="a0"/>
    <w:rPr>
      <w:rFonts w:ascii="Noto Sans Mono CJK JP Regular" w:eastAsia="Noto Sans Mono CJK JP Regular" w:hAnsi="Noto Sans Mono CJK JP Regular" w:cs="Noto Sans Mono CJK JP Regular"/>
      <w:sz w:val="28"/>
      <w:szCs w:val="28"/>
      <w:lang w:eastAsia="en-US" w:bidi="en-US"/>
    </w:rPr>
  </w:style>
  <w:style w:type="paragraph" w:customStyle="1" w:styleId="TableParagraph">
    <w:name w:val="Table Paragraph"/>
    <w:basedOn w:val="a"/>
    <w:pPr>
      <w:suppressAutoHyphens w:val="0"/>
      <w:autoSpaceDE w:val="0"/>
      <w:textAlignment w:val="auto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船員管理</dc:title>
  <dc:subject>船員任卸職認可申請書</dc:subject>
  <dc:creator>航政組</dc:creator>
  <cp:keywords>船員任卸職認可</cp:keywords>
  <cp:lastModifiedBy>船員組-黃炎坤</cp:lastModifiedBy>
  <cp:revision>8</cp:revision>
  <cp:lastPrinted>2024-07-30T03:23:00Z</cp:lastPrinted>
  <dcterms:created xsi:type="dcterms:W3CDTF">2024-07-30T03:23:00Z</dcterms:created>
  <dcterms:modified xsi:type="dcterms:W3CDTF">2024-08-01T03:28:00Z</dcterms:modified>
</cp:coreProperties>
</file>