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B7" w:rsidRPr="00AF4BED" w:rsidRDefault="00AF4BED" w:rsidP="00AF4BE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36"/>
        </w:rPr>
      </w:pPr>
      <w:r w:rsidRPr="00AF4BED">
        <w:rPr>
          <w:rFonts w:ascii="Times New Roman" w:eastAsia="標楷體" w:hAnsi="Times New Roman" w:cs="Times New Roman"/>
          <w:b/>
          <w:sz w:val="36"/>
        </w:rPr>
        <w:t>外籍航商加班加艙資訊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417"/>
        <w:gridCol w:w="3969"/>
        <w:gridCol w:w="1701"/>
        <w:gridCol w:w="912"/>
      </w:tblGrid>
      <w:tr w:rsidR="00BE44D9" w:rsidRPr="00BE44D9" w:rsidTr="00595800">
        <w:trPr>
          <w:trHeight w:val="543"/>
          <w:tblHeader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F4BED" w:rsidRPr="00BE44D9" w:rsidRDefault="00AF4BED" w:rsidP="00B022C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航商名稱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AF4BED" w:rsidRPr="00BE44D9" w:rsidRDefault="00AF4BED" w:rsidP="00B022C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航線名稱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F4BED" w:rsidRPr="00BE44D9" w:rsidRDefault="00AF4BED" w:rsidP="00B022C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加班或加艙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AF4BED" w:rsidRPr="00BE44D9" w:rsidRDefault="00AF4BED" w:rsidP="00B022C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艙位增加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AF4BED" w:rsidRPr="00BE44D9" w:rsidRDefault="00AF4BED" w:rsidP="00B022C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船舶代碼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F4BED" w:rsidRPr="00BE44D9" w:rsidRDefault="00AF4BED" w:rsidP="00B022C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結關日期</w:t>
            </w:r>
          </w:p>
        </w:tc>
        <w:tc>
          <w:tcPr>
            <w:tcW w:w="912" w:type="dxa"/>
            <w:shd w:val="clear" w:color="auto" w:fill="D0CECE" w:themeFill="background2" w:themeFillShade="E6"/>
            <w:vAlign w:val="center"/>
          </w:tcPr>
          <w:p w:rsidR="00AF4BED" w:rsidRPr="00BE44D9" w:rsidRDefault="00AF4BED" w:rsidP="00B022C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A95608" w:rsidRPr="00BE44D9" w:rsidTr="00595800">
        <w:trPr>
          <w:trHeight w:val="1010"/>
        </w:trPr>
        <w:tc>
          <w:tcPr>
            <w:tcW w:w="2122" w:type="dxa"/>
            <w:vMerge w:val="restart"/>
            <w:vAlign w:val="center"/>
          </w:tcPr>
          <w:p w:rsidR="00A95608" w:rsidRPr="00BE44D9" w:rsidRDefault="00A95608" w:rsidP="00AC63F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中國遠洋</w:t>
            </w:r>
          </w:p>
          <w:p w:rsidR="00A95608" w:rsidRPr="00BE44D9" w:rsidRDefault="00A95608" w:rsidP="00A9560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95608">
              <w:rPr>
                <w:rFonts w:ascii="Times New Roman" w:eastAsia="標楷體" w:hAnsi="Times New Roman" w:cs="Times New Roman"/>
                <w:sz w:val="28"/>
                <w:szCs w:val="28"/>
              </w:rPr>
              <w:t>COSCO</w:t>
            </w:r>
            <w:r w:rsidRPr="00BE44D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Default="00A95608" w:rsidP="00F270A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KTX3</w:t>
            </w:r>
          </w:p>
          <w:p w:rsidR="00A95608" w:rsidRPr="00BE44D9" w:rsidRDefault="00A95608" w:rsidP="00F270A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南亞航線</w:t>
            </w:r>
          </w:p>
        </w:tc>
        <w:tc>
          <w:tcPr>
            <w:tcW w:w="1701" w:type="dxa"/>
            <w:vAlign w:val="center"/>
          </w:tcPr>
          <w:p w:rsidR="00A95608" w:rsidRPr="00BE44D9" w:rsidRDefault="00A95608" w:rsidP="00A9560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4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Pr="00BE44D9" w:rsidRDefault="00A95608" w:rsidP="00AC63F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BE44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Pr="00BE44D9" w:rsidRDefault="00A95608" w:rsidP="00AC63F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eastAsia="標楷體" w:hAnsi="Times New Roman" w:cs="Times New Roman"/>
                <w:sz w:val="28"/>
                <w:szCs w:val="28"/>
              </w:rPr>
              <w:t>OOCL ZHOUSHAN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Pr="00BE44D9" w:rsidRDefault="00A95608" w:rsidP="009628EB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BE44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E44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08" w:rsidRPr="00BE44D9" w:rsidRDefault="00A95608" w:rsidP="00AC63F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bookmarkEnd w:id="0"/>
      <w:tr w:rsidR="00A95608" w:rsidRPr="00BE44D9" w:rsidTr="00595800">
        <w:trPr>
          <w:trHeight w:val="1010"/>
        </w:trPr>
        <w:tc>
          <w:tcPr>
            <w:tcW w:w="2122" w:type="dxa"/>
            <w:vMerge/>
            <w:vAlign w:val="center"/>
          </w:tcPr>
          <w:p w:rsidR="00A95608" w:rsidRPr="00BE44D9" w:rsidRDefault="00A95608" w:rsidP="0059580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Default="00A95608" w:rsidP="00F270A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ZAX2</w:t>
            </w:r>
          </w:p>
          <w:p w:rsidR="00A95608" w:rsidRDefault="00A95608" w:rsidP="00F270A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南非航線</w:t>
            </w:r>
          </w:p>
        </w:tc>
        <w:tc>
          <w:tcPr>
            <w:tcW w:w="1701" w:type="dxa"/>
            <w:vAlign w:val="center"/>
          </w:tcPr>
          <w:p w:rsidR="00A95608" w:rsidRPr="00BE44D9" w:rsidRDefault="00A95608" w:rsidP="00AC63F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Default="00A95608" w:rsidP="00AC63F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20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TEU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Default="00A95608" w:rsidP="00AC63F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eastAsia="標楷體" w:hAnsi="Times New Roman" w:cs="Times New Roman"/>
                <w:sz w:val="28"/>
                <w:szCs w:val="28"/>
              </w:rPr>
              <w:t>COSCO IZMIR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8" w:rsidRDefault="00A95608" w:rsidP="009628EB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608" w:rsidRPr="00BE44D9" w:rsidRDefault="00A95608" w:rsidP="00AC63F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F4BED" w:rsidRPr="00AF4BED" w:rsidRDefault="00AF4BED">
      <w:pPr>
        <w:rPr>
          <w:sz w:val="28"/>
          <w:szCs w:val="28"/>
        </w:rPr>
      </w:pPr>
    </w:p>
    <w:p w:rsidR="00AF4BED" w:rsidRDefault="00AF4BED"/>
    <w:p w:rsidR="00AF4BED" w:rsidRDefault="00AF4BED"/>
    <w:sectPr w:rsidR="00AF4BED" w:rsidSect="009169EB">
      <w:pgSz w:w="16838" w:h="11906" w:orient="landscape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17" w:rsidRDefault="00841B17" w:rsidP="009169EB">
      <w:r>
        <w:separator/>
      </w:r>
    </w:p>
  </w:endnote>
  <w:endnote w:type="continuationSeparator" w:id="0">
    <w:p w:rsidR="00841B17" w:rsidRDefault="00841B17" w:rsidP="0091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17" w:rsidRDefault="00841B17" w:rsidP="009169EB">
      <w:r>
        <w:separator/>
      </w:r>
    </w:p>
  </w:footnote>
  <w:footnote w:type="continuationSeparator" w:id="0">
    <w:p w:rsidR="00841B17" w:rsidRDefault="00841B17" w:rsidP="0091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mso6985"/>
      </v:shape>
    </w:pict>
  </w:numPicBullet>
  <w:abstractNum w:abstractNumId="0" w15:restartNumberingAfterBreak="0">
    <w:nsid w:val="0A6E4546"/>
    <w:multiLevelType w:val="hybridMultilevel"/>
    <w:tmpl w:val="90B631D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D"/>
    <w:rsid w:val="00046F60"/>
    <w:rsid w:val="00047B46"/>
    <w:rsid w:val="00057177"/>
    <w:rsid w:val="00076A4C"/>
    <w:rsid w:val="000947AF"/>
    <w:rsid w:val="00094DDC"/>
    <w:rsid w:val="000B3616"/>
    <w:rsid w:val="000C172B"/>
    <w:rsid w:val="000F096A"/>
    <w:rsid w:val="000F151E"/>
    <w:rsid w:val="00121E53"/>
    <w:rsid w:val="001D2D47"/>
    <w:rsid w:val="001F323E"/>
    <w:rsid w:val="002143D7"/>
    <w:rsid w:val="002502F1"/>
    <w:rsid w:val="002510C2"/>
    <w:rsid w:val="002B2BBB"/>
    <w:rsid w:val="00321BC0"/>
    <w:rsid w:val="003430E8"/>
    <w:rsid w:val="003528DA"/>
    <w:rsid w:val="00354FB6"/>
    <w:rsid w:val="003736AF"/>
    <w:rsid w:val="00374652"/>
    <w:rsid w:val="003918DA"/>
    <w:rsid w:val="003F5F58"/>
    <w:rsid w:val="00414C64"/>
    <w:rsid w:val="004669CE"/>
    <w:rsid w:val="004B7775"/>
    <w:rsid w:val="00545A6E"/>
    <w:rsid w:val="00592A39"/>
    <w:rsid w:val="00595800"/>
    <w:rsid w:val="005D0691"/>
    <w:rsid w:val="005D174C"/>
    <w:rsid w:val="005F6474"/>
    <w:rsid w:val="0061613F"/>
    <w:rsid w:val="00620524"/>
    <w:rsid w:val="006830F1"/>
    <w:rsid w:val="00684A3A"/>
    <w:rsid w:val="006E4A33"/>
    <w:rsid w:val="006F18DD"/>
    <w:rsid w:val="007034B8"/>
    <w:rsid w:val="00730E58"/>
    <w:rsid w:val="007F5F8F"/>
    <w:rsid w:val="00814B7C"/>
    <w:rsid w:val="008179EA"/>
    <w:rsid w:val="00823415"/>
    <w:rsid w:val="00841B17"/>
    <w:rsid w:val="00884751"/>
    <w:rsid w:val="0088593A"/>
    <w:rsid w:val="00892BBB"/>
    <w:rsid w:val="008A0E62"/>
    <w:rsid w:val="008B6F33"/>
    <w:rsid w:val="00901CF7"/>
    <w:rsid w:val="009169EB"/>
    <w:rsid w:val="00960D78"/>
    <w:rsid w:val="009628EB"/>
    <w:rsid w:val="0098034F"/>
    <w:rsid w:val="009827D7"/>
    <w:rsid w:val="00990D93"/>
    <w:rsid w:val="009A2A7B"/>
    <w:rsid w:val="009A7BA1"/>
    <w:rsid w:val="009C2C2E"/>
    <w:rsid w:val="00A231CC"/>
    <w:rsid w:val="00A57F35"/>
    <w:rsid w:val="00A65E4B"/>
    <w:rsid w:val="00A95608"/>
    <w:rsid w:val="00AB2F1F"/>
    <w:rsid w:val="00AB6B48"/>
    <w:rsid w:val="00AF4BED"/>
    <w:rsid w:val="00AF4D7B"/>
    <w:rsid w:val="00B022CC"/>
    <w:rsid w:val="00B31116"/>
    <w:rsid w:val="00B32580"/>
    <w:rsid w:val="00B57322"/>
    <w:rsid w:val="00BA7B0C"/>
    <w:rsid w:val="00BC60EF"/>
    <w:rsid w:val="00BE44D9"/>
    <w:rsid w:val="00BF2F91"/>
    <w:rsid w:val="00C4662A"/>
    <w:rsid w:val="00C53A58"/>
    <w:rsid w:val="00D3795C"/>
    <w:rsid w:val="00DC0B0A"/>
    <w:rsid w:val="00DD443E"/>
    <w:rsid w:val="00E60729"/>
    <w:rsid w:val="00E8665E"/>
    <w:rsid w:val="00E964BC"/>
    <w:rsid w:val="00EE52B7"/>
    <w:rsid w:val="00EE625A"/>
    <w:rsid w:val="00F232F7"/>
    <w:rsid w:val="00F270AD"/>
    <w:rsid w:val="00FA3302"/>
    <w:rsid w:val="00FA3DF9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DF7BB"/>
  <w15:chartTrackingRefBased/>
  <w15:docId w15:val="{3F5D5A25-137C-4CE3-A02D-B7140357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9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莊翊群</dc:creator>
  <cp:keywords/>
  <dc:description/>
  <cp:lastModifiedBy>莊翊群</cp:lastModifiedBy>
  <cp:revision>2</cp:revision>
  <cp:lastPrinted>2022-06-28T02:57:00Z</cp:lastPrinted>
  <dcterms:created xsi:type="dcterms:W3CDTF">2022-12-19T03:59:00Z</dcterms:created>
  <dcterms:modified xsi:type="dcterms:W3CDTF">2022-12-19T03:59:00Z</dcterms:modified>
</cp:coreProperties>
</file>