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  <manifest:file-entry manifest:media-type="" manifest:full-path="Pictures/"/>
  <manifest:file-entry manifest:media-type="image/png" manifest:full-path="Pictures/image1.png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Wingdings" svg:font-family="Wingdings" style:font-pitch="variable" style:font-charset="x-symbol"/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標楷體" svg:font-family="標楷體" style:font-pitch="fixed" style:font-family-generic="script"/>
    <style:font-face style:name="Calibri Light" svg:font-family="Calibri Light" style:font-pitch="variable" style:font-family-generic="swiss"/>
  </office:font-face-decls>
  <office:automatic-styles>
    <style:style style:name="P1" style:family="paragraph" style:parent-style-name="List_20_Paragraph" style:master-page-name="Standard">
      <style:text-properties style:font-name="Times New Roman" fo:font-size="18pt" style:font-name-asian="標楷體" style:font-size-asian="18pt" style:font-name-complex="Times New Roman" fo:font-weight="bold" style:font-weight-asian="bold"/>
    </style:style>
    <style:style style:name="T1_1" style:family="text">
      <style:text-properties style:font-name="Times New Roman" fo:font-size="18pt" style:font-name-asian="標楷體" style:font-size-asian="18pt" style:font-name-complex="Times New Roman" fo:font-weight="bold" style:font-weight-asian="bold"/>
    </style:style>
    <style:style style:name="Table1" style:family="table">
      <style:table-properties table:align="left" style:width="24.603cm" fo:margin-left="0cm"/>
    </style:style>
    <style:style style:name="Column1" style:family="table-column">
      <style:table-column-properties style:column-width="3.743cm"/>
    </style:style>
    <style:style style:name="Column2" style:family="table-column">
      <style:table-column-properties style:column-width="3.75cm"/>
    </style:style>
    <style:style style:name="Column3" style:family="table-column">
      <style:table-column-properties style:column-width="3cm"/>
    </style:style>
    <style:style style:name="Column4" style:family="table-column">
      <style:table-column-properties style:column-width="2.499cm"/>
    </style:style>
    <style:style style:name="Column5" style:family="table-column">
      <style:table-column-properties style:column-width="7.001cm"/>
    </style:style>
    <style:style style:name="Column6" style:family="table-column">
      <style:table-column-properties style:column-width="3cm"/>
    </style:style>
    <style:style style:name="Column7" style:family="table-column">
      <style:table-column-properties style:column-width="1.609cm"/>
    </style:style>
    <style:style style:name="Row1" style:family="table-row">
      <style:table-row-properties style:min-row-height="0.958cm"/>
    </style:style>
    <style:style style:name="Cell1" style:family="table-cell">
      <style:table-cell-properties fo:background-color="#d0cece"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" style:family="paragraph" style:parent-style-name="Normal">
      <style:paragraph-properties fo:text-align="center" fo:line-height="0.882cm"/>
    </style:style>
    <style:style style:name="T2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Cell2" style:family="table-cell">
      <style:table-cell-properties fo:background-color="#d0cece"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" style:family="paragraph" style:parent-style-name="Normal">
      <style:paragraph-properties fo:text-align="center" fo:line-height="0.882cm"/>
    </style:style>
    <style:style style:name="T3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Cell3" style:family="table-cell">
      <style:table-cell-properties fo:background-color="#d0cece"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" style:family="paragraph" style:parent-style-name="Normal">
      <style:paragraph-properties fo:text-align="center" fo:line-height="0.882cm"/>
    </style:style>
    <style:style style:name="T4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Cell4" style:family="table-cell">
      <style:table-cell-properties fo:background-color="#d0cece"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" style:family="paragraph" style:parent-style-name="Normal">
      <style:paragraph-properties fo:text-align="center" fo:line-height="0.882cm"/>
    </style:style>
    <style:style style:name="T5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Cell5" style:family="table-cell">
      <style:table-cell-properties fo:background-color="#d0cece"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" style:family="paragraph" style:parent-style-name="Normal">
      <style:paragraph-properties fo:text-align="center" fo:line-height="0.882cm"/>
    </style:style>
    <style:style style:name="T6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Cell6" style:family="table-cell">
      <style:table-cell-properties fo:background-color="#d0cece"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" style:family="paragraph" style:parent-style-name="Normal">
      <style:paragraph-properties fo:text-align="center" fo:line-height="0.882cm"/>
    </style:style>
    <style:style style:name="T7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Cell7" style:family="table-cell">
      <style:table-cell-properties fo:background-color="#d0cece"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" style:family="paragraph" style:parent-style-name="Normal">
      <style:paragraph-properties fo:text-align="center" fo:line-height="0.882cm"/>
    </style:style>
    <style:style style:name="T8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Row2" style:family="table-row">
      <style:table-row-properties style:min-row-height="1.782cm"/>
    </style:style>
    <style:style style:name="Cell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" style:family="paragraph" style:parent-style-name="Normal">
      <style:paragraph-properties fo:text-align="center" fo:line-height="0.882cm"/>
    </style:style>
    <style:style style:name="T9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10" style:family="paragraph" style:parent-style-name="Normal">
      <style:paragraph-properties fo:text-align="center" fo:line-height="0.882cm"/>
    </style:style>
    <style:style style:name="T10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0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0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1" style:family="paragraph" style:parent-style-name="Normal">
      <style:paragraph-properties fo:text-align="center" fo:line-height="0.882cm"/>
    </style:style>
    <style:style style:name="T11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12" style:family="paragraph" style:parent-style-name="Normal">
      <style:paragraph-properties fo:text-align="center" fo:line-height="0.882cm"/>
    </style:style>
    <style:style style:name="T12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1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" style:family="paragraph" style:parent-style-name="Normal">
      <style:paragraph-properties fo:text-align="center" fo:line-height="0.882cm"/>
    </style:style>
    <style:style style:name="T13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3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1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" style:family="paragraph" style:parent-style-name="Normal">
      <style:paragraph-properties fo:text-align="center" fo:orphans="2" fo:widows="2"/>
    </style:style>
    <style:style style:name="T14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4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1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" style:family="paragraph" style:parent-style-name="Normal">
      <style:paragraph-properties fo:text-align="center" fo:orphans="2" fo:widows="2"/>
    </style:style>
    <style:style style:name="T15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1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" style:family="paragraph" style:parent-style-name="Normal">
      <style:paragraph-properties fo:text-align="center" fo:orphans="2" fo:widows="2"/>
    </style:style>
    <style:style style:name="T16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6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6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6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1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7" style:family="paragraph" style:parent-style-name="Normal">
      <style:paragraph-properties fo:text-align="center" fo:line-height="0.882cm"/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3" style:family="table-row">
      <style:table-row-properties style:min-row-height="1.782cm"/>
    </style:style>
    <style:style style:name="Cell1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" style:family="paragraph" style:parent-style-name="Normal">
      <style:paragraph-properties fo:text-align="center" fo:line-height="0.882cm"/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1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" style:family="paragraph" style:parent-style-name="Normal">
      <style:paragraph-properties fo:text-align="center" fo:line-height="0.882cm"/>
    </style:style>
    <style:style style:name="T19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20" style:family="paragraph" style:parent-style-name="Normal">
      <style:paragraph-properties fo:text-align="center" fo:line-height="0.882cm"/>
    </style:style>
    <style:style style:name="T20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1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" style:family="paragraph" style:parent-style-name="Normal">
      <style:paragraph-properties fo:text-align="center" fo:line-height="0.882cm"/>
    </style:style>
    <style:style style:name="T21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1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" style:family="paragraph" style:parent-style-name="Normal">
      <style:paragraph-properties fo:text-align="center" fo:orphans="2" fo:widows="2"/>
    </style:style>
    <style:style style:name="T22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2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1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" style:family="paragraph" style:parent-style-name="Normal">
      <style:paragraph-properties fo:text-align="center" fo:orphans="2" fo:widows="2"/>
    </style:style>
    <style:style style:name="T23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2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" style:family="paragraph" style:parent-style-name="Normal">
      <style:paragraph-properties fo:text-align="center" fo:orphans="2" fo:widows="2"/>
    </style:style>
    <style:style style:name="T24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4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4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4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2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" style:family="paragraph" style:parent-style-name="Normal">
      <style:paragraph-properties fo:text-align="center" fo:line-height="0.882cm"/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26" style:family="paragraph" style:parent-style-name="Normal">
      <style:text-properties fo:font-size="14pt" style:font-size-asian="14pt" style:font-size-complex="14pt"/>
    </style:style>
    <style:style style:name="P27" style:family="paragraph" style:parent-style-name="Normal"/>
    <style:style style:name="P28" style:family="paragraph" style:parent-style-name="Normal"/>
  </office:automatic-styles>
  <office:body>
    <office:text>
      <text:list text:style-name="LS1" xml:id="list0">
        <text:list-item>
          <text:p text:style-name="P1">
            <text:span text:style-name="T1_1">外籍航商加班加艙資訊</text:span>
          </text:p>
        </text:list-item>
      </text:list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column table:style-name="Column7"/>
        <table:table-header-rows>
          <table:table-row table:style-name="Row1">
            <table:table-cell table:style-name="Cell1">
              <text:p text:style-name="P2">
                <text:span text:style-name="T2_1">航商名稱</text:span>
              </text:p>
            </table:table-cell>
            <table:table-cell table:style-name="Cell2">
              <text:p text:style-name="P3">
                <text:span text:style-name="T3_1">航線名稱</text:span>
              </text:p>
            </table:table-cell>
            <table:table-cell table:style-name="Cell3">
              <text:p text:style-name="P4">
                <text:span text:style-name="T4_1">加班或加艙</text:span>
              </text:p>
            </table:table-cell>
            <table:table-cell table:style-name="Cell4">
              <text:p text:style-name="P5">
                <text:span text:style-name="T5_1">艙位增加</text:span>
              </text:p>
            </table:table-cell>
            <table:table-cell table:style-name="Cell5">
              <text:p text:style-name="P6">
                <text:span text:style-name="T6_1">船舶代碼</text:span>
              </text:p>
            </table:table-cell>
            <table:table-cell table:style-name="Cell6">
              <text:p text:style-name="P7">
                <text:span text:style-name="T7_1">結關日期</text:span>
              </text:p>
            </table:table-cell>
            <table:table-cell table:style-name="Cell7">
              <text:p text:style-name="P8">
                <text:span text:style-name="T8_1">備註</text:span>
              </text:p>
            </table:table-cell>
          </table:table-row>
        </table:table-header-rows>
        <table:table-row table:style-name="Row2">
          <table:table-cell table:style-name="Cell8" table:number-rows-spanned="2">
            <text:p text:style-name="P9">
              <text:bookmark-start text:name="_GoBack"/>
              <text:span text:style-name="T9_1">中國遠洋</text:span>
            </text:p>
            <text:p text:style-name="P10">
              <text:span text:style-name="T10_1">(</text:span>
              <text:span text:style-name="T10_2">COSCO</text:span>
              <text:span text:style-name="T10_3">)</text:span>
            </text:p>
          </table:table-cell>
          <table:table-cell table:style-name="Cell9">
            <text:p text:style-name="P11">
              <text:span text:style-name="T11_1">KTX3</text:span>
            </text:p>
            <text:p text:style-name="P12">
              <text:span text:style-name="T12_1">南亞航線</text:span>
            </text:p>
          </table:table-cell>
          <table:table-cell table:style-name="Cell10">
            <text:p text:style-name="P13">
              <text:span text:style-name="T13_1">加</text:span>
              <text:span text:style-name="T13_2">艙</text:span>
            </text:p>
          </table:table-cell>
          <table:table-cell table:style-name="Cell11">
            <text:p text:style-name="P14">
              <text:span text:style-name="T14_1">8</text:span>
              <text:span text:style-name="T14_2">
                <text:s/>
                TEU
              </text:span>
            </text:p>
          </table:table-cell>
          <table:table-cell table:style-name="Cell12">
            <text:p text:style-name="P15">
              <text:span text:style-name="T15_1">
                OOCL
                <text:s/>
                ZHOUSHAN
              </text:span>
            </text:p>
          </table:table-cell>
          <table:table-cell table:style-name="Cell13">
            <text:p text:style-name="P16">
              <text:span text:style-name="T16_1">12</text:span>
              <text:span text:style-name="T16_2">月</text:span>
              <text:span text:style-name="T16_3">9</text:span>
              <text:span text:style-name="T16_4">日</text:span>
            </text:p>
          </table:table-cell>
          <table:table-cell table:style-name="Cell14">
            <text:p text:style-name="P17"/>
          </table:table-cell>
        </table:table-row>
        <table:table-row table:style-name="Row3">
          <table:covered-table-cell table:style-name="Cell15">
            <text:p text:style-name="P18">
              <text:bookmark-end text:name="_GoBack"/>
            </text:p>
          </table:covered-table-cell>
          <table:table-cell table:style-name="Cell16">
            <text:p text:style-name="P19">
              <text:span text:style-name="T19_1">ZAX2</text:span>
            </text:p>
            <text:p text:style-name="P20">
              <text:span text:style-name="T20_1">南非航線</text:span>
            </text:p>
          </table:table-cell>
          <table:table-cell table:style-name="Cell17">
            <text:p text:style-name="P21">
              <text:span text:style-name="T21_1">加艙</text:span>
            </text:p>
          </table:table-cell>
          <table:table-cell table:style-name="Cell18">
            <text:p text:style-name="P22">
              <text:span text:style-name="T22_1">
                20
                <text:s/>
              </text:span>
              <text:span text:style-name="T22_2">TEU</text:span>
            </text:p>
          </table:table-cell>
          <table:table-cell table:style-name="Cell19">
            <text:p text:style-name="P23">
              <text:span text:style-name="T23_1">
                COSCO
                <text:s/>
                IZMIR
              </text:span>
            </text:p>
          </table:table-cell>
          <table:table-cell table:style-name="Cell20">
            <text:p text:style-name="P24">
              <text:span text:style-name="T24_1">12</text:span>
              <text:span text:style-name="T24_2">月</text:span>
              <text:span text:style-name="T24_3">13</text:span>
              <text:span text:style-name="T24_4">日</text:span>
            </text:p>
          </table:table-cell>
          <table:table-cell table:style-name="Cell21">
            <text:p text:style-name="P25"/>
          </table:table-cell>
        </table:table-row>
      </table:table>
      <text:p text:style-name="P26"/>
      <text:p text:style-name="P27"/>
      <text:p text:style-name="P28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莊翊群</meta:initial-creator>
    <meta:creation-date>2022-12-19T03:59:00</meta:creation-date>
    <dc:creator>莊翊群</dc:creator>
    <dc:date>2022-12-19T03:59:00</dc:date>
    <meta:print-date>2022-06-28T02:57:00</meta:print-date>
    <meta:editing-cycles>2</meta:editing-cycles>
    <meta:document-statistic meta:page-count="1" meta:paragraph-count="1" meta:row-count="1" meta:word-count="21" meta:character-count="144" meta:non-whitespace-character-count="124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Wingdings" svg:font-family="Wingdings" style:font-pitch="variable" style:font-charset="x-symbol"/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標楷體" svg:font-family="標楷體" style:font-pitch="fixed" style:font-family-generic="script"/>
    <style:font-face style:name="Calibri Light" svg:font-family="Calibri Light" style:font-pitch="variable" style:font-family-generic="swiss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orphans="2" fo:widows="2"/>
      <style:text-properties fo:font-size="12pt" style:font-size-asian="12pt" style:font-size-complex="12pt" style:letter-kerning="true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 style:letter-kerning="true"/>
    </style:style>
    <style:style style:name="List_20_Paragraph" style:display-name="List Paragraph" style:family="paragraph" style:parent-style-name="Normal">
      <style:paragraph-properties fo:margin-left="0.847cm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List1Level1" style:family="text">
      <style:text-properties style:font-name="Wingdings"/>
    </style:style>
    <style:style style:name="List1Level2" style:family="text">
      <style:text-properties style:font-name="Wingdings"/>
    </style:style>
    <style:style style:name="List1Level3" style:family="text">
      <style:text-properties style:font-name="Wingdings"/>
    </style:style>
    <style:style style:name="List1Level4" style:family="text">
      <style:text-properties style:font-name="Wingdings"/>
    </style:style>
    <style:style style:name="List1Level5" style:family="text">
      <style:text-properties style:font-name="Wingdings"/>
    </style:style>
    <style:style style:name="List1Level6" style:family="text">
      <style:text-properties style:font-name="Wingdings"/>
    </style:style>
    <style:style style:name="List1Level7" style:family="text">
      <style:text-properties style:font-name="Wingdings"/>
    </style:style>
    <style:style style:name="List1Level8" style:family="text">
      <style:text-properties style:font-name="Wingdings"/>
    </style:style>
    <text:list-style style:name="LS1">
      <text:list-level-style-image xlink:href="Pictures/image1.png" xlink:type="simple" xlink:show="embed" xlink:actuate="onLoad" text:level="1">
        <style:list-level-properties text:space-before="0cm" text:min-label-width="0.847cm" fo:text-align="start" fo:width="0.353cm" fo:height="0.353cm" text:list-level-position-and-space-mode="label-alignment">
          <style:list-level-label-alignment text:label-followed-by="listtab" fo:margin-left="0.847cm" fo:text-indent="-0.847cm"/>
        </style:list-level-properties>
      </text:list-level-style-image>
      <text:list-level-style-bullet text:bullet-char="" text:style-name="List1Level1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style:font-name="Wingdings"/>
      </text:list-level-style-bullet>
      <text:list-level-style-bullet text:bullet-char="" text:style-name="List1Level2" text:level="3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  <style:text-properties style:font-name="Wingdings"/>
      </text:list-level-style-bullet>
      <text:list-level-style-bullet text:bullet-char="" text:style-name="List1Level3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  <style:text-properties style:font-name="Wingdings"/>
      </text:list-level-style-bullet>
      <text:list-level-style-bullet text:bullet-char="" text:style-name="List1Level4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  <style:text-properties style:font-name="Wingdings"/>
      </text:list-level-style-bullet>
      <text:list-level-style-bullet text:bullet-char="" text:style-name="List1Level5" text:level="6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  <style:text-properties style:font-name="Wingdings"/>
      </text:list-level-style-bullet>
      <text:list-level-style-bullet text:bullet-char="" text:style-name="List1Level6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  <style:text-properties style:font-name="Wingdings"/>
      </text:list-level-style-bullet>
      <text:list-level-style-bullet text:bullet-char="" text:style-name="List1Level7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  <style:text-properties style:font-name="Wingdings"/>
      </text:list-level-style-bullet>
      <text:list-level-style-bullet text:bullet-char="" text:style-name="List1Level8" text:level="9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  <style:text-properties style:font-name="Wingdings"/>
      </text:list-level-style-bullet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landscape" fo:page-width="29.7cm" fo:page-height="21.001cm" fo:padding-top="0cm" fo:margin-top="1.002cm" fo:padding-bottom="0cm" fo:margin-bottom="1.251cm" fo:padding-left="0cm" fo:margin-left="2.54cm" fo:padding-right="0cm" fo:margin-right="2.54cm"/>
    </style:page-layout>
  </office:automatic-styles>
  <office:master-styles>
    <style:master-page style:name="Standard" style:page-layout-name="pm1"/>
  </office:master-styles>
</office:document-styles>
</file>