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file-entry manifest:media-type="" manifest:full-path="Pictures/"/>
  <manifest:file-entry manifest:media-type="image/png" manifest:full-path="Pictures/image1.png"/>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Times New Roman" svg:font-family="Times New Roman" style:font-pitch="variable" style:font-family-generic="roman"/>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Calibri Light" svg:font-family="Calibri Light" style:font-pitch="variable" style:font-family-generic="swiss"/>
  </office:font-face-decls>
  <office:automatic-styles>
    <style:style style:name="P1" style:family="paragraph" style:parent-style-name="Normal" style:master-page-name="Standard">
      <style:paragraph-properties fo:text-indent="0cm" style:line-height-at-least="0cm" fo:margin-left="-0.833cm"/>
    </style:style>
    <style:style style:name="T1_1" style:family="text">
      <style:text-properties style:font-name-complex="Times New Roman" fo:font-weight="bold" style:font-weight-asian="bold"/>
    </style:style>
    <style:style style:name="T1_2" style:family="text">
      <style:text-properties style:font-name-complex="Times New Roman" fo:font-weight="bold" style:font-weight-asian="bold"/>
    </style:style>
    <style:style style:name="T1_3" style:family="text">
      <style:text-properties style:font-name-complex="Times New Roman" fo:font-weight="bold" style:font-weight-asian="bold"/>
    </style:style>
    <style:style style:name="T1_4" style:family="text">
      <style:text-properties style:font-name-complex="Times New Roman" fo:font-weight="bold" style:font-weight-asian="bold"/>
    </style:style>
    <style:style style:name="T1_5" style:family="text">
      <style:text-properties style:font-name-complex="Times New Roman" fo:font-weight="bold" style:font-weight-asian="bold"/>
    </style:style>
    <style:style style:name="T1_6" style:family="text">
      <style:text-properties style:font-name-complex="Times New Roman" fo:font-weight="bold" style:font-weight-asian="bold"/>
    </style:style>
    <style:style style:name="T1_7" style:family="text">
      <style:text-properties style:font-name-complex="Times New Roman" fo:font-weight="bold" style:font-weight-asian="bold"/>
    </style:style>
    <style:style style:name="P2" style:family="paragraph" style:parent-style-name="Normal">
      <style:paragraph-properties fo:text-align="center" fo:text-indent="0cm" fo:margin-top="0.318cm"/>
    </style:style>
    <style:style style:name="T2_1" style:family="text">
      <style:text-properties fo:font-size="16pt" style:font-size-asian="16pt" style:font-name-complex="Times New Roman" style:font-size-complex="16pt" fo:font-weight="bold" style:font-weight-asian="bold"/>
    </style:style>
    <style:style style:name="T2_2" style:family="text">
      <style:text-properties fo:font-size="16pt" style:font-size-asian="16pt" style:font-name-complex="Times New Roman" style:font-size-complex="16pt" fo:font-weight="bold" style:font-weight-asian="bold"/>
    </style:style>
    <style:style style:name="T2_3" style:family="text">
      <style:text-properties fo:font-size="16pt" style:font-size-asian="16pt" style:font-name-complex="Times New Roman" style:font-size-complex="16pt" fo:font-weight="bold" style:font-weight-asian="bold"/>
    </style:style>
    <style:style style:name="P3" style:family="paragraph" style:parent-style-name="Normal">
      <style:paragraph-properties fo:text-align="center" fo:text-indent="0cm" fo:margin-top="0.318cm" fo:margin-bottom="0.318cm"/>
    </style:style>
    <style:style style:name="T3_1" style:family="text">
      <style:text-properties fo:font-size="16pt" style:font-size-asian="16pt" style:font-name-complex="Times New Roman" style:font-size-complex="16pt" fo:font-weight="bold" style:font-weight-asian="bold"/>
    </style:style>
    <style:style style:name="T3_2" style:family="text">
      <style:text-properties fo:font-size="16pt" style:font-size-asian="16pt" style:font-name-complex="Times New Roman" style:font-size-complex="16pt" fo:font-weight="bold" style:font-weight-asian="bold"/>
    </style:style>
    <style:style style:name="T3_3" style:family="text">
      <style:text-properties fo:font-size="16pt" style:font-size-asian="16pt" style:font-name-complex="Times New Roman" style:font-size-complex="16pt" fo:font-weight="bold" style:font-weight-asian="bold"/>
    </style:style>
    <style:style style:name="T3_4" style:family="text">
      <style:text-properties fo:font-size="16pt" style:font-size-asian="16pt" style:font-name-complex="Times New Roman" style:font-size-complex="16pt" fo:font-weight="bold" style:font-weight-asian="bold"/>
    </style:style>
    <style:style style:name="T3_5" style:family="text">
      <style:text-properties fo:font-size="16pt" style:font-size-asian="16pt" style:font-name-complex="Times New Roman" style:font-size-complex="16pt" fo:font-weight="bold" style:font-weight-asian="bold"/>
    </style:style>
    <style:style style:name="T3_6" style:family="text">
      <style:text-properties fo:font-size="16pt" style:font-size-asian="16pt" style:font-name-complex="Times New Roman" style:font-size-complex="16pt" fo:font-weight="bold" style:font-weight-asian="bold"/>
    </style:style>
    <style:style style:name="P4" style:family="paragraph" style:parent-style-name="List_20_Paragraph">
      <style:paragraph-properties fo:text-indent="-0.988cm" style:line-height-at-least="0.423cm" fo:margin-left="0.811cm"/>
      <style:text-properties style:font-name-complex="Times New Roman" fo:font-weight="bold" style:font-weight-asian="bold"/>
    </style:style>
    <style:style style:name="T4_1" style:family="text">
      <style:text-properties fo:font-size="14pt" style:font-size-asian="14pt" style:font-name-complex="Times New Roman" style:font-size-complex="14pt" fo:font-weight="bold" style:font-weight-asian="bold"/>
    </style:style>
    <style:style style:name="T4_2" style:family="text">
      <style:text-properties fo:font-size="14pt" style:font-size-asian="14pt" style:font-name-complex="Times New Roman" style:font-size-complex="14pt" fo:font-weight="bold" style:font-weight-asian="bold"/>
    </style:style>
    <style:style style:name="T4_3" style:family="text">
      <style:text-properties fo:font-size="14pt" style:font-size-asian="14pt" style:font-name-complex="Times New Roman" style:font-size-complex="14pt" fo:font-weight="bold" style:font-weight-asian="bold"/>
    </style:style>
    <style:style style:name="T4_4" style:family="text">
      <style:text-properties fo:font-size="14pt" style:font-size-asian="14pt" style:font-name-complex="Times New Roman" style:font-size-complex="14pt" fo:font-weight="bold" style:font-weight-asian="bold"/>
    </style:style>
    <style:style style:name="T4_5" style:family="text">
      <style:text-properties fo:font-size="14pt" style:font-size-asian="14pt" style:font-name-complex="Times New Roman" style:font-size-complex="14pt" fo:font-weight="bold" style:font-weight-asian="bold"/>
    </style:style>
    <style:style style:name="T4_6" style:family="text">
      <style:text-properties fo:font-size="14pt" style:font-size-asian="14pt" style:font-name-complex="Times New Roman" style:font-size-complex="14pt" fo:font-weight="bold" style:font-weight-asian="bold"/>
    </style:style>
    <style:style style:name="T4_7" style:family="text">
      <style:text-properties fo:font-size="14pt" style:font-size-asian="14pt" style:font-name-complex="Times New Roman" style:font-size-complex="14pt" fo:font-weight="bold" style:font-weight-asian="bold"/>
    </style:style>
    <style:style style:name="T4_8" style:family="text">
      <style:text-properties fo:font-size="14pt" style:font-size-asian="14pt" style:font-name-complex="Times New Roman" style:font-size-complex="14pt" fo:font-weight="bold" style:font-weight-asian="bold"/>
    </style:style>
    <style:style style:name="T4_9" style:family="text">
      <style:text-properties fo:font-size="14pt" style:font-size-asian="14pt" style:font-name-complex="Times New Roman" style:font-size-complex="14pt" fo:font-weight="bold" style:font-weight-asian="bold"/>
    </style:style>
    <style:style style:name="T4_10" style:family="text">
      <style:text-properties fo:font-size="14pt" style:font-size-asian="14pt" style:font-name-complex="Times New Roman" style:font-size-complex="14pt" fo:font-weight="bold" style:font-weight-asian="bold"/>
    </style:style>
    <style:style style:name="T4_11" style:family="text">
      <style:text-properties style:text-position="super 58%" fo:font-size="14pt" style:font-size-asian="14pt" style:font-name-complex="Times New Roman" style:font-size-complex="14pt" fo:font-weight="bold" style:font-weight-asian="bold"/>
    </style:style>
    <style:style style:name="T4_12" style:family="text">
      <style:text-properties fo:font-size="14pt" style:font-size-asian="14pt" style:font-name-complex="Times New Roman" style:font-size-complex="14pt" fo:font-weight="bold" style:font-weight-asian="bold"/>
    </style:style>
    <style:style style:name="T4_13" style:family="text">
      <style:text-properties fo:font-size="14pt" style:font-size-asian="14pt" style:font-name-complex="Times New Roman" style:font-size-complex="14pt" fo:font-weight="bold" style:font-weight-asian="bold"/>
    </style:style>
    <style:style style:name="T4_14" style:family="text">
      <style:text-properties fo:font-size="14pt" style:font-size-asian="14pt" style:font-name-complex="Times New Roman" style:font-size-complex="14pt" fo:font-weight="bold" style:font-weight-asian="bold"/>
    </style:style>
    <style:style style:name="T4_15" style:family="text">
      <style:text-properties fo:font-size="14pt" style:font-size-asian="14pt" style:font-name-complex="Times New Roman" style:font-size-complex="14pt" fo:font-weight="bold" style:font-weight-asian="bold"/>
    </style:style>
    <style:style style:name="T4_16" style:family="text">
      <style:text-properties fo:font-size="14pt" style:font-size-asian="14pt" style:font-name-complex="Times New Roman" style:font-size-complex="14pt" fo:font-weight="bold" style:font-weight-asian="bold"/>
    </style:style>
    <style:style style:name="T4_17" style:family="text">
      <style:text-properties fo:font-size="14pt" style:font-size-asian="14pt" style:font-name-complex="Times New Roman" style:font-size-complex="14pt" fo:font-weight="bold" style:font-weight-asian="bold"/>
    </style:style>
    <style:style style:name="P5" style:family="paragraph" style:parent-style-name="Normal">
      <style:paragraph-properties fo:text-indent="0.847cm" fo:margin-left="0.847cm"/>
    </style:style>
    <style:style style:name="T5_1" style:family="text"/>
    <style:style style:name="T5_2" style:family="text"/>
    <style:style style:name="T5_3" style:family="text"/>
    <style:style style:name="T5_4" style:family="text"/>
    <style:style style:name="T5_5" style:family="text"/>
    <style:style style:name="T5_6" style:family="text"/>
    <style:style style:name="T5_7" style:family="text"/>
    <style:style style:name="T5_8" style:family="text"/>
    <style:style style:name="T5_9" style:family="text"/>
    <style:style style:name="T5_10" style:family="text"/>
    <style:style style:name="T5_11" style:family="text"/>
    <style:style style:name="P6" style:family="paragraph" style:parent-style-name="List_20_Paragraph">
      <style:paragraph-properties fo:text-indent="-0.988cm" style:line-height-at-least="0.423cm" fo:margin-left="0.811cm"/>
    </style:style>
    <style:style style:name="T6_1" style:family="text">
      <style:text-properties fo:font-size="14pt" style:font-size-asian="14pt" style:font-name-complex="Times New Roman" style:font-size-complex="14pt" fo:font-weight="bold" style:font-weight-asian="bold"/>
    </style:style>
    <style:style style:name="T6_2" style:family="text" style:parent-style-name="List_20_Paragraph">
      <style:text-properties style:text-position="super 58%" fo:font-size="14pt" style:font-size-asian="14pt" style:font-size-complex="14pt"/>
    </style:style>
    <style:style style:name="P7" style:family="paragraph" style:parent-style-name="Footnote_20_text">
      <style:paragraph-properties fo:text-align="left" fo:text-indent="-0.25cm" fo:margin-left="0.25cm"/>
    </style:style>
    <style:style style:name="T7_1" style:family="text"/>
    <style:style style:name="T7_2" style:family="text"/>
    <style:style style:name="T7_3" style:family="text"/>
    <style:style style:name="T7_4" style:family="text"/>
    <style:style style:name="T7_5" style:family="text"/>
    <style:style style:name="T7_6" style:family="text" style:parent-style-name="Internet_20_link"/>
    <style:style style:name="T7_7" style:family="text"/>
    <style:style style:name="T7_8" style:family="text"/>
    <style:style style:name="T7_9" style:family="text"/>
    <style:style style:name="T7_10" style:family="text"/>
    <style:style style:name="P8" style:family="paragraph" style:parent-style-name="Normal">
      <style:paragraph-properties fo:text-indent="0.847cm" fo:margin-left="0.778cm"/>
    </style:style>
    <style:style style:name="T8_1" style:family="text"/>
    <style:style style:name="T8_2" style:family="text"/>
    <style:style style:name="T8_3" style:family="text"/>
    <style:style style:name="T8_4" style:family="text"/>
    <style:style style:name="T8_5" style:family="text"/>
    <style:style style:name="T8_6" style:family="text"/>
    <style:style style:name="T8_7" style:family="text"/>
    <style:style style:name="T8_8" style:family="text"/>
    <style:style style:name="T8_9" style:family="text"/>
    <style:style style:name="T8_10" style:family="text"/>
    <style:style style:name="T8_11" style:family="text"/>
    <style:style style:name="T8_12" style:family="text">
      <style:text-properties style:font-name-complex="Times New Roman"/>
    </style:style>
    <style:style style:name="P9"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9_1" style:family="text">
      <style:text-properties fo:font-size="14pt" style:font-size-asian="14pt" style:font-name-complex="Times New Roman" style:font-size-complex="14pt" fo:font-weight="bold" style:font-weight-asian="bold"/>
    </style:style>
    <style:style style:name="T9_2" style:family="text">
      <style:text-properties fo:font-size="14pt" style:font-size-asian="14pt" style:font-name-complex="Times New Roman" style:font-size-complex="14pt" fo:font-weight="bold" style:font-weight-asian="bold"/>
    </style:style>
    <style:style style:name="T9_3" style:family="text">
      <style:text-properties fo:font-size="14pt" style:font-size-asian="14pt" style:font-name-complex="Times New Roman" style:font-size-complex="14pt" fo:font-weight="bold" style:font-weight-asian="bold"/>
    </style:style>
    <style:style style:name="T9_4" style:family="text">
      <style:text-properties fo:font-size="14pt" style:font-size-asian="14pt" style:font-name-complex="Times New Roman" style:font-size-complex="14pt" fo:font-weight="bold" style:font-weight-asian="bold"/>
    </style:style>
    <style:style style:name="P10" style:family="paragraph" style:parent-style-name="List_20_Paragraph">
      <style:paragraph-properties fo:margin-top="0.318cm" fo:margin-left="1.501cm"/>
      <style:text-properties style:font-name-complex="Times New Roman"/>
    </style:style>
    <style:style style:name="T10_1" style:family="text">
      <style:text-properties style:font-name-complex="Times New Roman"/>
    </style:style>
    <style:style style:name="P11" style:family="paragraph" style:parent-style-name="List_20_Paragraph">
      <style:paragraph-properties fo:margin-top="0.318cm" fo:margin-left="1.501cm"/>
      <style:text-properties style:font-name-complex="Times New Roman"/>
    </style:style>
    <style:style style:name="T11_1" style:family="text">
      <style:text-properties style:font-name-complex="Times New Roman"/>
    </style:style>
    <style:style style:name="T11_2" style:family="text">
      <style:text-properties style:font-name-complex="Times New Roman"/>
    </style:style>
    <style:style style:name="P12" style:family="paragraph" style:parent-style-name="List_20_Paragraph">
      <style:paragraph-properties fo:margin-top="0.318cm" fo:margin-left="1.501cm"/>
      <style:text-properties style:font-name-complex="Times New Roman"/>
    </style:style>
    <style:style style:name="T12_1" style:family="text">
      <style:text-properties style:font-name-complex="Times New Roman"/>
    </style:style>
    <style:style style:name="T12_2" style:family="text">
      <style:text-properties style:font-name-complex="Times New Roman"/>
    </style:style>
    <style:style style:name="P13" style:family="paragraph" style:parent-style-name="List_20_Paragraph">
      <style:paragraph-properties fo:margin-top="0.318cm" fo:margin-left="1.501cm"/>
      <style:text-properties style:font-name-complex="Times New Roman"/>
    </style:style>
    <style:style style:name="T13_1" style:family="text">
      <style:text-properties style:font-name-complex="Times New Roman"/>
    </style:style>
    <style:style style:name="T13_2" style:family="text">
      <style:text-properties style:font-name-complex="Times New Roman"/>
    </style:style>
    <style:style style:name="P14" style:family="paragraph" style:parent-style-name="List_20_Paragraph">
      <style:paragraph-properties fo:margin-top="0.318cm" fo:margin-left="1.501cm"/>
      <style:text-properties style:font-name-complex="Times New Roman"/>
    </style:style>
    <style:style style:name="T14_1" style:family="text">
      <style:text-properties style:font-name-complex="Times New Roman"/>
    </style:style>
    <style:style style:name="T14_2" style:family="text">
      <style:text-properties style:font-name-complex="Times New Roman"/>
    </style:style>
    <style:style style:name="P15" style:family="paragraph" style:parent-style-name="List_20_Paragraph">
      <style:paragraph-properties fo:margin-top="0.318cm" fo:margin-left="1.501cm"/>
      <style:text-properties style:font-name-complex="Times New Roman"/>
    </style:style>
    <style:style style:name="T15_1" style:family="text">
      <style:text-properties style:font-name-complex="Times New Roman"/>
    </style:style>
    <style:style style:name="T15_2" style:family="text">
      <style:text-properties style:font-name-complex="Times New Roman"/>
    </style:style>
    <style:style style:name="P16" style:family="paragraph" style:parent-style-name="List_20_Paragraph">
      <style:paragraph-properties fo:margin-top="0.318cm" fo:margin-left="1.501cm"/>
      <style:text-properties style:font-name-complex="Times New Roman"/>
    </style:style>
    <style:style style:name="T16_1" style:family="text">
      <style:text-properties style:font-name-complex="Times New Roman"/>
    </style:style>
    <style:style style:name="T16_2" style:family="text">
      <style:text-properties style:font-name-complex="Times New Roman"/>
    </style:style>
    <style:style style:name="P17" style:family="paragraph" style:parent-style-name="List_20_Paragraph">
      <style:paragraph-properties fo:margin-top="0.318cm" fo:margin-left="1.501cm"/>
      <style:text-properties style:font-name-complex="Times New Roman"/>
    </style:style>
    <style:style style:name="T17_1" style:family="text">
      <style:text-properties style:font-name-complex="Times New Roman"/>
    </style:style>
    <style:style style:name="T17_2" style:family="text">
      <style:text-properties style:font-name-complex="Times New Roman"/>
    </style:style>
    <style:style style:name="P18" style:family="paragraph" style:parent-style-name="List_20_Paragraph">
      <style:paragraph-properties fo:margin-top="0.318cm" fo:margin-left="1.501cm"/>
      <style:text-properties style:font-name-complex="Times New Roman"/>
    </style:style>
    <style:style style:name="T18_1" style:family="text">
      <style:text-properties style:font-name-complex="Times New Roman"/>
    </style:style>
    <style:style style:name="T18_2" style:family="text">
      <style:text-properties style:font-name-complex="Times New Roman"/>
    </style:style>
    <style:style style:name="P19" style:family="paragraph" style:parent-style-name="List_20_Paragraph">
      <style:paragraph-properties fo:margin-top="0.318cm" fo:margin-bottom="0.318cm" fo:margin-left="1.501cm"/>
      <style:text-properties style:font-name-complex="Times New Roman"/>
    </style:style>
    <style:style style:name="T19_1" style:family="text">
      <style:text-properties style:font-name-complex="Times New Roman"/>
    </style:style>
    <style:style style:name="T19_2" style:family="text">
      <style:text-properties style:font-name-complex="Times New Roman"/>
    </style:style>
    <style:style style:name="P20" style:family="paragraph" style:parent-style-name="List_20_Paragraph">
      <style:paragraph-properties fo:text-indent="-0.499cm" fo:margin-left="0.998cm"/>
    </style:style>
    <style:style style:name="T20_1" style:family="text">
      <style:text-properties fo:font-size="14pt" style:font-size-asian="14pt" style:font-name-complex="Times New Roman" style:font-size-complex="14pt" fo:font-weight="bold" style:font-weight-asian="bold"/>
    </style:style>
    <style:style style:name="T20_2" style:family="text">
      <style:text-properties fo:font-size="14pt" style:font-size-asian="14pt" style:font-name-complex="Times New Roman" style:font-size-complex="14pt" fo:font-weight="bold" style:font-weight-asian="bold"/>
    </style:style>
    <style:style style:name="T20_3" style:family="text">
      <style:text-properties fo:font-size="14pt" style:font-size-asian="14pt" style:font-name-complex="Times New Roman" style:font-size-complex="14pt" fo:font-weight="bold" style:font-weight-asian="bold"/>
    </style:style>
    <style:style style:name="T20_4" style:family="text">
      <style:text-properties fo:font-size="14pt" style:font-size-asian="14pt" style:font-name-complex="Times New Roman" style:font-size-complex="14pt" fo:font-weight="bold" style:font-weight-asian="bold"/>
    </style:style>
    <style:style style:name="T20_5" style:family="text" style:parent-style-name="List_20_Paragraph">
      <style:text-properties style:font-name-complex="Times New Roman" fo:font-weight="bold" style:font-weight-asian="bold"/>
    </style:style>
    <style:style style:name="P21" style:family="paragraph" style:parent-style-name="Footnote_20_text">
      <style:paragraph-properties fo:text-align="left" fo:text-indent="-0.751cm" fo:margin-left="0.751cm"/>
    </style:style>
    <style:style style:name="T21_1" style:family="text"/>
    <style:style style:name="T21_2" style:family="text"/>
    <style:style style:name="T21_3" style:family="text"/>
    <style:style style:name="T21_4" style:family="text"/>
    <style:style style:name="T21_5" style:family="text"/>
    <style:style style:name="T21_6" style:family="text"/>
    <style:style style:name="T21_7" style:family="text"/>
    <style:style style:name="T21_8" style:family="text" style:parent-style-name="Internet_20_link"/>
    <style:style style:name="P22" style:family="paragraph" style:parent-style-name="Normal">
      <style:paragraph-properties fo:text-indent="0.847cm"/>
    </style:style>
    <style:style style:name="T22_1" style:family="text"/>
    <style:style style:name="T22_2" style:family="text"/>
    <style:style style:name="T22_3" style:family="text"/>
    <style:style style:name="T22_4" style:family="text"/>
    <style:style style:name="T22_5" style:family="text"/>
    <style:style style:name="T22_6" style:family="text"/>
    <style:style style:name="T22_7" style:family="text"/>
    <style:style style:name="T22_8" style:family="text"/>
    <style:style style:name="T22_9" style:family="text"/>
    <style:style style:name="T22_10" style:family="text"/>
    <style:style style:name="T22_11" style:family="text"/>
    <style:style style:name="T22_12" style:family="text"/>
    <style:style style:name="T22_13" style:family="text"/>
    <style:style style:name="T22_14" style:family="text"/>
    <style:style style:name="T22_15" style:family="text"/>
    <style:style style:name="T22_16" style:family="text"/>
    <style:style style:name="T22_17" style:family="text"/>
    <style:style style:name="T22_18" style:family="text"/>
    <style:style style:name="T22_19" style:family="text"/>
    <style:style style:name="T22_20" style:family="text"/>
    <style:style style:name="P23" style:family="paragraph" style:parent-style-name="Normal">
      <style:paragraph-properties fo:text-indent="0.847cm"/>
    </style:style>
    <style:style style:name="T23_1" style:family="text"/>
    <style:style style:name="T23_2" style:family="text"/>
    <style:style style:name="T23_3" style:family="text"/>
    <style:style style:name="T23_4" style:family="text"/>
    <style:style style:name="T23_5" style:family="text"/>
    <style:style style:name="T23_6" style:family="text"/>
    <style:style style:name="T23_7" style:family="text"/>
    <style:style style:name="T23_8" style:family="text"/>
    <style:style style:name="T23_9" style:family="text"/>
    <style:style style:name="T23_10" style:family="text"/>
    <style:style style:name="T23_11" style:family="text"/>
    <style:style style:name="T23_12" style:family="text"/>
    <style:style style:name="T23_13" style:family="text"/>
    <style:style style:name="T23_14" style:family="text"/>
    <style:style style:name="T23_15" style:family="text"/>
    <style:style style:name="T23_16" style:family="text"/>
    <style:style style:name="T23_17" style:family="text"/>
    <style:style style:name="P24" style:family="paragraph" style:parent-style-name="List_20_Paragraph">
      <style:paragraph-properties fo:margin-left="1.501cm"/>
      <style:text-properties style:font-name-complex="Times New Roman" style:font-size-complex="12pt" fo:font-weight="bold" style:font-weight-asian="bold"/>
    </style:style>
    <style:style style:name="T24_1" style:family="text">
      <style:text-properties style:font-name-complex="Times New Roman" style:font-size-complex="12pt" fo:font-weight="bold" style:font-weight-asian="bold"/>
    </style:style>
    <style:style style:name="P25" style:family="paragraph" style:parent-style-name="Normal">
      <style:paragraph-properties fo:text-indent="0.847cm" fo:margin-left="1cm"/>
    </style:style>
    <style:style style:name="T25_1" style:family="text"/>
    <style:style style:name="T25_2" style:family="text"/>
    <style:style style:name="T25_3" style:family="text"/>
    <style:style style:name="T25_4" style:family="text"/>
    <style:style style:name="T25_5" style:family="text"/>
    <style:style style:name="T25_6" style:family="text"/>
    <style:style style:name="T25_7" style:family="text"/>
    <style:style style:name="T25_8" style:family="text"/>
    <style:style style:name="T25_9" style:family="text"/>
    <style:style style:name="T25_10" style:family="text"/>
    <style:style style:name="T25_11" style:family="text"/>
    <style:style style:name="T25_12" style:family="text"/>
    <style:style style:name="T25_13" style:family="text"/>
    <style:style style:name="T25_14" style:family="text"/>
    <style:style style:name="T25_15" style:family="text"/>
    <style:style style:name="T25_16" style:family="text"/>
    <style:style style:name="T25_17" style:family="text"/>
    <style:style style:name="T25_18" style:family="text"/>
    <style:style style:name="T25_19" style:family="text"/>
    <style:style style:name="P26" style:family="paragraph" style:parent-style-name="Normal">
      <style:paragraph-properties fo:text-indent="0.847cm" fo:margin-left="1cm"/>
    </style:style>
    <style:style style:name="T26_1" style:family="text"/>
    <style:style style:name="T26_2" style:family="text"/>
    <style:style style:name="T26_3" style:family="text"/>
    <style:style style:name="T26_4" style:family="text"/>
    <style:style style:name="T26_5" style:family="text"/>
    <style:style style:name="T26_6" style:family="text"/>
    <style:style style:name="T26_7" style:family="text"/>
    <style:style style:name="T26_8" style:family="text"/>
    <style:style style:name="T26_9" style:family="text"/>
    <style:style style:name="T26_10" style:family="text"/>
    <style:style style:name="T26_11" style:family="text"/>
    <style:style style:name="P27" style:family="paragraph" style:parent-style-name="List_20_Paragraph"/>
    <style:style style:name="T27_1" style:family="text"/>
    <style:style style:name="P28" style:family="paragraph" style:parent-style-name="List_20_Paragraph"/>
    <style:style style:name="T28_1" style:family="text"/>
    <style:style style:name="T28_2" style:family="text"/>
    <style:style style:name="T28_3" style:family="text"/>
    <style:style style:name="P29" style:family="paragraph" style:parent-style-name="Normal">
      <style:paragraph-properties fo:text-indent="0.847cm" fo:margin-left="1cm"/>
    </style:style>
    <style:style style:name="T29_1" style:family="text"/>
    <style:style style:name="T29_2" style:family="text"/>
    <style:style style:name="T29_3" style:family="text"/>
    <style:style style:name="T29_4" style:family="text"/>
    <style:style style:name="T29_5" style:family="text"/>
    <style:style style:name="T29_6" style:family="text"/>
    <style:style style:name="T29_7" style:family="text"/>
    <style:style style:name="T29_8" style:family="text"/>
    <style:style style:name="T29_9" style:family="text"/>
    <style:style style:name="T29_10" style:family="text"/>
    <style:style style:name="T29_11" style:family="text"/>
    <style:style style:name="P30" style:family="paragraph" style:parent-style-name="Normal">
      <style:paragraph-properties fo:text-indent="0.847cm" fo:margin-left="1cm"/>
    </style:style>
    <style:style style:name="T30_1" style:family="text"/>
    <style:style style:name="T30_2" style:family="text"/>
    <style:style style:name="T30_3" style:family="text"/>
    <style:style style:name="T30_4" style:family="text"/>
    <style:style style:name="T30_5" style:family="text"/>
    <style:style style:name="T30_6" style:family="text"/>
    <style:style style:name="P31" style:family="paragraph" style:parent-style-name="List_20_Paragraph">
      <style:paragraph-properties fo:margin-left="1.501cm"/>
      <style:text-properties style:font-name-complex="Times New Roman" style:font-size-complex="12pt" fo:font-weight="bold" style:font-weight-asian="bold"/>
    </style:style>
    <style:style style:name="T31_1" style:family="text">
      <style:text-properties style:font-name-complex="Times New Roman" style:font-size-complex="12pt" fo:font-weight="bold" style:font-weight-asian="bold"/>
    </style:style>
    <style:style style:name="P32" style:family="paragraph" style:parent-style-name="Normal">
      <style:paragraph-properties fo:text-indent="0.847cm" fo:margin-left="1cm"/>
    </style:style>
    <style:style style:name="T32_1" style:family="text"/>
    <style:style style:name="T32_2" style:family="text"/>
    <style:style style:name="T32_3" style:family="text"/>
    <style:style style:name="T32_4" style:family="text"/>
    <style:style style:name="T32_5" style:family="text"/>
    <style:style style:name="T32_6" style:family="text"/>
    <style:style style:name="T32_7" style:family="text"/>
    <style:style style:name="T32_8" style:family="text"/>
    <style:style style:name="T32_9" style:family="text"/>
    <style:style style:name="T32_10" style:family="text"/>
    <style:style style:name="T32_11" style:family="text"/>
    <style:style style:name="T32_12" style:family="text"/>
    <style:style style:name="T32_13" style:family="text"/>
    <style:style style:name="T32_14" style:family="text"/>
    <style:style style:name="T32_15" style:family="text"/>
    <style:style style:name="P33" style:family="paragraph" style:parent-style-name="Normal">
      <style:paragraph-properties fo:text-indent="0.847cm" fo:margin-left="1cm"/>
    </style:style>
    <style:style style:name="T33_1" style:family="text"/>
    <style:style style:name="T33_2" style:family="text"/>
    <style:style style:name="T33_3" style:family="text"/>
    <style:style style:name="T33_4" style:family="text"/>
    <style:style style:name="T33_5" style:family="text"/>
    <style:style style:name="T33_6" style:family="text"/>
    <style:style style:name="T33_7" style:family="text"/>
    <style:style style:name="T33_8" style:family="text"/>
    <style:style style:name="T33_9" style:family="text"/>
    <style:style style:name="P34" style:family="paragraph" style:parent-style-name="List_20_Paragraph">
      <style:paragraph-properties fo:margin-left="2cm"/>
    </style:style>
    <style:style style:name="T34_1" style:family="text"/>
    <style:style style:name="T34_2" style:family="text"/>
    <style:style style:name="T34_3" style:family="text"/>
    <style:style style:name="T34_4" style:family="text"/>
    <style:style style:name="T34_5" style:family="text"/>
    <style:style style:name="T34_6" style:family="text"/>
    <style:style style:name="T34_7" style:family="text"/>
    <style:style style:name="T34_8" style:family="text"/>
    <style:style style:name="T34_9" style:family="text"/>
    <style:style style:name="T34_10" style:family="text"/>
    <style:style style:name="P35" style:family="paragraph" style:parent-style-name="List_20_Paragraph">
      <style:paragraph-properties fo:margin-left="2cm"/>
    </style:style>
    <style:style style:name="T35_1" style:family="text"/>
    <style:style style:name="T35_2" style:family="text"/>
    <style:style style:name="T35_3" style:family="text"/>
    <style:style style:name="T35_4" style:family="text"/>
    <style:style style:name="P36" style:family="paragraph" style:parent-style-name="List_20_Paragraph">
      <style:paragraph-properties fo:margin-left="2cm"/>
    </style:style>
    <style:style style:name="T36_1" style:family="text"/>
    <style:style style:name="T36_2" style:family="text"/>
    <style:style style:name="T36_3" style:family="text"/>
    <style:style style:name="T36_4" style:family="text"/>
    <style:style style:name="T36_5" style:family="text"/>
    <style:style style:name="T36_6" style:family="text"/>
    <style:style style:name="T36_7" style:family="text"/>
    <style:style style:name="T36_8" style:family="text"/>
    <style:style style:name="T36_9" style:family="text"/>
    <style:style style:name="T36_10" style:family="text"/>
    <style:style style:name="T36_11" style:family="text"/>
    <style:style style:name="T36_12" style:family="text"/>
    <style:style style:name="T36_13" style:family="text"/>
    <style:style style:name="T36_14" style:family="text"/>
    <style:style style:name="T36_15" style:family="text"/>
    <style:style style:name="T36_16" style:family="text"/>
    <style:style style:name="P37" style:family="paragraph" style:parent-style-name="List_20_Paragraph">
      <style:paragraph-properties fo:margin-left="1.501cm"/>
      <style:text-properties style:font-name-complex="Times New Roman" style:font-size-complex="12pt" fo:font-weight="bold" style:font-weight-asian="bold"/>
    </style:style>
    <style:style style:name="T37_1" style:family="text">
      <style:text-properties style:font-name-complex="Times New Roman" style:font-size-complex="12pt" fo:font-weight="bold" style:font-weight-asian="bold"/>
    </style:style>
    <style:style style:name="P38" style:family="paragraph" style:parent-style-name="Normal">
      <style:paragraph-properties fo:text-indent="0.847cm" fo:margin-left="1.501cm"/>
    </style:style>
    <style:style style:name="T38_1" style:family="text"/>
    <style:style style:name="T38_2" style:family="text"/>
    <style:style style:name="T38_3" style:family="text"/>
    <style:style style:name="T38_4" style:family="text"/>
    <style:style style:name="T38_5" style:family="text"/>
    <style:style style:name="T38_6" style:family="text"/>
    <style:style style:name="T38_7" style:family="text"/>
    <style:style style:name="T38_8" style:family="text"/>
    <style:style style:name="T38_9" style:family="text"/>
    <style:style style:name="T38_10" style:family="text"/>
    <style:style style:name="T38_11" style:family="text"/>
    <style:style style:name="T38_12" style:family="text"/>
    <style:style style:name="T38_13" style:family="text"/>
    <style:style style:name="T38_14" style:family="text"/>
    <style:style style:name="P39" style:family="paragraph" style:parent-style-name="Normal">
      <style:paragraph-properties fo:text-indent="0.847cm" fo:margin-left="1.501cm"/>
    </style:style>
    <style:style style:name="T39_1" style:family="text"/>
    <style:style style:name="T39_2" style:family="text"/>
    <style:style style:name="T39_3" style:family="text"/>
    <style:style style:name="T39_4" style:family="text"/>
    <style:style style:name="T39_5" style:family="text"/>
    <style:style style:name="T39_6" style:family="text"/>
    <style:style style:name="T39_7" style:family="text"/>
    <style:style style:name="P40" style:family="paragraph" style:parent-style-name="List_20_Paragraph">
      <style:paragraph-properties fo:margin-left="1.501cm"/>
      <style:text-properties style:font-name-complex="Times New Roman" style:font-size-complex="12pt" fo:font-weight="bold" style:font-weight-asian="bold"/>
    </style:style>
    <style:style style:name="T40_1" style:family="text">
      <style:text-properties style:font-name-complex="Times New Roman" style:font-size-complex="12pt" fo:font-weight="bold" style:font-weight-asian="bold"/>
    </style:style>
    <style:style style:name="P41" style:family="paragraph" style:parent-style-name="Normal">
      <style:paragraph-properties fo:text-indent="0.847cm" fo:margin-left="1.501cm"/>
    </style:style>
    <style:style style:name="T41_1" style:family="text"/>
    <style:style style:name="T41_2" style:family="text"/>
    <style:style style:name="T41_3" style:family="text"/>
    <style:style style:name="T41_4" style:family="text"/>
    <style:style style:name="T41_5" style:family="text"/>
    <style:style style:name="T41_6" style:family="text"/>
    <style:style style:name="T41_7" style:family="text"/>
    <style:style style:name="T41_8" style:family="text"/>
    <style:style style:name="T41_9" style:family="text"/>
    <style:style style:name="T41_10" style:family="text"/>
    <style:style style:name="T41_11" style:family="text"/>
    <style:style style:name="T41_12" style:family="text"/>
    <style:style style:name="T41_13" style:family="text"/>
    <style:style style:name="T41_14" style:family="text"/>
    <style:style style:name="T41_15" style:family="text"/>
    <style:style style:name="T41_16" style:family="text"/>
    <style:style style:name="T41_17" style:family="text"/>
    <style:style style:name="T41_18" style:family="text"/>
    <style:style style:name="T41_19" style:family="text"/>
    <style:style style:name="P42" style:family="paragraph" style:parent-style-name="Normal">
      <style:paragraph-properties fo:text-indent="0.847cm" fo:margin-left="1.501cm"/>
    </style:style>
    <style:style style:name="T42_1" style:family="text"/>
    <style:style style:name="T42_2" style:family="text"/>
    <style:style style:name="T42_3" style:family="text"/>
    <style:style style:name="T42_4" style:family="text"/>
    <style:style style:name="T42_5" style:family="text"/>
    <style:style style:name="T42_6" style:family="text"/>
    <style:style style:name="T42_7" style:family="text"/>
    <style:style style:name="T42_8" style:family="text"/>
    <style:style style:name="T42_9" style:family="text"/>
    <style:style style:name="T42_10" style:family="text"/>
    <style:style style:name="T42_11" style:family="text"/>
    <style:style style:name="T42_12" style:family="text"/>
    <style:style style:name="P43" style:family="paragraph" style:parent-style-name="List_20_Paragraph">
      <style:paragraph-properties fo:margin-left="1.501cm"/>
      <style:text-properties style:font-name-complex="Times New Roman" style:font-size-complex="12pt" fo:font-weight="bold" style:font-weight-asian="bold"/>
    </style:style>
    <style:style style:name="T43_1" style:family="text">
      <style:text-properties style:font-name-complex="Times New Roman" style:font-size-complex="12pt" fo:font-weight="bold" style:font-weight-asian="bold"/>
    </style:style>
    <style:style style:name="P44" style:family="paragraph" style:parent-style-name="Normal">
      <style:paragraph-properties fo:text-indent="0.847cm" fo:margin-left="1.501cm"/>
    </style:style>
    <style:style style:name="T44_1" style:family="text"/>
    <style:style style:name="T44_2" style:family="text"/>
    <style:style style:name="T44_3" style:family="text"/>
    <style:style style:name="T44_4" style:family="text"/>
    <style:style style:name="T44_5" style:family="text"/>
    <style:style style:name="T44_6" style:family="text"/>
    <style:style style:name="T44_7" style:family="text"/>
    <style:style style:name="T44_8" style:family="text"/>
    <style:style style:name="T44_9" style:family="text"/>
    <style:style style:name="T44_10" style:family="text"/>
    <style:style style:name="T44_11" style:family="text"/>
    <style:style style:name="T44_12" style:family="text"/>
    <style:style style:name="T44_13" style:family="text"/>
    <style:style style:name="T44_14" style:family="text"/>
    <style:style style:name="T44_15" style:family="text"/>
    <style:style style:name="T44_16" style:family="text">
      <style:text-properties fo:font-weight="bold" style:font-weight-asian="bold" style:font-weight-complex="bold"/>
    </style:style>
    <style:style style:name="T44_17" style:family="text">
      <style:text-properties fo:font-weight="bold" style:font-weight-asian="bold" style:font-weight-complex="bold"/>
    </style:style>
    <style:style style:name="T44_18" style:family="text">
      <style:text-properties fo:font-weight="bold" style:font-weight-asian="bold" style:font-weight-complex="bold"/>
    </style:style>
    <style:style style:name="T44_19" style:family="text"/>
    <style:style style:name="P45" style:family="paragraph" style:parent-style-name="Normal">
      <style:paragraph-properties fo:text-indent="0.847cm" fo:margin-left="1.501cm"/>
    </style:style>
    <style:style style:name="T45_1" style:family="text"/>
    <style:style style:name="T45_2" style:family="text"/>
    <style:style style:name="T45_3" style:family="text"/>
    <style:style style:name="P46" style:family="paragraph" style:parent-style-name="List_20_Paragraph">
      <style:paragraph-properties fo:margin-left="1.501cm"/>
      <style:text-properties style:font-name-complex="Times New Roman" style:font-size-complex="12pt" fo:font-weight="bold" style:font-weight-asian="bold"/>
    </style:style>
    <style:style style:name="T46_1" style:family="text">
      <style:text-properties style:font-name-complex="Times New Roman" style:font-size-complex="12pt" fo:font-weight="bold" style:font-weight-asian="bold"/>
    </style:style>
    <style:style style:name="P47" style:family="paragraph" style:parent-style-name="Normal">
      <style:paragraph-properties fo:text-indent="0.653cm" fo:margin-left="1.693cm"/>
    </style:style>
    <style:style style:name="T47_1" style:family="text"/>
    <style:style style:name="T47_2" style:family="text"/>
    <style:style style:name="T47_3" style:family="text"/>
    <style:style style:name="T47_4" style:family="text"/>
    <style:style style:name="T47_5" style:family="text"/>
    <style:style style:name="T47_6" style:family="text"/>
    <style:style style:name="T47_7" style:family="text"/>
    <style:style style:name="T47_8" style:family="text"/>
    <style:style style:name="T47_9" style:family="text"/>
    <style:style style:name="T47_10" style:family="text"/>
    <style:style style:name="T47_11" style:family="text"/>
    <style:style style:name="T47_12" style:family="text"/>
    <style:style style:name="T47_13" style:family="text"/>
    <style:style style:name="T47_14" style:family="text"/>
    <style:style style:name="P48" style:family="paragraph" style:parent-style-name="List_20_Paragraph">
      <style:paragraph-properties fo:margin-left="1.501cm"/>
      <style:text-properties style:font-name-complex="Times New Roman" style:font-size-complex="12pt" fo:font-weight="bold" style:font-weight-asian="bold"/>
    </style:style>
    <style:style style:name="T48_1" style:family="text">
      <style:text-properties style:font-name-complex="Times New Roman" style:font-size-complex="12pt" fo:font-weight="bold" style:font-weight-asian="bold"/>
    </style:style>
    <style:style style:name="P49" style:family="paragraph" style:parent-style-name="Normal">
      <style:paragraph-properties fo:text-indent="0.653cm" fo:margin-left="1.693cm"/>
    </style:style>
    <style:style style:name="T49_1" style:family="text"/>
    <style:style style:name="T49_2" style:family="text"/>
    <style:style style:name="T49_3" style:family="text"/>
    <style:style style:name="T49_4" style:family="text"/>
    <style:style style:name="P50" style:family="paragraph" style:parent-style-name="List_20_Paragraph">
      <style:paragraph-properties fo:margin-left="3.251cm"/>
      <style:text-properties style:font-name-complex="Times New Roman"/>
    </style:style>
    <style:style style:name="T50_1" style:family="text">
      <style:text-properties style:font-name-complex="Times New Roman"/>
    </style:style>
    <style:style style:name="T50_2" style:family="text">
      <style:text-properties style:font-name-complex="Times New Roman"/>
    </style:style>
    <style:style style:name="T50_3" style:family="text">
      <style:text-properties style:font-name-complex="Times New Roman"/>
    </style:style>
    <style:style style:name="P51" style:family="paragraph" style:parent-style-name="List_20_Paragraph">
      <style:paragraph-properties fo:margin-left="3.251cm"/>
      <style:text-properties style:font-name-complex="Times New Roman"/>
    </style:style>
    <style:style style:name="T51_1" style:family="text">
      <style:text-properties style:font-name-complex="Times New Roman"/>
    </style:style>
    <style:style style:name="T51_2" style:family="text">
      <style:text-properties style:font-name-complex="Times New Roman"/>
    </style:style>
    <style:style style:name="P52" style:family="paragraph" style:parent-style-name="Normal">
      <style:paragraph-properties fo:text-indent="0.653cm" fo:margin-left="1.693cm"/>
    </style:style>
    <style:style style:name="T52_1" style:family="text"/>
    <style:style style:name="T52_2" style:family="text"/>
    <style:style style:name="T52_3" style:family="text"/>
    <style:style style:name="T52_4" style:family="text"/>
    <style:style style:name="T52_5" style:family="text"/>
    <style:style style:name="T52_6" style:family="text"/>
    <style:style style:name="T52_7" style:family="text"/>
    <style:style style:name="T52_8" style:family="text"/>
    <style:style style:name="T52_9" style:family="text"/>
    <style:style style:name="T52_10" style:family="text"/>
    <style:style style:name="T52_11" style:family="text"/>
    <style:style style:name="T52_12" style:family="text"/>
    <style:style style:name="T52_13" style:family="text"/>
    <style:style style:name="T52_14" style:family="text"/>
    <style:style style:name="P53" style:family="paragraph" style:parent-style-name="List_20_Paragraph">
      <style:text-properties style:font-name-complex="Times New Roman" style:font-size-complex="12pt" fo:font-weight="bold" style:font-weight-asian="bold"/>
    </style:style>
    <style:style style:name="T53_1" style:family="text">
      <style:text-properties style:font-name-complex="Times New Roman" style:font-size-complex="12pt" fo:font-weight="bold" style:font-weight-asian="bold"/>
    </style:style>
    <style:style style:name="P54" style:family="paragraph" style:parent-style-name="Normal">
      <style:paragraph-properties fo:text-indent="0.653cm" fo:margin-left="1.693cm"/>
    </style:style>
    <style:style style:name="T54_1" style:family="text"/>
    <style:style style:name="T54_2" style:family="text"/>
    <style:style style:name="T54_3" style:family="text"/>
    <style:style style:name="T54_4" style:family="text"/>
    <style:style style:name="T54_5" style:family="text"/>
    <style:style style:name="T54_6" style:family="text"/>
    <style:style style:name="P55" style:family="paragraph" style:parent-style-name="Normal">
      <style:paragraph-properties fo:text-indent="0.653cm" fo:margin-left="1.693cm"/>
    </style:style>
    <style:style style:name="T55_1" style:family="text"/>
    <style:style style:name="T55_2" style:family="text"/>
    <style:style style:name="T55_3" style:family="text"/>
    <style:style style:name="T55_4" style:family="text"/>
    <style:style style:name="T55_5" style:family="text"/>
    <style:style style:name="T55_6" style:family="text"/>
    <style:style style:name="T55_7" style:family="text"/>
    <style:style style:name="P56" style:family="paragraph" style:parent-style-name="List_20_Paragraph">
      <style:text-properties style:font-name-complex="Times New Roman" style:font-size-complex="12pt" fo:font-weight="bold" style:font-weight-asian="bold"/>
    </style:style>
    <style:style style:name="T56_1" style:family="text">
      <style:text-properties style:font-name-complex="Times New Roman" style:font-size-complex="12pt" fo:font-weight="bold" style:font-weight-asian="bold"/>
    </style:style>
    <style:style style:name="P57" style:family="paragraph" style:parent-style-name="Normal">
      <style:paragraph-properties fo:text-indent="0.653cm" fo:margin-left="1.693cm"/>
    </style:style>
    <style:style style:name="T57_1" style:family="text"/>
    <style:style style:name="T57_2" style:family="text"/>
    <style:style style:name="T57_3" style:family="text"/>
    <style:style style:name="P58" style:family="paragraph" style:parent-style-name="List_20_Paragraph">
      <style:text-properties style:font-name-complex="Times New Roman"/>
    </style:style>
    <style:style style:name="T58_1" style:family="text">
      <style:text-properties style:font-name-complex="Times New Roman"/>
    </style:style>
    <style:style style:name="P59" style:family="paragraph" style:parent-style-name="List_20_Paragraph">
      <style:text-properties style:font-name-complex="Times New Roman"/>
    </style:style>
    <style:style style:name="T59_1" style:family="text">
      <style:text-properties style:font-name-complex="Times New Roman"/>
    </style:style>
    <style:style style:name="T59_2" style:family="text">
      <style:text-properties style:font-name-complex="Times New Roman"/>
    </style:style>
    <style:style style:name="T59_3" style:family="text">
      <style:text-properties style:font-name-complex="Times New Roman"/>
    </style:style>
    <style:style style:name="P60" style:family="paragraph" style:parent-style-name="List_20_Paragraph">
      <style:text-properties style:font-name-complex="Times New Roman"/>
    </style:style>
    <style:style style:name="T60_1" style:family="text">
      <style:text-properties style:font-name-complex="Times New Roman"/>
    </style:style>
    <style:style style:name="P61" style:family="paragraph" style:parent-style-name="List_20_Paragraph">
      <style:text-properties style:font-name-complex="Times New Roman" style:font-size-complex="12pt" fo:font-weight="bold" style:font-weight-asian="bold"/>
    </style:style>
    <style:style style:name="T61_1" style:family="text">
      <style:text-properties style:font-name-complex="Times New Roman" style:font-size-complex="12pt" fo:font-weight="bold" style:font-weight-asian="bold"/>
    </style:style>
    <style:style style:name="P62" style:family="paragraph" style:parent-style-name="Normal">
      <style:paragraph-properties fo:text-indent="0.847cm" fo:margin-left="1.693cm"/>
    </style:style>
    <style:style style:name="T62_1" style:family="text">
      <style:text-properties style:font-name-complex="Times New Roman"/>
    </style:style>
    <style:style style:name="T62_2" style:family="text">
      <style:text-properties style:font-name-complex="Times New Roman"/>
    </style:style>
    <style:style style:name="T62_3" style:family="text">
      <style:text-properties style:font-name-complex="Times New Roman"/>
    </style:style>
    <style:style style:name="T62_4" style:family="text">
      <style:text-properties style:font-name-complex="Times New Roman"/>
    </style:style>
    <style:style style:name="T62_5" style:family="text">
      <style:text-properties style:font-name-complex="Times New Roman"/>
    </style:style>
    <style:style style:name="T62_6" style:family="text">
      <style:text-properties style:font-name-complex="Times New Roman"/>
    </style:style>
    <style:style style:name="T62_7" style:family="text"/>
    <style:style style:name="P63"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63_1" style:family="text">
      <style:text-properties fo:font-size="14pt" style:font-size-asian="14pt" style:font-name-complex="Times New Roman" style:font-size-complex="14pt" fo:font-weight="bold" style:font-weight-asian="bold"/>
    </style:style>
    <style:style style:name="T63_2" style:family="text">
      <style:text-properties fo:font-size="14pt" style:font-size-asian="14pt" style:font-name-complex="Times New Roman" style:font-size-complex="14pt" fo:font-weight="bold" style:font-weight-asian="bold"/>
    </style:style>
    <style:style style:name="P64" style:family="paragraph" style:parent-style-name="List_20_Paragraph">
      <style:paragraph-properties fo:text-indent="0.847cm" fo:margin-left="0.85cm"/>
    </style:style>
    <style:style style:name="T64_1" style:family="text">
      <style:text-properties style:font-name-complex="Times New Roman"/>
    </style:style>
    <style:style style:name="T64_2" style:family="text">
      <style:text-properties style:font-name-complex="Times New Roman"/>
    </style:style>
    <style:style style:name="T64_3" style:family="text">
      <style:text-properties style:font-name-complex="Times New Roman"/>
    </style:style>
    <style:style style:name="T64_4" style:family="text">
      <style:text-properties style:font-name-complex="Times New Roman"/>
    </style:style>
    <style:style style:name="T64_5" style:family="text">
      <style:text-properties style:font-name-complex="Times New Roman"/>
    </style:style>
    <style:style style:name="T64_6" style:family="text">
      <style:text-properties style:font-name-complex="Times New Roman"/>
    </style:style>
    <style:style style:name="T64_7" style:family="text">
      <style:text-properties style:font-name-complex="Times New Roman"/>
    </style:style>
    <style:style style:name="T64_8" style:family="text">
      <style:text-properties style:font-name-complex="Times New Roman"/>
    </style:style>
    <style:style style:name="P65"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65_1" style:family="text">
      <style:text-properties fo:font-size="14pt" style:font-size-asian="14pt" style:font-name-complex="Times New Roman" style:font-size-complex="14pt" fo:font-weight="bold" style:font-weight-asian="bold"/>
    </style:style>
    <style:style style:name="P66" style:family="paragraph" style:parent-style-name="List_20_Paragraph"/>
    <style:style style:name="T66_1" style:family="text">
      <style:text-properties style:font-name-complex="Times New Roman"/>
    </style:style>
    <style:style style:name="T66_2" style:family="text">
      <style:text-properties style:font-name-complex="Times New Roman"/>
    </style:style>
    <style:style style:name="T66_3" style:family="text">
      <style:text-properties style:font-name-complex="Times New Roman"/>
    </style:style>
    <style:style style:name="T66_4" style:family="text"/>
    <style:style style:name="T66_5" style:family="text" style:parent-style-name="Internet_20_link"/>
    <style:style style:name="T66_6" style:family="text"/>
    <style:style style:name="P67" style:family="paragraph" style:parent-style-name="Normal">
      <style:paragraph-properties fo:text-align="left" fo:text-indent="0cm" fo:margin-top="0cm" fo:margin-bottom="0cm" fo:orphans="2" fo:widows="2"/>
    </style:style>
  </office:automatic-styles>
  <office:body>
    <office:text>
      <text:p text:style-name="P1">
        <text:span text:style-name="T1_1">工作項目</text:span>
        <text:span text:style-name="T1_2">A</text:span>
        <text:span text:style-name="T1_3">：國際海事最新議題</text:span>
        <text:span text:style-name="T1_4">
          <text:s text:c="2"/>
          113
        </text:span>
        <text:span text:style-name="T1_5">年</text:span>
        <text:span text:style-name="T1_6">9</text:span>
        <text:span text:style-name="T1_7">月補充資料</text:span>
      </text:p>
      <text:p text:style-name="P2">
        <text:span text:style-name="T2_1">國際海事組織</text:span>
        <text:span text:style-name="T2_2">
          <text:s/>
        </text:span>
        <text:span text:style-name="T2_3">
          (International
          <text:s/>
          Maritime
          <text:s/>
          Organization,
          <text:s/>
          IMO)
        </text:span>
      </text:p>
      <text:p text:style-name="P3">
        <text:span text:style-name="T3_1">海洋環境保護委員會</text:span>
        <text:span text:style-name="T3_2">第</text:span>
        <text:span text:style-name="T3_3">8</text:span>
        <text:span text:style-name="T3_4">2</text:span>
        <text:span text:style-name="T3_5">屆會議</text:span>
        <text:span text:style-name="T3_6">預覽</text:span>
      </text:p>
      <text:list text:style-name="LS1" xml:id="list0">
        <text:list-item>
          <text:p text:style-name="P4">
            <text:span text:style-name="T4_1">會議名稱：</text:span>
            <text:span text:style-name="T4_2">海洋環境保護委員會第</text:span>
            <text:span text:style-name="T4_3">82</text:span>
            <text:span text:style-name="T4_4">屆</text:span>
            <text:span text:style-name="T4_5">會議</text:span>
            <text:span text:style-name="T4_6">
              <text:s/>
            </text:span>
            <text:span text:style-name="T4_7">(</text:span>
            <text:span text:style-name="T4_8">
              Marine
              <text:s/>
              Environmental
              <text:s/>
              Protection
              <text:s/>
              Committee
            </text:span>
            <text:span text:style-name="T4_9">
              <text:s/>
              8
            </text:span>
            <text:span text:style-name="T4_10">2</text:span>
            <text:span text:style-name="T4_11">nd</text:span>
            <text:span text:style-name="T4_12">
              <text:s/>
            </text:span>
            <text:span text:style-name="T4_13">
              session,
              <text:s/>
            </text:span>
            <text:span text:style-name="T4_14">MEP</text:span>
            <text:span text:style-name="T4_15">C</text:span>
            <text:span text:style-name="T4_16">
              <text:s/>
              8
            </text:span>
            <text:span text:style-name="T4_17">2)</text:span>
          </text:p>
        </text:list-item>
      </text:list>
      <text:p text:style-name="P5">
        <text:span text:style-name="T5_1">舉行日期：</text:span>
        <text:span text:style-name="T5_2">2024</text:span>
        <text:span text:style-name="T5_3">年</text:span>
        <text:span text:style-name="T5_4">9</text:span>
        <text:span text:style-name="T5_5">月</text:span>
        <text:span text:style-name="T5_6">30</text:span>
        <text:span text:style-name="T5_7">日至</text:span>
        <text:span text:style-name="T5_8">10</text:span>
        <text:span text:style-name="T5_9">月</text:span>
        <text:span text:style-name="T5_10">4</text:span>
        <text:span text:style-name="T5_11">日。</text:span>
      </text:p>
      <text:list text:style-name="LS1" xml:id="list1" text:continue-list="list0">
        <text:list-item>
          <text:p text:style-name="P6">
            <text:span text:style-name="T6_1">會議簡介</text:span>
            <text:span text:style-name="T6_2">
              <text:note text:note-class="footnote">
                <text:note-citation/>
                <text:note-body>
                  <text:p text:style-name="P7">
                    <text:span text:style-name="T7_1">
                      <text:s/>
                    </text:span>
                    <text:span text:style-name="T7_2">
                      IMO.
                      <text:s/>
                    </text:span>
                    <text:span text:style-name="T7_3">
                      Marine
                      <text:s/>
                      Environment
                      <text:s/>
                      Protection
                      <text:s/>
                      Committee
                      <text:s/>
                      (MEPC)
                    </text:span>
                    <text:span text:style-name="T7_4">
                      .
                      <text:s/>
                    </text:span>
                    <text:span text:style-name="T7_5">
                      <text:a xlink:type="simple" xlink:href="https://www.imo.org/en/MediaCentre/MeetingSummaries/Pages/MEPC-default.aspx">
                        <text:span text:style-name="T7_6">https://www.imo.org/en/MediaCentre/MeetingSummaries/Pages/MEPC-default.aspx</text:span>
                      </text:a>
                    </text:span>
                    <text:span text:style-name="T7_7">
                      <text:s/>
                    </text:span>
                    <text:span text:style-name="T7_8">
                      <text:s/>
                    </text:span>
                    <text:span text:style-name="T7_9">
                      <text:s/>
                    </text:span>
                    <text:span text:style-name="T7_10">
                      <text:s/>
                    </text:span>
                  </text:p>
                </text:note-body>
              </text:note>
            </text:span>
          </text:p>
        </text:list-item>
      </text:list>
      <text:p text:style-name="P8">
        <text:bookmark-start text:name="OLE_LINK3"/>
        <text:bookmark-start text:name="OLE_LINK4"/>
        <text:span text:style-name="T8_1">海洋環境保護委員會</text:span>
        <text:span text:style-name="T8_2">
          (Marine
          <text:s/>
          Environment
          <text:s/>
          Protection
          <text:s/>
          Committee,
          <text:s/>
          MEPC)
        </text:span>
        <text:span text:style-name="T8_3">處理國際海事組織</text:span>
        <text:span text:style-name="T8_4">(IMO)</text:span>
        <text:span text:style-name="T8_5">組織職權範圍內的環境問題。這包括控制和預防《防止船舶污染國際公約》</text:span>
        <text:span text:style-name="T8_6">
          (International
          <text:s/>
          Convention
          <text:s/>
          for
          <text:s/>
          the
          <text:s/>
          Prevention
          <text:s/>
          of
          <text:s/>
          Pollution
          <text:s/>
          from
          <text:s/>
          Ship,
          <text:s/>
          MARPOL)
        </text:span>
        <text:span text:style-name="T8_7">所涵蓋的船舶源污染，包括石油、散裝化學品、污水、垃圾和船舶排放物，其中包含空氣污染物和溫室氣體排放。涵蓋的其他事項包括</text:span>
        <text:span text:style-name="T8_8">壓艙水管理</text:span>
        <text:span text:style-name="T8_9">、</text:span>
        <text:span text:style-name="T8_10">防污底系</text:span>
        <text:span text:style-name="T8_11">統、船舶回收、污染防治和應變，以及識別特殊區域和特別敏感海域。</text:span>
        <text:span text:style-name="T8_12">。</text:span>
      </text:p>
      <text:list text:style-name="LS1" xml:id="list2" text:continue-list="list0">
        <text:list-item>
          <text:p text:style-name="P9">
            <text:span text:style-name="T9_1">會議</text:span>
            <text:span text:style-name="T9_2">預覽</text:span>
            <text:span text:style-name="T9_3">重點</text:span>
            <text:span text:style-name="T9_4">議題</text:span>
          </text:p>
          <text:list>
            <text:list-item>
              <text:p text:style-name="P10">
                <text:span text:style-name="T10_1">應對氣候變遷，減少船舶的溫室氣體排放；</text:span>
              </text:p>
            </text:list-item>
            <text:list-item>
              <text:p text:style-name="P11">
                <text:span text:style-name="T11_1">船舶的能源效率</text:span>
                <text:span text:style-name="T11_2">；</text:span>
              </text:p>
            </text:list-item>
            <text:list-item>
              <text:p text:style-name="P12">
                <text:span text:style-name="T12_1">壓艙水管理</text:span>
                <text:span text:style-name="T12_2">；</text:span>
              </text:p>
            </text:list-item>
            <text:list-item>
              <text:p text:style-name="P13">
                <text:span text:style-name="T13_1">處理海洋垃圾</text:span>
                <text:span text:style-name="T13_2">；</text:span>
              </text:p>
            </text:list-item>
            <text:list-item>
              <text:p text:style-name="P14">
                <text:span text:style-name="T14_1">指定新的排放控制區</text:span>
                <text:span text:style-name="T14_2">；</text:span>
              </text:p>
            </text:list-item>
            <text:list-item>
              <text:p text:style-name="P15">
                <text:span text:style-name="T15_1">特別敏感海域提案</text:span>
                <text:span text:style-name="T15_2">；</text:span>
              </text:p>
            </text:list-item>
            <text:list-item>
              <text:p text:style-name="P16">
                <text:span text:style-name="T16_1">防止空氣污染</text:span>
                <text:span text:style-name="T16_2">；</text:span>
              </text:p>
            </text:list-item>
            <text:list-item>
              <text:p text:style-name="P17">
                <text:span text:style-name="T17_1">降低商業航運的水下輻射噪音</text:span>
                <text:span text:style-name="T17_2">；</text:span>
              </text:p>
            </text:list-item>
            <text:list-item>
              <text:p text:style-name="P18">
                <text:span text:style-name="T18_1">防止污染及應變</text:span>
                <text:span text:style-name="T18_2">；</text:span>
              </text:p>
            </text:list-item>
            <text:list-item>
              <text:p text:style-name="P19">
                <text:span text:style-name="T19_1">船舶回收</text:span>
                <text:span text:style-name="T19_2">。</text:span>
              </text:p>
            </text:list-item>
          </text:list>
        </text:list-item>
      </text:list>
      <text:p text:style-name="P20">
        <text:span text:style-name="T20_1">四、</text:span>
        <text:span text:style-name="T20_2">會議</text:span>
        <text:span text:style-name="T20_3">預覽</text:span>
        <text:span text:style-name="T20_4">摘要</text:span>
        <text:span text:style-name="T20_5">
          <text:note text:note-class="footnote">
            <text:note-citation/>
            <text:note-body>
              <text:p text:style-name="P21">
                <text:span text:style-name="T21_1">
                  <text:s/>
                </text:span>
                <text:span text:style-name="T21_2">IMO.</text:span>
                <text:span text:style-name="T21_3">
                  <text:s/>
                </text:span>
                <text:span text:style-name="T21_4">
                  PREVIEW:
                  <text:s/>
                  Marine
                  <text:s/>
                  Environment
                  <text:s/>
                  Protection
                  <text:s/>
                  Committee
                  <text:s/>
                  (MEPC
                  <text:s/>
                  82),
                  <text:s/>
                  30
                  <text:s/>
                  September
                  <text:s/>
                  -
                  <text:s/>
                  4
                  <text:s/>
                  October
                  <text:s/>
                  2024
                </text:span>
                <text:span text:style-name="T21_5">.</text:span>
                <text:span text:style-name="T21_6">
                  <text:s/>
                </text:span>
                <text:span text:style-name="T21_7">
                  <text:a xlink:type="simple" xlink:href="https://www.imo.org/en/MediaCentre/MeetingSummaries/Pages/PREVIEW-MEPC-82.aspx">
                    <text:span text:style-name="T21_8">https://www.imo.org/en/MediaCentre/MeetingSummaries/Pages/PREVIEW-MEPC-82.aspx</text:span>
                  </text:a>
                </text:span>
              </text:p>
            </text:note-body>
          </text:note>
        </text:span>
      </text:p>
      <text:p text:style-name="P22">
        <text:span text:style-name="T22_1">
          MEPC
          <text:s/>
          82
        </text:span>
        <text:span text:style-name="T22_2">將</text:span>
        <text:span text:style-name="T22_3">2024</text:span>
        <text:span text:style-name="T22_4">年</text:span>
        <text:span text:style-name="T22_5">9</text:span>
        <text:span text:style-name="T22_6">月</text:span>
        <text:span text:style-name="T22_7">30</text:span>
        <text:span text:style-name="T22_8">日至</text:span>
        <text:span text:style-name="T22_9">10</text:span>
        <text:span text:style-name="T22_10">月</text:span>
        <text:span text:style-name="T22_11">4</text:span>
        <text:span text:style-name="T22_12">日在英國倫敦</text:span>
        <text:span text:style-name="T22_13">IMO</text:span>
        <text:span text:style-name="T22_14">總部舉行。</text:span>
        <text:span text:style-name="T22_15">
          MEPC
          <text:s/>
          82
        </text:span>
        <text:span text:style-name="T22_16">將討論一系列環保議題，包括減少船舶溫室氣體</text:span>
        <text:span text:style-name="T22_17">(GHG)</text:span>
        <text:span text:style-name="T22_18">排放、提高航運能源效率、處理海洋垃圾、</text:span>
        <text:span text:style-name="T22_19">壓艙水管理</text:span>
        <text:span text:style-name="T22_20">和水下噪音的中期措施提案。</text:span>
      </text:p>
      <text:p text:style-name="P23">
        <text:span text:style-name="T23_1">另外在</text:span>
        <text:span text:style-name="T23_2">MEPC</text:span>
        <text:span text:style-name="T23_3">會前，</text:span>
        <text:span text:style-name="T23_4">IMO</text:span>
        <text:span text:style-name="T23_5">還將於</text:span>
        <text:span text:style-name="T23_6">2024</text:span>
        <text:span text:style-name="T23_7">年</text:span>
        <text:span text:style-name="T23_8">9</text:span>
        <text:span text:style-name="T23_9">月</text:span>
        <text:span text:style-name="T23_10">23</text:span>
        <text:span text:style-name="T23_11">日至</text:span>
        <text:span text:style-name="T23_12">27</text:span>
        <text:span text:style-name="T23_13">日舉行減少船舶溫室氣體排放休會期間工作小組第</text:span>
        <text:span text:style-name="T23_14">17</text:span>
        <text:span text:style-name="T23_15">屆會議</text:span>
        <text:span text:style-name="T23_16">
          (ISWG-GHG
          <text:s/>
          17)
        </text:span>
        <text:span text:style-name="T23_17">。</text:span>
      </text:p>
      <text:list text:style-name="LS2" xml:id="list13">
        <text:list-item>
          <text:p text:style-name="P24">
            <text:bookmark-start text:name="OLE_LINK21"/>
            <text:bookmark-end text:name="OLE_LINK3"/>
            <text:bookmark-end text:name="OLE_LINK4"/>
            <text:span text:style-name="T24_1">應對氣候變遷，減少船舶的溫室氣體排放</text:span>
          </text:p>
        </text:list-item>
      </text:list>
      <text:p text:style-name="P25">
        <text:span text:style-name="T25_1">IMO</text:span>
        <text:span text:style-name="T25_2">繼續採取具體行動，以確保國際航運在應對氣候變遷方面負起其應有的責任，為此其制定了船舶能源效率的全球法規。</text:span>
        <text:span text:style-name="T25_3">2023</text:span>
        <text:span text:style-name="T25_4">年</text:span>
        <text:span text:style-name="T25_5">7</text:span>
        <text:span text:style-name="T25_6">月</text:span>
        <text:span text:style-name="T25_7">
          MEPC
          <text:s/>
          80
        </text:span>
        <text:span text:style-name="T25_8">通過了</text:span>
        <text:span text:style-name="T25_9">2023</text:span>
        <text:span text:style-name="T25_10">年</text:span>
        <text:span text:style-name="T25_11">IMO</text:span>
        <text:span text:style-name="T25_12">船舶溫室</text:span>
        <text:span text:style-name="T25_13">氣體減排戰略</text:span>
        <text:span text:style-name="T25_14">
          (2023
          <text:s/>
          IMO
          <text:s/>
          Strategy
          <text:s/>
          on
          <text:s/>
          Reduction
          <text:s/>
          of
          <text:s/>
          GHG
          <text:s/>
          Emissions
          <text:s/>
          from
          <text:s/>
          Ships)
        </text:span>
        <text:span text:style-name="T25_15">，加強約在</text:span>
        <text:span text:style-name="T25_16">2050</text:span>
        <text:span text:style-name="T25_17">年實現國際</text:span>
        <text:span text:style-name="T25_18">航運淨零排</text:span>
        <text:span text:style-name="T25_19">放的雄心。</text:span>
      </text:p>
      <text:p text:style-name="P26">
        <text:span text:style-name="T26_1">作為</text:span>
        <text:span text:style-name="T26_2">2023</text:span>
        <text:span text:style-name="T26_3">年</text:span>
        <text:span text:style-name="T26_4">IMO</text:span>
        <text:span text:style-name="T26_5">溫室</text:span>
        <text:span text:style-name="T26_6">氣體減排戰略</text:span>
        <text:span text:style-name="T26_7">的一部分，各會員國目前正在審議一套具有約束力的溫室</text:span>
        <text:span text:style-name="T26_8">氣體減排中</text:span>
        <text:span text:style-name="T26_9">期措施，以期在</text:span>
        <text:span text:style-name="T26_10">2025</text:span>
        <text:span text:style-name="T26_11">年末獲得通過，其中包括：</text:span>
      </text:p>
      <text:list text:style-name="LS13" xml:id="list14">
        <text:list-item>
          <text:p text:style-name="P27">
            <text:span text:style-name="T27_1">技術要素：即全球船用燃料標準，規定分階段降低船用燃料的溫室氣體排放強度；以及</text:span>
          </text:p>
        </text:list-item>
        <text:list-item>
          <text:p text:style-name="P28">
            <text:span text:style-name="T28_1">經濟要素</text:span>
            <text:span text:style-name="T28_2">：</text:span>
            <text:span text:style-name="T28_3">即海事溫室氣體排放定價機制。</text:span>
          </text:p>
        </text:list-item>
      </text:list>
      <text:p text:style-name="P29">
        <text:span text:style-name="T29_1">在</text:span>
        <text:span text:style-name="T29_2">
          MEPC
          <text:s/>
          82
        </text:span>
        <text:span text:style-name="T29_3">上，委員會將繼續制定法律框架草案的工作，以便將候選期中措施列入《防止船舶污染國際公約》</text:span>
        <text:span text:style-name="T29_4">
          (International
          <text:s/>
          Convention
          <text:s/>
          for
          <text:s/>
          the
          <text:s/>
          Prevention
          <text:s/>
          of
          <text:s/>
          Pollution
          <text:s/>
          from
          <text:s/>
          Ships,
          <text:s/>
          MARPOL)
        </text:span>
        <text:span text:style-name="T29_5">附則</text:span>
        <text:span text:style-name="T29_6">VI</text:span>
        <text:span text:style-name="T29_7">。一旦定稿，</text:span>
        <text:span text:style-name="T29_8">MEPC</text:span>
        <text:span text:style-name="T29_9">將於</text:span>
        <text:span text:style-name="T29_10">2025</text:span>
        <text:span text:style-name="T29_11">年底審議通過。</text:span>
      </text:p>
      <text:p text:style-name="P30">
        <text:span text:style-name="T30_1">建議的中期措施將會影響世界船隊和會員國，尤其是最低度開發國家</text:span>
        <text:span text:style-name="T30_2">
          (Least
          <text:s/>
          Developed
          <text:s/>
          Countries,
          <text:s/>
          LDCs)
        </text:span>
        <text:span text:style-name="T30_3">及小島嶼發展中國家</text:span>
        <text:span text:style-name="T30_4">
          (Small
          <text:s/>
          Island
          <text:s/>
          Developing
          <text:s/>
          States,
          <text:s/>
          SIDS)
        </text:span>
        <text:span text:style-name="T30_5">。為了引導決策，在過去一年中，對不同建議措施進行全面的影響評估，著重於候選措施對世界船隊和各國的潛在影響。委</text:span>
        <text:span text:style-name="T30_6">員會將討論全面影響評估的報告結果，這些結果是基於技術和經濟措施不同組合方案的複雜模型，所提出的報告將提供大量資訊以協助決策。</text:span>
      </text:p>
      <text:list text:style-name="LS2" xml:id="list16" text:continue-list="list13">
        <text:list-item>
          <text:p text:style-name="P31">
            <text:span text:style-name="T31_1">船舶的能源效率</text:span>
          </text:p>
        </text:list-item>
      </text:list>
      <text:p text:style-name="P32">
        <text:span text:style-name="T32_1">委員會將繼續審查目前生效的短期措施，透過提高世界船隊的能源效率來減少船舶的溫室氣體排放。前述之短期措施是於</text:span>
        <text:span text:style-name="T32_2">2021</text:span>
        <text:span text:style-name="T32_3">年通過，並自</text:span>
        <text:span text:style-name="T32_4">2023</text:span>
        <text:span text:style-name="T32_5">年</text:span>
        <text:span text:style-name="T32_6">1</text:span>
        <text:span text:style-name="T32_7">月</text:span>
        <text:span text:style-name="T32_8">1</text:span>
        <text:span text:style-name="T32_9">日生效，要求船舶透過計算達到的現成船能源效率船舶指數</text:span>
        <text:span text:style-name="T32_10">
          (Energy
          <text:s/>
          Efficiency
          <text:s/>
          Existing
          <text:s/>
          Ship
          <text:s/>
          Index,
          <text:s/>
          EEXI)
        </text:span>
        <text:span text:style-name="T32_11">來衡量其能源效率，並持續改善其碳強度指標</text:span>
        <text:span text:style-name="T32_12">
          (Carbon
          <text:s/>
          Intensity
          <text:s/>
          Indicator,
          <text:s/>
          CII)
        </text:span>
        <text:span text:style-name="T32_13">評級中所定義的年度營運碳強度指標</text:span>
        <text:span text:style-name="T32_14">(CII)</text:span>
        <text:span text:style-name="T32_15">。</text:span>
      </text:p>
      <text:p text:style-name="P33">
        <text:span text:style-name="T33_1">根據</text:span>
        <text:span text:style-name="T33_2">
          MEPC
          <text:s/>
          80
        </text:span>
        <text:span text:style-name="T33_3">同意檢視這些短期措施有效性的程序概述如下，而</text:span>
        <text:span text:style-name="T33_4">
          MEPC
          <text:s/>
          82
        </text:span>
        <text:span text:style-name="T33_5">將開始分析從會員國和行業團體自</text:span>
        <text:span text:style-name="T33_6">2023</text:span>
        <text:span text:style-name="T33_7">年</text:span>
        <text:span text:style-name="T33_8">7</text:span>
        <text:span text:style-name="T33_9">月所提交的資料。</text:span>
      </text:p>
      <text:list text:style-name="LS14" xml:id="list17">
        <text:list-item>
          <text:p text:style-name="P34">
            <text:span text:style-name="T34_1">資料收集階段</text:span>
            <text:span text:style-name="T34_2">（</text:span>
            <text:span text:style-name="T34_3">介於</text:span>
            <text:span text:style-name="T34_4">
              MEPC
              <text:s/>
              80
            </text:span>
            <text:span text:style-name="T34_5">與</text:span>
            <text:span text:style-name="T34_6">
              MEPC
              <text:s/>
              82
            </text:span>
            <text:span text:style-name="T34_7">之間</text:span>
            <text:span text:style-name="T34_8">）</text:span>
            <text:span text:style-name="T34_9">：</text:span>
            <text:span text:style-name="T34_10">此階段收集會員國實施法規的經驗及經驗；</text:span>
          </text:p>
        </text:list-item>
        <text:list-item>
          <text:p text:style-name="P35">
            <text:span text:style-name="T35_1">資料分析階段</text:span>
            <text:span text:style-name="T35_2">：</text:span>
            <text:span text:style-name="T35_3">
              MEPC
              <text:s/>
              82
            </text:span>
            <text:span text:style-name="T35_4">成立的工作小組將分析這些資料，並由通訊小組進行分析；</text:span>
          </text:p>
        </text:list-item>
        <text:list-item>
          <text:p text:style-name="P36">
            <text:span text:style-name="T36_1">公約和準則審查階段</text:span>
            <text:span text:style-name="T36_2">：</text:span>
            <text:span text:style-name="T36_3">在</text:span>
            <text:span text:style-name="T36_4">
              MEPC
              <text:s/>
              82
            </text:span>
            <text:span text:style-name="T36_5">和</text:span>
            <text:span text:style-name="T36_6">
              MEPC
              <text:s/>
              83
            </text:span>
            <text:span text:style-name="T36_7">
              <text:s/>
            </text:span>
            <text:span text:style-name="T36_8">(</text:span>
            <text:span text:style-name="T36_9">預計</text:span>
            <text:span text:style-name="T36_10">2025</text:span>
            <text:span text:style-name="T36_11">年春季舉行</text:span>
            <text:span text:style-name="T36_12">)</text:span>
            <text:span text:style-name="T36_13">之間，</text:span>
            <text:span text:style-name="T36_14">將由一個休會期間工作小組進行審查。</text:span>
            <text:span text:style-name="T36_15">
              MEPC
              <text:s/>
              83
            </text:span>
            <text:span text:style-name="T36_16">成立的工作小組將最終完成審查程序，以便委員會通過對相關文書的任何必要修正。</text:span>
          </text:p>
        </text:list-item>
      </text:list>
      <text:list text:style-name="LS2" xml:id="list20" text:continue-list="list13">
        <text:list-item>
          <text:p text:style-name="P37">
            <text:span text:style-name="T37_1">壓艙水管理</text:span>
          </text:p>
        </text:list-item>
      </text:list>
      <text:p text:style-name="P38">
        <text:span text:style-name="T38_1">2004</text:span>
        <text:span text:style-name="T38_2">年《船舶壓艙水及沉積物控制及管理國際公約》</text:span>
        <text:span text:style-name="T38_3">
          (International
          <text:s/>
          Convention
          <text:s/>
          for
          <text:s/>
          the
          <text:s/>
          Control
          <text:s/>
          and
          <text:s/>
          Management
          <text:s/>
          of
          <text:s/>
          Ships'
          <text:s/>
          Ballast
          <text:s/>
          Water
          <text:s/>
          and
          <text:s/>
          Sediments
        </text:span>
        <text:span text:style-name="T38_4">，</text:span>
        <text:span text:style-name="T38_5">
          BWM
          <text:s/>
          Convention)
        </text:span>
        <text:span text:style-name="T38_6">旨在防止船舶</text:span>
        <text:span text:style-name="T38_7">壓艙水中</text:span>
        <text:span text:style-name="T38_8">潛在的有害水生生物和病原體的擴散。目前正在對</text:span>
        <text:span text:style-name="T38_9">BWM</text:span>
        <text:span text:style-name="T38_10">公約進行全面審查，將對公約進行一系列修訂。自委員會上屆會議</text:span>
        <text:span text:style-name="T38_11">
          (MEPC
          <text:s/>
          81)
        </text:span>
        <text:span text:style-name="T38_12">以來，通訊小組一直致力於準備</text:span>
        <text:span text:style-name="T38_13">BWM</text:span>
        <text:span text:style-name="T38_14">公約及相關文書的修正案。</text:span>
      </text:p>
      <text:p text:style-name="P39">
        <text:span text:style-name="T39_1">
          MEPC
          <text:s/>
          82
        </text:span>
        <text:span text:style-name="T39_2">將著重於需要當面討論以推動解決的議題，以便為通訊小組的進一步工作提供資訊和指引。委員會還將審議與現有已核准之</text:span>
        <text:span text:style-name="T39_3">壓艙水管理</text:span>
        <text:span text:style-name="T39_4">系統的變動批准，以及</text:span>
        <text:span text:style-name="T39_5">和壓艙水紀錄簿</text:span>
        <text:span text:style-name="T39_6">填寫指南有關的提案</text:span>
        <text:span text:style-name="T39_7">。</text:span>
      </text:p>
      <text:list text:style-name="LS2" xml:id="list21" text:continue-list="list13">
        <text:list-item>
          <text:p text:style-name="P40">
            <text:span text:style-name="T40_1">處理海洋垃圾</text:span>
          </text:p>
        </text:list-item>
      </text:list>
      <text:p text:style-name="P41">
        <text:span text:style-name="T41_1">委員會將審查《處理船舶產生之海洋塑膠垃圾行動計畫》</text:span>
        <text:span text:style-name="T41_2">
          (Action
          <text:s/>
          Plan
          <text:s/>
          to
          <text:s/>
          Address
          <text:s/>
          Marine
          <text:s/>
          Plastic
          <text:s/>
          Litter
          <text:s/>
          from
          <text:s/>
          Ships)(MEPC.310(73)
        </text:span>
        <text:span text:style-name="T41_3">號決議</text:span>
        <text:span text:style-name="T41_4">)</text:span>
        <text:span text:style-name="T41_5">，以評估其有效性。委員會還將審議如何推進有關船舶安全運輸塑膠微粒的工作。作為第一步，</text:span>
        <text:span text:style-name="T41_6">
          MEPC
          <text:s/>
          81
        </text:span>
        <text:span text:style-name="T41_7">在</text:span>
        <text:span text:style-name="T41_8">2024</text:span>
        <text:span text:style-name="T41_9">年</text:span>
        <text:span text:style-name="T41_10">3</text:span>
        <text:span text:style-name="T41_11">月批准了《貨櫃海運塑膠微粒</text:span>
        <text:span text:style-name="T41_12">之建議》</text:span>
        <text:span text:style-name="T41_13">
          (Recommendations
          <text:s/>
          for
          <text:s/>
          the
          <text:s/>
          carriage
          <text:s/>
          of
          <text:s/>
          plastic
          <text:s/>
          pellets
          <text:s/>
          by
          <text:s/>
          sea
          <text:s/>
          in
          <text:s/>
          freight
          <text:s/>
          containers)(MEPC.1/Circ.909)
        </text:span>
        <text:span text:style-name="T41_14">。</text:span>
        <text:span text:style-name="T41_15">
          MEPC
          <text:s/>
          82
        </text:span>
        <text:span text:style-name="T41_16">將進一步批准有關清理船舶排放之塑膠微粒的最佳實踐</text:span>
        <text:span text:style-name="T41_17">準則</text:span>
        <text:span text:style-name="T41_18">
          (Guidelines
          <text:s/>
          on
          <text:s/>
          good
          <text:s/>
          practice
          <text:s/>
          relating
          <text:s/>
          to
          <text:s/>
          clean-up
          <text:s/>
          of
          <text:s/>
          plastic
          <text:s/>
          pellets
          <text:s/>
          from
          <text:s/>
          ship-source
          <text:s/>
          releases)
        </text:span>
        <text:span text:style-name="T41_19">草案。</text:span>
      </text:p>
      <text:p text:style-name="P42">
        <text:span text:style-name="T42_1">
          MEPC
          <text:s/>
          82
        </text:span>
        <text:span text:style-name="T42_2">也</text:span>
        <text:span text:style-name="T42_3">將開始討論制定</text:span>
        <text:span text:style-name="T42_4">塑膠顆粒</text:span>
        <text:span text:style-name="T42_5">相關強制性文書修正案，作為污染防治和應變次委員會</text:span>
        <text:span text:style-name="T42_6">
          (Sub-Committee
          <text:s/>
          on
          <text:s/>
          Pollution
          <text:s/>
          Prevention
          <text:s/>
          and
          <text:s/>
          Response,
          <text:s/>
          PPR)
        </text:span>
        <text:span text:style-name="T42_7">對</text:span>
        <text:span text:style-name="T42_8">載運塑膠微粒包裝之貨櫃相關規定</text:span>
        <text:span text:style-name="T42_9">商議，其</text:span>
        <text:span text:style-name="T42_10">兩階段方法的第二</text:span>
        <text:span text:style-name="T42_11">部分</text:span>
        <text:span text:style-name="T42_12">。</text:span>
      </text:p>
      <text:list text:style-name="LS2" xml:id="list22" text:continue-list="list13">
        <text:list-item>
          <text:p text:style-name="P43">
            <text:span text:style-name="T43_1">指定新的排放控制區</text:span>
          </text:p>
        </text:list-item>
      </text:list>
      <text:p text:style-name="P44">
        <text:bookmark-start text:name="OLE_LINK22"/>
        <text:bookmark-start text:name="OLE_LINK23"/>
        <text:bookmark-end text:name="OLE_LINK21"/>
        <text:span text:style-name="T44_1">委員會預計將通過</text:span>
        <text:span text:style-name="T44_2">MARPOL</text:span>
        <text:span text:style-name="T44_3">公約附則</text:span>
        <text:span text:style-name="T44_4">VI</text:span>
        <text:span text:style-name="T44_5">修正案，以酌情指定以下新的氮氧化物</text:span>
        <text:span text:style-name="T44_6">(NOx)</text:span>
        <text:span text:style-name="T44_7">、硫氧化物</text:span>
        <text:span text:style-name="T44_8">(</text:span>
        <text:span text:style-name="T44_9">SOx</text:span>
        <text:span text:style-name="T44_10">)</text:span>
        <text:span text:style-name="T44_11">和懸浮微粒</text:span>
        <text:span text:style-name="T44_12">(PM)</text:span>
        <text:span text:style-name="T44_13">排放控制區</text:span>
        <text:span text:style-name="T44_14">
          (Emission
          <text:s/>
          Control
          <text:s/>
          Areas,
          <text:s/>
          ECAs)
        </text:span>
        <text:span text:style-name="T44_15">：</text:span>
        <text:span text:style-name="T44_16">加拿大北極水域</text:span>
        <text:span text:style-name="T44_17">，</text:span>
        <text:span text:style-name="T44_18">以及挪威海</text:span>
        <text:span text:style-name="T44_19">。</text:span>
      </text:p>
      <text:p text:style-name="P45">
        <text:span text:style-name="T45_1">ECAs</text:span>
        <text:span text:style-name="T45_2">是需要採取特別強制措施來管制船舶排放的區域，以預防、減少和控制氮氧化物、硫氧化物和懸浮微粒造成的空氣汙染以及其對人類健康和環境的負面影響</text:span>
        <text:span text:style-name="T45_3">。</text:span>
      </text:p>
      <text:list text:style-name="LS2" xml:id="list23" text:continue-list="list13">
        <text:list-item>
          <text:p text:style-name="P46">
            <text:span text:style-name="T46_1">特別敏感海域提案</text:span>
          </text:p>
        </text:list-item>
      </text:list>
      <text:p text:style-name="P47">
        <text:span text:style-name="T47_1">將邀請委員會審議印尼所提出的提案，將龍目島海峽的珀尼達群島</text:span>
        <text:span text:style-name="T47_2">
          (Nusa
          <text:s/>
        </text:span>
        <text:span text:style-name="T47_3">Penida</text:span>
        <text:span text:style-name="T47_4">
          <text:s/>
          Islands)
        </text:span>
        <text:span text:style-name="T47_5">和吉利馬特拉群島</text:span>
        <text:span text:style-name="T47_6">
          (Gili
          <text:s/>
        </text:span>
        <text:span text:style-name="T47_7">Matra</text:span>
        <text:span text:style-name="T47_8">
          <text:s/>
          Islands)
        </text:span>
        <text:span text:style-name="T47_9">指定為特別敏感海域</text:span>
        <text:span text:style-name="T47_10">
          (Particularly
          <text:s/>
          Sensitive
          <text:s/>
          Sea
          <text:s/>
          Area,
          <text:s/>
          PSSA)
        </text:span>
        <text:span text:style-name="T47_11">。這些地區位於珊瑚大三角</text:span>
        <text:span text:style-name="T47_12">
          (Coral
          <text:s/>
          Triangle)
        </text:span>
        <text:span text:style-name="T47_13">內，是全球公認的海洋生物多樣性熱點。建議的特別敏感海域旨在加強保護其獨特的瀕危物種，保護其重要棲息地和豐富的生物多樣性，並應對穿越龍目島海峽之航運交通的預期增長</text:span>
        <text:span text:style-name="T47_14">。</text:span>
      </text:p>
      <text:list text:style-name="LS2" xml:id="list24" text:continue-list="list13">
        <text:list-item>
          <text:p text:style-name="P48">
            <text:span text:style-name="T48_1">防止空氣污染</text:span>
          </text:p>
        </text:list-item>
      </text:list>
      <text:p text:style-name="P49">
        <text:span text:style-name="T49_1">委員會將審議並通過</text:span>
        <text:span text:style-name="T49_2">
          PPR
          <text:s/>
          11
        </text:span>
        <text:span text:style-name="T49_3">擬定的兩項決議</text:span>
        <text:span text:style-name="T49_4">：</text:span>
      </text:p>
      <text:list text:style-name="LS17" xml:id="list25">
        <text:list-item>
          <text:p text:style-name="P50">
            <text:span text:style-name="T50_1">減少國際</text:span>
            <text:span text:style-name="T50_2">航運黑碳排放</text:span>
            <text:span text:style-name="T50_3">對北極之影響的建議性目標控制錯失最佳實踐指南；</text:span>
          </text:p>
        </text:list-item>
        <text:list-item>
          <text:p text:style-name="P51">
            <text:span text:style-name="T51_1">黑碳排放</text:span>
            <text:span text:style-name="T51_2">測量、監測及報告的建議性準則；</text:span>
          </text:p>
        </text:list-item>
      </text:list>
      <text:p text:style-name="P52">
        <text:span text:style-name="T52_1">委員會還將審議</text:span>
        <text:span text:style-name="T52_2">2008</text:span>
        <text:span text:style-name="T52_3">年《氮氧化物技術章程》</text:span>
        <text:span text:style-name="T52_4">
          (NOx
          <text:s/>
          Technical
          <text:s/>
          Code)
        </text:span>
        <text:span text:style-name="T52_5">和</text:span>
        <text:span text:style-name="T52_6">MARPOL</text:span>
        <text:span text:style-name="T52_7">公約附則</text:span>
        <text:span text:style-name="T52_8">VI</text:span>
        <text:span text:style-name="T52_9">中關於船用柴油機使用多樣主機運作的修正案草案，包括對引擎測試循環週期的</text:span>
        <text:span text:style-name="T52_10">釐</text:span>
        <text:span text:style-name="T52_11">清；以及</text:span>
        <text:span text:style-name="T52_12">NOx</text:span>
        <text:span text:style-name="T52_13">章程中關於對經過重大改裝之引擎進行認證的修正案草案，以期獲得批准</text:span>
        <text:span text:style-name="T52_14">。</text:span>
      </text:p>
      <text:list text:style-name="LS2" xml:id="list27" text:continue-list="list13">
        <text:list-item>
          <text:p text:style-name="P53">
            <text:span text:style-name="T53_1">降低商業航運的水下輻射噪音</text:span>
          </text:p>
        </text:list-item>
      </text:list>
      <text:p text:style-name="P54">
        <text:span text:style-name="T54_1">委員會將批准減少商業航運水下輻射噪音行動計畫草案</text:span>
        <text:span text:style-name="T54_2">
          (Action
          <text:s/>
          plan
          <text:s/>
        </text:span>
        <text:span text:style-name="T54_3">
          for
          <text:s/>
          the
          <text:s/>
          reduction
          <text:s/>
          of
          <text:s/>
          underwater
          <text:s/>
          radiated
          <text:s/>
          noise
          <text:s/>
          from
          <text:s/>
          commercial
          <text:s/>
          shipping,
          <text:s/>
          URN
          <text:s/>
          Action
          <text:s/>
          Plan)
        </text:span>
        <text:span text:style-name="T54_4">中包括應用經修訂水下輻射噪音準則</text:span>
        <text:span text:style-name="T54_5">(MEPC.1/Circ.906)</text:span>
        <text:span text:style-name="T54_6">；委託展開研究以估計航運部門的水下輻射噪音排放量；以及制訂船舶的水下輻射噪音目標等關鍵任務。</text:span>
      </text:p>
      <text:p text:style-name="P55">
        <text:span text:style-name="T55_1">此外，</text:span>
        <text:span text:style-name="T55_2">委員會預計將批准經修訂水下輻射噪音準則</text:span>
        <text:span text:style-name="T55_3">(MEPC.1/Circ.906)</text:span>
        <text:span text:style-name="T55_4">修正案，以納入水下輻射噪音管理</text:span>
        <text:span text:style-name="T55_5">規</text:span>
        <text:span text:style-name="T55_6">畫參考圖表</text:span>
        <text:span text:style-name="T55_7">。</text:span>
      </text:p>
      <text:list text:style-name="LS2" xml:id="list28" text:continue-list="list13">
        <text:list-item>
          <text:p text:style-name="P56">
            <text:span text:style-name="T56_1">防止污染及應變</text:span>
          </text:p>
        </text:list-item>
      </text:list>
      <text:p text:style-name="P57">
        <text:span text:style-name="T57_1">MEPC</text:span>
        <text:span text:style-name="T57_2">委員會預計將批准</text:span>
        <text:span text:style-name="T57_3">：</text:span>
      </text:p>
      <text:list text:style-name="LS18" xml:id="list29">
        <text:list-item>
          <text:p text:style-name="P58">
            <text:span text:style-name="T58_1">經修訂油艙清洗添加劑的指南說明和報告表格；</text:span>
          </text:p>
        </text:list-item>
        <text:list-item>
          <text:p text:style-name="P59">
            <text:span text:style-name="T59_1">制定當地油類</text:span>
            <text:span text:style-name="T59_2">/</text:span>
            <text:span text:style-name="T59_3">有害有毒物質海洋污染緊急應變計畫準則，以便隨後發布；以及</text:span>
          </text:p>
        </text:list-item>
        <text:list-item>
          <text:p text:style-name="P60">
            <text:span text:style-name="T60_1">降低在北及水域船舶使用和載運重油作為燃料之風險的緩解措施準則。</text:span>
          </text:p>
        </text:list-item>
      </text:list>
      <text:list text:style-name="LS2" xml:id="list32" text:continue-list="list13">
        <text:list-item>
          <text:p text:style-name="P61">
            <text:span text:style-name="T61_1">船舶回收</text:span>
          </text:p>
        </text:list-item>
      </text:list>
      <text:p text:style-name="P62">
        <text:span text:style-name="T62_1">MEPC</text:span>
        <text:span text:style-name="T62_2">委員會將審議秘書處應委員會要求制訂關於執行《香港公約》</text:span>
        <text:span text:style-name="T62_3">
          (Hong
          <text:s/>
          Kong
          <text:s/>
          Convention,
          <text:s/>
          HKC)
        </text:span>
        <text:span text:style-name="T62_4">和《巴塞爾公約》</text:span>
        <text:span text:style-name="T62_5">
          (Basel
          <text:s/>
          Convention,
          <text:s/>
          BC)
        </text:span>
        <text:span text:style-name="T62_6">的指南草案，內容涉及將回收之船舶的越境轉移</text:span>
        <text:span text:style-name="T62_7">。</text:span>
      </text:p>
      <text:list text:style-name="LS1" xml:id="list33" text:continue-list="list0">
        <text:list-item>
          <text:p text:style-name="P63">
            <text:bookmark-end text:name="OLE_LINK22"/>
            <text:bookmark-end text:name="OLE_LINK23"/>
            <text:span text:style-name="T63_1">下次</text:span>
            <text:span text:style-name="T63_2">會議期程</text:span>
          </text:p>
        </text:list-item>
      </text:list>
      <text:p text:style-name="P64">
        <text:bookmark-start text:name="_Hlk167454306"/>
        <text:bookmark-start text:name="OLE_LINK19"/>
        <text:span text:style-name="T64_1">
          MEPC
          <text:s/>
          83
        </text:span>
        <text:span text:style-name="T64_2">
          <text:s/>
        </text:span>
        <text:span text:style-name="T64_3">計將於</text:span>
        <text:span text:style-name="T64_4">20</text:span>
        <text:span text:style-name="T64_5">25</text:span>
        <text:span text:style-name="T64_6">年</text:span>
        <text:span text:style-name="T64_7">3</text:span>
        <text:span text:style-name="T64_8">月舉行。</text:span>
      </text:p>
      <text:list text:style-name="LS1" xml:id="list34" text:continue-list="list0">
        <text:list-item>
          <text:p text:style-name="P65">
            <text:bookmark-end text:name="_Hlk167454306"/>
            <text:bookmark-end text:name="OLE_LINK19"/>
            <text:span text:style-name="T65_1">延伸參考資料</text:span>
          </text:p>
          <text:list>
            <text:list-item>
              <text:p text:style-name="P66">
                <text:span text:style-name="T66_1">
                  IMO,
                  <text:s/>
                </text:span>
                <text:span text:style-name="T66_2">
                  PREVIEW:
                  <text:s/>
                  Marine
                  <text:s/>
                  Environment
                  <text:s/>
                  Protection
                  <text:s/>
                  Committee
                  <text:s/>
                  (MEPC
                  <text:s/>
                  82),
                  <text:s/>
                  30
                  <text:s/>
                  September
                  <text:s/>
                  -
                  <text:s/>
                  4
                  <text:s/>
                  October
                  <text:s/>
                  2024
                </text:span>
                <text:span text:style-name="T66_3">
                  .
                  <text:s/>
                </text:span>
                <text:span text:style-name="T66_4">
                  <text:a xlink:type="simple" xlink:href="https://www.imo.org/en/MediaCentre/MeetingSummaries/Pages/PREVIEW-MEPC-82.aspx">
                    <text:span text:style-name="T66_5">https://www.imo.org/en/MediaCentre/MeetingSummaries/Pages/PREVIEW-MEPC-82.aspx</text:span>
                  </text:a>
                </text:span>
                <text:span text:style-name="T66_6">
                  <text:s/>
                </text:span>
              </text:p>
            </text:list-item>
          </text:list>
        </text:list-item>
      </text:list>
      <text:p text:style-name="P67">
        <text:bookmark-start text:name="_GoBack"/>
        <text:bookmark-end text:name="_GoBack"/>
      </text:p>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
    <meta:initial-creator>superuser</meta:initial-creator>
    <meta:creation-date>2024-09-28T12:52:00</meta:creation-date>
    <dc:creator>superuser</dc:creator>
    <dc:date>2024-09-30T02:39:00</dc:date>
    <meta:print-date>2024-06-27T05:41:00</meta:print-date>
    <meta:editing-cycles>54</meta:editing-cycles>
    <meta:editing-duration>PT1H33M</meta:editing-duration>
    <meta:document-statistic meta:page-count="5" meta:paragraph-count="55" meta:row-count="88" meta:word-count="1677" meta:character-count="4290" meta:non-whitespace-character-count="2668"/>
    <meta:user-defined meta:name="GrammarlyDocumentId">bed860e2-71d3-43e5-84d5-feb1a47c20d1</meta:user-defined>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80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Calibri Light" svg:font-family="Calibri Light" style:font-pitch="variable" style:font-family-generic="swiss"/>
  </office:font-face-decls>
  <office:styles>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style:letter-kerning="true"/>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fo:text-align="justify" fo:text-indent="0.353cm" fo:margin-top="0.212cm" fo:margin-bottom="0.212cm" fo:orphans="2" fo:widows="2"/>
      <style:text-properties style:font-name="Times New Roman" fo:font-size="12pt" style:font-name-asian="標楷體" style:font-size-asian="12pt" style:font-size-complex="12pt" style:letter-kerning="true"/>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letter-kerning="true"/>
    </style:style>
    <style:style style:name="List_20_Paragraph" style:display-name="List Paragraph" style:family="paragraph" style:parent-style-name="Normal">
      <style:paragraph-properties fo:margin-left="0.847cm"/>
    </style:style>
    <style:style style:name="Footnote_20_text" style:display-name="Footnote text" style:family="paragraph" style:parent-style-name="Normal">
      <style:text-properties fo:font-size="10pt" style:font-size-asian="10pt" style:font-size-complex="10pt"/>
    </style:style>
    <style:style style:name="註腳文字_20_字元" style:display-name="註腳文字 字元" style:family="text" style:parent-style-name="Default_20_Paragraph_20_Font">
      <style:text-properties fo:font-size="10pt" style:font-size-asian="10pt" style:font-size-complex="10pt"/>
    </style:style>
    <style:style style:name="Footnote_20_reference" style:display-name="Footnote reference" style:family="text" style:parent-style-name="Default_20_Paragraph_20_Font">
      <style:text-properties style:text-position="super 58%"/>
    </style:style>
    <style:style style:name="Internet_20_link" style:display-name="Internet link" style:family="text" style:parent-style-name="Default_20_Paragraph_20_Font">
      <style:text-properties fo:color="#0563c1" style:text-underline-style="solid" style:text-underline-color="font-color"/>
    </style:style>
    <style:style style:name="Unresolved_20_Mention" style:display-name="Unresolved Mention" style:family="text" style:parent-style-name="Default_20_Paragraph_20_Font">
      <style:text-properties fo:background-color="#e1dfdd" fo:color="#605e5c"/>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Normal_20__28_Web_29_" style:display-name="Normal (Web)" style:family="paragraph" style:parent-style-name="Normal">
      <style:paragraph-properties fo:margin-top="0.494cm" fo:margin-bottom="0.494cm" fo:orphans="2" fo:widows="2"/>
      <style:text-properties style:font-name="新細明體" style:font-name-asian="新細明體" style:font-name-complex="新細明體" style:font-size-complex="12pt"/>
    </style:style>
    <style:style style:name="清單段落_20_字元" style:display-name="清單段落 字元" style:family="text" style:parent-style-name="Default_20_Paragraph_20_Font"/>
    <style:style style:name="FollowedHyperlink" style:family="text" style:parent-style-name="Default_20_Paragraph_20_Font">
      <style:text-properties fo:color="#954f72" style:text-underline-style="solid" style:text-underline-color="font-color"/>
    </style:style>
    <style:style style:name="List1Level0" style:family="text">
      <style:text-properties fo:font-size="14pt" style:font-size-asian="14pt" style:font-size-complex="14pt"/>
    </style:style>
    <style:style style:name="List1Level1" style:family="text">
      <style:text-properties style:text-line-through-style="none"/>
    </style:style>
    <text:list-style style:name="LS1">
      <text:list-level-style-number style:num-format="一, 十, 一百(繁), ..." text:style-name="List1Level0" style:num-suffix="、" text:level="1">
        <style:list-level-properties text:space-before="1.252cm" text:min-label-width="0.847cm" fo:text-align="start" text:list-level-position-and-space-mode="label-alignment">
          <style:list-level-label-alignment text:label-followed-by="listtab" fo:margin-left="2.099cm" fo:text-indent="-0.847cm"/>
        </style:list-level-properties>
        <style:text-properties fo:font-size="14pt" style:font-size-asian="14pt" style:font-size-complex="14pt"/>
      </text:list-level-style-number>
      <text:list-level-style-number style:num-format="1"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
      <text:list-level-style-number style:num-format="1" text:style-name="List2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Level1" style:num-suffix="." text:level="2">
        <style:list-level-properties text:space-before="1.693cm" text:min-label-width="1.27cm" fo:text-align="start" text:list-level-position-and-space-mode="label-alignment">
          <style:list-level-label-alignment text:label-followed-by="listtab" fo:margin-left="2.963cm" fo:text-indent="-1.27cm"/>
        </style:list-level-properties>
      </text:list-level-style-number>
      <text:list-level-style-number style:num-format="i" text:style-name="List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3Level0" style:family="text">
      <style:text-properties style:font-name="Times New Roman" style:font-name-asian="標楷體" style:font-name-complex="Times New Roman"/>
    </style:style>
    <style:style style:name="List3Level1" style:family="text">
      <style:text-properties style:text-line-through-style="none" style:font-name="Times New Roman" style:font-name-asian="標楷體" style:font-name-complex="Times New Roman"/>
    </style:style>
    <text:list-style style:name="LS3">
      <text:list-level-style-number style:num-format="1" text:style-name="List3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font-name="Times New Roman" style:font-name-asian="標楷體" style:font-name-complex="Times New Roman"/>
      </text:list-level-style-number>
      <text:list-level-style-number style:num-format="1" text:style-name="List3Level1" style:num-suffix=")" style:num-prefix="(" text:level="2">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text-line-through-style="none" style:font-name="Times New Roman" style:font-name-asian="標楷體" style:font-name-complex="Times New Roman"/>
      </text:list-level-style-number>
      <text:list-level-style-number style:num-format="i" text:style-name="List3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4">
      <text:list-level-style-number style:num-format="I" text:style-name="List4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甲, 乙, 丙, ..." text:style-name="List4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①, ②, ③, ..." text:style-name="List4Level2" style:num-suffix="." text:level="3">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4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4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4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4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4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4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5Level0" style:family="text">
      <style:text-properties style:text-line-through-style="none"/>
    </style:style>
    <text:list-style style:name="LS5">
      <text:list-level-style-number style:num-format="1" text:style-name="List5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text:list-level-style-number>
      <text:list-level-style-number style:num-format="甲, 乙, 丙, ..." text:style-name="List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6Level0" style:family="text">
      <style:text-properties style:text-line-through-style="none" style:font-name="Times New Roman" style:font-name-asian="標楷體" style:font-name-complex="Times New Roman"/>
    </style:style>
    <text:list-style style:name="LS6">
      <text:list-level-style-number style:num-format="1" text:style-name="List6Level0" style:num-suffix=")" style:num-prefix="(" text:level="1">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text-line-through-style="none" style:font-name="Times New Roman" style:font-name-asian="標楷體" style:font-name-complex="Times New Roman"/>
      </text:list-level-style-number>
      <text:list-level-style-number style:num-format="甲, 乙, 丙, ..." text:style-name="List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7">
      <text:list-level-style-number style:num-format="①, ②, ③, ..." text:style-name="List7Level0" style:num-suffix="." text:level="1">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8">
      <text:list-level-style-number style:num-format="①, ②, ③, ..." text:style-name="List8Level0" style:num-suffix="." text:level="1">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8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8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8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9">
      <text:list-level-style-number style:num-format="1" text:style-name="List9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9Level1" style:num-suffix="." text:level="2">
        <style:list-level-properties text:space-before="1.693cm" text:min-label-width="1.27cm" fo:text-align="start" text:list-level-position-and-space-mode="label-alignment">
          <style:list-level-label-alignment text:label-followed-by="listtab" fo:margin-left="2.963cm" fo:text-indent="-1.27cm"/>
        </style:list-level-properties>
      </text:list-level-style-number>
      <text:list-level-style-number style:num-format="i" text:style-name="List9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9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9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9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9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9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9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10Level0" style:family="text">
      <style:text-properties fo:font-size="14pt" style:font-size-asian="14pt" style:font-size-complex="14pt"/>
    </style:style>
    <style:style style:name="List10Level1" style:family="text">
      <style:text-properties style:text-line-through-style="none"/>
    </style:style>
    <text:list-style style:name="LS10">
      <text:list-level-style-number style:num-format="一, 十, 一百(繁), ..." text:style-name="List10Level0" style:num-suffix="、" text:level="1">
        <style:list-level-properties text:space-before="1.252cm" text:min-label-width="0.847cm" fo:text-align="start" text:list-level-position-and-space-mode="label-alignment">
          <style:list-level-label-alignment text:label-followed-by="listtab" fo:margin-left="2.099cm" fo:text-indent="-0.847cm"/>
        </style:list-level-properties>
        <style:text-properties fo:font-size="14pt" style:font-size-asian="14pt" style:font-size-complex="14pt"/>
      </text:list-level-style-number>
      <text:list-level-style-number style:num-format="1" text:style-name="List10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i" text:style-name="List10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1">
      <text:list-level-style-number style:num-format="①, ②, ③, ..." text:style-name="List11Level0" style:num-suffix="." text:level="1">
        <style:list-level-properties text:space-before="2.348cm" text:min-label-width="0.847cm" fo:text-align="start" text:list-level-position-and-space-mode="label-alignment">
          <style:list-level-label-alignment text:label-followed-by="listtab" fo:margin-left="3.194cm" fo:text-indent="-0.847cm"/>
        </style:list-level-properties>
      </text:list-level-style-number>
      <text:list-level-style-number style:num-format="①, ②, ③, ..." text:style-name="List11Level1" style:num-suffix="." text:level="2">
        <style:list-level-properties text:space-before="3.194cm" text:min-label-width="0.847cm" fo:text-align="start" text:list-level-position-and-space-mode="label-alignment">
          <style:list-level-label-alignment text:label-followed-by="listtab" fo:margin-left="4.041cm" fo:text-indent="-0.847cm"/>
        </style:list-level-properties>
      </text:list-level-style-number>
      <text:list-level-style-number style:num-format="i" text:style-name="List11Level2" style:num-suffix="." text:level="3">
        <style:list-level-properties text:min-label-width="4.888cm" text:min-label-distance="0.847cm" fo:text-align="end" text:list-level-position-and-space-mode="label-alignment">
          <style:list-level-label-alignment text:label-followed-by="listtab" fo:margin-left="4.888cm" fo:text-indent="-0.847cm"/>
        </style:list-level-properties>
      </text:list-level-style-number>
      <text:list-level-style-number style:num-format="1" text:style-name="List11Level3" style:num-suffix="." text:level="4">
        <style:list-level-properties text:space-before="4.888cm" text:min-label-width="0.847cm" fo:text-align="start" text:list-level-position-and-space-mode="label-alignment">
          <style:list-level-label-alignment text:label-followed-by="listtab" fo:margin-left="5.734cm" fo:text-indent="-0.847cm"/>
        </style:list-level-properties>
      </text:list-level-style-number>
      <text:list-level-style-number style:num-format="甲, 乙, 丙, ..." text:style-name="List11Level4" style:num-suffix="、" text:level="5">
        <style:list-level-properties text:space-before="5.734cm" text:min-label-width="0.847cm" fo:text-align="start" text:list-level-position-and-space-mode="label-alignment">
          <style:list-level-label-alignment text:label-followed-by="listtab" fo:margin-left="6.581cm" fo:text-indent="-0.847cm"/>
        </style:list-level-properties>
      </text:list-level-style-number>
      <text:list-level-style-number style:num-format="i" text:style-name="List11Level5" style:num-suffix="." text:level="6">
        <style:list-level-properties text:min-label-width="7.428cm" text:min-label-distance="0.847cm" fo:text-align="end" text:list-level-position-and-space-mode="label-alignment">
          <style:list-level-label-alignment text:label-followed-by="listtab" fo:margin-left="7.428cm" fo:text-indent="-0.847cm"/>
        </style:list-level-properties>
      </text:list-level-style-number>
      <text:list-level-style-number style:num-format="1" text:style-name="List11Level6" style:num-suffix="." text:level="7">
        <style:list-level-properties text:space-before="7.428cm" text:min-label-width="0.847cm" fo:text-align="start" text:list-level-position-and-space-mode="label-alignment">
          <style:list-level-label-alignment text:label-followed-by="listtab" fo:margin-left="8.274cm" fo:text-indent="-0.847cm"/>
        </style:list-level-properties>
      </text:list-level-style-number>
      <text:list-level-style-number style:num-format="甲, 乙, 丙, ..." text:style-name="List11Level7" style:num-suffix="、" text:level="8">
        <style:list-level-properties text:space-before="8.274cm" text:min-label-width="0.847cm" fo:text-align="start" text:list-level-position-and-space-mode="label-alignment">
          <style:list-level-label-alignment text:label-followed-by="listtab" fo:margin-left="9.121cm" fo:text-indent="-0.847cm"/>
        </style:list-level-properties>
      </text:list-level-style-number>
      <text:list-level-style-number style:num-format="i" text:style-name="List11Level8" style:num-suffix="." text:level="9">
        <style:list-level-properties text:min-label-width="9.968cm" text:min-label-distance="0.847cm" fo:text-align="end" text:list-level-position-and-space-mode="label-alignment">
          <style:list-level-label-alignment text:label-followed-by="listtab" fo:margin-left="9.968cm" fo:text-indent="-0.847cm"/>
        </style:list-level-properties>
      </text:list-level-style-number>
    </text:list-style>
    <text:list-style style:name="LS12">
      <text:list-level-style-number style:num-format="①, ②, ③, ..." text:style-name="List12Level0" style:num-suffix="." text:level="1">
        <style:list-level-properties text:space-before="3.194cm" text:min-label-width="0.847cm" fo:text-align="start" text:list-level-position-and-space-mode="label-alignment">
          <style:list-level-label-alignment text:label-followed-by="listtab" fo:margin-left="4.041cm" fo:text-indent="-0.847cm"/>
        </style:list-level-properties>
      </text:list-level-style-number>
      <text:list-level-style-number style:num-format="甲, 乙, 丙, ..." text:style-name="List12Level1" style:num-suffix="、" text:level="2">
        <style:list-level-properties text:space-before="4.041cm" text:min-label-width="0.847cm" fo:text-align="start" text:list-level-position-and-space-mode="label-alignment">
          <style:list-level-label-alignment text:label-followed-by="listtab" fo:margin-left="4.888cm" fo:text-indent="-0.847cm"/>
        </style:list-level-properties>
      </text:list-level-style-number>
      <text:list-level-style-number style:num-format="i" text:style-name="List12Level2" style:num-suffix="." text:level="3">
        <style:list-level-properties text:min-label-width="5.734cm" text:min-label-distance="0.847cm" fo:text-align="end" text:list-level-position-and-space-mode="label-alignment">
          <style:list-level-label-alignment text:label-followed-by="listtab" fo:margin-left="5.734cm" fo:text-indent="-0.847cm"/>
        </style:list-level-properties>
      </text:list-level-style-number>
      <text:list-level-style-number style:num-format="1" text:style-name="List12Level3" style:num-suffix="." text:level="4">
        <style:list-level-properties text:space-before="5.734cm" text:min-label-width="0.847cm" fo:text-align="start" text:list-level-position-and-space-mode="label-alignment">
          <style:list-level-label-alignment text:label-followed-by="listtab" fo:margin-left="6.581cm" fo:text-indent="-0.847cm"/>
        </style:list-level-properties>
      </text:list-level-style-number>
      <text:list-level-style-number style:num-format="甲, 乙, 丙, ..." text:style-name="List12Level4" style:num-suffix="、" text:level="5">
        <style:list-level-properties text:space-before="6.581cm" text:min-label-width="0.847cm" fo:text-align="start" text:list-level-position-and-space-mode="label-alignment">
          <style:list-level-label-alignment text:label-followed-by="listtab" fo:margin-left="7.428cm" fo:text-indent="-0.847cm"/>
        </style:list-level-properties>
      </text:list-level-style-number>
      <text:list-level-style-number style:num-format="i" text:style-name="List12Level5" style:num-suffix="." text:level="6">
        <style:list-level-properties text:min-label-width="8.274cm" text:min-label-distance="0.847cm" fo:text-align="end" text:list-level-position-and-space-mode="label-alignment">
          <style:list-level-label-alignment text:label-followed-by="listtab" fo:margin-left="8.274cm" fo:text-indent="-0.847cm"/>
        </style:list-level-properties>
      </text:list-level-style-number>
      <text:list-level-style-number style:num-format="1" text:style-name="List12Level6" style:num-suffix="." text:level="7">
        <style:list-level-properties text:space-before="8.274cm" text:min-label-width="0.847cm" fo:text-align="start" text:list-level-position-and-space-mode="label-alignment">
          <style:list-level-label-alignment text:label-followed-by="listtab" fo:margin-left="9.121cm" fo:text-indent="-0.847cm"/>
        </style:list-level-properties>
      </text:list-level-style-number>
      <text:list-level-style-number style:num-format="甲, 乙, 丙, ..." text:style-name="List12Level7" style:num-suffix="、" text:level="8">
        <style:list-level-properties text:space-before="9.121cm" text:min-label-width="0.847cm" fo:text-align="start" text:list-level-position-and-space-mode="label-alignment">
          <style:list-level-label-alignment text:label-followed-by="listtab" fo:margin-left="9.968cm" fo:text-indent="-0.847cm"/>
        </style:list-level-properties>
      </text:list-level-style-number>
      <text:list-level-style-number style:num-format="i" text:style-name="List12Level8" style:num-suffix="." text:level="9">
        <style:list-level-properties text:min-label-width="10.814cm" text:min-label-distance="0.847cm" fo:text-align="end" text:list-level-position-and-space-mode="label-alignment">
          <style:list-level-label-alignment text:label-followed-by="listtab" fo:margin-left="10.814cm" fo:text-indent="-0.847cm"/>
        </style:list-level-properties>
      </text:list-level-style-number>
    </text:list-style>
    <style:style style:name="List13Level0" style:family="text">
      <style:text-properties style:font-name="Times New Roman" style:font-name-asian="標楷體" style:font-name-complex="Times New Roman"/>
    </style:style>
    <text:list-style style:name="LS13">
      <text:list-level-style-number style:num-format="1" text:style-name="List13Level0" style:num-suffix=")" style:num-prefix="(" text:level="1">
        <style:list-level-properties text:space-before="1.847cm" text:min-label-width="0.847cm" fo:text-align="start" text:list-level-position-and-space-mode="label-alignment">
          <style:list-level-label-alignment text:label-followed-by="listtab" fo:margin-left="2.693cm" fo:text-indent="-0.847cm"/>
        </style:list-level-properties>
        <style:text-properties style:font-name="Times New Roman" style:font-name-asian="標楷體" style:font-name-complex="Times New Roman"/>
      </text:list-level-style-number>
      <text:list-level-style-number style:num-format="甲, 乙, 丙, ..." text:style-name="List13Level1" style:num-suffix="、" text:level="2">
        <style:list-level-properties text:space-before="2.693cm" text:min-label-width="0.847cm" fo:text-align="start" text:list-level-position-and-space-mode="label-alignment">
          <style:list-level-label-alignment text:label-followed-by="listtab" fo:margin-left="3.54cm" fo:text-indent="-0.847cm"/>
        </style:list-level-properties>
      </text:list-level-style-number>
      <text:list-level-style-number style:num-format="i" text:style-name="List13Level2" style:num-suffix="." text:level="3">
        <style:list-level-properties text:min-label-width="4.387cm" text:min-label-distance="0.847cm" fo:text-align="end" text:list-level-position-and-space-mode="label-alignment">
          <style:list-level-label-alignment text:label-followed-by="listtab" fo:margin-left="4.387cm" fo:text-indent="-0.847cm"/>
        </style:list-level-properties>
      </text:list-level-style-number>
      <text:list-level-style-number style:num-format="1" text:style-name="List13Level3" style:num-suffix="." text:level="4">
        <style:list-level-properties text:space-before="4.387cm" text:min-label-width="0.847cm" fo:text-align="start" text:list-level-position-and-space-mode="label-alignment">
          <style:list-level-label-alignment text:label-followed-by="listtab" fo:margin-left="5.233cm" fo:text-indent="-0.847cm"/>
        </style:list-level-properties>
      </text:list-level-style-number>
      <text:list-level-style-number style:num-format="甲, 乙, 丙, ..." text:style-name="List13Level4" style:num-suffix="、" text:level="5">
        <style:list-level-properties text:space-before="5.233cm" text:min-label-width="0.847cm" fo:text-align="start" text:list-level-position-and-space-mode="label-alignment">
          <style:list-level-label-alignment text:label-followed-by="listtab" fo:margin-left="6.08cm" fo:text-indent="-0.847cm"/>
        </style:list-level-properties>
      </text:list-level-style-number>
      <text:list-level-style-number style:num-format="i" text:style-name="List13Level5" style:num-suffix="." text:level="6">
        <style:list-level-properties text:min-label-width="6.927cm" text:min-label-distance="0.847cm" fo:text-align="end" text:list-level-position-and-space-mode="label-alignment">
          <style:list-level-label-alignment text:label-followed-by="listtab" fo:margin-left="6.927cm" fo:text-indent="-0.847cm"/>
        </style:list-level-properties>
      </text:list-level-style-number>
      <text:list-level-style-number style:num-format="1" text:style-name="List13Level6" style:num-suffix="." text:level="7">
        <style:list-level-properties text:space-before="6.927cm" text:min-label-width="0.847cm" fo:text-align="start" text:list-level-position-and-space-mode="label-alignment">
          <style:list-level-label-alignment text:label-followed-by="listtab" fo:margin-left="7.773cm" fo:text-indent="-0.847cm"/>
        </style:list-level-properties>
      </text:list-level-style-number>
      <text:list-level-style-number style:num-format="甲, 乙, 丙, ..." text:style-name="List13Level7" style:num-suffix="、" text:level="8">
        <style:list-level-properties text:space-before="7.773cm" text:min-label-width="0.847cm" fo:text-align="start" text:list-level-position-and-space-mode="label-alignment">
          <style:list-level-label-alignment text:label-followed-by="listtab" fo:margin-left="8.62cm" fo:text-indent="-0.847cm"/>
        </style:list-level-properties>
      </text:list-level-style-number>
      <text:list-level-style-number style:num-format="i" text:style-name="List13Level8" style:num-suffix="." text:level="9">
        <style:list-level-properties text:min-label-width="9.467cm" text:min-label-distance="0.847cm" fo:text-align="end" text:list-level-position-and-space-mode="label-alignment">
          <style:list-level-label-alignment text:label-followed-by="listtab" fo:margin-left="9.467cm" fo:text-indent="-0.847cm"/>
        </style:list-level-properties>
      </text:list-level-style-number>
    </text:list-style>
    <style:style style:name="List14Level0" style:family="text">
      <style:text-properties style:font-name="Times New Roman" style:font-name-asian="標楷體" style:font-name-complex="Times New Roman"/>
    </style:style>
    <text:list-style style:name="LS14">
      <text:list-level-style-number style:num-format="1" text:style-name="List14Level0" style:num-suffix=")" style:num-prefix="(" text:level="1">
        <style:list-level-properties text:space-before="1.847cm" text:min-label-width="0.847cm" fo:text-align="start" text:list-level-position-and-space-mode="label-alignment">
          <style:list-level-label-alignment text:label-followed-by="listtab" fo:margin-left="2.693cm" fo:text-indent="-0.847cm"/>
        </style:list-level-properties>
        <style:text-properties style:font-name="Times New Roman" style:font-name-asian="標楷體" style:font-name-complex="Times New Roman"/>
      </text:list-level-style-number>
      <text:list-level-style-number style:num-format="甲, 乙, 丙, ..." text:style-name="List14Level1" style:num-suffix="、" text:level="2">
        <style:list-level-properties text:space-before="2.693cm" text:min-label-width="0.847cm" fo:text-align="start" text:list-level-position-and-space-mode="label-alignment">
          <style:list-level-label-alignment text:label-followed-by="listtab" fo:margin-left="3.54cm" fo:text-indent="-0.847cm"/>
        </style:list-level-properties>
      </text:list-level-style-number>
      <text:list-level-style-number style:num-format="i" text:style-name="List14Level2" style:num-suffix="." text:level="3">
        <style:list-level-properties text:min-label-width="4.387cm" text:min-label-distance="0.847cm" fo:text-align="end" text:list-level-position-and-space-mode="label-alignment">
          <style:list-level-label-alignment text:label-followed-by="listtab" fo:margin-left="4.387cm" fo:text-indent="-0.847cm"/>
        </style:list-level-properties>
      </text:list-level-style-number>
      <text:list-level-style-number style:num-format="1" text:style-name="List14Level3" style:num-suffix="." text:level="4">
        <style:list-level-properties text:space-before="4.387cm" text:min-label-width="0.847cm" fo:text-align="start" text:list-level-position-and-space-mode="label-alignment">
          <style:list-level-label-alignment text:label-followed-by="listtab" fo:margin-left="5.233cm" fo:text-indent="-0.847cm"/>
        </style:list-level-properties>
      </text:list-level-style-number>
      <text:list-level-style-number style:num-format="甲, 乙, 丙, ..." text:style-name="List14Level4" style:num-suffix="、" text:level="5">
        <style:list-level-properties text:space-before="5.233cm" text:min-label-width="0.847cm" fo:text-align="start" text:list-level-position-and-space-mode="label-alignment">
          <style:list-level-label-alignment text:label-followed-by="listtab" fo:margin-left="6.08cm" fo:text-indent="-0.847cm"/>
        </style:list-level-properties>
      </text:list-level-style-number>
      <text:list-level-style-number style:num-format="i" text:style-name="List14Level5" style:num-suffix="." text:level="6">
        <style:list-level-properties text:min-label-width="6.927cm" text:min-label-distance="0.847cm" fo:text-align="end" text:list-level-position-and-space-mode="label-alignment">
          <style:list-level-label-alignment text:label-followed-by="listtab" fo:margin-left="6.927cm" fo:text-indent="-0.847cm"/>
        </style:list-level-properties>
      </text:list-level-style-number>
      <text:list-level-style-number style:num-format="1" text:style-name="List14Level6" style:num-suffix="." text:level="7">
        <style:list-level-properties text:space-before="6.927cm" text:min-label-width="0.847cm" fo:text-align="start" text:list-level-position-and-space-mode="label-alignment">
          <style:list-level-label-alignment text:label-followed-by="listtab" fo:margin-left="7.773cm" fo:text-indent="-0.847cm"/>
        </style:list-level-properties>
      </text:list-level-style-number>
      <text:list-level-style-number style:num-format="甲, 乙, 丙, ..." text:style-name="List14Level7" style:num-suffix="、" text:level="8">
        <style:list-level-properties text:space-before="7.773cm" text:min-label-width="0.847cm" fo:text-align="start" text:list-level-position-and-space-mode="label-alignment">
          <style:list-level-label-alignment text:label-followed-by="listtab" fo:margin-left="8.62cm" fo:text-indent="-0.847cm"/>
        </style:list-level-properties>
      </text:list-level-style-number>
      <text:list-level-style-number style:num-format="i" text:style-name="List14Level8" style:num-suffix="." text:level="9">
        <style:list-level-properties text:min-label-width="9.467cm" text:min-label-distance="0.847cm" fo:text-align="end" text:list-level-position-and-space-mode="label-alignment">
          <style:list-level-label-alignment text:label-followed-by="listtab" fo:margin-left="9.467cm" fo:text-indent="-0.847cm"/>
        </style:list-level-properties>
      </text:list-level-style-number>
    </text:list-style>
    <text:list-style style:name="LS15">
      <text:list-level-style-number style:num-format="I" text:style-name="List15Level0" style:num-suffix="." text:level="1">
        <style:list-level-properties text:space-before="1.847cm" text:min-label-width="1.27cm" fo:text-align="start" text:list-level-position-and-space-mode="label-alignment">
          <style:list-level-label-alignment text:label-followed-by="listtab" fo:margin-left="3.117cm" fo:text-indent="-1.27cm"/>
        </style:list-level-properties>
      </text:list-level-style-number>
      <text:list-level-style-number style:num-format="甲, 乙, 丙, ..." text:style-name="List15Level1" style:num-suffix="、" text:level="2">
        <style:list-level-properties text:space-before="2.693cm" text:min-label-width="0.847cm" fo:text-align="start" text:list-level-position-and-space-mode="label-alignment">
          <style:list-level-label-alignment text:label-followed-by="listtab" fo:margin-left="3.54cm" fo:text-indent="-0.847cm"/>
        </style:list-level-properties>
      </text:list-level-style-number>
      <text:list-level-style-number style:num-format="i" text:style-name="List15Level2" style:num-suffix="." text:level="3">
        <style:list-level-properties text:min-label-width="4.387cm" text:min-label-distance="0.847cm" fo:text-align="end" text:list-level-position-and-space-mode="label-alignment">
          <style:list-level-label-alignment text:label-followed-by="listtab" fo:margin-left="4.387cm" fo:text-indent="-0.847cm"/>
        </style:list-level-properties>
      </text:list-level-style-number>
      <text:list-level-style-number style:num-format="1" text:style-name="List15Level3" style:num-suffix="." text:level="4">
        <style:list-level-properties text:space-before="4.387cm" text:min-label-width="0.847cm" fo:text-align="start" text:list-level-position-and-space-mode="label-alignment">
          <style:list-level-label-alignment text:label-followed-by="listtab" fo:margin-left="5.233cm" fo:text-indent="-0.847cm"/>
        </style:list-level-properties>
      </text:list-level-style-number>
      <text:list-level-style-number style:num-format="甲, 乙, 丙, ..." text:style-name="List15Level4" style:num-suffix="、" text:level="5">
        <style:list-level-properties text:space-before="5.233cm" text:min-label-width="0.847cm" fo:text-align="start" text:list-level-position-and-space-mode="label-alignment">
          <style:list-level-label-alignment text:label-followed-by="listtab" fo:margin-left="6.08cm" fo:text-indent="-0.847cm"/>
        </style:list-level-properties>
      </text:list-level-style-number>
      <text:list-level-style-number style:num-format="i" text:style-name="List15Level5" style:num-suffix="." text:level="6">
        <style:list-level-properties text:min-label-width="6.927cm" text:min-label-distance="0.847cm" fo:text-align="end" text:list-level-position-and-space-mode="label-alignment">
          <style:list-level-label-alignment text:label-followed-by="listtab" fo:margin-left="6.927cm" fo:text-indent="-0.847cm"/>
        </style:list-level-properties>
      </text:list-level-style-number>
      <text:list-level-style-number style:num-format="1" text:style-name="List15Level6" style:num-suffix="." text:level="7">
        <style:list-level-properties text:space-before="6.927cm" text:min-label-width="0.847cm" fo:text-align="start" text:list-level-position-and-space-mode="label-alignment">
          <style:list-level-label-alignment text:label-followed-by="listtab" fo:margin-left="7.773cm" fo:text-indent="-0.847cm"/>
        </style:list-level-properties>
      </text:list-level-style-number>
      <text:list-level-style-number style:num-format="甲, 乙, 丙, ..." text:style-name="List15Level7" style:num-suffix="、" text:level="8">
        <style:list-level-properties text:space-before="7.773cm" text:min-label-width="0.847cm" fo:text-align="start" text:list-level-position-and-space-mode="label-alignment">
          <style:list-level-label-alignment text:label-followed-by="listtab" fo:margin-left="8.62cm" fo:text-indent="-0.847cm"/>
        </style:list-level-properties>
      </text:list-level-style-number>
      <text:list-level-style-number style:num-format="i" text:style-name="List15Level8" style:num-suffix="." text:level="9">
        <style:list-level-properties text:min-label-width="9.467cm" text:min-label-distance="0.847cm" fo:text-align="end" text:list-level-position-and-space-mode="label-alignment">
          <style:list-level-label-alignment text:label-followed-by="listtab" fo:margin-left="9.467cm" fo:text-indent="-0.847cm"/>
        </style:list-level-properties>
      </text:list-level-style-number>
    </text:list-style>
    <style:style style:name="List16Level0" style:family="text">
      <style:text-properties style:font-name="Times New Roman" style:font-name-asian="標楷體" style:font-name-complex="Times New Roman"/>
    </style:style>
    <text:list-style style:name="LS16">
      <text:list-level-style-number style:num-format="1" text:style-name="List16Level0" style:num-suffix=")" style:num-prefix="(" text:level="1">
        <style:list-level-properties text:space-before="2.348cm" text:min-label-width="0.847cm" fo:text-align="start" text:list-level-position-and-space-mode="label-alignment">
          <style:list-level-label-alignment text:label-followed-by="listtab" fo:margin-left="3.194cm" fo:text-indent="-0.847cm"/>
        </style:list-level-properties>
        <style:text-properties style:font-name="Times New Roman" style:font-name-asian="標楷體" style:font-name-complex="Times New Roman"/>
      </text:list-level-style-number>
      <text:list-level-style-number style:num-format="甲, 乙, 丙, ..." text:style-name="List16Level1" style:num-suffix="、" text:level="2">
        <style:list-level-properties text:space-before="3.194cm" text:min-label-width="0.847cm" fo:text-align="start" text:list-level-position-and-space-mode="label-alignment">
          <style:list-level-label-alignment text:label-followed-by="listtab" fo:margin-left="4.041cm" fo:text-indent="-0.847cm"/>
        </style:list-level-properties>
      </text:list-level-style-number>
      <text:list-level-style-number style:num-format="i" text:style-name="List16Level2" style:num-suffix="." text:level="3">
        <style:list-level-properties text:min-label-width="4.888cm" text:min-label-distance="0.847cm" fo:text-align="end" text:list-level-position-and-space-mode="label-alignment">
          <style:list-level-label-alignment text:label-followed-by="listtab" fo:margin-left="4.888cm" fo:text-indent="-0.847cm"/>
        </style:list-level-properties>
      </text:list-level-style-number>
      <text:list-level-style-number style:num-format="1" text:style-name="List16Level3" style:num-suffix="." text:level="4">
        <style:list-level-properties text:space-before="4.888cm" text:min-label-width="0.847cm" fo:text-align="start" text:list-level-position-and-space-mode="label-alignment">
          <style:list-level-label-alignment text:label-followed-by="listtab" fo:margin-left="5.734cm" fo:text-indent="-0.847cm"/>
        </style:list-level-properties>
      </text:list-level-style-number>
      <text:list-level-style-number style:num-format="甲, 乙, 丙, ..." text:style-name="List16Level4" style:num-suffix="、" text:level="5">
        <style:list-level-properties text:space-before="5.734cm" text:min-label-width="0.847cm" fo:text-align="start" text:list-level-position-and-space-mode="label-alignment">
          <style:list-level-label-alignment text:label-followed-by="listtab" fo:margin-left="6.581cm" fo:text-indent="-0.847cm"/>
        </style:list-level-properties>
      </text:list-level-style-number>
      <text:list-level-style-number style:num-format="i" text:style-name="List16Level5" style:num-suffix="." text:level="6">
        <style:list-level-properties text:min-label-width="7.428cm" text:min-label-distance="0.847cm" fo:text-align="end" text:list-level-position-and-space-mode="label-alignment">
          <style:list-level-label-alignment text:label-followed-by="listtab" fo:margin-left="7.428cm" fo:text-indent="-0.847cm"/>
        </style:list-level-properties>
      </text:list-level-style-number>
      <text:list-level-style-number style:num-format="1" text:style-name="List16Level6" style:num-suffix="." text:level="7">
        <style:list-level-properties text:space-before="7.428cm" text:min-label-width="0.847cm" fo:text-align="start" text:list-level-position-and-space-mode="label-alignment">
          <style:list-level-label-alignment text:label-followed-by="listtab" fo:margin-left="8.274cm" fo:text-indent="-0.847cm"/>
        </style:list-level-properties>
      </text:list-level-style-number>
      <text:list-level-style-number style:num-format="甲, 乙, 丙, ..." text:style-name="List16Level7" style:num-suffix="、" text:level="8">
        <style:list-level-properties text:space-before="8.274cm" text:min-label-width="0.847cm" fo:text-align="start" text:list-level-position-and-space-mode="label-alignment">
          <style:list-level-label-alignment text:label-followed-by="listtab" fo:margin-left="9.121cm" fo:text-indent="-0.847cm"/>
        </style:list-level-properties>
      </text:list-level-style-number>
      <text:list-level-style-number style:num-format="i" text:style-name="List16Level8" style:num-suffix="." text:level="9">
        <style:list-level-properties text:min-label-width="9.968cm" text:min-label-distance="0.847cm" fo:text-align="end" text:list-level-position-and-space-mode="label-alignment">
          <style:list-level-label-alignment text:label-followed-by="listtab" fo:margin-left="9.968cm" fo:text-indent="-0.847cm"/>
        </style:list-level-properties>
      </text:list-level-style-number>
    </text:list-style>
    <style:style style:name="List17Level0" style:family="text">
      <style:text-properties style:font-name="Times New Roman" style:font-name-asian="標楷體" style:font-name-complex="Times New Roman"/>
    </style:style>
    <text:list-style style:name="LS17">
      <text:list-level-style-number style:num-format="1" text:style-name="List17Level0" style:num-suffix=")" style:num-prefix="(" text:level="1">
        <style:list-level-properties text:space-before="2.579cm" text:min-label-width="0.847cm" fo:text-align="start" text:list-level-position-and-space-mode="label-alignment">
          <style:list-level-label-alignment text:label-followed-by="listtab" fo:margin-left="3.425cm" fo:text-indent="-0.847cm"/>
        </style:list-level-properties>
        <style:text-properties style:font-name="Times New Roman" style:font-name-asian="標楷體" style:font-name-complex="Times New Roman"/>
      </text:list-level-style-number>
      <text:list-level-style-number style:num-format="甲, 乙, 丙, ..." text:style-name="List17Level1" style:num-suffix="、" text:level="2">
        <style:list-level-properties text:space-before="3.425cm" text:min-label-width="0.847cm" fo:text-align="start" text:list-level-position-and-space-mode="label-alignment">
          <style:list-level-label-alignment text:label-followed-by="listtab" fo:margin-left="4.272cm" fo:text-indent="-0.847cm"/>
        </style:list-level-properties>
      </text:list-level-style-number>
      <text:list-level-style-number style:num-format="i" text:style-name="List17Level2" style:num-suffix="." text:level="3">
        <style:list-level-properties text:min-label-width="5.119cm" text:min-label-distance="0.847cm" fo:text-align="end" text:list-level-position-and-space-mode="label-alignment">
          <style:list-level-label-alignment text:label-followed-by="listtab" fo:margin-left="5.119cm" fo:text-indent="-0.847cm"/>
        </style:list-level-properties>
      </text:list-level-style-number>
      <text:list-level-style-number style:num-format="1" text:style-name="List17Level3" style:num-suffix="." text:level="4">
        <style:list-level-properties text:space-before="5.119cm" text:min-label-width="0.847cm" fo:text-align="start" text:list-level-position-and-space-mode="label-alignment">
          <style:list-level-label-alignment text:label-followed-by="listtab" fo:margin-left="5.965cm" fo:text-indent="-0.847cm"/>
        </style:list-level-properties>
      </text:list-level-style-number>
      <text:list-level-style-number style:num-format="甲, 乙, 丙, ..." text:style-name="List17Level4" style:num-suffix="、" text:level="5">
        <style:list-level-properties text:space-before="5.965cm" text:min-label-width="0.847cm" fo:text-align="start" text:list-level-position-and-space-mode="label-alignment">
          <style:list-level-label-alignment text:label-followed-by="listtab" fo:margin-left="6.812cm" fo:text-indent="-0.847cm"/>
        </style:list-level-properties>
      </text:list-level-style-number>
      <text:list-level-style-number style:num-format="i" text:style-name="List17Level5" style:num-suffix="." text:level="6">
        <style:list-level-properties text:min-label-width="7.659cm" text:min-label-distance="0.847cm" fo:text-align="end" text:list-level-position-and-space-mode="label-alignment">
          <style:list-level-label-alignment text:label-followed-by="listtab" fo:margin-left="7.659cm" fo:text-indent="-0.847cm"/>
        </style:list-level-properties>
      </text:list-level-style-number>
      <text:list-level-style-number style:num-format="1" text:style-name="List17Level6" style:num-suffix="." text:level="7">
        <style:list-level-properties text:space-before="7.659cm" text:min-label-width="0.847cm" fo:text-align="start" text:list-level-position-and-space-mode="label-alignment">
          <style:list-level-label-alignment text:label-followed-by="listtab" fo:margin-left="8.505cm" fo:text-indent="-0.847cm"/>
        </style:list-level-properties>
      </text:list-level-style-number>
      <text:list-level-style-number style:num-format="甲, 乙, 丙, ..." text:style-name="List17Level7" style:num-suffix="、" text:level="8">
        <style:list-level-properties text:space-before="8.505cm" text:min-label-width="0.847cm" fo:text-align="start" text:list-level-position-and-space-mode="label-alignment">
          <style:list-level-label-alignment text:label-followed-by="listtab" fo:margin-left="9.352cm" fo:text-indent="-0.847cm"/>
        </style:list-level-properties>
      </text:list-level-style-number>
      <text:list-level-style-number style:num-format="i" text:style-name="List17Level8" style:num-suffix="." text:level="9">
        <style:list-level-properties text:min-label-width="10.199cm" text:min-label-distance="0.847cm" fo:text-align="end" text:list-level-position-and-space-mode="label-alignment">
          <style:list-level-label-alignment text:label-followed-by="listtab" fo:margin-left="10.199cm" fo:text-indent="-0.847cm"/>
        </style:list-level-properties>
      </text:list-level-style-number>
    </text:list-style>
    <style:style style:name="List18Level0" style:family="text">
      <style:text-properties style:font-name="Times New Roman" style:font-name-asian="標楷體" style:font-name-complex="Times New Roman"/>
    </style:style>
    <text:list-style style:name="LS18">
      <text:list-level-style-number style:num-format="1" text:style-name="List18Level0" style:num-suffix=")" style:num-prefix="(" text:level="1">
        <style:list-level-properties text:space-before="2.346cm" text:min-label-width="0.847cm" fo:text-align="start" text:list-level-position-and-space-mode="label-alignment">
          <style:list-level-label-alignment text:label-followed-by="listtab" fo:margin-left="3.193cm" fo:text-indent="-0.847cm"/>
        </style:list-level-properties>
        <style:text-properties style:font-name="Times New Roman" style:font-name-asian="標楷體" style:font-name-complex="Times New Roman"/>
      </text:list-level-style-number>
      <text:list-level-style-number style:num-format="甲, 乙, 丙, ..." text:style-name="List18Level1" style:num-suffix="、" text:level="2">
        <style:list-level-properties text:space-before="3.193cm" text:min-label-width="0.847cm" fo:text-align="start" text:list-level-position-and-space-mode="label-alignment">
          <style:list-level-label-alignment text:label-followed-by="listtab" fo:margin-left="4.039cm" fo:text-indent="-0.847cm"/>
        </style:list-level-properties>
      </text:list-level-style-number>
      <text:list-level-style-number style:num-format="i" text:style-name="List18Level2" style:num-suffix="." text:level="3">
        <style:list-level-properties text:min-label-width="4.886cm" text:min-label-distance="0.847cm" fo:text-align="end" text:list-level-position-and-space-mode="label-alignment">
          <style:list-level-label-alignment text:label-followed-by="listtab" fo:margin-left="4.886cm" fo:text-indent="-0.847cm"/>
        </style:list-level-properties>
      </text:list-level-style-number>
      <text:list-level-style-number style:num-format="1" text:style-name="List18Level3" style:num-suffix="." text:level="4">
        <style:list-level-properties text:space-before="4.886cm" text:min-label-width="0.847cm" fo:text-align="start" text:list-level-position-and-space-mode="label-alignment">
          <style:list-level-label-alignment text:label-followed-by="listtab" fo:margin-left="5.733cm" fo:text-indent="-0.847cm"/>
        </style:list-level-properties>
      </text:list-level-style-number>
      <text:list-level-style-number style:num-format="甲, 乙, 丙, ..." text:style-name="List18Level4" style:num-suffix="、" text:level="5">
        <style:list-level-properties text:space-before="5.733cm" text:min-label-width="0.847cm" fo:text-align="start" text:list-level-position-and-space-mode="label-alignment">
          <style:list-level-label-alignment text:label-followed-by="listtab" fo:margin-left="6.579cm" fo:text-indent="-0.847cm"/>
        </style:list-level-properties>
      </text:list-level-style-number>
      <text:list-level-style-number style:num-format="i" text:style-name="List18Level5" style:num-suffix="." text:level="6">
        <style:list-level-properties text:min-label-width="7.426cm" text:min-label-distance="0.847cm" fo:text-align="end" text:list-level-position-and-space-mode="label-alignment">
          <style:list-level-label-alignment text:label-followed-by="listtab" fo:margin-left="7.426cm" fo:text-indent="-0.847cm"/>
        </style:list-level-properties>
      </text:list-level-style-number>
      <text:list-level-style-number style:num-format="1" text:style-name="List18Level6" style:num-suffix="." text:level="7">
        <style:list-level-properties text:space-before="7.426cm" text:min-label-width="0.847cm" fo:text-align="start" text:list-level-position-and-space-mode="label-alignment">
          <style:list-level-label-alignment text:label-followed-by="listtab" fo:margin-left="8.273cm" fo:text-indent="-0.847cm"/>
        </style:list-level-properties>
      </text:list-level-style-number>
      <text:list-level-style-number style:num-format="甲, 乙, 丙, ..." text:style-name="List18Level7" style:num-suffix="、" text:level="8">
        <style:list-level-properties text:space-before="8.273cm" text:min-label-width="0.847cm" fo:text-align="start" text:list-level-position-and-space-mode="label-alignment">
          <style:list-level-label-alignment text:label-followed-by="listtab" fo:margin-left="9.119cm" fo:text-indent="-0.847cm"/>
        </style:list-level-properties>
      </text:list-level-style-number>
      <text:list-level-style-number style:num-format="i" text:style-name="List18Level8" style:num-suffix="." text:level="9">
        <style:list-level-properties text:min-label-width="9.966cm" text:min-label-distance="0.847cm" fo:text-align="end" text:list-level-position-and-space-mode="label-alignment">
          <style:list-level-label-alignment text:label-followed-by="listtab" fo:margin-left="9.966cm" fo:text-indent="-0.847cm"/>
        </style:list-level-properties>
      </text:list-level-style-number>
    </text:list-style>
    <text:notes-configuration text:note-class="footnote" style:num-format="1" text:start-value="0" text:footnotes-position="page" text:start-numbering-at="document" text:citation-style-name="Footnote_20_reference" text:citation-body-style-name="Footnote_20_tex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1.251cm" fo:padding-bottom="0cm" fo:margin-bottom="1.75cm" fo:padding-left="0cm" fo:margin-left="3.175cm" fo:padding-right="0cm" fo:margin-right="3.175cm"/>
      <style:header-style>
        <style:header-footer-properties fo:min-height="1.289cm" style:dynamic-spacing="true"/>
      </style:header-style>
      <style:footer-style>
        <style:header-footer-properties fo:min-height="0.79cm" style:dynamic-spacing="true"/>
      </style:footer-style>
    </style:page-layout>
    <style:style style:name="P1" style:family="paragraph" style:parent-style-name="Header" style:master-page-name="Standard">
      <style:paragraph-properties fo:text-indent="-0.004cm" fo:margin-left="-1.453cm" fo:margin-right="-1.75cm">
        <style:tab-stops>
          <style:tab-stop style:type="center" style:leader-style="none" style:position="8.454cm"/>
        </style:tab-stops>
      </style:paragraph-properties>
    </style:style>
    <style:style style:name="T1_1" style:family="text">
      <style:text-properties style:font-name-complex="Times New Roman"/>
    </style:style>
    <style:style style:name="T1_2" style:family="text">
      <style:text-properties style:font-name-complex="Times New Roman"/>
    </style:style>
    <style:style style:name="T1_3" style:family="text">
      <style:text-properties style:font-name-complex="Times New Roman"/>
    </style:style>
    <style:style style:name="T1_4" style:family="text">
      <style:text-properties style:font-name-complex="Times New Roman"/>
    </style:style>
    <style:style style:name="T1_5" style:family="text">
      <style:text-properties style:font-name-complex="Times New Roman"/>
    </style:style>
    <style:style style:name="T1_6" style:family="text">
      <style:text-properties style:font-name-complex="Times New Roman"/>
    </style:style>
    <style:style style:name="T1_7" style:family="text">
      <style:text-properties style:font-name-complex="Times New Roman"/>
    </style:style>
    <style:style style:name="T1_8" style:family="text">
      <style:text-properties style:font-name-complex="Times New Roman"/>
    </style:style>
    <style:style style:name="T1_9" style:family="text">
      <style:text-properties style:font-name-complex="Times New Roman"/>
    </style:style>
    <style:style style:name="T1_10" style:family="text">
      <style:text-properties style:font-name-complex="Times New Roman"/>
    </style:style>
    <style:style style:name="T1_11" style:family="text">
      <style:text-properties style:font-name-complex="Times New Roman"/>
    </style:style>
    <style:style style:name="T1_12" style:family="text">
      <style:text-properties style:font-name-complex="Times New Roman"/>
    </style:style>
    <style:style style:name="T1_13" style:family="text">
      <style:text-properties style:font-name-complex="Times New Roman"/>
    </style:style>
    <style:style style:name="P2" style:family="paragraph" style:parent-style-name="Footer">
      <style:paragraph-properties fo:text-align="center" fo:text-indent="0.706cm"/>
    </style:style>
    <style:style style:name="FR1" style:family="graphic" style:parent-style-name="Footer">
      <style:graphic-properties draw:stroke="none" draw:fill="none" fo:border-top="none" fo:border-bottom="none" fo:border-left="none" fo:margin-left="0.318cm" fo:border-right="none" fo:margin-right="0.318cm" style:horizontal-pos="from-left" style:horizontal-rel="paragraph" style:vertical-pos="from-top" style:vertical-rel="page-content" style:flow-with-text="false" style:wrap="run-through" style:run-through="background" draw:auto-grow-height="false" draw:auto-grow-width="false"/>
    </style:style>
    <style:style style:name="T2_1" style:family="text"/>
    <style:style style:name="P3" style:family="paragraph" style:parent-style-name="Footer">
      <style:paragraph-properties fo:text-indent="0.706cm"/>
    </style:style>
  </office:automatic-styles>
  <office:master-styles>
    <style:master-page style:name="Standard" style:page-layout-name="pm1">
      <style:header>
        <text:p text:style-name="P1">
          <text:span text:style-name="T1_1">計畫案：</text:span>
          <text:span text:style-name="T1_2">113</text:span>
          <text:span text:style-name="T1_3">年</text:span>
          <text:span text:style-name="T1_4">「國際海事公約及趨勢動態掌握與因應分析」</text:span>
          <text:span text:style-name="T1_5">後擴服務</text:span>
          <text:span text:style-name="T1_6">案</text:span>
          <text:span text:style-name="T1_7">
            <text:s text:c="12"/>
          </text:span>
          <text:span text:style-name="T1_8">
            <text:s text:c="9"/>
          </text:span>
          <text:span text:style-name="T1_9">11</text:span>
          <text:span text:style-name="T1_10">3</text:span>
          <text:span text:style-name="T1_11">年</text:span>
          <text:span text:style-name="T1_12">9</text:span>
          <text:span text:style-name="T1_13">月補充資料</text:span>
        </text:p>
      </style:header>
      <style:footer>
        <text:p text:style-name="P2">
          <draw:frame svg:x="1.923cm" svg:y="24.507cm" svg:width="10.972cm" svg:height="1.7cm" draw:style-name="FR1" text:anchor-type="char" draw:z-index="0">
            <draw:image xlink:href="Pictures/image1.png" xlink:type="simple" xlink:show="embed" xlink:actuate="onLoad"/>
          </draw:frame>
          <text:span text:style-name="T2_1">
            <text:page-number text:select-page="current"/>
          </text:span>
        </text:p>
        <text:p text:style-name="P3"/>
      </style:footer>
    </style:master-page>
  </office:master-styles>
</office:document-styles>
</file>