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  <manifest:file-entry manifest:media-type="" manifest:full-path="Pictures/"/>
  <manifest:file-entry manifest:media-type="image/png" manifest:full-path="Pictures/image1.png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9.3 -->
  <office:font-face-decls>
    <style:font-face style:name="Times New Roman" svg:font-family="Times New Roman" style:font-pitch="variable" style:font-family-generic="roman"/>
    <style:font-face style:name="Wingdings" svg:font-family="Wingdings" style:font-pitch="variable" style:font-charset="x-symbol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Cambria" svg:font-family="Cambria" style:font-pitch="variable" style:font-family-generic="roman"/>
    <style:font-face style:name="標楷體" svg:font-family="標楷體" style:font-pitch="fixed" style:font-family-generic="script"/>
  </office:font-face-decls>
  <office:automatic-styles>
    <style:style style:name="P1" style:family="paragraph" style:parent-style-name="Normal" style:master-page-name="Standard">
      <style:paragraph-properties fo:text-align="right"/>
    </style:style>
    <style:style style:name="T1_1" style:family="text">
      <style:text-properties style:font-name="Times New Roman" style:font-name-asian="標楷體" style:font-name-complex="Times New Roman"/>
    </style:style>
    <style:style style:name="T1_2" style:family="text">
      <style:text-properties style:font-name="Times New Roman" style:font-name-asian="標楷體" style:font-name-complex="Times New Roman"/>
    </style:style>
    <style:style style:name="T1_3" style:family="text">
      <style:text-properties style:font-name="Times New Roman" style:font-name-asian="標楷體" style:font-name-complex="Times New Roman"/>
    </style:style>
    <style:style style:name="T1_4" style:family="text">
      <style:text-properties style:font-name="Times New Roman" style:font-name-asian="標楷體" style:font-name-complex="Times New Roman"/>
    </style:style>
    <style:style style:name="T1_5" style:family="text">
      <style:text-properties style:font-name="Times New Roman" style:font-name-asian="標楷體" style:font-name-complex="Times New Roman"/>
    </style:style>
    <style:style style:name="T1_6" style:family="text">
      <style:text-properties style:font-name="Times New Roman" style:font-name-asian="標楷體" style:font-name-complex="Times New Roman"/>
    </style:style>
    <style:style style:name="Table1" style:family="table">
      <style:table-properties table:align="center" style:width="27.143cm" fo:margin-left="0.009cm"/>
    </style:style>
    <style:style style:name="Column1" style:family="table-column">
      <style:table-column-properties style:column-width="1.692cm"/>
    </style:style>
    <style:style style:name="Column2" style:family="table-column">
      <style:table-column-properties style:column-width="7.551cm"/>
    </style:style>
    <style:style style:name="Column3" style:family="table-column">
      <style:table-column-properties style:column-width="17.9cm"/>
    </style:style>
    <style:style style:name="Row1" style:family="table-row"/>
    <style:style style:name="Cell1" style:family="table-cell">
      <style:table-cell-properties fo:background-color="#d9d9d9"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" style:family="paragraph" style:parent-style-name="Normal"/>
    <style:style style:name="T2_1" style:family="text">
      <style:text-properties style:font-name="Times New Roman" fo:font-size="16pt" style:font-name-asian="標楷體" style:font-size-asian="16pt" style:font-name-complex="Times New Roman" style:font-size-complex="16pt" fo:language="en" fo:language-asian="zh" fo:language-complex="ar" fo:country="US" fo:country-asian="HK" fo:country-complex="SA" fo:font-weight="bold" style:font-weight-asian="bold" style:letter-kerning="true"/>
    </style:style>
    <style:style style:name="Cell2" style:family="table-cell">
      <style:table-cell-properties fo:background-color="#d9d9d9"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" style:family="paragraph" style:parent-style-name="Normal">
      <style:paragraph-properties fo:text-align="center"/>
    </style:style>
    <style:style style:name="T3_1" style:family="text">
      <style:text-properties style:font-name="Times New Roman" fo:font-size="16pt" style:font-name-asian="標楷體" style:font-size-asian="16pt" style:font-name-complex="Times New Roman" style:font-size-complex="16pt" fo:language="en" fo:language-asian="zh" fo:language-complex="ar" fo:country="US" fo:country-asian="TW" fo:country-complex="SA" fo:font-weight="bold" style:font-weight-asian="bold" style:letter-kerning="true"/>
    </style:style>
    <style:style style:name="T3_2" style:family="text">
      <style:text-properties style:font-name="Times New Roman" fo:font-size="16pt" style:font-name-asian="標楷體" style:font-size-asian="16pt" style:font-name-complex="Times New Roman" style:font-size-complex="16pt" fo:language="en" fo:language-asian="zh" fo:language-complex="ar" fo:country="US" fo:country-asian="TW" fo:country-complex="SA" fo:font-weight="bold" style:font-weight-asian="bold" style:letter-kerning="true"/>
    </style:style>
    <style:style style:name="T3_3" style:family="text">
      <style:text-properties style:font-name="Times New Roman" fo:font-size="16pt" style:font-name-asian="標楷體" style:font-size-asian="16pt" style:font-name-complex="Times New Roman" style:font-size-complex="16pt" fo:language="en" fo:language-asian="zh" fo:language-complex="ar" fo:country="US" fo:country-asian="HK" fo:country-complex="SA" fo:font-weight="bold" style:font-weight-asian="bold" style:letter-kerning="true"/>
    </style:style>
    <style:style style:name="T3_4" style:family="text">
      <style:text-properties style:font-name="Times New Roman" fo:font-size="16pt" style:font-name-asian="標楷體" style:font-size-asian="16pt" style:font-name-complex="Times New Roman" style:font-size-complex="16pt" fo:language="en" fo:language-asian="zh" fo:language-complex="ar" fo:country="US" fo:country-asian="HK" fo:country-complex="SA" fo:font-weight="bold" style:font-weight-asian="bold" style:letter-kerning="true"/>
    </style:style>
    <style:style style:name="T3_5" style:family="text">
      <style:text-properties style:font-name="Times New Roman" fo:font-size="16pt" style:font-name-asian="標楷體" style:font-size-asian="16pt" style:font-name-complex="Times New Roman" style:font-size-complex="16pt" fo:language="en" fo:language-asian="zh" fo:language-complex="ar" fo:country="US" fo:country-asian="TW" fo:country-complex="SA" fo:font-weight="bold" style:font-weight-asian="bold" style:letter-kerning="true"/>
    </style:style>
    <style:style style:name="Cell3" style:family="table-cell">
      <style:table-cell-properties fo:background-color="#d9d9d9"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" style:family="paragraph" style:parent-style-name="Normal">
      <style:paragraph-properties fo:text-align="center"/>
    </style:style>
    <style:style style:name="T4_1" style:family="text">
      <style:text-properties style:font-name="Times New Roman" fo:font-size="16pt" style:font-name-asian="標楷體" style:font-size-asian="16pt" style:font-name-complex="Times New Roman" style:font-size-complex="16pt" fo:language="en" fo:language-asian="zh" fo:language-complex="ar" fo:country="US" fo:country-asian="TW" fo:country-complex="SA" fo:font-weight="bold" style:font-weight-asian="bold" style:letter-kerning="true"/>
    </style:style>
    <style:style style:name="Row2" style:family="table-row">
      <style:table-row-properties style:min-row-height="5.622cm"/>
    </style:style>
    <style:style style:name="Cell4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5" style:family="paragraph" style:parent-style-name="Normal">
      <style:paragraph-properties fo:text-align="justify" fo:line-height="0.706cm"/>
    </style:style>
    <style:style style:name="T5_1" style:family="text">
      <style:text-properties style:font-name="Times New Roman" fo:font-size="16pt" style:font-name-asian="標楷體" style:font-size-asian="16pt" style:font-name-complex="Times New Roman" style:font-size-complex="16pt" fo:language="en" fo:language-asian="zh" fo:language-complex="ar" fo:country="US" fo:country-asian="HK" fo:country-complex="SA" style:letter-kerning="true"/>
    </style:style>
    <style:style style:name="Cell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6" style:family="paragraph" style:parent-style-name="Normal">
      <style:paragraph-properties fo:text-align="justify" fo:line-height="0.706cm"/>
    </style:style>
    <style:style style:name="T6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6_2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6_3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6_4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6_5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HK" fo:country-complex="SA" style:letter-kerning="true"/>
    </style:style>
    <style:style style:name="T6_6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6_7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HK" fo:country-complex="SA" style:letter-kerning="true"/>
    </style:style>
    <style:style style:name="P7" style:family="paragraph" style:parent-style-name="List_20_Paragraph">
      <style:paragraph-properties fo:text-align="justify" fo:text-indent="-1cm" fo:line-height="0.706cm" fo:margin-left="1cm"/>
    </style:style>
    <style:style style:name="T7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7_2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7_3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7_4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P8" style:family="paragraph" style:parent-style-name="List_20_Paragraph">
      <style:paragraph-properties fo:text-align="justify" fo:text-indent="-1cm" fo:line-height="0.706cm" fo:margin-left="1cm"/>
    </style:style>
    <style:style style:name="T8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8_2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8_3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8_4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P9" style:family="paragraph" style:parent-style-name="List_20_Paragraph">
      <style:paragraph-properties fo:text-align="justify" fo:text-indent="-1cm" fo:line-height="0.706cm" fo:margin-left="1cm"/>
    </style:style>
    <style:style style:name="T9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9_2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9_3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9_4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9_5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P10" style:family="paragraph" style:parent-style-name="Normal">
      <style:paragraph-properties fo:text-align="justify" fo:line-height="0.706cm"/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P11" style:family="paragraph" style:parent-style-name="Normal">
      <style:paragraph-properties fo:text-align="justify" fo:line-height="0.706cm"/>
    </style:style>
    <style:style style:name="T11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1_2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1_3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1_4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1_5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HK" fo:country-complex="SA" style:letter-kerning="true"/>
    </style:style>
    <style:style style:name="T11_6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1_7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HK" fo:country-complex="SA" style:letter-kerning="true"/>
    </style:style>
    <style:style style:name="P12" style:family="paragraph" style:parent-style-name="List_20_Paragraph">
      <style:paragraph-properties fo:text-align="justify" fo:text-indent="-1cm" fo:line-height="0.706cm" fo:margin-left="1cm"/>
    </style:style>
    <style:style style:name="T12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2_2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2_3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2_4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2_5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2_6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2_7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P13" style:family="paragraph" style:parent-style-name="List_20_Paragraph">
      <style:paragraph-properties fo:text-align="justify" fo:text-indent="-1cm" fo:line-height="0.706cm" fo:margin-left="1cm"/>
    </style:style>
    <style:style style:name="T13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3_2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3_3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3_4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3_5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3_6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3_7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P14" style:family="paragraph" style:parent-style-name="List_20_Paragraph">
      <style:paragraph-properties fo:text-align="justify" fo:text-indent="-1cm" fo:line-height="0.706cm" fo:margin-left="1cm"/>
    </style:style>
    <style:style style:name="T14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4_2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4_3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4_4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4_5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4_6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P15" style:family="paragraph" style:parent-style-name="Normal">
      <style:paragraph-properties fo:text-align="justify" fo:line-height="0.706cm"/>
    </style:style>
    <style:style style:name="T15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5_2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5_3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6" style:family="paragraph" style:parent-style-name="Normal">
      <style:paragraph-properties fo:text-align="justify" fo:line-height="0.706cm"/>
    </style:style>
    <style:style style:name="T16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6_2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6_3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6_4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6_5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6_6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6_7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6_8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6_9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6_10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6_1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6_12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6_13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P17" style:family="paragraph" style:parent-style-name="Normal">
      <style:paragraph-properties fo:text-align="justify" fo:line-height="0.706cm"/>
    </style:style>
    <style:style style:name="T17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7_2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7_3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7_4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7_5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7_6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7_7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7_8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P18" style:family="paragraph" style:parent-style-name="Normal">
      <style:paragraph-properties fo:text-align="justify" fo:line-height="0.706cm"/>
    </style:style>
    <style:style style:name="T18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8_2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8_3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8_4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8_5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8_6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8_7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8_8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8_9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8_10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8_1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P19" style:family="paragraph" style:parent-style-name="Normal">
      <style:paragraph-properties fo:text-align="justify" fo:line-height="0.706cm"/>
    </style:style>
    <style:style style:name="T19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9_2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9_3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9_4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9_5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9_6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9_7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9_8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P20" style:family="paragraph" style:parent-style-name="Normal">
      <style:paragraph-properties fo:text-align="justify" fo:line-height="0.706cm"/>
    </style:style>
    <style:style style:name="T20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0_2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0_3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0_4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0_5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0_6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0_7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0_8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0_9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P21" style:family="paragraph" style:parent-style-name="Normal">
      <style:paragraph-properties fo:text-align="justify" fo:line-height="0.706cm"/>
    </style:style>
    <style:style style:name="T21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1_2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1_3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1_4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1_5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1_6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1_7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1_8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1_9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Row3" style:family="table-row">
      <style:table-row-properties style:min-row-height="0.734cm"/>
    </style:style>
    <style:style style:name="Cell7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" style:family="paragraph" style:parent-style-name="Normal">
      <style:paragraph-properties fo:text-align="justify" fo:line-height="0.706cm"/>
    </style:style>
    <style:style style:name="T22_1" style:family="text">
      <style:text-properties style:font-name="Times New Roman" fo:font-size="16pt" style:font-name-asian="標楷體" style:font-size-asian="16pt" style:font-name-complex="Times New Roman" style:font-size-complex="16pt" fo:language="en" fo:language-asian="zh" fo:language-complex="ar" fo:country="US" fo:country-asian="HK" fo:country-complex="SA" style:letter-kerning="true"/>
    </style:style>
    <style:style style:name="Cell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" style:family="paragraph" style:parent-style-name="Normal">
      <style:paragraph-properties fo:text-align="justify" fo:line-height="0.706cm"/>
    </style:style>
    <style:style style:name="T23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3_2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3_3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3_4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3_5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HK" fo:country-complex="SA" style:letter-kerning="true"/>
    </style:style>
    <style:style style:name="T23_6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3_7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HK" fo:country-complex="SA" style:letter-kerning="true"/>
    </style:style>
    <style:style style:name="P24" style:family="paragraph" style:parent-style-name="List_20_Paragraph">
      <style:paragraph-properties fo:text-align="justify" fo:text-indent="-1cm" fo:line-height="0.706cm" fo:margin-left="1cm"/>
    </style:style>
    <style:style style:name="T24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4_2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4_3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P25" style:family="paragraph" style:parent-style-name="List_20_Paragraph">
      <style:paragraph-properties fo:text-align="justify" fo:text-indent="-1cm" fo:line-height="0.706cm" fo:margin-left="1cm"/>
    </style:style>
    <style:style style:name="T25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5_2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5_3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5_4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5_5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P26" style:family="paragraph" style:parent-style-name="Normal">
      <style:paragraph-properties fo:text-align="justify" fo:line-height="0.706cm"/>
    </style:style>
    <style:style style:name="T26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6_2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6_3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6_4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6_5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" style:family="paragraph" style:parent-style-name="Normal">
      <style:paragraph-properties fo:text-align="justify" fo:line-height="0.706cm"/>
    </style:style>
    <style:style style:name="T27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7_2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7_3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7_4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7_5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7_6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7_7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7_8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P28" style:family="paragraph" style:parent-style-name="Normal">
      <style:paragraph-properties fo:text-align="justify" fo:line-height="0.706cm"/>
    </style:style>
    <style:style style:name="T28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8_2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8_3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8_4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8_5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8_6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8_7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8_8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8_9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P29" style:family="paragraph" style:parent-style-name="Normal">
      <style:paragraph-properties fo:text-align="justify" fo:text-indent="1.101cm" fo:line-height="0.706cm"/>
    </style:style>
    <style:style style:name="T29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9_2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9_3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9_4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9_5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9_6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9_7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P30" style:family="paragraph" style:parent-style-name="Normal">
      <style:paragraph-properties fo:text-align="justify" fo:text-indent="1.101cm" fo:line-height="0.706cm"/>
    </style:style>
    <style:style style:name="T30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0_2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0_3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0_4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0_5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0_6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0_7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P31" style:family="paragraph" style:parent-style-name="Normal">
      <style:paragraph-properties fo:text-align="justify" fo:text-indent="1.101cm" fo:line-height="0.706cm"/>
    </style:style>
    <style:style style:name="T31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1_2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1_3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1_4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1_5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1_6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1_7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1_8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1_9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P32" style:family="paragraph" style:parent-style-name="Normal">
      <style:paragraph-properties fo:text-align="justify" fo:line-height="0.706cm"/>
    </style:style>
    <style:style style:name="T32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2_2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2_3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2_4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2_5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2_6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2_7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2_8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2_9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2_10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2_1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2_12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P33" style:family="paragraph" style:parent-style-name="Normal">
      <style:paragraph-properties fo:text-align="justify" fo:text-indent="1.101cm" fo:line-height="0.706cm"/>
    </style:style>
    <style:style style:name="T33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3_2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3_3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3_4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3_5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3_6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3_7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P34" style:family="paragraph" style:parent-style-name="Normal">
      <style:paragraph-properties fo:text-align="justify" fo:text-indent="1.101cm" fo:line-height="0.706cm"/>
    </style:style>
    <style:style style:name="T34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4_2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4_3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4_4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4_5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4_6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4_7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4_8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4_9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P35" style:family="paragraph" style:parent-style-name="Normal">
      <style:paragraph-properties fo:text-align="justify" fo:line-height="0.706cm"/>
    </style:style>
    <style:style style:name="T35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5_2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5_3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5_4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5_5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5_6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5_7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5_8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5_9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5_10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5_1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5_12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5_13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P36" style:family="paragraph" style:parent-style-name="Normal">
      <style:paragraph-properties fo:text-align="justify" fo:text-indent="1.101cm" fo:line-height="0.706cm"/>
    </style:style>
    <style:style style:name="T36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6_2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6_3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6_4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6_5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6_6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6_7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P37" style:family="paragraph" style:parent-style-name="Normal">
      <style:paragraph-properties fo:text-align="justify" fo:line-height="0.706cm"/>
    </style:style>
    <style:style style:name="T37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7_2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7_3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7_4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7_5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7_6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7_7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7_8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Row4" style:family="table-row"/>
    <style:style style:name="Cell10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8" style:family="paragraph" style:parent-style-name="Normal">
      <style:paragraph-properties fo:text-align="justify" fo:line-height="0.706cm"/>
    </style:style>
    <style:style style:name="T38_1" style:family="text">
      <style:text-properties style:font-name="Times New Roman" fo:font-size="16pt" style:font-name-asian="標楷體" style:font-size-asian="16pt" style:font-name-complex="Times New Roman" style:font-size-complex="16pt" fo:language="en" fo:language-asian="zh" fo:language-complex="ar" fo:country="US" fo:country-asian="HK" fo:country-complex="SA" style:letter-kerning="true"/>
    </style:style>
    <style:style style:name="Cell1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9" style:family="paragraph" style:parent-style-name="Normal">
      <style:paragraph-properties fo:text-align="justify" fo:line-height="0.706cm"/>
    </style:style>
    <style:style style:name="T39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9_2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9_3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9_4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9_5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9_6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9_7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39_8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1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0" style:family="paragraph" style:parent-style-name="Normal">
      <style:paragraph-properties fo:text-align="justify" fo:line-height="0.706cm"/>
    </style:style>
    <style:style style:name="T40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40_2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40_3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40_4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40_5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40_6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P41" style:family="paragraph" style:parent-style-name="Normal">
      <style:paragraph-properties fo:text-align="justify" fo:line-height="0.706cm"/>
    </style:style>
    <style:style style:name="T41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41_2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41_3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P42" style:family="paragraph" style:parent-style-name="Normal">
      <style:paragraph-properties fo:text-align="justify" fo:line-height="0.706cm"/>
    </style:style>
    <style:style style:name="T42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42_2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42_3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P43" style:family="paragraph" style:parent-style-name="Normal">
      <style:paragraph-properties fo:text-align="justify" fo:line-height="0.706cm"/>
    </style:style>
    <style:style style:name="T43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43_2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43_3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43_4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43_5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43_6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P44" style:family="paragraph" style:parent-style-name="Normal">
      <style:paragraph-properties fo:text-align="justify" fo:line-height="0.706cm"/>
    </style:style>
    <style:style style:name="T44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44_2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44_3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44_4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44_5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44_6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44_7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44_8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44_9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44_10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P45" style:family="paragraph" style:parent-style-name="Normal">
      <style:paragraph-properties fo:text-align="justify" fo:line-height="0.706cm" fo:margin-left="0.706cm"/>
    </style:style>
    <style:style style:name="T45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45_2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45_3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45_4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45_5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45_6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45_7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45_8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45_9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45_10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45_1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P46" style:family="paragraph" style:parent-style-name="List_20_Paragraph">
      <style:paragraph-properties fo:text-align="justify"/>
      <style:text-properties style:font-name="Times New Roman" fo:font-size="18pt" style:font-name-asian="標楷體" style:font-size-asian="18pt" style:font-name-complex="Times New Roman" style:font-size-complex="18pt" fo:font-weight="bold" style:font-weight-asian="bold" style:font-weight-complex="bold"/>
    </style:style>
    <style:style style:name="T46_1" style:family="text">
      <style:text-properties style:font-name="Times New Roman" fo:font-size="18pt" style:font-name-asian="標楷體" style:font-size-asian="18pt" style:font-name-complex="Times New Roman" style:font-size-complex="18pt" fo:language-asian="zh" fo:country-asian="HK" fo:font-weight="bold" style:font-weight-asian="bold" style:font-weight-complex="bold"/>
    </style:style>
    <style:style style:name="T46_2" style:family="text">
      <style:text-properties style:font-name="新細明體" fo:font-size="18pt" style:font-name-asian="新細明體" style:font-size-asian="18pt" style:font-name-complex="Times New Roman" style:font-size-complex="18pt" fo:language-asian="zh" fo:country-asian="HK" fo:font-weight="bold" style:font-weight-asian="bold" style:font-weight-complex="bold"/>
    </style:style>
    <style:style style:name="T46_3" style:family="text">
      <style:text-properties style:font-name="Times New Roman" fo:font-size="18pt" style:font-name-asian="標楷體" style:font-size-asian="18pt" style:font-name-complex="Times New Roman" style:font-size-complex="18pt" fo:language-asian="zh" fo:country-asian="HK" fo:font-weight="bold" style:font-weight-asian="bold" style:font-weight-complex="bold"/>
    </style:style>
    <style:style style:name="T46_4" style:family="text">
      <style:text-properties style:font-name="Times New Roman" fo:font-size="18pt" style:font-name-asian="標楷體" style:font-size-asian="18pt" style:font-name-complex="Times New Roman" style:font-size-complex="18pt" fo:language-asian="zh" fo:country-asian="HK" fo:font-weight="bold" style:font-weight-asian="bold" style:font-weight-complex="bold"/>
    </style:style>
    <style:style style:name="T46_5" style:family="text">
      <style:text-properties style:font-name="Times New Roman" fo:font-size="18pt" style:font-name-asian="標楷體" style:font-size-asian="18pt" style:font-name-complex="Times New Roman" style:font-size-complex="18pt" fo:language-asian="zh" fo:country-asian="HK" fo:font-weight="bold" style:font-weight-asian="bold" style:font-weight-complex="bold"/>
    </style:style>
    <style:style style:name="T46_6" style:family="text">
      <style:text-properties style:font-name="Times New Roman" fo:font-size="18pt" style:font-name-asian="標楷體" style:font-size-asian="18pt" style:font-name-complex="Times New Roman" style:font-size-complex="18pt" fo:language-asian="zh" fo:country-asian="HK" fo:font-weight="bold" style:font-weight-asian="bold" style:font-weight-complex="bold"/>
    </style:style>
    <style:style style:name="T46_7" style:family="text">
      <style:text-properties style:font-name="Times New Roman" fo:font-size="18pt" style:font-name-asian="標楷體" style:font-size-asian="18pt" style:font-name-complex="Times New Roman" style:font-size-complex="18pt" fo:language-asian="zh" fo:country-asian="HK" fo:font-weight="bold" style:font-weight-asian="bold" style:font-weight-complex="bold"/>
    </style:style>
    <style:style style:name="T46_8" style:family="text">
      <style:text-properties style:font-name="Times New Roman" fo:font-size="18pt" style:font-name-asian="標楷體" style:font-size-asian="18pt" style:font-name-complex="Times New Roman" style:font-size-complex="18pt" fo:language-asian="zh" fo:country-asian="HK" fo:font-weight="bold" style:font-weight-asian="bold" style:font-weight-complex="bold"/>
    </style:style>
    <style:style style:name="T46_9" style:family="text">
      <style:text-properties style:font-name="Times New Roman" fo:font-size="18pt" style:font-name-asian="標楷體" style:font-size-asian="18pt" style:font-name-complex="Times New Roman" style:font-size-complex="18pt" fo:language-asian="zh" fo:country-asian="HK" fo:font-weight="bold" style:font-weight-asian="bold" style:font-weight-complex="bold"/>
    </style:style>
    <style:style style:name="T46_10" style:family="text">
      <style:text-properties style:font-name="Times New Roman" fo:font-size="18pt" style:font-name-asian="標楷體" style:font-size-asian="18pt" style:font-name-complex="Times New Roman" style:font-size-complex="18pt" fo:language-asian="zh" fo:country-asian="HK" fo:font-weight="bold" style:font-weight-asian="bold" style:font-weight-complex="bold"/>
    </style:style>
    <style:style style:name="T46_11" style:family="text">
      <style:text-properties style:font-name="Times New Roman" fo:font-size="18pt" style:font-name-asian="標楷體" style:font-size-asian="18pt" style:font-name-complex="Times New Roman" style:font-size-complex="18pt" fo:language-asian="zh" fo:country-asian="HK" fo:font-weight="bold" style:font-weight-asian="bold" style:font-weight-complex="bold"/>
    </style:style>
    <style:style style:name="T46_12" style:family="text">
      <style:text-properties style:font-name="Times New Roman" fo:font-size="18pt" style:font-name-asian="標楷體" style:font-size-asian="18pt" style:font-name-complex="Times New Roman" style:font-size-complex="18pt" fo:font-weight="bold" style:font-weight-asian="bold" style:font-weight-complex="bold"/>
    </style:style>
    <style:style style:name="T46_13" style:family="text">
      <style:text-properties style:font-name="Times New Roman" fo:font-size="18pt" style:font-name-asian="標楷體" style:font-size-asian="18pt" style:font-name-complex="Times New Roman" style:font-size-complex="18pt" fo:font-weight="bold" style:font-weight-asian="bold" style:font-weight-complex="bold"/>
    </style:style>
    <style:style style:name="T46_14" style:family="text">
      <style:text-properties style:font-name="Times New Roman" fo:font-size="18pt" style:font-name-asian="標楷體" style:font-size-asian="18pt" style:font-name-complex="Times New Roman" style:font-size-complex="18pt" fo:font-weight="bold" style:font-weight-asian="bold" style:font-weight-complex="bold"/>
    </style:style>
    <style:style style:name="T46_15" style:family="text">
      <style:text-properties style:font-name="Times New Roman" fo:font-size="18pt" style:font-name-asian="標楷體" style:font-size-asian="18pt" style:font-name-complex="Times New Roman" style:font-size-complex="18pt" fo:language-asian="zh" fo:country-asian="HK" fo:font-weight="bold" style:font-weight-asian="bold" style:font-weight-complex="bold"/>
    </style:style>
    <style:style style:name="T46_16" style:family="text">
      <style:text-properties style:font-name="Times New Roman" fo:font-size="18pt" style:font-name-asian="標楷體" style:font-size-asian="18pt" style:font-name-complex="Times New Roman" style:font-size-complex="18pt" fo:language-asian="zh" fo:country-asian="HK" fo:font-weight="bold" style:font-weight-asian="bold" style:font-weight-complex="bold"/>
    </style:style>
    <style:style style:name="P47" style:family="paragraph" style:parent-style-name="List_20_Paragraph">
      <style:paragraph-properties fo:text-align="justify"/>
      <style:text-properties style:font-name="Times New Roman" fo:font-size="18pt" style:font-name-asian="標楷體" style:font-size-asian="18pt" style:font-name-complex="Times New Roman" style:font-size-complex="18pt" fo:font-weight="bold" style:font-weight-asian="bold" style:font-weight-complex="bold"/>
    </style:style>
    <style:style style:name="T47_1" style:family="text">
      <style:text-properties style:font-name="Times New Roman" fo:font-size="18pt" style:font-name-asian="標楷體" style:font-size-asian="18pt" style:font-name-complex="Times New Roman" style:font-size-complex="18pt" fo:language-asian="zh" fo:country-asian="HK" fo:font-weight="bold" style:font-weight-asian="bold" style:font-weight-complex="bold"/>
    </style:style>
    <style:style style:name="T47_2" style:family="text">
      <style:text-properties style:font-name="新細明體" fo:font-size="18pt" style:font-name-asian="新細明體" style:font-size-asian="18pt" style:font-name-complex="Times New Roman" style:font-size-complex="18pt" fo:language-asian="zh" fo:country-asian="HK" fo:font-weight="bold" style:font-weight-asian="bold" style:font-weight-complex="bold"/>
    </style:style>
    <style:style style:name="T47_3" style:family="text">
      <style:text-properties style:font-name="Times New Roman" fo:font-size="18pt" style:font-name-asian="標楷體" style:font-size-asian="18pt" style:font-name-complex="Times New Roman" style:font-size-complex="18pt" fo:language-asian="zh" fo:country-asian="HK" fo:font-weight="bold" style:font-weight-asian="bold" style:font-weight-complex="bold"/>
    </style:style>
    <style:style style:name="T47_4" style:family="text">
      <style:text-properties style:font-name="Times New Roman" fo:font-size="18pt" style:font-name-asian="標楷體" style:font-size-asian="18pt" style:font-name-complex="Times New Roman" style:font-size-complex="18pt" fo:language-asian="zh" fo:country-asian="HK" fo:font-weight="bold" style:font-weight-asian="bold" style:font-weight-complex="bold"/>
    </style:style>
    <style:style style:name="T47_5" style:family="text">
      <style:text-properties style:font-name="Times New Roman" fo:font-size="18pt" style:font-name-asian="標楷體" style:font-size-asian="18pt" style:font-name-complex="Times New Roman" style:font-size-complex="18pt" fo:font-weight="bold" style:font-weight-asian="bold" style:font-weight-complex="bold"/>
    </style:style>
    <style:style style:name="T47_6" style:family="text">
      <style:text-properties style:font-name="Times New Roman" fo:font-size="18pt" style:font-name-asian="標楷體" style:font-size-asian="18pt" style:font-name-complex="Times New Roman" style:font-size-complex="18pt" fo:language-asian="zh" fo:country-asian="HK" fo:font-weight="bold" style:font-weight-asian="bold" style:font-weight-complex="bold"/>
    </style:style>
    <style:style style:name="T47_7" style:family="text">
      <style:text-properties style:font-name="Times New Roman" fo:font-size="18pt" style:font-name-asian="標楷體" style:font-size-asian="18pt" style:font-name-complex="Times New Roman" style:font-size-complex="18pt" fo:font-weight="bold" style:font-weight-asian="bold" style:font-weight-complex="bold"/>
    </style:style>
    <style:style style:name="T47_8" style:family="text">
      <style:text-properties style:font-name="Times New Roman" fo:font-size="18pt" style:font-name-asian="標楷體" style:font-size-asian="18pt" style:font-name-complex="Times New Roman" style:font-size-complex="18pt" fo:language-asian="zh" fo:country-asian="HK" fo:font-weight="bold" style:font-weight-asian="bold" style:font-weight-complex="bold"/>
    </style:style>
    <style:style style:name="T47_9" style:family="text">
      <style:text-properties style:font-name="Times New Roman" fo:font-size="18pt" style:font-name-asian="標楷體" style:font-size-asian="18pt" style:font-name-complex="Times New Roman" style:font-size-complex="18pt" fo:language-asian="zh" fo:country-asian="HK" fo:font-weight="bold" style:font-weight-asian="bold" style:font-weight-complex="bold"/>
    </style:style>
    <style:style style:name="T47_10" style:family="text">
      <style:text-properties style:font-name="Times New Roman" fo:font-size="18pt" style:font-name-asian="標楷體" style:font-size-asian="18pt" style:font-name-complex="Times New Roman" style:font-size-complex="18pt" fo:font-weight="bold" style:font-weight-asian="bold" style:font-weight-complex="bold"/>
    </style:style>
    <style:style style:name="T47_11" style:family="text">
      <style:text-properties style:font-name="Times New Roman" fo:font-size="18pt" style:font-name-asian="標楷體" style:font-size-asian="18pt" style:font-name-complex="Times New Roman" style:font-size-complex="18pt" fo:font-weight="bold" style:font-weight-asian="bold" style:font-weight-complex="bold"/>
    </style:style>
    <style:style style:name="T47_12" style:family="text">
      <style:text-properties style:font-name="Times New Roman" fo:font-size="18pt" style:font-name-asian="標楷體" style:font-size-asian="18pt" style:font-name-complex="Times New Roman" style:font-size-complex="18pt" fo:font-weight="bold" style:font-weight-asian="bold" style:font-weight-complex="bold"/>
    </style:style>
    <style:style style:name="T47_13" style:family="text">
      <style:text-properties style:font-name="Times New Roman" fo:font-size="18pt" style:font-name-asian="標楷體" style:font-size-asian="18pt" style:font-name-complex="Times New Roman" style:font-size-complex="18pt" fo:font-weight="bold" style:font-weight-asian="bold" style:font-weight-complex="bold"/>
    </style:style>
    <style:style style:name="T47_14" style:family="text">
      <style:text-properties style:font-name="Times New Roman" fo:font-size="18pt" style:font-name-asian="標楷體" style:font-size-asian="18pt" style:font-name-complex="Times New Roman" style:font-size-complex="18pt" fo:font-weight="bold" style:font-weight-asian="bold" style:font-weight-complex="bold"/>
    </style:style>
    <style:style style:name="T47_15" style:family="text">
      <style:text-properties style:font-name="Times New Roman" fo:font-size="18pt" style:font-name-asian="標楷體" style:font-size-asian="18pt" style:font-name-complex="Times New Roman" style:font-size-complex="18pt" fo:language-asian="zh" fo:country-asian="HK" fo:font-weight="bold" style:font-weight-asian="bold" style:font-weight-complex="bold"/>
    </style:style>
    <style:style style:name="T47_16" style:family="text">
      <style:text-properties style:font-name="Times New Roman" fo:font-size="18pt" style:font-name-asian="標楷體" style:font-size-asian="18pt" style:font-name-complex="Times New Roman" style:font-size-complex="18pt" fo:language-asian="zh" fo:country-asian="HK" fo:font-weight="bold" style:font-weight-asian="bold" style:font-weight-complex="bold"/>
    </style:style>
    <style:style style:name="P48" style:family="paragraph" style:parent-style-name="Normal">
      <style:paragraph-properties fo:text-align="justify"/>
    </style:style>
    <style:style style:name="T48_1" style:family="text">
      <style:text-properties style:font-name="Times New Roman" fo:font-size="18pt" style:font-name-asian="標楷體" style:font-size-asian="18pt" style:font-name-complex="Times New Roman" style:font-size-complex="18pt" fo:font-weight="bold" style:font-weight-asian="bold" style:font-weight-complex="bold"/>
    </style:style>
    <style:style style:name="T48_2" style:family="text">
      <style:text-properties style:font-name="Times New Roman" fo:font-size="18pt" style:font-name-asian="標楷體" style:font-size-asian="18pt" style:font-name-complex="Times New Roman" style:font-size-complex="18pt" fo:font-weight="bold" style:font-weight-asian="bold" style:font-weight-complex="bold"/>
    </style:style>
    <style:style style:name="T48_3" style:family="text">
      <style:text-properties style:font-name="Times New Roman" fo:font-size="18pt" style:font-name-asian="標楷體" style:font-size-asian="18pt" style:font-name-complex="Times New Roman" style:font-size-complex="18pt" fo:font-weight="bold" style:font-weight-asian="bold" style:font-weight-complex="bold"/>
    </style:style>
    <style:style style:name="T48_4" style:family="text">
      <style:text-properties style:font-name="Times New Roman" fo:font-size="18pt" style:font-name-asian="標楷體" style:font-size-asian="18pt" style:font-name-complex="Times New Roman" style:font-size-complex="18pt" fo:font-weight="bold" style:font-weight-asian="bold" style:font-weight-complex="bold"/>
    </style:style>
    <style:style style:name="T48_5" style:family="text">
      <style:text-properties style:font-name="Times New Roman" fo:font-size="18pt" style:font-name-asian="標楷體" style:font-size-asian="18pt" style:font-name-complex="Times New Roman" style:font-size-complex="18pt" fo:font-weight="bold" style:font-weight-asian="bold" style:font-weight-complex="bold"/>
    </style:style>
    <style:style style:name="T48_6" style:family="text">
      <style:text-properties style:font-name="Times New Roman" fo:font-size="18pt" style:font-name-asian="標楷體" style:font-size-asian="18pt" style:font-name-complex="Times New Roman" style:font-size-complex="18pt" fo:font-weight="bold" style:font-weight-asian="bold" style:font-weight-complex="bold"/>
    </style:style>
    <style:style style:name="T48_7" style:family="text">
      <style:text-properties style:font-name="Times New Roman" fo:font-size="18pt" style:font-name-asian="標楷體" style:font-size-asian="18pt" style:font-name-complex="Times New Roman" style:font-size-complex="18pt" fo:font-weight="bold" style:font-weight-asian="bold" style:font-weight-complex="bold"/>
    </style:style>
    <style:style style:name="Table2" style:family="table">
      <style:table-properties table:align="left" style:width="26.312cm" fo:margin-left="0cm"/>
    </style:style>
    <style:style style:name="Column4" style:family="table-column">
      <style:table-column-properties style:column-width="3.485cm"/>
    </style:style>
    <style:style style:name="Column5" style:family="table-column">
      <style:table-column-properties style:column-width="7.258cm"/>
    </style:style>
    <style:style style:name="Column6" style:family="table-column">
      <style:table-column-properties style:column-width="4.249cm"/>
    </style:style>
    <style:style style:name="Column7" style:family="table-column">
      <style:table-column-properties style:column-width="6.135cm"/>
    </style:style>
    <style:style style:name="Column8" style:family="table-column">
      <style:table-column-properties style:column-width="5.184cm"/>
    </style:style>
    <style:style style:name="Row5" style:family="table-row">
      <style:table-row-properties style:min-row-height="0.524cm"/>
    </style:style>
    <style:style style:name="Cell13" style:family="table-cell">
      <style:table-cell-properties fo:background-color="#d9d9d9" style:vertical-align="middle" fo:border-top="#000000 0.018cm solid" fo:border-bottom="#000000 0.018cm solid" fo:padding-left="0.049cm" fo:border-left="#000000 0.018cm solid" fo:padding-right="0.049cm" fo:border-right="#000000 0.018cm solid" fo:wrap-option="no-wrap"/>
    </style:style>
    <style:style style:name="P49" style:family="paragraph" style:parent-style-name="Normal">
      <style:paragraph-properties fo:text-align="center" fo:line-height="0.706cm" fo:orphans="2" fo:widows="2"/>
    </style:style>
    <style:style style:name="T49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font-weight="bold" style:font-weight-asian="bold" style:letter-kerning="true"/>
    </style:style>
    <style:style style:name="Cell14" style:family="table-cell">
      <style:table-cell-properties fo:background-color="#d9d9d9" style:vertical-align="middle" fo:border-top="#000000 0.018cm solid" fo:border-bottom="#000000 0.018cm solid" fo:padding-left="0.049cm" fo:padding-right="0.049cm" fo:border-right="#000000 0.018cm solid" fo:wrap-option="no-wrap"/>
    </style:style>
    <style:style style:name="P50" style:family="paragraph" style:parent-style-name="Normal">
      <style:paragraph-properties fo:text-align="center" fo:line-height="0.706cm" fo:orphans="2" fo:widows="2"/>
    </style:style>
    <style:style style:name="T50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font-weight="bold" style:font-weight-asian="bold" style:letter-kerning="true"/>
    </style:style>
    <style:style style:name="Cell15" style:family="table-cell">
      <style:table-cell-properties fo:background-color="#d9d9d9" style:vertical-align="middle" fo:border-top="#000000 0.018cm solid" fo:border-bottom="#000000 0.018cm solid" fo:padding-left="0.049cm" fo:padding-right="0.049cm" fo:border-right="#000000 0.018cm solid" fo:wrap-option="no-wrap"/>
    </style:style>
    <style:style style:name="P51" style:family="paragraph" style:parent-style-name="Normal">
      <style:paragraph-properties fo:text-align="center" fo:line-height="0.706cm" fo:orphans="2" fo:widows="2"/>
    </style:style>
    <style:style style:name="T51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font-weight="bold" style:font-weight-asian="bold" style:letter-kerning="true"/>
    </style:style>
    <style:style style:name="Cell16" style:family="table-cell">
      <style:table-cell-properties fo:background-color="#d9d9d9" style:vertical-align="middle" fo:border-top="#000000 0.018cm solid" fo:border-bottom="#000000 0.018cm solid" fo:padding-left="0.049cm" fo:padding-right="0.049cm" fo:border-right="#000000 0.018cm solid" fo:wrap-option="no-wrap"/>
    </style:style>
    <style:style style:name="P52" style:family="paragraph" style:parent-style-name="Normal">
      <style:paragraph-properties fo:text-align="center" fo:line-height="0.706cm" fo:orphans="2" fo:widows="2"/>
    </style:style>
    <style:style style:name="T52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font-weight="bold" style:font-weight-asian="bold" style:letter-kerning="true"/>
    </style:style>
    <style:style style:name="Cell17" style:family="table-cell">
      <style:table-cell-properties fo:background-color="#d9d9d9" style:vertical-align="middle" fo:border-top="#000000 0.018cm solid" fo:border-bottom="#000000 0.018cm solid" fo:padding-left="0.049cm" fo:padding-right="0.049cm" fo:border-right="#000000 0.018cm solid" fo:wrap-option="no-wrap"/>
    </style:style>
    <style:style style:name="P53" style:family="paragraph" style:parent-style-name="Normal">
      <style:paragraph-properties fo:text-align="center" fo:line-height="0.706cm" fo:orphans="2" fo:widows="2"/>
    </style:style>
    <style:style style:name="T53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font-weight="bold" style:font-weight-asian="bold" style:letter-kerning="true"/>
    </style:style>
    <style:style style:name="Row6" style:family="table-row">
      <style:table-row-properties style:min-row-height="0.524cm"/>
    </style:style>
    <style:style style:name="Cell1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no-wrap"/>
    </style:style>
    <style:style style:name="P54" style:family="paragraph" style:parent-style-name="Normal">
      <style:paragraph-properties fo:text-align="center" fo:line-height="0.706cm" fo:orphans="2" fo:widows="2"/>
    </style:style>
    <style:style style:name="T54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19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55" style:family="paragraph" style:parent-style-name="Normal">
      <style:paragraph-properties fo:text-align="center" fo:line-height="0.706cm" fo:orphans="2" fo:widows="2"/>
    </style:style>
    <style:style style:name="T55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20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56" style:family="paragraph" style:parent-style-name="Normal">
      <style:paragraph-properties fo:text-align="center" fo:line-height="0.706cm" fo:orphans="2" fo:widows="2"/>
    </style:style>
    <style:style style:name="T56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21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57" style:family="paragraph" style:parent-style-name="Normal">
      <style:paragraph-properties fo:text-align="center" fo:line-height="0.706cm" fo:orphans="2" fo:widows="2"/>
    </style:style>
    <style:style style:name="T57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22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58" style:family="paragraph" style:parent-style-name="Normal">
      <style:paragraph-properties fo:text-align="center" fo:line-height="0.706cm" fo:orphans="2" fo:widows="2"/>
    </style:style>
    <style:style style:name="T58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58_2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58_3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Row7" style:family="table-row">
      <style:table-row-properties style:min-row-height="0.524cm"/>
    </style:style>
    <style:style style:name="Cell2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no-wrap"/>
    </style:style>
    <style:style style:name="P59" style:family="paragraph" style:parent-style-name="Normal">
      <style:paragraph-properties fo:text-align="center" fo:line-height="0.706cm" fo:orphans="2" fo:widows="2"/>
    </style:style>
    <style:style style:name="T59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24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60" style:family="paragraph" style:parent-style-name="Normal">
      <style:paragraph-properties fo:text-align="center" fo:line-height="0.706cm" fo:orphans="2" fo:widows="2"/>
    </style:style>
    <style:style style:name="T60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25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61" style:family="paragraph" style:parent-style-name="Normal">
      <style:paragraph-properties fo:text-align="center" fo:line-height="0.706cm" fo:orphans="2" fo:widows="2"/>
    </style:style>
    <style:style style:name="T61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26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62" style:family="paragraph" style:parent-style-name="Normal">
      <style:paragraph-properties fo:text-align="center" fo:line-height="0.706cm" fo:orphans="2" fo:widows="2"/>
    </style:style>
    <style:style style:name="T62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27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63" style:family="paragraph" style:parent-style-name="Normal">
      <style:paragraph-properties fo:text-align="center" fo:line-height="0.706cm" fo:orphans="2" fo:widows="2"/>
    </style:style>
    <style:style style:name="T63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63_2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63_3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Row8" style:family="table-row">
      <style:table-row-properties style:min-row-height="0.524cm"/>
    </style:style>
    <style:style style:name="Cell2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no-wrap"/>
    </style:style>
    <style:style style:name="P64" style:family="paragraph" style:parent-style-name="Normal">
      <style:paragraph-properties fo:text-align="center" fo:line-height="0.706cm" fo:orphans="2" fo:widows="2"/>
    </style:style>
    <style:style style:name="T64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29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65" style:family="paragraph" style:parent-style-name="Normal">
      <style:paragraph-properties fo:text-align="center" fo:line-height="0.706cm" fo:orphans="2" fo:widows="2"/>
    </style:style>
    <style:style style:name="T65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30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66" style:family="paragraph" style:parent-style-name="Normal">
      <style:paragraph-properties fo:text-align="center" fo:line-height="0.706cm" fo:orphans="2" fo:widows="2"/>
    </style:style>
    <style:style style:name="T66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31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67" style:family="paragraph" style:parent-style-name="Normal">
      <style:paragraph-properties fo:text-align="center" fo:line-height="0.706cm" fo:orphans="2" fo:widows="2"/>
    </style:style>
    <style:style style:name="T67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32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68" style:family="paragraph" style:parent-style-name="Normal">
      <style:paragraph-properties fo:text-align="center" fo:line-height="0.706cm" fo:orphans="2" fo:widows="2"/>
    </style:style>
    <style:style style:name="T68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68_2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68_3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Row9" style:family="table-row">
      <style:table-row-properties style:min-row-height="0.524cm"/>
    </style:style>
    <style:style style:name="Cell3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no-wrap"/>
    </style:style>
    <style:style style:name="P69" style:family="paragraph" style:parent-style-name="Normal">
      <style:paragraph-properties fo:text-align="center" fo:line-height="0.706cm" fo:orphans="2" fo:widows="2"/>
    </style:style>
    <style:style style:name="T69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34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70" style:family="paragraph" style:parent-style-name="Normal">
      <style:paragraph-properties fo:text-align="center" fo:line-height="0.706cm" fo:orphans="2" fo:widows="2"/>
    </style:style>
    <style:style style:name="T70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35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71" style:family="paragraph" style:parent-style-name="Normal">
      <style:paragraph-properties fo:text-align="center" fo:line-height="0.706cm" fo:orphans="2" fo:widows="2"/>
    </style:style>
    <style:style style:name="T71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36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72" style:family="paragraph" style:parent-style-name="Normal">
      <style:paragraph-properties fo:text-align="center" fo:line-height="0.706cm" fo:orphans="2" fo:widows="2"/>
    </style:style>
    <style:style style:name="T72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37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73" style:family="paragraph" style:parent-style-name="Normal">
      <style:paragraph-properties fo:text-align="center" fo:line-height="0.706cm" fo:orphans="2" fo:widows="2"/>
    </style:style>
    <style:style style:name="T73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73_2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73_3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Row10" style:family="table-row">
      <style:table-row-properties style:min-row-height="0.524cm"/>
    </style:style>
    <style:style style:name="Cell3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no-wrap"/>
    </style:style>
    <style:style style:name="P74" style:family="paragraph" style:parent-style-name="Normal">
      <style:paragraph-properties fo:text-align="center" fo:line-height="0.706cm" fo:orphans="2" fo:widows="2"/>
    </style:style>
    <style:style style:name="T74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39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75" style:family="paragraph" style:parent-style-name="Normal">
      <style:paragraph-properties fo:text-align="center" fo:line-height="0.706cm" fo:orphans="2" fo:widows="2"/>
    </style:style>
    <style:style style:name="T75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40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76" style:family="paragraph" style:parent-style-name="Normal">
      <style:paragraph-properties fo:text-align="center" fo:line-height="0.706cm" fo:orphans="2" fo:widows="2"/>
    </style:style>
    <style:style style:name="T76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41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77" style:family="paragraph" style:parent-style-name="Normal">
      <style:paragraph-properties fo:text-align="center" fo:line-height="0.706cm" fo:orphans="2" fo:widows="2"/>
    </style:style>
    <style:style style:name="T77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42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78" style:family="paragraph" style:parent-style-name="Normal">
      <style:paragraph-properties fo:text-align="center" fo:line-height="0.706cm" fo:orphans="2" fo:widows="2"/>
    </style:style>
    <style:style style:name="T78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78_2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78_3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Row11" style:family="table-row">
      <style:table-row-properties style:min-row-height="0.524cm"/>
    </style:style>
    <style:style style:name="Cell4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no-wrap"/>
    </style:style>
    <style:style style:name="P79" style:family="paragraph" style:parent-style-name="Normal">
      <style:paragraph-properties fo:text-align="center" fo:line-height="0.706cm" fo:orphans="2" fo:widows="2"/>
    </style:style>
    <style:style style:name="T79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44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80" style:family="paragraph" style:parent-style-name="Normal">
      <style:paragraph-properties fo:text-align="center" fo:line-height="0.706cm" fo:orphans="2" fo:widows="2"/>
    </style:style>
    <style:style style:name="T80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45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81" style:family="paragraph" style:parent-style-name="Normal">
      <style:paragraph-properties fo:text-align="center" fo:line-height="0.706cm" fo:orphans="2" fo:widows="2"/>
    </style:style>
    <style:style style:name="T81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46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82" style:family="paragraph" style:parent-style-name="Normal">
      <style:paragraph-properties fo:text-align="center" fo:line-height="0.706cm" fo:orphans="2" fo:widows="2"/>
    </style:style>
    <style:style style:name="T82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47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83" style:family="paragraph" style:parent-style-name="Normal">
      <style:paragraph-properties fo:text-align="center" fo:line-height="0.706cm" fo:orphans="2" fo:widows="2"/>
    </style:style>
    <style:style style:name="T83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83_2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83_3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Row12" style:family="table-row">
      <style:table-row-properties style:min-row-height="0.524cm"/>
    </style:style>
    <style:style style:name="Cell4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no-wrap"/>
    </style:style>
    <style:style style:name="P84" style:family="paragraph" style:parent-style-name="Normal">
      <style:paragraph-properties fo:text-align="center" fo:line-height="0.706cm" fo:orphans="2" fo:widows="2"/>
    </style:style>
    <style:style style:name="T84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49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85" style:family="paragraph" style:parent-style-name="Normal">
      <style:paragraph-properties fo:text-align="center" fo:line-height="0.706cm" fo:orphans="2" fo:widows="2"/>
    </style:style>
    <style:style style:name="T85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50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86" style:family="paragraph" style:parent-style-name="Normal">
      <style:paragraph-properties fo:text-align="center" fo:line-height="0.706cm" fo:orphans="2" fo:widows="2"/>
    </style:style>
    <style:style style:name="T86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51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87" style:family="paragraph" style:parent-style-name="Normal">
      <style:paragraph-properties fo:text-align="center" fo:line-height="0.706cm" fo:orphans="2" fo:widows="2"/>
    </style:style>
    <style:style style:name="T87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52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88" style:family="paragraph" style:parent-style-name="Normal">
      <style:paragraph-properties fo:text-align="center" fo:line-height="0.706cm" fo:orphans="2" fo:widows="2"/>
    </style:style>
    <style:style style:name="T88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88_2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88_3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Row13" style:family="table-row">
      <style:table-row-properties style:min-row-height="0.524cm"/>
    </style:style>
    <style:style style:name="Cell5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no-wrap"/>
    </style:style>
    <style:style style:name="P89" style:family="paragraph" style:parent-style-name="Normal">
      <style:paragraph-properties fo:text-align="center" fo:line-height="0.706cm" fo:orphans="2" fo:widows="2"/>
    </style:style>
    <style:style style:name="T89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54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90" style:family="paragraph" style:parent-style-name="Normal">
      <style:paragraph-properties fo:text-align="center" fo:line-height="0.706cm" fo:orphans="2" fo:widows="2"/>
    </style:style>
    <style:style style:name="T90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55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91" style:family="paragraph" style:parent-style-name="Normal">
      <style:paragraph-properties fo:text-align="center" fo:line-height="0.706cm" fo:orphans="2" fo:widows="2"/>
    </style:style>
    <style:style style:name="T91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56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92" style:family="paragraph" style:parent-style-name="Normal">
      <style:paragraph-properties fo:text-align="center" fo:line-height="0.706cm" fo:orphans="2" fo:widows="2"/>
    </style:style>
    <style:style style:name="T92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57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93" style:family="paragraph" style:parent-style-name="Normal">
      <style:paragraph-properties fo:text-align="center" fo:line-height="0.706cm" fo:orphans="2" fo:widows="2"/>
    </style:style>
    <style:style style:name="T93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93_2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93_3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Row14" style:family="table-row">
      <style:table-row-properties style:min-row-height="0.524cm"/>
    </style:style>
    <style:style style:name="Cell5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no-wrap"/>
    </style:style>
    <style:style style:name="P94" style:family="paragraph" style:parent-style-name="Normal">
      <style:paragraph-properties fo:text-align="center" fo:line-height="0.706cm" fo:orphans="2" fo:widows="2"/>
    </style:style>
    <style:style style:name="T94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59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95" style:family="paragraph" style:parent-style-name="Normal">
      <style:paragraph-properties fo:text-align="center" fo:line-height="0.706cm" fo:orphans="2" fo:widows="2"/>
    </style:style>
    <style:style style:name="T95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60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96" style:family="paragraph" style:parent-style-name="Normal">
      <style:paragraph-properties fo:text-align="center" fo:line-height="0.706cm" fo:orphans="2" fo:widows="2"/>
    </style:style>
    <style:style style:name="T96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61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97" style:family="paragraph" style:parent-style-name="Normal">
      <style:paragraph-properties fo:text-align="center" fo:line-height="0.706cm" fo:orphans="2" fo:widows="2"/>
    </style:style>
    <style:style style:name="T97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62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98" style:family="paragraph" style:parent-style-name="Normal">
      <style:paragraph-properties fo:text-align="center" fo:line-height="0.706cm" fo:orphans="2" fo:widows="2"/>
    </style:style>
    <style:style style:name="T98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98_2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98_3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Row15" style:family="table-row">
      <style:table-row-properties style:min-row-height="0.524cm"/>
    </style:style>
    <style:style style:name="Cell6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no-wrap"/>
    </style:style>
    <style:style style:name="P99" style:family="paragraph" style:parent-style-name="Normal">
      <style:paragraph-properties fo:text-align="center" fo:line-height="0.706cm" fo:orphans="2" fo:widows="2"/>
    </style:style>
    <style:style style:name="T99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64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100" style:family="paragraph" style:parent-style-name="Normal">
      <style:paragraph-properties fo:text-align="center" fo:line-height="0.706cm" fo:orphans="2" fo:widows="2"/>
    </style:style>
    <style:style style:name="T100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65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101" style:family="paragraph" style:parent-style-name="Normal">
      <style:paragraph-properties fo:text-align="center" fo:line-height="0.706cm" fo:orphans="2" fo:widows="2"/>
    </style:style>
    <style:style style:name="T101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66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102" style:family="paragraph" style:parent-style-name="Normal">
      <style:paragraph-properties fo:text-align="center" fo:line-height="0.706cm" fo:orphans="2" fo:widows="2"/>
    </style:style>
    <style:style style:name="T102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67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103" style:family="paragraph" style:parent-style-name="Normal">
      <style:paragraph-properties fo:text-align="center" fo:line-height="0.706cm" fo:orphans="2" fo:widows="2"/>
    </style:style>
    <style:style style:name="T103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03_2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03_3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Row16" style:family="table-row">
      <style:table-row-properties style:min-row-height="0.524cm"/>
    </style:style>
    <style:style style:name="Cell6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no-wrap"/>
    </style:style>
    <style:style style:name="P104" style:family="paragraph" style:parent-style-name="Normal">
      <style:paragraph-properties fo:text-align="center" fo:line-height="0.706cm" fo:orphans="2" fo:widows="2"/>
    </style:style>
    <style:style style:name="T104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69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105" style:family="paragraph" style:parent-style-name="Normal">
      <style:paragraph-properties fo:text-align="center" fo:line-height="0.706cm" fo:orphans="2" fo:widows="2"/>
    </style:style>
    <style:style style:name="T105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70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106" style:family="paragraph" style:parent-style-name="Normal">
      <style:paragraph-properties fo:text-align="center" fo:line-height="0.706cm" fo:orphans="2" fo:widows="2"/>
    </style:style>
    <style:style style:name="T106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71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107" style:family="paragraph" style:parent-style-name="Normal">
      <style:paragraph-properties fo:text-align="center" fo:line-height="0.706cm" fo:orphans="2" fo:widows="2"/>
    </style:style>
    <style:style style:name="T107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72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108" style:family="paragraph" style:parent-style-name="Normal">
      <style:paragraph-properties fo:text-align="center" fo:line-height="0.706cm" fo:orphans="2" fo:widows="2"/>
    </style:style>
    <style:style style:name="T108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08_2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08_3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Row17" style:family="table-row">
      <style:table-row-properties style:min-row-height="0.524cm"/>
    </style:style>
    <style:style style:name="Cell7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no-wrap"/>
    </style:style>
    <style:style style:name="P109" style:family="paragraph" style:parent-style-name="Normal">
      <style:paragraph-properties fo:text-align="center" fo:line-height="0.706cm" fo:orphans="2" fo:widows="2"/>
    </style:style>
    <style:style style:name="T109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74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110" style:family="paragraph" style:parent-style-name="Normal">
      <style:paragraph-properties fo:text-align="center" fo:line-height="0.706cm" fo:orphans="2" fo:widows="2"/>
    </style:style>
    <style:style style:name="T110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75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111" style:family="paragraph" style:parent-style-name="Normal">
      <style:paragraph-properties fo:text-align="center" fo:line-height="0.706cm" fo:orphans="2" fo:widows="2"/>
    </style:style>
    <style:style style:name="T111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76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112" style:family="paragraph" style:parent-style-name="Normal">
      <style:paragraph-properties fo:text-align="center" fo:line-height="0.706cm" fo:orphans="2" fo:widows="2"/>
    </style:style>
    <style:style style:name="T112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77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113" style:family="paragraph" style:parent-style-name="Normal">
      <style:paragraph-properties fo:text-align="center" fo:line-height="0.706cm" fo:orphans="2" fo:widows="2"/>
    </style:style>
    <style:style style:name="T113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13_2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13_3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Row18" style:family="table-row">
      <style:table-row-properties style:min-row-height="0.524cm"/>
    </style:style>
    <style:style style:name="Cell7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no-wrap"/>
    </style:style>
    <style:style style:name="P114" style:family="paragraph" style:parent-style-name="Normal">
      <style:paragraph-properties fo:text-align="center" fo:line-height="0.706cm" fo:orphans="2" fo:widows="2"/>
    </style:style>
    <style:style style:name="T114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79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115" style:family="paragraph" style:parent-style-name="Normal">
      <style:paragraph-properties fo:text-align="center" fo:line-height="0.706cm" fo:orphans="2" fo:widows="2"/>
    </style:style>
    <style:style style:name="T115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80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116" style:family="paragraph" style:parent-style-name="Normal">
      <style:paragraph-properties fo:text-align="center" fo:line-height="0.706cm" fo:orphans="2" fo:widows="2"/>
    </style:style>
    <style:style style:name="T116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81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117" style:family="paragraph" style:parent-style-name="Normal">
      <style:paragraph-properties fo:text-align="center" fo:line-height="0.706cm" fo:orphans="2" fo:widows="2"/>
    </style:style>
    <style:style style:name="T117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82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118" style:family="paragraph" style:parent-style-name="Normal">
      <style:paragraph-properties fo:text-align="center" fo:line-height="0.706cm" fo:orphans="2" fo:widows="2"/>
    </style:style>
    <style:style style:name="T118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18_2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18_3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Row19" style:family="table-row">
      <style:table-row-properties style:min-row-height="0.524cm"/>
    </style:style>
    <style:style style:name="Cell83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no-wrap"/>
    </style:style>
    <style:style style:name="P119" style:family="paragraph" style:parent-style-name="Normal">
      <style:paragraph-properties fo:text-align="center" fo:line-height="0.706cm" fo:orphans="2" fo:widows="2"/>
    </style:style>
    <style:style style:name="T119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84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120" style:family="paragraph" style:parent-style-name="Normal">
      <style:paragraph-properties fo:text-align="center" fo:line-height="0.706cm" fo:orphans="2" fo:widows="2"/>
    </style:style>
    <style:style style:name="T120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85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121" style:family="paragraph" style:parent-style-name="Normal">
      <style:paragraph-properties fo:text-align="center" fo:line-height="0.706cm" fo:orphans="2" fo:widows="2"/>
    </style:style>
    <style:style style:name="T121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86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122" style:family="paragraph" style:parent-style-name="Normal">
      <style:paragraph-properties fo:text-align="center" fo:line-height="0.706cm" fo:orphans="2" fo:widows="2"/>
    </style:style>
    <style:style style:name="T122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87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123" style:family="paragraph" style:parent-style-name="Normal">
      <style:paragraph-properties fo:text-align="center" fo:line-height="0.706cm" fo:orphans="2" fo:widows="2"/>
    </style:style>
    <style:style style:name="T123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23_2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23_3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Row20" style:family="table-row">
      <style:table-row-properties style:min-row-height="0.524cm"/>
    </style:style>
    <style:style style:name="Cell8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no-wrap"/>
    </style:style>
    <style:style style:name="P124" style:family="paragraph" style:parent-style-name="Normal">
      <style:paragraph-properties fo:text-align="center" fo:line-height="0.706cm" fo:orphans="2" fo:widows="2"/>
    </style:style>
    <style:style style:name="T124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89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125" style:family="paragraph" style:parent-style-name="Normal">
      <style:paragraph-properties fo:text-align="center" fo:line-height="0.706cm" fo:orphans="2" fo:widows="2"/>
    </style:style>
    <style:style style:name="T125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90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126" style:family="paragraph" style:parent-style-name="Normal">
      <style:paragraph-properties fo:text-align="center" fo:line-height="0.706cm" fo:orphans="2" fo:widows="2"/>
    </style:style>
    <style:style style:name="T126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91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127" style:family="paragraph" style:parent-style-name="Normal">
      <style:paragraph-properties fo:text-align="center" fo:line-height="0.706cm" fo:orphans="2" fo:widows="2"/>
    </style:style>
    <style:style style:name="T127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92" style:family="table-cell">
      <style:table-cell-properties style:vertical-align="middle" fo:border-top="#000000 0.018cm solid" fo:border-bottom="#000000 0.018cm solid" fo:padding-left="0.049cm" fo:padding-right="0.049cm" fo:border-right="#000000 0.018cm solid" fo:wrap-option="no-wrap"/>
    </style:style>
    <style:style style:name="P128" style:family="paragraph" style:parent-style-name="Normal">
      <style:paragraph-properties fo:text-align="center" fo:line-height="0.706cm" fo:orphans="2" fo:widows="2"/>
    </style:style>
    <style:style style:name="T128_1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28_2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28_3" style:family="text">
      <style:text-properties fo:color="#000000"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P129" style:family="paragraph" style:parent-style-name="Normal">
      <style:paragraph-properties fo:text-align="justify"/>
    </style:style>
    <style:style style:name="T129_1" style:family="text">
      <style:text-properties style:font-name="Times New Roman" fo:font-size="18pt" style:font-name-asian="標楷體" style:font-size-asian="18pt" style:font-name-complex="Times New Roman" style:font-size-complex="18pt" fo:font-weight="bold" style:font-weight-asian="bold" style:font-weight-complex="bold"/>
    </style:style>
    <style:style style:name="T129_2" style:family="text">
      <style:text-properties style:font-name="Times New Roman" fo:font-size="18pt" style:font-name-asian="標楷體" style:font-size-asian="18pt" style:font-name-complex="Times New Roman" style:font-size-complex="18pt" fo:font-weight="bold" style:font-weight-asian="bold" style:font-weight-complex="bold"/>
    </style:style>
    <style:style style:name="T129_3" style:family="text">
      <style:text-properties style:font-name="Times New Roman" fo:font-size="18pt" style:font-name-asian="標楷體" style:font-size-asian="18pt" style:font-name-complex="Times New Roman" style:font-size-complex="18pt" fo:font-weight="bold" style:font-weight-asian="bold" style:font-weight-complex="bold"/>
    </style:style>
    <style:style style:name="T129_4" style:family="text">
      <style:text-properties style:font-name="Times New Roman" fo:font-size="18pt" style:font-name-asian="標楷體" style:font-size-asian="18pt" style:font-name-complex="Times New Roman" style:font-size-complex="18pt" fo:font-weight="bold" style:font-weight-asian="bold" style:font-weight-complex="bold"/>
    </style:style>
    <style:style style:name="T129_5" style:family="text">
      <style:text-properties style:font-name="Times New Roman" fo:font-size="18pt" style:font-name-asian="標楷體" style:font-size-asian="18pt" style:font-name-complex="Times New Roman" style:font-size-complex="18pt" fo:font-weight="bold" style:font-weight-asian="bold" style:font-weight-complex="bold"/>
    </style:style>
    <style:style style:name="T129_6" style:family="text">
      <style:text-properties style:font-name="Times New Roman" fo:font-size="18pt" style:font-name-asian="標楷體" style:font-size-asian="18pt" style:font-name-complex="Times New Roman" style:font-size-complex="18pt" fo:font-weight="bold" style:font-weight-asian="bold" style:font-weight-complex="bold"/>
    </style:style>
    <style:style style:name="T129_7" style:family="text">
      <style:text-properties style:font-name="Times New Roman" fo:font-size="18pt" style:font-name-asian="標楷體" style:font-size-asian="18pt" style:font-name-complex="Times New Roman" style:font-size-complex="18pt" fo:font-weight="bold" style:font-weight-asian="bold" style:font-weight-complex="bold"/>
    </style:style>
    <style:style style:name="T129_8" style:family="text">
      <style:text-properties style:font-name="Times New Roman" fo:font-size="18pt" style:font-name-asian="標楷體" style:font-size-asian="18pt" style:font-name-complex="Times New Roman" style:font-size-complex="18pt" fo:font-weight="bold" style:font-weight-asian="bold" style:font-weight-complex="bold"/>
    </style:style>
    <style:style style:name="T129_9" style:family="text">
      <style:text-properties style:font-name="Times New Roman" fo:font-size="18pt" style:font-name-asian="標楷體" style:font-size-asian="18pt" style:font-name-complex="Times New Roman" style:font-size-complex="18pt" fo:font-weight="bold" style:font-weight-asian="bold" style:font-weight-complex="bold"/>
    </style:style>
    <style:style style:name="Table3" style:family="table">
      <style:table-properties table:align="left" style:width="26.312cm" fo:margin-left="0cm"/>
    </style:style>
    <style:style style:name="Column9" style:family="table-column">
      <style:table-column-properties style:column-width="3.485cm"/>
    </style:style>
    <style:style style:name="Column10" style:family="table-column">
      <style:table-column-properties style:column-width="7.008cm"/>
    </style:style>
    <style:style style:name="Column11" style:family="table-column">
      <style:table-column-properties style:column-width="4.5cm"/>
    </style:style>
    <style:style style:name="Column12" style:family="table-column">
      <style:table-column-properties style:column-width="6.135cm"/>
    </style:style>
    <style:style style:name="Column13" style:family="table-column">
      <style:table-column-properties style:column-width="5.184cm"/>
    </style:style>
    <style:style style:name="Row21" style:family="table-row">
      <style:table-row-properties style:min-row-height="0.524cm"/>
    </style:style>
    <style:style style:name="Cell93" style:family="table-cell">
      <style:table-cell-properties fo:background-color="#d9d9d9" style:vertical-align="middle" fo:border-top="#000000 0.018cm solid" fo:border-bottom="#000000 0.018cm solid" fo:padding-left="0.049cm" fo:border-left="#000000 0.018cm solid" fo:padding-right="0.049cm" fo:border-right="#000000 0.018cm solid" fo:wrap-option="no-wrap"/>
    </style:style>
    <style:style style:name="P130" style:family="paragraph" style:parent-style-name="Normal">
      <style:paragraph-properties fo:text-align="center" fo:line-height="0.706cm" fo:orphans="2" fo:widows="2"/>
    </style:style>
    <style:style style:name="T130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font-weight="bold" style:font-weight-asian="bold" style:letter-kerning="true"/>
    </style:style>
    <style:style style:name="Cell94" style:family="table-cell">
      <style:table-cell-properties fo:background-color="#d9d9d9" style:vertical-align="middle" fo:border-top="#000000 0.018cm solid" fo:border-bottom="#000000 0.018cm solid" fo:padding-left="0.049cm" fo:padding-right="0.049cm" fo:border-right="#000000 0.018cm solid" fo:wrap-option="no-wrap"/>
    </style:style>
    <style:style style:name="P131" style:family="paragraph" style:parent-style-name="Normal">
      <style:paragraph-properties fo:text-align="center" fo:line-height="0.706cm" fo:orphans="2" fo:widows="2"/>
    </style:style>
    <style:style style:name="T131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font-weight="bold" style:font-weight-asian="bold" style:letter-kerning="true"/>
    </style:style>
    <style:style style:name="Cell95" style:family="table-cell">
      <style:table-cell-properties fo:background-color="#d9d9d9" style:vertical-align="middle" fo:border-top="#000000 0.018cm solid" fo:border-bottom="#000000 0.018cm solid" fo:padding-left="0.049cm" fo:padding-right="0.049cm" fo:border-right="#000000 0.018cm solid" fo:wrap-option="no-wrap"/>
    </style:style>
    <style:style style:name="P132" style:family="paragraph" style:parent-style-name="Normal">
      <style:paragraph-properties fo:text-align="center" fo:line-height="0.706cm" fo:orphans="2" fo:widows="2"/>
    </style:style>
    <style:style style:name="T132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font-weight="bold" style:font-weight-asian="bold" style:letter-kerning="true"/>
    </style:style>
    <style:style style:name="Cell96" style:family="table-cell">
      <style:table-cell-properties fo:background-color="#d9d9d9" style:vertical-align="middle" fo:border-top="#000000 0.018cm solid" fo:border-bottom="#000000 0.018cm solid" fo:padding-left="0.049cm" fo:padding-right="0.049cm" fo:border-right="#000000 0.018cm solid" fo:wrap-option="no-wrap"/>
    </style:style>
    <style:style style:name="P133" style:family="paragraph" style:parent-style-name="Normal">
      <style:paragraph-properties fo:text-align="center" fo:line-height="0.706cm" fo:orphans="2" fo:widows="2"/>
    </style:style>
    <style:style style:name="T133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font-weight="bold" style:font-weight-asian="bold" style:letter-kerning="true"/>
    </style:style>
    <style:style style:name="Cell97" style:family="table-cell">
      <style:table-cell-properties fo:background-color="#d9d9d9" style:vertical-align="middle" fo:border-top="#000000 0.018cm solid" fo:border-bottom="#000000 0.018cm solid" fo:padding-left="0.049cm" fo:padding-right="0.049cm" fo:border-right="#000000 0.018cm solid" fo:wrap-option="no-wrap"/>
    </style:style>
    <style:style style:name="P134" style:family="paragraph" style:parent-style-name="Normal">
      <style:paragraph-properties fo:text-align="center" fo:line-height="0.706cm" fo:orphans="2" fo:widows="2"/>
    </style:style>
    <style:style style:name="T134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font-weight="bold" style:font-weight-asian="bold" style:letter-kerning="true"/>
    </style:style>
    <style:style style:name="Row22" style:family="table-row">
      <style:table-row-properties style:min-row-height="1.293cm"/>
    </style:style>
    <style:style style:name="Cell9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no-wrap"/>
    </style:style>
    <style:style style:name="P135" style:family="paragraph" style:parent-style-name="Normal">
      <style:paragraph-properties fo:text-align="center" fo:line-height="0.706cm" fo:orphans="2" fo:widows="2"/>
    </style:style>
    <style:style style:name="T135_1" style:family="text">
      <style:text-properties style:font-name="Times New Roman" fo:font-size="14pt" style:font-name-asian="標楷體" style:font-size-asian="14pt" style:font-name-complex="Times New Roman" style:font-size-complex="18pt" fo:language="en" fo:language-asian="zh" fo:language-complex="ar" fo:country="US" fo:country-asian="TW" fo:country-complex="SA" style:font-weight-complex="bold"/>
    </style:style>
    <style:style style:name="P136" style:family="paragraph" style:parent-style-name="Normal">
      <style:paragraph-properties fo:text-align="justify"/>
    </style:style>
    <style:style style:name="T136_1" style:family="text">
      <style:text-properties style:font-name="Times New Roman" fo:font-size="18pt" style:font-name-asian="標楷體" style:font-size-asian="18pt" style:font-name-complex="Times New Roman" style:font-size-complex="18pt" fo:font-weight="bold" style:font-weight-asian="bold" style:font-weight-complex="bold"/>
    </style:style>
    <style:style style:name="T136_2" style:family="text">
      <style:text-properties style:font-name="Times New Roman" fo:font-size="18pt" style:font-name-asian="標楷體" style:font-size-asian="18pt" style:font-name-complex="Times New Roman" style:font-size-complex="18pt" fo:font-weight="bold" style:font-weight-asian="bold" style:font-weight-complex="bold"/>
    </style:style>
    <style:style style:name="T136_3" style:family="text">
      <style:text-properties style:font-name="Times New Roman" fo:font-size="18pt" style:font-name-asian="標楷體" style:font-size-asian="18pt" style:font-name-complex="Times New Roman" style:font-size-complex="18pt" fo:font-weight="bold" style:font-weight-asian="bold" style:font-weight-complex="bold"/>
    </style:style>
    <style:style style:name="T136_4" style:family="text">
      <style:text-properties style:font-name="Times New Roman" fo:font-size="18pt" style:font-name-asian="標楷體" style:font-size-asian="18pt" style:font-name-complex="Times New Roman" style:font-size-complex="18pt" fo:font-weight="bold" style:font-weight-asian="bold" style:font-weight-complex="bold"/>
    </style:style>
    <style:style style:name="T136_5" style:family="text">
      <style:text-properties style:font-name="Times New Roman" fo:font-size="18pt" style:font-name-asian="標楷體" style:font-size-asian="18pt" style:font-name-complex="Times New Roman" style:font-size-complex="18pt" fo:font-weight="bold" style:font-weight-asian="bold" style:font-weight-complex="bold"/>
    </style:style>
    <style:style style:name="T136_6" style:family="text">
      <style:text-properties style:font-name="Times New Roman" fo:font-size="18pt" style:font-name-asian="標楷體" style:font-size-asian="18pt" style:font-name-complex="Times New Roman" style:font-size-complex="18pt" fo:font-weight="bold" style:font-weight-asian="bold" style:font-weight-complex="bold"/>
    </style:style>
    <style:style style:name="T136_7" style:family="text">
      <style:text-properties style:font-name="Times New Roman" fo:font-size="18pt" style:font-name-asian="標楷體" style:font-size-asian="18pt" style:font-name-complex="Times New Roman" style:font-size-complex="18pt" fo:font-weight="bold" style:font-weight-asian="bold" style:font-weight-complex="bold"/>
    </style:style>
    <style:style style:name="T136_8" style:family="text">
      <style:text-properties style:font-name="Times New Roman" fo:font-size="18pt" style:font-name-asian="標楷體" style:font-size-asian="18pt" style:font-name-complex="Times New Roman" style:font-size-complex="18pt" fo:font-weight="bold" style:font-weight-asian="bold" style:font-weight-complex="bold"/>
    </style:style>
    <style:style style:name="T136_9" style:family="text">
      <style:text-properties style:font-name="Times New Roman" fo:font-size="18pt" style:font-name-asian="標楷體" style:font-size-asian="18pt" style:font-name-complex="Times New Roman" style:font-size-complex="18pt" fo:font-weight="bold" style:font-weight-asian="bold" style:font-weight-complex="bold"/>
    </style:style>
    <style:style style:name="Table4" style:family="table">
      <style:table-properties table:align="left" style:width="26.312cm" fo:margin-left="0cm"/>
    </style:style>
    <style:style style:name="Column14" style:family="table-column">
      <style:table-column-properties style:column-width="3.485cm"/>
    </style:style>
    <style:style style:name="Column15" style:family="table-column">
      <style:table-column-properties style:column-width="7.008cm"/>
    </style:style>
    <style:style style:name="Column16" style:family="table-column">
      <style:table-column-properties style:column-width="4.5cm"/>
    </style:style>
    <style:style style:name="Column17" style:family="table-column">
      <style:table-column-properties style:column-width="6.135cm"/>
    </style:style>
    <style:style style:name="Column18" style:family="table-column">
      <style:table-column-properties style:column-width="5.184cm"/>
    </style:style>
    <style:style style:name="Row23" style:family="table-row">
      <style:table-row-properties style:min-row-height="0.524cm"/>
    </style:style>
    <style:style style:name="Cell99" style:family="table-cell">
      <style:table-cell-properties fo:background-color="#d9d9d9" style:vertical-align="middle" fo:border-top="#000000 0.018cm solid" fo:border-bottom="#000000 0.018cm solid" fo:padding-left="0.049cm" fo:border-left="#000000 0.018cm solid" fo:padding-right="0.049cm" fo:border-right="#000000 0.018cm solid" fo:wrap-option="no-wrap"/>
    </style:style>
    <style:style style:name="P137" style:family="paragraph" style:parent-style-name="Normal">
      <style:paragraph-properties fo:text-align="center" fo:line-height="0.706cm" fo:orphans="2" fo:widows="2"/>
    </style:style>
    <style:style style:name="T137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font-weight="bold" style:font-weight-asian="bold" style:letter-kerning="true"/>
    </style:style>
    <style:style style:name="Cell100" style:family="table-cell">
      <style:table-cell-properties fo:background-color="#d9d9d9" style:vertical-align="middle" fo:border-top="#000000 0.018cm solid" fo:border-bottom="#000000 0.018cm solid" fo:padding-left="0.049cm" fo:padding-right="0.049cm" fo:border-right="#000000 0.018cm solid" fo:wrap-option="no-wrap"/>
    </style:style>
    <style:style style:name="P138" style:family="paragraph" style:parent-style-name="Normal">
      <style:paragraph-properties fo:text-align="center" fo:line-height="0.706cm" fo:orphans="2" fo:widows="2"/>
    </style:style>
    <style:style style:name="T138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font-weight="bold" style:font-weight-asian="bold" style:letter-kerning="true"/>
    </style:style>
    <style:style style:name="Cell101" style:family="table-cell">
      <style:table-cell-properties fo:background-color="#d9d9d9" style:vertical-align="middle" fo:border-top="#000000 0.018cm solid" fo:border-bottom="#000000 0.018cm solid" fo:padding-left="0.049cm" fo:padding-right="0.049cm" fo:border-right="#000000 0.018cm solid" fo:wrap-option="no-wrap"/>
    </style:style>
    <style:style style:name="P139" style:family="paragraph" style:parent-style-name="Normal">
      <style:paragraph-properties fo:text-align="center" fo:line-height="0.706cm" fo:orphans="2" fo:widows="2"/>
    </style:style>
    <style:style style:name="T139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font-weight="bold" style:font-weight-asian="bold" style:letter-kerning="true"/>
    </style:style>
    <style:style style:name="Cell102" style:family="table-cell">
      <style:table-cell-properties fo:background-color="#d9d9d9" style:vertical-align="middle" fo:border-top="#000000 0.018cm solid" fo:border-bottom="#000000 0.018cm solid" fo:padding-left="0.049cm" fo:padding-right="0.049cm" fo:border-right="#000000 0.018cm solid" fo:wrap-option="no-wrap"/>
    </style:style>
    <style:style style:name="P140" style:family="paragraph" style:parent-style-name="Normal">
      <style:paragraph-properties fo:text-align="center" fo:line-height="0.706cm" fo:orphans="2" fo:widows="2"/>
    </style:style>
    <style:style style:name="T140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font-weight="bold" style:font-weight-asian="bold" style:letter-kerning="true"/>
    </style:style>
    <style:style style:name="Cell103" style:family="table-cell">
      <style:table-cell-properties fo:background-color="#d9d9d9" style:vertical-align="middle" fo:border-top="#000000 0.018cm solid" fo:border-bottom="#000000 0.018cm solid" fo:padding-left="0.049cm" fo:padding-right="0.049cm" fo:border-right="#000000 0.018cm solid" fo:wrap-option="no-wrap"/>
    </style:style>
    <style:style style:name="P141" style:family="paragraph" style:parent-style-name="Normal">
      <style:paragraph-properties fo:text-align="center" fo:line-height="0.706cm" fo:orphans="2" fo:widows="2"/>
    </style:style>
    <style:style style:name="T141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fo:font-weight="bold" style:font-weight-asian="bold" style:letter-kerning="true"/>
    </style:style>
    <style:style style:name="Row24" style:family="table-row">
      <style:table-row-properties style:min-row-height="1.217cm"/>
    </style:style>
    <style:style style:name="Cell10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18cm solid" fo:wrap-option="no-wrap"/>
    </style:style>
    <style:style style:name="P142" style:family="paragraph" style:parent-style-name="Normal">
      <style:paragraph-properties fo:text-align="center" fo:line-height="0.706cm"/>
    </style:style>
    <style:style style:name="T142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P143" style:family="paragraph" style:parent-style-name="Normal">
      <style:paragraph-properties fo:text-align="justify"/>
      <style:text-properties style:font-name="Times New Roman" fo:font-size="18pt" style:font-name-asian="標楷體" style:font-size-asian="18pt" style:font-name-complex="Times New Roman" style:font-size-complex="18pt" fo:font-weight="bold" style:font-weight-asian="bold" style:font-weight-complex="bold"/>
    </style:style>
  </office:automatic-styles>
  <office:body>
    <office:text>
      <text:p text:style-name="P1">
        <text:span text:style-name="T1_1">更新日期：</text:span>
        <text:span text:style-name="T1_2">11</text:span>
        <text:span text:style-name="T1_3">1.</text:span>
        <text:span text:style-name="T1_4">1</text:span>
        <text:span text:style-name="T1_5">2.1</text:span>
        <text:span text:style-name="T1_6">9</text:span>
        <text:bookmark-start text:name="_GoBack"/>
        <text:bookmark-end text:name="_GoBack"/>
      </text:p>
      <table:table table:style-name="Table1">
        <table:table-column table:style-name="Column1"/>
        <table:table-column table:style-name="Column2"/>
        <table:table-column table:style-name="Column3"/>
        <table:table-row table:style-name="Row1">
          <table:table-cell table:style-name="Cell1">
            <text:p text:style-name="P2">
              <text:span text:style-name="T2_1">航商</text:span>
            </text:p>
          </table:table-cell>
          <table:table-cell table:style-name="Cell2">
            <text:p text:style-name="P3">
              <text:span text:style-name="T3_1">加班</text:span>
              <text:span text:style-name="T3_2">(</text:span>
              <text:span text:style-name="T3_3">加艙</text:span>
              <text:span text:style-name="T3_4">)</text:span>
              <text:span text:style-name="T3_5">船舶</text:span>
            </text:p>
          </table:table-cell>
          <table:table-cell table:style-name="Cell3">
            <text:p text:style-name="P4">
              <text:span text:style-name="T4_1">新增船舶</text:span>
            </text:p>
          </table:table-cell>
        </table:table-row>
        <table:table-row table:style-name="Row2">
          <table:table-cell table:style-name="Cell4">
            <text:p text:style-name="P5">
              <text:span text:style-name="T5_1">陽明</text:span>
            </text:p>
          </table:table-cell>
          <table:table-cell table:style-name="Cell5">
            <text:p text:style-name="P6">
              <text:span text:style-name="T6_1">111</text:span>
              <text:span text:style-name="T6_2">年</text:span>
              <text:span text:style-name="T6_3">1</text:span>
              <text:span text:style-name="T6_4">2</text:span>
              <text:span text:style-name="T6_5">月加</text:span>
              <text:span text:style-name="T6_6">班、加</text:span>
              <text:span text:style-name="T6_7">艙計畫：</text:span>
            </text:p>
            <text:list text:style-name="LS10" xml:id="list0">
              <text:list-item>
                <text:p text:style-name="P7">
                  <text:span text:style-name="T7_1">美東航線：</text:span>
                  <text:span text:style-name="T7_2">120</text:span>
                  <text:span text:style-name="T7_3">
                    <text:s/>
                    TEU
                  </text:span>
                  <text:span text:style-name="T7_4">。</text:span>
                </text:p>
              </text:list-item>
              <text:list-item>
                <text:p text:style-name="P8">
                  <text:span text:style-name="T8_1">美西航線：</text:span>
                  <text:span text:style-name="T8_2">158</text:span>
                  <text:span text:style-name="T8_3">
                    <text:s/>
                    TEU
                  </text:span>
                  <text:span text:style-name="T8_4">。</text:span>
                </text:p>
              </text:list-item>
              <text:list-item>
                <text:p text:style-name="P9">
                  <text:span text:style-name="T9_1">澳洲</text:span>
                  <text:span text:style-name="T9_2">航線：</text:span>
                  <text:span text:style-name="T9_3">20</text:span>
                  <text:span text:style-name="T9_4">
                    0
                    <text:s/>
                    TEU
                  </text:span>
                  <text:span text:style-name="T9_5">。</text:span>
                </text:p>
              </text:list-item>
            </text:list>
            <text:p text:style-name="P10"/>
            <text:p text:style-name="P11">
              <text:span text:style-name="T11_1">11</text:span>
              <text:span text:style-name="T11_2">2</text:span>
              <text:span text:style-name="T11_3">年</text:span>
              <text:span text:style-name="T11_4">1</text:span>
              <text:span text:style-name="T11_5">月加</text:span>
              <text:span text:style-name="T11_6">班、加</text:span>
              <text:span text:style-name="T11_7">艙計畫：</text:span>
            </text:p>
            <text:list text:style-name="LS7" xml:id="list3">
              <text:list-item>
                <text:p text:style-name="P12">
                  <text:span text:style-name="T12_1">美</text:span>
                  <text:span text:style-name="T12_2">東航線</text:span>
                  <text:span text:style-name="T12_3">：</text:span>
                  <text:span text:style-name="T12_4">8</text:span>
                  <text:span text:style-name="T12_5">0</text:span>
                  <text:span text:style-name="T12_6">
                    <text:s/>
                    TEU
                  </text:span>
                  <text:span text:style-name="T12_7">。</text:span>
                </text:p>
              </text:list-item>
              <text:list-item>
                <text:p text:style-name="P13">
                  <text:span text:style-name="T13_1">美</text:span>
                  <text:span text:style-name="T13_2">西航線：</text:span>
                  <text:span text:style-name="T13_3">1</text:span>
                  <text:span text:style-name="T13_4">8</text:span>
                  <text:span text:style-name="T13_5">0</text:span>
                  <text:span text:style-name="T13_6">
                    <text:s/>
                    TEU
                  </text:span>
                  <text:span text:style-name="T13_7">。</text:span>
                </text:p>
              </text:list-item>
              <text:list-item>
                <text:p text:style-name="P14">
                  <text:span text:style-name="T14_1">澳洲航線</text:span>
                  <text:span text:style-name="T14_2">：</text:span>
                  <text:span text:style-name="T14_3">2</text:span>
                  <text:span text:style-name="T14_4">0</text:span>
                  <text:span text:style-name="T14_5">
                    0
                    <text:s/>
                    TEU
                  </text:span>
                  <text:span text:style-name="T14_6">。</text:span>
                </text:p>
              </text:list-item>
            </text:list>
            <text:p text:style-name="P15">
              <text:span text:style-name="T15_1">
                <text:s text:c="4"/>
                (
              </text:span>
              <text:span text:style-name="T15_2">持續規劃中</text:span>
              <text:span text:style-name="T15_3">)</text:span>
            </text:p>
          </table:table-cell>
          <table:table-cell table:style-name="Cell6">
            <text:p text:style-name="P16">
              <text:span text:style-name="T16_1">2022</text:span>
              <text:span text:style-name="T16_2">年預計有</text:span>
              <text:span text:style-name="T16_3">5</text:span>
              <text:span text:style-name="T16_4">艘</text:span>
              <text:span text:style-name="T16_5">新船投入，總運能</text:span>
              <text:span text:style-name="T16_6">55</text:span>
              <text:span text:style-name="T16_7">,000</text:span>
              <text:span text:style-name="T16_8">
                <text:s/>
              </text:span>
              <text:span text:style-name="T16_9">TEU</text:span>
              <text:span text:style-name="T16_10">，</text:span>
              <text:span text:style-name="T16_11">預計</text:span>
              <text:span text:style-name="T16_12">投入營運期程</text:span>
              <text:span text:style-name="T16_13">如下：</text:span>
            </text:p>
            <text:p text:style-name="P17">
              <text:span text:style-name="T17_1">4</text:span>
              <text:span text:style-name="T17_2">月</text:span>
              <text:span text:style-name="T17_3">：</text:span>
              <text:span text:style-name="T17_4">
                1
                <text:s/>
                x
                <text:s/>
                11,000
                <text:s/>
                TEU
                <text:s/>
              </text:span>
              <text:span text:style-name="T17_5">(</text:span>
              <text:span text:style-name="T17_6">已交船，投入美西航線</text:span>
              <text:span text:style-name="T17_7">)</text:span>
              <text:span text:style-name="T17_8">、</text:span>
            </text:p>
            <text:p text:style-name="P18">
              <text:span text:style-name="T18_1">6</text:span>
              <text:span text:style-name="T18_2">月</text:span>
              <text:span text:style-name="T18_3">：</text:span>
              <text:span text:style-name="T18_4">1</text:span>
              <text:span text:style-name="T18_5">
                <text:s/>
                x
                <text:s/>
                11,000
                <text:s/>
                TEU
                <text:s/>
              </text:span>
              <text:span text:style-name="T18_6">(</text:span>
              <text:span text:style-name="T18_7">已交</text:span>
              <text:span text:style-name="T18_8">船</text:span>
              <text:span text:style-name="T18_9">，投入美西航線</text:span>
              <text:span text:style-name="T18_10">)</text:span>
              <text:span text:style-name="T18_11">、</text:span>
            </text:p>
            <text:p text:style-name="P19">
              <text:span text:style-name="T19_1">7</text:span>
              <text:span text:style-name="T19_2">月：</text:span>
              <text:span text:style-name="T19_3">
                1
                <text:s/>
                x
                <text:s/>
                11,000
                <text:s/>
                TEU
              </text:span>
              <text:span text:style-name="T19_4">
                <text:s/>
              </text:span>
              <text:span text:style-name="T19_5">(</text:span>
              <text:span text:style-name="T19_6">已交船，投入美西航線</text:span>
              <text:span text:style-name="T19_7">)</text:span>
              <text:span text:style-name="T19_8">、</text:span>
            </text:p>
            <text:p text:style-name="P20">
              <text:span text:style-name="T20_1">8</text:span>
              <text:span text:style-name="T20_2">月</text:span>
              <text:span text:style-name="T20_3">：</text:span>
              <text:span text:style-name="T20_4">
                1
                <text:s/>
                x
                <text:s/>
                11,000
                <text:s/>
                TEU
              </text:span>
              <text:span text:style-name="T20_5">
                <text:s/>
              </text:span>
              <text:span text:style-name="T20_6">(</text:span>
              <text:span text:style-name="T20_7">已交船，投入美西航線</text:span>
              <text:span text:style-name="T20_8">)</text:span>
              <text:span text:style-name="T20_9">、</text:span>
            </text:p>
            <text:p text:style-name="P21">
              <text:span text:style-name="T21_1">9</text:span>
              <text:span text:style-name="T21_2">月</text:span>
              <text:span text:style-name="T21_3">：</text:span>
              <text:span text:style-name="T21_4">
                1
                <text:s/>
                x
                <text:s/>
                11,000
                <text:s/>
                TEU
              </text:span>
              <text:span text:style-name="T21_5">
                <text:s/>
              </text:span>
              <text:span text:style-name="T21_6">(</text:span>
              <text:span text:style-name="T21_7">已交船，投入美西航線</text:span>
              <text:span text:style-name="T21_8">)</text:span>
              <text:span text:style-name="T21_9">。</text:span>
            </text:p>
          </table:table-cell>
        </table:table-row>
        <table:table-row table:style-name="Row3">
          <table:table-cell table:style-name="Cell7">
            <text:p text:style-name="P22">
              <text:span text:style-name="T22_1">長榮</text:span>
            </text:p>
          </table:table-cell>
          <table:table-cell table:style-name="Cell8">
            <text:p text:style-name="P23">
              <text:span text:style-name="T23_1">111</text:span>
              <text:span text:style-name="T23_2">年</text:span>
              <text:span text:style-name="T23_3">1</text:span>
              <text:span text:style-name="T23_4">2</text:span>
              <text:span text:style-name="T23_5">月加</text:span>
              <text:span text:style-name="T23_6">班、加</text:span>
              <text:span text:style-name="T23_7">艙計畫：</text:span>
            </text:p>
            <text:list text:style-name="LS9" xml:id="list6">
              <text:list-item>
                <text:p text:style-name="P24">
                  <text:span text:style-name="T24_1">美西航線：</text:span>
                  <text:span text:style-name="T24_2">
                    800
                    <text:s/>
                    TEU
                  </text:span>
                  <text:span text:style-name="T24_3">。</text:span>
                </text:p>
              </text:list-item>
              <text:list-item>
                <text:p text:style-name="P25">
                  <text:span text:style-name="T25_1">歐洲航線</text:span>
                  <text:span text:style-name="T25_2">：</text:span>
                  <text:span text:style-name="T25_3">276</text:span>
                  <text:span text:style-name="T25_4">
                    <text:s/>
                    TEU
                  </text:span>
                  <text:span text:style-name="T25_5">。</text:span>
                </text:p>
              </text:list-item>
            </text:list>
            <text:p text:style-name="P26">
              <text:span text:style-name="T26_1">
                <text:s/>
              </text:span>
              <text:span text:style-name="T26_2">
                <text:s text:c="3"/>
              </text:span>
              <text:span text:style-name="T26_3">(</text:span>
              <text:span text:style-name="T26_4">持續規劃中</text:span>
              <text:span text:style-name="T26_5">)</text:span>
            </text:p>
          </table:table-cell>
          <table:table-cell table:style-name="Cell9">
            <text:p text:style-name="P27">
              <text:span text:style-name="T27_1">2022</text:span>
              <text:span text:style-name="T27_2">年預計共有</text:span>
              <text:span text:style-name="T27_3">19</text:span>
              <text:span text:style-name="T27_4">艘新船投入，總運能</text:span>
              <text:span text:style-name="T27_5">193,</text:span>
              <text:span text:style-name="T27_6">7</text:span>
              <text:span text:style-name="T27_7">
                00
                <text:s/>
                TEU
              </text:span>
              <text:span text:style-name="T27_8">，預計投入營運期程如下：</text:span>
            </text:p>
            <text:p text:style-name="P28">
              <text:span text:style-name="T28_1">Q1</text:span>
              <text:span text:style-name="T28_2">：</text:span>
              <text:span text:style-name="T28_3">
                1
                <text:s/>
                x
                <text:s/>
                24,000
                <text:s/>
                TEU
              </text:span>
              <text:span text:style-name="T28_4">(</text:span>
              <text:span text:style-name="T28_5">已交船，投入亞洲</text:span>
              <text:span text:style-name="T28_6">-</text:span>
              <text:span text:style-name="T28_7">歐洲航線</text:span>
              <text:span text:style-name="T28_8">)</text:span>
              <text:span text:style-name="T28_9">、</text:span>
            </text:p>
            <text:p text:style-name="P29">
              <text:span text:style-name="T29_1">
                2
                <text:s/>
                x
                <text:s/>
                12,000
                <text:s/>
                TEU
              </text:span>
              <text:span text:style-name="T29_2">(</text:span>
              <text:span text:style-name="T29_3">已交船，投入亞洲</text:span>
              <text:span text:style-name="T29_4">-</text:span>
              <text:span text:style-name="T29_5">美東航線</text:span>
              <text:span text:style-name="T29_6">)</text:span>
              <text:span text:style-name="T29_7">、</text:span>
            </text:p>
            <text:p text:style-name="P30">
              <text:span text:style-name="T30_1">
                2
                <text:s/>
                x
                <text:s/>
                2,500
                <text:s/>
                TEU
              </text:span>
              <text:span text:style-name="T30_2">(</text:span>
              <text:span text:style-name="T30_3">已交</text:span>
              <text:span text:style-name="T30_4">船</text:span>
              <text:span text:style-name="T30_5">，投入亞洲區間航線</text:span>
              <text:span text:style-name="T30_6">)</text:span>
              <text:span text:style-name="T30_7">、</text:span>
            </text:p>
            <text:p text:style-name="P31">
              <text:span text:style-name="T31_1">
                2
                <text:s/>
                x
                <text:s/>
                1,
              </text:span>
              <text:span text:style-name="T31_2">9</text:span>
              <text:span text:style-name="T31_3">
                00
                <text:s/>
                TEU
              </text:span>
              <text:span text:style-name="T31_4">(</text:span>
              <text:span text:style-name="T31_5">已交</text:span>
              <text:span text:style-name="T31_6">船</text:span>
              <text:span text:style-name="T31_7">，投入亞洲區間航線</text:span>
              <text:span text:style-name="T31_8">)</text:span>
              <text:span text:style-name="T31_9">。</text:span>
            </text:p>
            <text:p text:style-name="P32">
              <text:span text:style-name="T32_1">Q2</text:span>
              <text:span text:style-name="T32_2">：</text:span>
              <text:span text:style-name="T32_3">2</text:span>
              <text:span text:style-name="T32_4">
                <text:s/>
                x
                <text:s/>
                24,000
                <text:s/>
                TEU
              </text:span>
              <text:span text:style-name="T32_5">(</text:span>
              <text:span text:style-name="T32_6">已交</text:span>
              <text:span text:style-name="T32_7">船</text:span>
              <text:span text:style-name="T32_8">，投入亞洲</text:span>
              <text:span text:style-name="T32_9">-</text:span>
              <text:span text:style-name="T32_10">歐洲航線</text:span>
              <text:span text:style-name="T32_11">)</text:span>
              <text:span text:style-name="T32_12">、</text:span>
            </text:p>
            <text:p text:style-name="P33">
              <text:span text:style-name="T33_1">
                2
                <text:s/>
                x
                <text:s/>
                2,500
                <text:s/>
                TEU
              </text:span>
              <text:span text:style-name="T33_2">(</text:span>
              <text:span text:style-name="T33_3">已交</text:span>
              <text:span text:style-name="T33_4">船</text:span>
              <text:span text:style-name="T33_5">，投入亞洲區間航線</text:span>
              <text:span text:style-name="T33_6">)</text:span>
              <text:span text:style-name="T33_7">、</text:span>
            </text:p>
            <text:p text:style-name="P34">
              <text:span text:style-name="T34_1">
                1
                <text:s/>
                x
                <text:s/>
                1,
              </text:span>
              <text:span text:style-name="T34_2">9</text:span>
              <text:span text:style-name="T34_3">
                00
                <text:s/>
                TEU
              </text:span>
              <text:span text:style-name="T34_4">(</text:span>
              <text:span text:style-name="T34_5">已交</text:span>
              <text:span text:style-name="T34_6">船</text:span>
              <text:span text:style-name="T34_7">，投入亞洲區間航線</text:span>
              <text:span text:style-name="T34_8">)</text:span>
              <text:span text:style-name="T34_9">。</text:span>
            </text:p>
            <text:p text:style-name="P35">
              <text:span text:style-name="T35_1">Q3</text:span>
              <text:span text:style-name="T35_2">：</text:span>
              <text:span text:style-name="T35_3">2</text:span>
              <text:span text:style-name="T35_4">
                <text:s/>
              </text:span>
              <text:span text:style-name="T35_5">
                x
                <text:s/>
                24,000
                <text:s/>
                TEU
              </text:span>
              <text:span text:style-name="T35_6">(</text:span>
              <text:span text:style-name="T35_7">已交</text:span>
              <text:span text:style-name="T35_8">船</text:span>
              <text:span text:style-name="T35_9">，投入亞洲</text:span>
              <text:span text:style-name="T35_10">-</text:span>
              <text:span text:style-name="T35_11">歐洲航線</text:span>
              <text:span text:style-name="T35_12">)</text:span>
              <text:span text:style-name="T35_13">、</text:span>
            </text:p>
            <text:p text:style-name="P36">
              <text:span text:style-name="T36_1">
                2
                <text:s/>
                x
                <text:s/>
                2,500
                <text:s/>
                TEU
              </text:span>
              <text:span text:style-name="T36_2">(</text:span>
              <text:span text:style-name="T36_3">已交</text:span>
              <text:span text:style-name="T36_4">船</text:span>
              <text:span text:style-name="T36_5">，投入亞洲區間航線</text:span>
              <text:span text:style-name="T36_6">)</text:span>
              <text:span text:style-name="T36_7">。</text:span>
            </text:p>
            <text:p text:style-name="P37">
              <text:span text:style-name="T37_1">Q4</text:span>
              <text:span text:style-name="T37_2">：</text:span>
              <text:span text:style-name="T37_3">1</text:span>
              <text:span text:style-name="T37_4">
                <text:s/>
              </text:span>
              <text:span text:style-name="T37_5">
                x
                <text:s/>
                24,000
                <text:s/>
                TEU
              </text:span>
              <text:span text:style-name="T37_6">、</text:span>
              <text:span text:style-name="T37_7">
                2
                <text:s/>
                x
                <text:s/>
                2,500
                <text:s/>
                TEU
              </text:span>
              <text:span text:style-name="T37_8">。</text:span>
            </text:p>
          </table:table-cell>
        </table:table-row>
        <table:table-row table:style-name="Row4">
          <table:table-cell table:style-name="Cell10">
            <text:p text:style-name="P38">
              <text:span text:style-name="T38_1">萬海</text:span>
            </text:p>
          </table:table-cell>
          <table:table-cell table:style-name="Cell11">
            <text:p text:style-name="P39">
              <text:span text:style-name="T39_1">
                111
                <text:s/>
              </text:span>
              <text:span text:style-name="T39_2">年</text:span>
              <text:span text:style-name="T39_3">
                <text:s/>
                12
                <text:s/>
              </text:span>
              <text:span text:style-name="T39_4">月</text:span>
              <text:span text:style-name="T39_5">暫無加班</text:span>
              <text:span text:style-name="T39_6">加艙計畫</text:span>
              <text:span text:style-name="T39_7">。</text:span>
              <text:span text:style-name="T39_8">
                <text:s/>
              </text:span>
            </text:p>
          </table:table-cell>
          <table:table-cell table:style-name="Cell12">
            <text:p text:style-name="P40">
              <text:span text:style-name="T40_1">2022</text:span>
              <text:span text:style-name="T40_2">年預計共</text:span>
              <text:span text:style-name="T40_3">12</text:span>
              <text:span text:style-name="T40_4">艘新船投入，總運能</text:span>
              <text:span text:style-name="T40_5">
                52,630
                <text:s/>
                TEU
              </text:span>
              <text:span text:style-name="T40_6">，預計投入營運期程如下：</text:span>
            </text:p>
            <text:p text:style-name="P41">
              <text:span text:style-name="T41_1">
                Q1:
                <text:s/>
                1
                <text:s/>
                x
                <text:s/>
                2,038
                <text:s/>
                TEU(
              </text:span>
              <text:span text:style-name="T41_2">已交船，投入亞洲區間航線</text:span>
              <text:span text:style-name="T41_3">)</text:span>
            </text:p>
            <text:p text:style-name="P42">
              <text:span text:style-name="T42_1">
                Q2:
                <text:s/>
                2
                <text:s/>
                x
                <text:s/>
                2,038
                <text:s/>
                TEU(
              </text:span>
              <text:span text:style-name="T42_2">已交船，投入亞洲區間航線</text:span>
              <text:span text:style-name="T42_3">)</text:span>
            </text:p>
            <text:p text:style-name="P43">
              <text:span text:style-name="T43_1">
                Q3:
                <text:s/>
                1
                <text:s/>
                x
                <text:s/>
                2,038
                <text:s/>
                TEU
                <text:s/>
                +
                <text:s/>
              </text:span>
              <text:span text:style-name="T43_2">1</text:span>
              <text:span text:style-name="T43_3">
                <text:s/>
                x
                <text:s/>
                3,013
                <text:s/>
                TEU
              </text:span>
              <text:span text:style-name="T43_4">(</text:span>
              <text:span text:style-name="T43_5">已交船，分別投入亞洲區間及美西航線</text:span>
              <text:span text:style-name="T43_6">)</text:span>
            </text:p>
            <text:p text:style-name="P44">
              <text:span text:style-name="T44_1">
                Q4:
                <text:s/>
              </text:span>
              <text:span text:style-name="T44_2">5</text:span>
              <text:span text:style-name="T44_3">
                <text:s/>
                x
                <text:s/>
                3,013
                <text:s/>
                TEU
              </text:span>
              <text:span text:style-name="T44_4">、</text:span>
              <text:span text:style-name="T44_5">(</text:span>
              <text:span text:style-name="T44_6">已交</text:span>
              <text:span text:style-name="T44_7">1</text:span>
              <text:span text:style-name="T44_8">艘，</text:span>
              <text:span text:style-name="T44_9">投入美西航線</text:span>
              <text:span text:style-name="T44_10">)</text:span>
            </text:p>
            <text:p text:style-name="P45">
              <text:span text:style-name="T45_1">
                2
                <text:s/>
                x
                <text:s/>
                13,
              </text:span>
              <text:span text:style-name="T45_2">1</text:span>
              <text:span text:style-name="T45_3">
                00
                <text:s/>
                TEU
              </text:span>
              <text:span text:style-name="T45_4">
                <text:s/>
              </text:span>
              <text:span text:style-name="T45_5">(</text:span>
              <text:span text:style-name="T45_6">已交</text:span>
              <text:span text:style-name="T45_7">1</text:span>
              <text:span text:style-name="T45_8">艘，</text:span>
              <text:span text:style-name="T45_9">投入美西航線</text:span>
              <text:span text:style-name="T45_10">)</text:span>
              <text:span text:style-name="T45_11">。</text:span>
            </text:p>
          </table:table-cell>
        </table:table-row>
      </table:table>
      <text:list text:style-name="LS1" xml:id="list8">
        <text:list-item>
          <text:p text:style-name="P46">
            <text:span text:style-name="T46_1">長榮</text:span>
            <text:span text:style-name="T46_2">、</text:span>
            <text:span text:style-name="T46_3">陽明及萬海</text:span>
            <text:span text:style-name="T46_4">2021</text:span>
            <text:span text:style-name="T46_5">年</text:span>
            <text:span text:style-name="T46_6">計有</text:span>
            <text:span text:style-name="T46_7">54</text:span>
            <text:span text:style-name="T46_8">艘新船</text:span>
            <text:span text:style-name="T46_9">/3</text:span>
            <text:span text:style-name="T46_10">68</text:span>
            <text:span text:style-name="T46_11">,</text:span>
            <text:span text:style-name="T46_12">0</text:span>
            <text:span text:style-name="T46_13">86</text:span>
            <text:span text:style-name="T46_14">
              <text:s/>
            </text:span>
            <text:span text:style-name="T46_15">TEU</text:span>
            <text:span text:style-name="T46_16">投入</text:span>
          </text:p>
        </text:list-item>
        <text:list-item>
          <text:p text:style-name="P47">
            <text:span text:style-name="T47_1">長榮</text:span>
            <text:span text:style-name="T47_2">、</text:span>
            <text:span text:style-name="T47_3">陽明及萬海</text:span>
            <text:span text:style-name="T47_4">202</text:span>
            <text:span text:style-name="T47_5">2</text:span>
            <text:span text:style-name="T47_6">年預計將有</text:span>
            <text:span text:style-name="T47_7">36</text:span>
            <text:span text:style-name="T47_8">艘新船</text:span>
            <text:span text:style-name="T47_9">/3</text:span>
            <text:span text:style-name="T47_10">01</text:span>
            <text:span text:style-name="T47_11">,</text:span>
            <text:span text:style-name="T47_12">3</text:span>
            <text:span text:style-name="T47_13">30</text:span>
            <text:span text:style-name="T47_14">
              <text:s/>
            </text:span>
            <text:span text:style-name="T47_15">TEU</text:span>
            <text:span text:style-name="T47_16">投入</text:span>
          </text:p>
        </text:list-item>
      </text:list>
      <text:p text:style-name="P48">
        <text:span text:style-name="T48_1">表一</text:span>
        <text:span text:style-name="T48_2">
          <text:s/>
        </text:span>
        <text:span text:style-name="T48_3">陽明加班</text:span>
        <text:span text:style-name="T48_4">(</text:span>
        <text:span text:style-name="T48_5">艙</text:span>
        <text:span text:style-name="T48_6">)</text:span>
        <text:span text:style-name="T48_7">船期表</text:span>
      </text:p>
      <table:table table:style-name="Table2">
        <table:table-column table:style-name="Column4"/>
        <table:table-column table:style-name="Column5"/>
        <table:table-column table:style-name="Column6"/>
        <table:table-column table:style-name="Column7"/>
        <table:table-column table:style-name="Column8"/>
        <table:table-header-rows>
          <table:table-row table:style-name="Row5">
            <table:table-cell table:style-name="Cell13">
              <text:p text:style-name="P49">
                <text:span text:style-name="T49_1">航線名</text:span>
              </text:p>
            </table:table-cell>
            <table:table-cell table:style-name="Cell14">
              <text:p text:style-name="P50">
                <text:span text:style-name="T50_1">船名</text:span>
              </text:p>
            </table:table-cell>
            <table:table-cell table:style-name="Cell15">
              <text:p text:style-name="P51">
                <text:span text:style-name="T51_1">可收貨目的港</text:span>
              </text:p>
            </table:table-cell>
            <table:table-cell table:style-name="Cell16">
              <text:p text:style-name="P52">
                <text:span text:style-name="T52_1">臺灣到港時間</text:span>
              </text:p>
            </table:table-cell>
            <table:table-cell table:style-name="Cell17">
              <text:p text:style-name="P53">
                <text:span text:style-name="T53_1">臺灣地區多增加艙位數</text:span>
              </text:p>
            </table:table-cell>
          </table:table-row>
        </table:table-header-rows>
        <table:table-header-rows>
          <table:table-row table:style-name="Row6">
            <table:table-cell table:style-name="Cell18">
              <text:p text:style-name="P54">
                <text:span text:style-name="T54_1">CAT249S</text:span>
              </text:p>
            </table:table-cell>
            <table:table-cell table:style-name="Cell19">
              <text:p text:style-name="P55">
                <text:span text:style-name="T55_1">
                  YM
                  <text:s/>
                  SUCCESS
                  <text:s/>
                  166S
                </text:span>
              </text:p>
            </table:table-cell>
            <table:table-cell table:style-name="Cell20">
              <text:p text:style-name="P56">
                <text:span text:style-name="T56_1">澳洲</text:span>
              </text:p>
            </table:table-cell>
            <table:table-cell table:style-name="Cell21">
              <text:p text:style-name="P57">
                <text:span text:style-name="T57_1">12/17</text:span>
              </text:p>
            </table:table-cell>
            <table:table-cell table:style-name="Cell22">
              <text:p text:style-name="P58">
                <text:span text:style-name="T58_1">增加</text:span>
                <text:span text:style-name="T58_2">
                  50
                  <text:s/>
                </text:span>
                <text:span text:style-name="T58_3">TEU</text:span>
              </text:p>
            </table:table-cell>
          </table:table-row>
        </table:table-header-rows>
        <table:table-header-rows>
          <table:table-row table:style-name="Row7">
            <table:table-cell table:style-name="Cell23">
              <text:p text:style-name="P59">
                <text:span text:style-name="T59_1">CAT250S</text:span>
              </text:p>
            </table:table-cell>
            <table:table-cell table:style-name="Cell24">
              <text:p text:style-name="P60">
                <text:span text:style-name="T60_1">
                  ITAL
                  <text:s/>
                  UNIVERSO
                  <text:s/>
                  157S
                </text:span>
              </text:p>
            </table:table-cell>
            <table:table-cell table:style-name="Cell25">
              <text:p text:style-name="P61">
                <text:span text:style-name="T61_1">澳洲</text:span>
              </text:p>
            </table:table-cell>
            <table:table-cell table:style-name="Cell26">
              <text:p text:style-name="P62">
                <text:span text:style-name="T62_1">12/24</text:span>
              </text:p>
            </table:table-cell>
            <table:table-cell table:style-name="Cell27">
              <text:p text:style-name="P63">
                <text:span text:style-name="T63_1">增加</text:span>
                <text:span text:style-name="T63_2">
                  50
                  <text:s/>
                </text:span>
                <text:span text:style-name="T63_3">TEU</text:span>
              </text:p>
            </table:table-cell>
          </table:table-row>
        </table:table-header-rows>
        <table:table-header-rows>
          <table:table-row table:style-name="Row8">
            <table:table-cell table:style-name="Cell28">
              <text:p text:style-name="P64">
                <text:span text:style-name="T64_1">CAT251S</text:span>
              </text:p>
            </table:table-cell>
            <table:table-cell table:style-name="Cell29">
              <text:p text:style-name="P65">
                <text:span text:style-name="T65_1">
                  SEASPAN
                  <text:s/>
                  EMPIRE
                  <text:s/>
                  2241S
                </text:span>
              </text:p>
            </table:table-cell>
            <table:table-cell table:style-name="Cell30">
              <text:p text:style-name="P66">
                <text:span text:style-name="T66_1">澳洲</text:span>
              </text:p>
            </table:table-cell>
            <table:table-cell table:style-name="Cell31">
              <text:p text:style-name="P67">
                <text:span text:style-name="T67_1">12/31</text:span>
              </text:p>
            </table:table-cell>
            <table:table-cell table:style-name="Cell32">
              <text:p text:style-name="P68">
                <text:span text:style-name="T68_1">增加</text:span>
                <text:span text:style-name="T68_2">
                  50
                  <text:s/>
                </text:span>
                <text:span text:style-name="T68_3">TEU</text:span>
              </text:p>
            </table:table-cell>
          </table:table-row>
        </table:table-header-rows>
        <table:table-header-rows>
          <table:table-row table:style-name="Row9">
            <table:table-cell table:style-name="Cell33">
              <text:p text:style-name="P69">
                <text:span text:style-name="T69_1">CAT252S</text:span>
              </text:p>
            </table:table-cell>
            <table:table-cell table:style-name="Cell34">
              <text:p text:style-name="P70">
                <text:span text:style-name="T70_1">
                  TIAN
                  <text:s/>
                  SHUN
                  <text:s/>
                  HE
                  <text:s/>
                  2208S
                </text:span>
              </text:p>
            </table:table-cell>
            <table:table-cell table:style-name="Cell35">
              <text:p text:style-name="P71">
                <text:span text:style-name="T71_1">澳洲</text:span>
              </text:p>
            </table:table-cell>
            <table:table-cell table:style-name="Cell36">
              <text:p text:style-name="P72">
                <text:span text:style-name="T72_1">1/7</text:span>
              </text:p>
            </table:table-cell>
            <table:table-cell table:style-name="Cell37">
              <text:p text:style-name="P73">
                <text:span text:style-name="T73_1">增加</text:span>
                <text:span text:style-name="T73_2">
                  50
                  <text:s/>
                </text:span>
                <text:span text:style-name="T73_3">TEU</text:span>
              </text:p>
            </table:table-cell>
          </table:table-row>
        </table:table-header-rows>
        <table:table-header-rows>
          <table:table-row table:style-name="Row10">
            <table:table-cell table:style-name="Cell38">
              <text:p text:style-name="P74">
                <text:span text:style-name="T74_1">CAT301S</text:span>
              </text:p>
            </table:table-cell>
            <table:table-cell table:style-name="Cell39">
              <text:p text:style-name="P75">
                <text:span text:style-name="T75_1">
                  SUEZ
                  <text:s/>
                  CANAL
                  <text:s/>
                  2301S
                </text:span>
              </text:p>
            </table:table-cell>
            <table:table-cell table:style-name="Cell40">
              <text:p text:style-name="P76">
                <text:span text:style-name="T76_1">澳洲</text:span>
              </text:p>
            </table:table-cell>
            <table:table-cell table:style-name="Cell41">
              <text:p text:style-name="P77">
                <text:span text:style-name="T77_1">1/14</text:span>
              </text:p>
            </table:table-cell>
            <table:table-cell table:style-name="Cell42">
              <text:p text:style-name="P78">
                <text:span text:style-name="T78_1">增加</text:span>
                <text:span text:style-name="T78_2">
                  50
                  <text:s/>
                </text:span>
                <text:span text:style-name="T78_3">TEU</text:span>
              </text:p>
            </table:table-cell>
          </table:table-row>
        </table:table-header-rows>
        <table:table-header-rows>
          <table:table-row table:style-name="Row11">
            <table:table-cell table:style-name="Cell43">
              <text:p text:style-name="P79">
                <text:span text:style-name="T79_1">CAT302S</text:span>
              </text:p>
            </table:table-cell>
            <table:table-cell table:style-name="Cell44">
              <text:p text:style-name="P80">
                <text:span text:style-name="T80_1">
                  YM
                  <text:s/>
                  WEALTH
                  <text:s/>
                  169S
                </text:span>
              </text:p>
            </table:table-cell>
            <table:table-cell table:style-name="Cell45">
              <text:p text:style-name="P81">
                <text:span text:style-name="T81_1">澳洲</text:span>
              </text:p>
            </table:table-cell>
            <table:table-cell table:style-name="Cell46">
              <text:p text:style-name="P82">
                <text:span text:style-name="T82_1">1/21</text:span>
              </text:p>
            </table:table-cell>
            <table:table-cell table:style-name="Cell47">
              <text:p text:style-name="P83">
                <text:span text:style-name="T83_1">增加</text:span>
                <text:span text:style-name="T83_2">
                  50
                  <text:s/>
                </text:span>
                <text:span text:style-name="T83_3">TEU</text:span>
              </text:p>
            </table:table-cell>
          </table:table-row>
        </table:table-header-rows>
        <table:table-header-rows>
          <table:table-row table:style-name="Row12">
            <table:table-cell table:style-name="Cell48">
              <text:p text:style-name="P84">
                <text:span text:style-name="T84_1">CAT303S</text:span>
              </text:p>
            </table:table-cell>
            <table:table-cell table:style-name="Cell49">
              <text:p text:style-name="P85">
                <text:span text:style-name="T85_1">
                  YM
                  <text:s/>
                  SUCCESS
                  <text:s/>
                  167S
                </text:span>
              </text:p>
            </table:table-cell>
            <table:table-cell table:style-name="Cell50">
              <text:p text:style-name="P86">
                <text:span text:style-name="T86_1">澳洲</text:span>
              </text:p>
            </table:table-cell>
            <table:table-cell table:style-name="Cell51">
              <text:p text:style-name="P87">
                <text:span text:style-name="T87_1">1/28</text:span>
              </text:p>
            </table:table-cell>
            <table:table-cell table:style-name="Cell52">
              <text:p text:style-name="P88">
                <text:span text:style-name="T88_1">增加</text:span>
                <text:span text:style-name="T88_2">
                  50
                  <text:s/>
                </text:span>
                <text:span text:style-name="T88_3">TEU</text:span>
              </text:p>
            </table:table-cell>
          </table:table-row>
        </table:table-header-rows>
        <table:table-header-rows>
          <table:table-row table:style-name="Row13">
            <table:table-cell table:style-name="Cell53">
              <text:p text:style-name="P89">
                <text:span text:style-name="T89_1">EC1251E</text:span>
              </text:p>
            </table:table-cell>
            <table:table-cell table:style-name="Cell54">
              <text:p text:style-name="P90">
                <text:span text:style-name="T90_1">
                  HYUNDAI
                  <text:s/>
                  SMART
                  <text:s/>
                  036E
                </text:span>
              </text:p>
            </table:table-cell>
            <table:table-cell table:style-name="Cell55">
              <text:p text:style-name="P91">
                <text:span text:style-name="T91_1">美東</text:span>
              </text:p>
            </table:table-cell>
            <table:table-cell table:style-name="Cell56">
              <text:p text:style-name="P92">
                <text:span text:style-name="T92_1">12/23</text:span>
              </text:p>
            </table:table-cell>
            <table:table-cell table:style-name="Cell57">
              <text:p text:style-name="P93">
                <text:span text:style-name="T93_1">增加</text:span>
                <text:span text:style-name="T93_2">
                  40
                  <text:s/>
                </text:span>
                <text:span text:style-name="T93_3">TEU</text:span>
              </text:p>
            </table:table-cell>
          </table:table-row>
        </table:table-header-rows>
        <table:table-header-rows>
          <table:table-row table:style-name="Row14">
            <table:table-cell table:style-name="Cell58">
              <text:p text:style-name="P94">
                <text:span text:style-name="T94_1">EC1301E</text:span>
              </text:p>
            </table:table-cell>
            <table:table-cell table:style-name="Cell59">
              <text:p text:style-name="P95">
                <text:span text:style-name="T95_1">
                  BASLE
                  <text:s/>
                  EXPRESS
                  <text:s/>
                  045E
                </text:span>
              </text:p>
            </table:table-cell>
            <table:table-cell table:style-name="Cell60">
              <text:p text:style-name="P96">
                <text:span text:style-name="T96_1">美東</text:span>
              </text:p>
            </table:table-cell>
            <table:table-cell table:style-name="Cell61">
              <text:p text:style-name="P97">
                <text:span text:style-name="T97_1">1/6</text:span>
              </text:p>
            </table:table-cell>
            <table:table-cell table:style-name="Cell62">
              <text:p text:style-name="P98">
                <text:span text:style-name="T98_1">增加</text:span>
                <text:span text:style-name="T98_2">
                  40
                  <text:s/>
                </text:span>
                <text:span text:style-name="T98_3">TEU</text:span>
              </text:p>
            </table:table-cell>
          </table:table-row>
        </table:table-header-rows>
        <table:table-header-rows>
          <table:table-row table:style-name="Row15">
            <table:table-cell table:style-name="Cell63">
              <text:p text:style-name="P99">
                <text:span text:style-name="T99_1">EC1302E</text:span>
              </text:p>
            </table:table-cell>
            <table:table-cell table:style-name="Cell64">
              <text:p text:style-name="P100">
                <text:span text:style-name="T100_1">
                  HYUNDAI
                  <text:s/>
                  AMBITION
                  <text:s/>
                  035E
                </text:span>
              </text:p>
            </table:table-cell>
            <table:table-cell table:style-name="Cell65">
              <text:p text:style-name="P101">
                <text:span text:style-name="T101_1">美東</text:span>
              </text:p>
            </table:table-cell>
            <table:table-cell table:style-name="Cell66">
              <text:p text:style-name="P102">
                <text:span text:style-name="T102_1">1/13</text:span>
              </text:p>
            </table:table-cell>
            <table:table-cell table:style-name="Cell67">
              <text:p text:style-name="P103">
                <text:span text:style-name="T103_1">增加</text:span>
                <text:span text:style-name="T103_2">
                  40
                  <text:s/>
                </text:span>
                <text:span text:style-name="T103_3">TEU</text:span>
              </text:p>
            </table:table-cell>
          </table:table-row>
        </table:table-header-rows>
        <table:table-header-rows>
          <table:table-row table:style-name="Row16">
            <table:table-cell table:style-name="Cell68">
              <text:p text:style-name="P104">
                <text:span text:style-name="T104_1">EC6250E</text:span>
              </text:p>
            </table:table-cell>
            <table:table-cell table:style-name="Cell69">
              <text:p text:style-name="P105">
                <text:span text:style-name="T105_1">
                  ONE
                  <text:s/>
                  MARVEL
                  <text:s/>
                  062E
                </text:span>
              </text:p>
            </table:table-cell>
            <table:table-cell table:style-name="Cell70">
              <text:p text:style-name="P106">
                <text:span text:style-name="T106_1">美東</text:span>
              </text:p>
            </table:table-cell>
            <table:table-cell table:style-name="Cell71">
              <text:p text:style-name="P107">
                <text:span text:style-name="T107_1">12/20</text:span>
              </text:p>
            </table:table-cell>
            <table:table-cell table:style-name="Cell72">
              <text:p text:style-name="P108">
                <text:span text:style-name="T108_1">增加</text:span>
                <text:span text:style-name="T108_2">
                  20
                  <text:s/>
                </text:span>
                <text:span text:style-name="T108_3">TEU</text:span>
              </text:p>
            </table:table-cell>
          </table:table-row>
        </table:table-header-rows>
        <table:table-header-rows>
          <table:table-row table:style-name="Row17">
            <table:table-cell table:style-name="Cell73">
              <text:p text:style-name="P109">
                <text:span text:style-name="T109_1">PS4250E</text:span>
              </text:p>
            </table:table-cell>
            <table:table-cell table:style-name="Cell74">
              <text:p text:style-name="P110">
                <text:span text:style-name="T110_1">
                  YM
                  <text:s/>
                  UNIFORMITY
                  <text:s/>
                  062E
                </text:span>
              </text:p>
            </table:table-cell>
            <table:table-cell table:style-name="Cell75">
              <text:p text:style-name="P111">
                <text:span text:style-name="T111_1">美西南</text:span>
              </text:p>
            </table:table-cell>
            <table:table-cell table:style-name="Cell76">
              <text:p text:style-name="P112">
                <text:span text:style-name="T112_1">12/19</text:span>
              </text:p>
            </table:table-cell>
            <table:table-cell table:style-name="Cell77">
              <text:p text:style-name="P113">
                <text:span text:style-name="T113_1">增加</text:span>
                <text:span text:style-name="T113_2">
                  60
                  <text:s/>
                </text:span>
                <text:span text:style-name="T113_3">TEU</text:span>
              </text:p>
            </table:table-cell>
          </table:table-row>
        </table:table-header-rows>
        <table:table-header-rows>
          <table:table-row table:style-name="Row18">
            <table:table-cell table:style-name="Cell78">
              <text:p text:style-name="P114">
                <text:span text:style-name="T114_1">PS4301E</text:span>
              </text:p>
            </table:table-cell>
            <table:table-cell table:style-name="Cell79">
              <text:p text:style-name="P115">
                <text:span text:style-name="T115_1">
                  YM
                  <text:s/>
                  UPWARD
                  <text:s/>
                  079E
                </text:span>
              </text:p>
            </table:table-cell>
            <table:table-cell table:style-name="Cell80">
              <text:p text:style-name="P116">
                <text:span text:style-name="T116_1">美西南</text:span>
              </text:p>
            </table:table-cell>
            <table:table-cell table:style-name="Cell81">
              <text:p text:style-name="P117">
                <text:span text:style-name="T117_1">1/2</text:span>
              </text:p>
            </table:table-cell>
            <table:table-cell table:style-name="Cell82">
              <text:p text:style-name="P118">
                <text:span text:style-name="T118_1">增加</text:span>
                <text:span text:style-name="T118_2">
                  60
                  <text:s/>
                </text:span>
                <text:span text:style-name="T118_3">TEU</text:span>
              </text:p>
            </table:table-cell>
          </table:table-row>
        </table:table-header-rows>
        <table:table-header-rows>
          <table:table-row table:style-name="Row19">
            <table:table-cell table:style-name="Cell83">
              <text:p text:style-name="P119">
                <text:span text:style-name="T119_1">PS4302E</text:span>
              </text:p>
            </table:table-cell>
            <table:table-cell table:style-name="Cell84">
              <text:p text:style-name="P120">
                <text:span text:style-name="T120_1">
                  YM
                  <text:s/>
                  UPWARD
                  <text:s/>
                  079E
                </text:span>
              </text:p>
            </table:table-cell>
            <table:table-cell table:style-name="Cell85">
              <text:p text:style-name="P121">
                <text:span text:style-name="T121_1">美西南</text:span>
              </text:p>
            </table:table-cell>
            <table:table-cell table:style-name="Cell86">
              <text:p text:style-name="P122">
                <text:span text:style-name="T122_1">1/16</text:span>
              </text:p>
            </table:table-cell>
            <table:table-cell table:style-name="Cell87">
              <text:p text:style-name="P123">
                <text:span text:style-name="T123_1">增加</text:span>
                <text:span text:style-name="T123_2">
                  60
                  <text:s/>
                </text:span>
                <text:span text:style-name="T123_3">TEU</text:span>
              </text:p>
            </table:table-cell>
          </table:table-row>
        </table:table-header-rows>
        <table:table-header-rows>
          <table:table-row table:style-name="Row20">
            <table:table-cell table:style-name="Cell88">
              <text:p text:style-name="P124">
                <text:span text:style-name="T124_1">PS4303E</text:span>
              </text:p>
            </table:table-cell>
            <table:table-cell table:style-name="Cell89">
              <text:p text:style-name="P125">
                <text:span text:style-name="T125_1">
                  YM
                  <text:s/>
                  UNICORN
                  <text:s/>
                  061E
                </text:span>
              </text:p>
            </table:table-cell>
            <table:table-cell table:style-name="Cell90">
              <text:p text:style-name="P126">
                <text:span text:style-name="T126_1">美西南</text:span>
              </text:p>
            </table:table-cell>
            <table:table-cell table:style-name="Cell91">
              <text:p text:style-name="P127">
                <text:span text:style-name="T127_1">1/23</text:span>
              </text:p>
            </table:table-cell>
            <table:table-cell table:style-name="Cell92">
              <text:p text:style-name="P128">
                <text:span text:style-name="T128_1">增加</text:span>
                <text:span text:style-name="T128_2">
                  60
                  <text:s/>
                </text:span>
                <text:span text:style-name="T128_3">TEU</text:span>
              </text:p>
            </table:table-cell>
          </table:table-row>
        </table:table-header-rows>
      </table:table>
      <text:p text:style-name="P129">
        <text:span text:style-name="T129_1">表</text:span>
        <text:span text:style-name="T129_2">二</text:span>
        <text:span text:style-name="T129_3">
          <text:s/>
        </text:span>
        <text:span text:style-name="T129_4">長榮</text:span>
        <text:span text:style-name="T129_5">加班</text:span>
        <text:span text:style-name="T129_6">(</text:span>
        <text:span text:style-name="T129_7">艙</text:span>
        <text:span text:style-name="T129_8">)</text:span>
        <text:span text:style-name="T129_9">船期表</text:span>
      </text:p>
      <table:table table:style-name="Table3">
        <table:table-column table:style-name="Column9"/>
        <table:table-column table:style-name="Column10"/>
        <table:table-column table:style-name="Column11"/>
        <table:table-column table:style-name="Column12"/>
        <table:table-column table:style-name="Column13"/>
        <table:table-header-rows>
          <table:table-row table:style-name="Row21">
            <table:table-cell table:style-name="Cell93">
              <text:p text:style-name="P130">
                <text:span text:style-name="T130_1">航線名</text:span>
              </text:p>
            </table:table-cell>
            <table:table-cell table:style-name="Cell94">
              <text:p text:style-name="P131">
                <text:span text:style-name="T131_1">船名</text:span>
              </text:p>
            </table:table-cell>
            <table:table-cell table:style-name="Cell95">
              <text:p text:style-name="P132">
                <text:span text:style-name="T132_1">可收貨目的港</text:span>
              </text:p>
            </table:table-cell>
            <table:table-cell table:style-name="Cell96">
              <text:p text:style-name="P133">
                <text:span text:style-name="T133_1">臺灣到港時間</text:span>
              </text:p>
            </table:table-cell>
            <table:table-cell table:style-name="Cell97">
              <text:p text:style-name="P134">
                <text:span text:style-name="T134_1">臺灣地區多增加艙位數</text:span>
              </text:p>
            </table:table-cell>
          </table:table-row>
        </table:table-header-rows>
        <table:table-header-rows>
          <table:table-row table:style-name="Row22">
            <table:table-cell table:style-name="Cell98" table:number-columns-spanned="5">
              <text:p text:style-name="P135">
                <text:span text:style-name="T135_1">考量資訊即時性，建議依公司官網公告為主</text:span>
              </text:p>
            </table:table-cell>
            <table:covered-table-cell/>
            <table:covered-table-cell/>
            <table:covered-table-cell/>
            <table:covered-table-cell/>
          </table:table-row>
        </table:table-header-rows>
      </table:table>
      <text:p text:style-name="P136">
        <text:span text:style-name="T136_1">表</text:span>
        <text:span text:style-name="T136_2">三</text:span>
        <text:span text:style-name="T136_3">
          <text:s/>
        </text:span>
        <text:span text:style-name="T136_4">萬海</text:span>
        <text:span text:style-name="T136_5">加班</text:span>
        <text:span text:style-name="T136_6">(</text:span>
        <text:span text:style-name="T136_7">艙</text:span>
        <text:span text:style-name="T136_8">)</text:span>
        <text:span text:style-name="T136_9">船期表</text:span>
      </text:p>
      <table:table table:style-name="Table4">
        <table:table-column table:style-name="Column14"/>
        <table:table-column table:style-name="Column15"/>
        <table:table-column table:style-name="Column16"/>
        <table:table-column table:style-name="Column17"/>
        <table:table-column table:style-name="Column18"/>
        <table:table-header-rows>
          <table:table-row table:style-name="Row23">
            <table:table-cell table:style-name="Cell99">
              <text:p text:style-name="P137">
                <text:span text:style-name="T137_1">航線名</text:span>
              </text:p>
            </table:table-cell>
            <table:table-cell table:style-name="Cell100">
              <text:p text:style-name="P138">
                <text:span text:style-name="T138_1">船名</text:span>
              </text:p>
            </table:table-cell>
            <table:table-cell table:style-name="Cell101">
              <text:p text:style-name="P139">
                <text:span text:style-name="T139_1">加班船或艙位增加</text:span>
              </text:p>
            </table:table-cell>
            <table:table-cell table:style-name="Cell102">
              <text:p text:style-name="P140">
                <text:span text:style-name="T140_1">臺灣地區多增加艙位數</text:span>
              </text:p>
            </table:table-cell>
            <table:table-cell table:style-name="Cell103">
              <text:p text:style-name="P141">
                <text:span text:style-name="T141_1">結關日</text:span>
              </text:p>
            </table:table-cell>
          </table:table-row>
        </table:table-header-rows>
        <table:table-header-rows>
          <table:table-row table:style-name="Row24">
            <table:table-cell table:style-name="Cell104" table:number-columns-spanned="5">
              <text:p text:style-name="P142">
                <text:span text:style-name="T142_1">近期暫無加班加艙規劃</text:span>
              </text:p>
            </table:table-cell>
            <table:covered-table-cell/>
            <table:covered-table-cell/>
            <table:covered-table-cell/>
            <table:covered-table-cell/>
          </table:table-row>
        </table:table-header-rows>
      </table:table>
      <text:p text:style-name="P143"/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19.3</meta:generator>
    <dc:title/>
    <meta:initial-creator>賴姮君</meta:initial-creator>
    <meta:creation-date>2022-12-19T02:58:00</meta:creation-date>
    <dc:creator>莊翊群</dc:creator>
    <dc:date>2022-12-19T02:58:00</dc:date>
    <meta:print-date>2022-11-29T02:25:00</meta:print-date>
    <meta:editing-cycles>2</meta:editing-cycles>
    <meta:document-statistic meta:page-count="3" meta:paragraph-count="3" meta:row-count="13" meta:word-count="288" meta:character-count="1930" meta:non-whitespace-character-count="1645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100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Times New Roman" svg:font-family="Times New Roman" style:font-pitch="variable" style:font-family-generic="roman"/>
    <style:font-face style:name="Wingdings" svg:font-family="Wingdings" style:font-pitch="variable" style:font-charset="x-symbol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Cambria" svg:font-family="Cambria" style:font-pitch="variable" style:font-family-generic="roman"/>
    <style:font-face style:name="標楷體" svg:font-family="標楷體" style:font-pitch="fixed" style:font-family-generic="script"/>
  </office:font-face-decls>
  <office:styles>
    <style:default-style style:family="paragraph">
      <style:paragraph-properties fo:orphans="2" fo:widows="2"/>
      <style:text-properties style:use-window-font-color="true" style:font-name="Calibri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default-style>
    <style:default-style style:family="table">
      <style:table-properties table:border-model="collapsing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use-optimal-row-height="true"/>
    </style:default-style>
    <style:style style:name="Normal" style:family="paragraph">
      <style:paragraph-properties fo:orphans="2" fo:widows="2"/>
      <style:text-properties fo:font-size="12pt" style:font-size-asian="12pt" style:font-size-complex="12pt" style:letter-kerning="true"/>
    </style:style>
    <style:style style:name="Default_20_Paragraph_20_Font" style:display-name="Default Paragraph Font" style:family="text"/>
    <style:style style:name="No_20_List" style:display-name="No List" style:family="paragraph">
      <style:text-properties fo:font-size="12pt" style:font-size-asian="12pt" style:font-size-complex="12pt" style:letter-kerning="true"/>
    </style:style>
    <style:style style:name="List_20_Paragraph" style:display-name="List Paragraph" style:family="paragraph" style:parent-style-name="Normal">
      <style:paragraph-properties fo:margin-left="0.847cm"/>
    </style:style>
    <style:style style:name="Balloon_20_Text" style:display-name="Balloon Text" style:family="paragraph" style:parent-style-name="Normal">
      <style:text-properties style:font-name="Cambria" fo:font-size="9pt" style:font-name-asian="新細明體" style:font-size-asian="9pt" style:font-name-complex="Times New Roman" style:font-size-complex="9pt"/>
    </style:style>
    <style:style style:name="註解方塊文字_20_字元" style:display-name="註解方塊文字 字元" style:family="text" style:parent-style-name="Default_20_Paragraph_20_Font">
      <style:text-properties style:font-name="Cambria" fo:font-size="9pt" style:font-name-asian="新細明體" style:font-size-asian="9pt" style:font-name-complex="Times New Roman" style:font-size-complex="9pt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style:style style:name="List1Level1" style:family="text">
      <style:text-properties style:font-name="Wingdings"/>
    </style:style>
    <style:style style:name="List1Level2" style:family="text">
      <style:text-properties style:font-name="Wingdings"/>
    </style:style>
    <style:style style:name="List1Level3" style:family="text">
      <style:text-properties style:font-name="Wingdings"/>
    </style:style>
    <style:style style:name="List1Level4" style:family="text">
      <style:text-properties style:font-name="Wingdings"/>
    </style:style>
    <style:style style:name="List1Level5" style:family="text">
      <style:text-properties style:font-name="Wingdings"/>
    </style:style>
    <style:style style:name="List1Level6" style:family="text">
      <style:text-properties style:font-name="Wingdings"/>
    </style:style>
    <style:style style:name="List1Level7" style:family="text">
      <style:text-properties style:font-name="Wingdings"/>
    </style:style>
    <style:style style:name="List1Level8" style:family="text">
      <style:text-properties style:font-name="Wingdings"/>
    </style:style>
    <text:list-style style:name="LS1">
      <text:list-level-style-image xlink:href="Pictures/image1.png" xlink:type="simple" xlink:show="embed" xlink:actuate="onLoad" text:level="1">
        <style:list-level-properties text:space-before="0cm" text:min-label-width="0.847cm" fo:text-align="start" fo:width="0.353cm" fo:height="0.353cm" text:list-level-position-and-space-mode="label-alignment">
          <style:list-level-label-alignment text:label-followed-by="listtab" fo:margin-left="0.847cm" fo:text-indent="-0.847cm"/>
        </style:list-level-properties>
      </text:list-level-style-image>
      <text:list-level-style-bullet text:bullet-char="" text:style-name="List1Level1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  <style:text-properties style:font-name="Wingdings"/>
      </text:list-level-style-bullet>
      <text:list-level-style-bullet text:bullet-char="" text:style-name="List1Level2" text:level="3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  <style:text-properties style:font-name="Wingdings"/>
      </text:list-level-style-bullet>
      <text:list-level-style-bullet text:bullet-char="" text:style-name="List1Level3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  <style:text-properties style:font-name="Wingdings"/>
      </text:list-level-style-bullet>
      <text:list-level-style-bullet text:bullet-char="" text:style-name="List1Level4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  <style:text-properties style:font-name="Wingdings"/>
      </text:list-level-style-bullet>
      <text:list-level-style-bullet text:bullet-char="" text:style-name="List1Level5" text:level="6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  <style:text-properties style:font-name="Wingdings"/>
      </text:list-level-style-bullet>
      <text:list-level-style-bullet text:bullet-char="" text:style-name="List1Level6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  <style:text-properties style:font-name="Wingdings"/>
      </text:list-level-style-bullet>
      <text:list-level-style-bullet text:bullet-char="" text:style-name="List1Level7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  <style:text-properties style:font-name="Wingdings"/>
      </text:list-level-style-bullet>
      <text:list-level-style-bullet text:bullet-char="" text:style-name="List1Level8" text:level="9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  <style:text-properties style:font-name="Wingdings"/>
      </text:list-level-style-bullet>
    </text:list-style>
    <text:list-style style:name="LS2">
      <text:list-level-style-number style:num-format="一, 十, 一百(繁), ..." text:style-name="List2Level0" style:num-suffix="、" text:level="1">
        <style:list-level-properties text:space-before="0cm" text:min-label-width="1cm" fo:text-align="start" text:list-level-position-and-space-mode="label-alignment">
          <style:list-level-label-alignment text:label-followed-by="listtab" fo:margin-left="1cm" fo:text-indent="-1cm"/>
        </style:list-level-properties>
      </text:list-level-style-number>
      <text:list-level-style-number style:num-format="甲, 乙, 丙, ..." text:style-name="List2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2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2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3">
      <text:list-level-style-number style:num-format="一, 十, 一百(繁), ..." text:style-name="List3Level0" style:num-suffix="、" text:level="1">
        <style:list-level-properties text:space-before="0cm" text:min-label-width="1cm" fo:text-align="start" text:list-level-position-and-space-mode="label-alignment">
          <style:list-level-label-alignment text:label-followed-by="listtab" fo:margin-left="1cm" fo:text-indent="-1cm"/>
        </style:list-level-properties>
      </text:list-level-style-number>
      <text:list-level-style-number style:num-format="甲, 乙, 丙, ..." text:style-name="List3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3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3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4">
      <text:list-level-style-number style:num-format="一, 十, 一百(繁), ..." text:style-name="List4Level0" style:num-suffix="、" text:level="1">
        <style:list-level-properties text:space-before="0cm" text:min-label-width="1cm" fo:text-align="start" text:list-level-position-and-space-mode="label-alignment">
          <style:list-level-label-alignment text:label-followed-by="listtab" fo:margin-left="1cm" fo:text-indent="-1cm"/>
        </style:list-level-properties>
      </text:list-level-style-number>
      <text:list-level-style-number style:num-format="甲, 乙, 丙, ..." text:style-name="List4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4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4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5Level0" style:family="text">
      <style:text-properties fo:language="en" fo:country="US"/>
    </style:style>
    <text:list-style style:name="LS5">
      <text:list-level-style-number style:num-format="一, 十, 一百(繁), ..." text:style-name="List5Level0" style:num-suffix="、" text:level="1">
        <style:list-level-properties text:space-before="0cm" text:min-label-width="1cm" fo:text-align="start" text:list-level-position-and-space-mode="label-alignment">
          <style:list-level-label-alignment text:label-followed-by="listtab" fo:margin-left="1cm" fo:text-indent="-1cm"/>
        </style:list-level-properties>
        <style:text-properties fo:language="en" fo:country="US"/>
      </text:list-level-style-number>
      <text:list-level-style-number style:num-format="甲, 乙, 丙, ..." text:style-name="List5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5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5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6Level0" style:family="text">
      <style:text-properties fo:language="en" fo:country="US"/>
    </style:style>
    <text:list-style style:name="LS6">
      <text:list-level-style-number style:num-format="一, 十, 一百(繁), ..." text:style-name="List6Level0" style:num-suffix="、" text:level="1">
        <style:list-level-properties text:space-before="0cm" text:min-label-width="1cm" fo:text-align="start" text:list-level-position-and-space-mode="label-alignment">
          <style:list-level-label-alignment text:label-followed-by="listtab" fo:margin-left="1cm" fo:text-indent="-1cm"/>
        </style:list-level-properties>
        <style:text-properties fo:language="en" fo:country="US"/>
      </text:list-level-style-number>
      <text:list-level-style-number style:num-format="甲, 乙, 丙, ..." text:style-name="List6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6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6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6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6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6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6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6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7Level0" style:family="text">
      <style:text-properties fo:language="en" fo:country="US"/>
    </style:style>
    <text:list-style style:name="LS7">
      <text:list-level-style-number style:num-format="一, 十, 一百(繁), ..." text:style-name="List7Level0" style:num-suffix="、" text:level="1">
        <style:list-level-properties text:space-before="0cm" text:min-label-width="1cm" fo:text-align="start" text:list-level-position-and-space-mode="label-alignment">
          <style:list-level-label-alignment text:label-followed-by="listtab" fo:margin-left="1cm" fo:text-indent="-1cm"/>
        </style:list-level-properties>
        <style:text-properties fo:language="en" fo:country="US"/>
      </text:list-level-style-number>
      <text:list-level-style-number style:num-format="甲, 乙, 丙, ..." text:style-name="List7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7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7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7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7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7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7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7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8">
      <text:list-level-style-number style:num-format="一, 十, 一百(繁), ..." text:style-name="List8Level0" style:num-suffix="、" text:level="1">
        <style:list-level-properties text:space-before="0cm" text:min-label-width="1cm" fo:text-align="start" text:list-level-position-and-space-mode="label-alignment">
          <style:list-level-label-alignment text:label-followed-by="listtab" fo:margin-left="1cm" fo:text-indent="-1cm"/>
        </style:list-level-properties>
      </text:list-level-style-number>
      <text:list-level-style-number style:num-format="甲, 乙, 丙, ..." text:style-name="List8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8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8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8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8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8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8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8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9">
      <text:list-level-style-number style:num-format="一, 十, 一百(繁), ..." text:style-name="List9Level0" style:num-suffix="、" text:level="1">
        <style:list-level-properties text:space-before="0cm" text:min-label-width="1cm" fo:text-align="start" text:list-level-position-and-space-mode="label-alignment">
          <style:list-level-label-alignment text:label-followed-by="listtab" fo:margin-left="1cm" fo:text-indent="-1cm"/>
        </style:list-level-properties>
      </text:list-level-style-number>
      <text:list-level-style-number style:num-format="甲, 乙, 丙, ..." text:style-name="List9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9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10Level0" style:family="text">
      <style:text-properties fo:language="en" fo:country="US"/>
    </style:style>
    <text:list-style style:name="LS10">
      <text:list-level-style-number style:num-format="一, 十, 一百(繁), ..." text:style-name="List10Level0" style:num-suffix="、" text:level="1">
        <style:list-level-properties text:space-before="0cm" text:min-label-width="1cm" fo:text-align="start" text:list-level-position-and-space-mode="label-alignment">
          <style:list-level-label-alignment text:label-followed-by="listtab" fo:margin-left="1cm" fo:text-indent="-1cm"/>
        </style:list-level-properties>
        <style:text-properties fo:language="en" fo:country="US"/>
      </text:list-level-style-number>
      <text:list-level-style-number style:num-format="甲, 乙, 丙, ..." text:style-name="List10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0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0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10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0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0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0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0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1">
      <text:list-level-style-number style:num-format="一, 十, 一百(繁), ..." text:style-name="List11Level0" style:num-suffix="、" text:level="1">
        <style:list-level-properties text:space-before="0cm" text:min-label-width="1cm" fo:text-align="start" text:list-level-position-and-space-mode="label-alignment">
          <style:list-level-label-alignment text:label-followed-by="listtab" fo:margin-left="1cm" fo:text-indent="-1cm"/>
        </style:list-level-properties>
      </text:list-level-style-number>
      <text:list-level-style-number style:num-format="甲, 乙, 丙, ..." text:style-name="List1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1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landscape" fo:page-width="29.7cm" fo:page-height="21.001cm" fo:padding-top="0cm" fo:margin-top="0.801cm" fo:padding-bottom="0cm" fo:margin-bottom="0.801cm" fo:padding-left="0cm" fo:margin-left="1.27cm" fo:padding-right="0cm" fo:margin-right="1.27cm"/>
      <style:header-style>
        <style:header-footer-properties fo:min-height="0.469cm" style:dynamic-spacing="true"/>
      </style:header-style>
      <style:footer-style>
        <style:header-footer-properties fo:min-height="0.469cm" style:dynamic-spacing="true"/>
      </style:footer-style>
    </style:page-layout>
    <style:style style:name="P1" style:family="paragraph" style:parent-style-name="Header" style:master-page-name="Standard"/>
    <style:style style:name="T1_1" style:family="text"/>
    <style:style style:name="P2" style:family="paragraph" style:parent-style-name="Footer">
      <style:paragraph-properties fo:text-align="center"/>
    </style:style>
    <style:style style:name="T2_1" style:family="text">
      <style:text-properties style:font-name="Times New Roman" style:font-name-complex="Times New Roman"/>
    </style:style>
  </office:automatic-styles>
  <office:master-styles>
    <style:master-page style:name="Standard" style:page-layout-name="pm1">
      <style:header>
        <text:p text:style-name="P1">
          <text:span text:style-name="T1_1">加班船資訊及新船投運資訊</text:span>
        </text:p>
      </style:header>
      <style:footer>
        <text:p text:style-name="P2">
          <text:span text:style-name="T2_1">
            <text:page-number text:select-page="current"/>
          </text:span>
        </text:p>
      </style:footer>
    </style:master-page>
  </office:master-styles>
</office:document-styles>
</file>