
<file path=META-INF/manifest.xml><?xml version="1.0" encoding="utf-8"?>
<manifest:manifest xmlns:manifest="urn:oasis:names:tc:opendocument:xmlns:manifest:1.0">
  <manifest:file-entry manifest:media-type="application/vnd.oasis.opendocument.text" manifest:full-path="/"/>
  <manifest:file-entry manifest:media-type="text/xml" manifest:full-path="content.xml"/>
  <manifest:file-entry manifest:media-type="text/xml" manifest:full-path="styles.xml"/>
  <manifest:file-entry manifest:media-type="text/xml" manifest:full-path="meta.xml"/>
  <manifest:file-entry manifest:media-type="text/xml" manifest:full-path="settings.xml"/>
  <manifest:file-entry manifest:media-type="" manifest:full-path="Pictures/"/>
  <manifest:file-entry manifest:media-type="image/png" manifest:full-path="Pictures/image1.png"/>
</manifest:manifest>
</file>

<file path=content.xml><?xml version="1.0" encoding="utf-8"?>
<office:document-content xmlns:office="urn:oasis:names:tc:opendocument:xmlns:office:1.0" xmlns:xlink="http://www.w3.org/1999/xlink" xmlns:ooo="http://openoffice.org/2004/office" xmlns:dc="http://purl.org/dc/elements/1.1/" xmlns:meta="urn:oasis:names:tc:opendocument:xmlns:meta:1.0" xmlns:style="urn:oasis:names:tc:opendocument:xmlns:style:1.0" xmlns:text="urn:oasis:names:tc:opendocument:xmlns:text:1.0" xmlns:table="urn:oasis:names:tc:opendocument:xmlns:table:1.0" xmlns:draw="urn:oasis:names:tc:opendocument:xmlns:drawing:1.0" xmlns:fo="urn:oasis:names:tc:opendocument:xmlns:xsl-fo-compatible: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w="http://openoffice.org/2004/writer" xmlns:oooc="http://openoffice.org/2004/calc" xmlns:dom="http://www.w3.org/2001/xml-events" office:version="1.2">
  <!-- Generated by Aspose.Words for .NET 19.3 -->
  <office:font-face-decls>
    <style:font-face style:name="Times New Roman" svg:font-family="Times New Roman" style:font-pitch="variable" style:font-family-generic="roman"/>
    <style:font-face style:name="標楷體" svg:font-family="標楷體" style:font-pitch="fixed" style:font-family-generic="script"/>
    <style:font-face style:name="Calibri" svg:font-family="Calibri" style:font-pitch="variable" style:font-family-generic="swiss"/>
    <style:font-face style:name="新細明體" svg:font-family="新細明體" style:font-pitch="variable" style:font-family-generic="roman"/>
    <style:font-face style:name="Calibri Light" svg:font-family="Calibri Light" style:font-pitch="variable" style:font-family-generic="swiss"/>
  </office:font-face-decls>
  <office:automatic-styles>
    <style:style style:name="P1" style:family="paragraph" style:parent-style-name="Normal" style:master-page-name="Standard">
      <style:paragraph-properties fo:text-indent="0cm" style:line-height-at-least="0cm" fo:margin-left="-0.833cm"/>
    </style:style>
    <style:style style:name="T1_1" style:family="text">
      <style:text-properties style:font-name-complex="Times New Roman" fo:font-weight="bold" style:font-weight-asian="bold"/>
    </style:style>
    <style:style style:name="T1_2" style:family="text">
      <style:text-properties style:font-name-complex="Times New Roman" fo:font-weight="bold" style:font-weight-asian="bold"/>
    </style:style>
    <style:style style:name="T1_3" style:family="text">
      <style:text-properties style:font-name-complex="Times New Roman" fo:font-weight="bold" style:font-weight-asian="bold"/>
    </style:style>
    <style:style style:name="T1_4" style:family="text">
      <style:text-properties style:font-name-complex="Times New Roman" fo:font-weight="bold" style:font-weight-asian="bold"/>
    </style:style>
    <style:style style:name="T1_5" style:family="text">
      <style:text-properties style:font-name-complex="Times New Roman" fo:font-weight="bold" style:font-weight-asian="bold"/>
    </style:style>
    <style:style style:name="T1_6" style:family="text">
      <style:text-properties style:font-name-complex="Times New Roman" fo:font-weight="bold" style:font-weight-asian="bold"/>
    </style:style>
    <style:style style:name="T1_7" style:family="text">
      <style:text-properties style:font-name-complex="Times New Roman" fo:font-weight="bold" style:font-weight-asian="bold"/>
    </style:style>
    <style:style style:name="P2" style:family="paragraph" style:parent-style-name="Normal">
      <style:paragraph-properties fo:text-align="center" fo:text-indent="0cm" fo:margin-top="0.318cm"/>
    </style:style>
    <style:style style:name="T2_1" style:family="text">
      <style:text-properties fo:font-size="16pt" style:font-size-asian="16pt" style:font-name-complex="Times New Roman" style:font-size-complex="16pt" fo:font-weight="bold" style:font-weight-asian="bold"/>
    </style:style>
    <style:style style:name="T2_2" style:family="text">
      <style:text-properties fo:font-size="16pt" style:font-size-asian="16pt" style:font-name-complex="Times New Roman" style:font-size-complex="16pt" fo:font-weight="bold" style:font-weight-asian="bold"/>
    </style:style>
    <style:style style:name="T2_3" style:family="text">
      <style:text-properties fo:font-size="16pt" style:font-size-asian="16pt" style:font-name-complex="Times New Roman" style:font-size-complex="16pt" fo:font-weight="bold" style:font-weight-asian="bold"/>
    </style:style>
    <style:style style:name="P3" style:family="paragraph" style:parent-style-name="Normal">
      <style:paragraph-properties fo:text-align="center" fo:text-indent="0cm" fo:margin-top="0.318cm" fo:margin-bottom="0.318cm"/>
    </style:style>
    <style:style style:name="T3_1" style:family="text">
      <style:text-properties fo:font-size="16pt" style:font-size-asian="16pt" style:font-name-complex="Times New Roman" style:font-size-complex="16pt" fo:font-weight="bold" style:font-weight-asian="bold"/>
    </style:style>
    <style:style style:name="T3_2" style:family="text">
      <style:text-properties fo:font-size="16pt" style:font-size-asian="16pt" style:font-name-complex="Times New Roman" style:font-size-complex="16pt" fo:font-weight="bold" style:font-weight-asian="bold"/>
    </style:style>
    <style:style style:name="T3_3" style:family="text">
      <style:text-properties fo:font-size="16pt" style:font-size-asian="16pt" style:font-name-complex="Times New Roman" style:font-size-complex="16pt" fo:font-weight="bold" style:font-weight-asian="bold"/>
    </style:style>
    <style:style style:name="T3_4" style:family="text">
      <style:text-properties fo:font-size="16pt" style:font-size-asian="16pt" style:font-name-complex="Times New Roman" style:font-size-complex="16pt" fo:font-weight="bold" style:font-weight-asian="bold"/>
    </style:style>
    <style:style style:name="P4" style:family="paragraph" style:parent-style-name="List_20_Paragraph">
      <style:paragraph-properties fo:text-indent="-0.988cm" style:line-height-at-least="0.423cm" fo:margin-left="0.811cm"/>
      <style:text-properties style:font-name-complex="Times New Roman" fo:font-weight="bold" style:font-weight-asian="bold"/>
    </style:style>
    <style:style style:name="T4_1" style:family="text">
      <style:text-properties fo:font-size="14pt" style:font-size-asian="14pt" style:font-name-complex="Times New Roman" style:font-size-complex="14pt" fo:font-weight="bold" style:font-weight-asian="bold"/>
    </style:style>
    <style:style style:name="T4_2" style:family="text">
      <style:text-properties fo:font-size="14pt" style:font-size-asian="14pt" style:font-name-complex="Times New Roman" style:font-size-complex="14pt" fo:font-weight="bold" style:font-weight-asian="bold"/>
    </style:style>
    <style:style style:name="T4_3" style:family="text">
      <style:text-properties fo:font-size="14pt" style:font-size-asian="14pt" style:font-name-complex="Times New Roman" style:font-size-complex="14pt" fo:font-weight="bold" style:font-weight-asian="bold"/>
    </style:style>
    <style:style style:name="T4_4" style:family="text">
      <style:text-properties fo:font-size="14pt" style:font-size-asian="14pt" style:font-name-complex="Times New Roman" style:font-size-complex="14pt" fo:font-weight="bold" style:font-weight-asian="bold"/>
    </style:style>
    <style:style style:name="T4_5" style:family="text">
      <style:text-properties fo:font-size="14pt" style:font-size-asian="14pt" style:font-name-complex="Times New Roman" style:font-size-complex="14pt" fo:font-weight="bold" style:font-weight-asian="bold"/>
    </style:style>
    <style:style style:name="P5" style:family="paragraph" style:parent-style-name="Normal">
      <style:paragraph-properties fo:text-indent="0.847cm" fo:margin-left="0.847cm"/>
    </style:style>
    <style:style style:name="T5_1" style:family="text"/>
    <style:style style:name="T5_2" style:family="text"/>
    <style:style style:name="T5_3" style:family="text"/>
    <style:style style:name="T5_4" style:family="text"/>
    <style:style style:name="T5_5" style:family="text"/>
    <style:style style:name="T5_6" style:family="text"/>
    <style:style style:name="T5_7" style:family="text"/>
    <style:style style:name="T5_8" style:family="text"/>
    <style:style style:name="T5_9" style:family="text"/>
    <style:style style:name="P6" style:family="paragraph" style:parent-style-name="List_20_Paragraph">
      <style:paragraph-properties fo:text-indent="-0.988cm" style:line-height-at-least="0.423cm" fo:margin-left="0.811cm"/>
    </style:style>
    <style:style style:name="T6_1" style:family="text">
      <style:text-properties fo:font-size="14pt" style:font-size-asian="14pt" style:font-name-complex="Times New Roman" style:font-size-complex="14pt" fo:font-weight="bold" style:font-weight-asian="bold"/>
    </style:style>
    <style:style style:name="T6_2" style:family="text" style:parent-style-name="List_20_Paragraph">
      <style:text-properties style:text-position="super 58%" fo:font-size="14pt" style:font-size-asian="14pt" style:font-size-complex="14pt"/>
    </style:style>
    <style:style style:name="P7" style:family="paragraph" style:parent-style-name="Footnote_20_text">
      <style:paragraph-properties fo:text-align="left" fo:text-indent="-0.25cm" fo:margin-left="0.25cm"/>
    </style:style>
    <style:style style:name="T7_1" style:family="text"/>
    <style:style style:name="T7_2" style:family="text"/>
    <style:style style:name="T7_3" style:family="text"/>
    <style:style style:name="T7_4" style:family="text" style:parent-style-name="Internet_20_link"/>
    <style:style style:name="T7_5" style:family="text"/>
    <style:style style:name="T7_6" style:family="text"/>
    <style:style style:name="T7_7" style:family="text"/>
    <style:style style:name="P8" style:family="paragraph" style:parent-style-name="Normal">
      <style:paragraph-properties fo:text-indent="0.847cm" fo:margin-left="0.778cm"/>
    </style:style>
    <style:style style:name="T8_1" style:family="text"/>
    <style:style style:name="T8_2" style:family="text"/>
    <style:style style:name="T8_3" style:family="text"/>
    <style:style style:name="T8_4" style:family="text"/>
    <style:style style:name="T8_5" style:family="text"/>
    <style:style style:name="T8_6" style:family="text"/>
    <style:style style:name="T8_7" style:family="text"/>
    <style:style style:name="T8_8" style:family="text"/>
    <style:style style:name="T8_9" style:family="text"/>
    <style:style style:name="T8_10" style:family="text"/>
    <style:style style:name="T8_11" style:family="text"/>
    <style:style style:name="T8_12" style:family="text"/>
    <style:style style:name="T8_13" style:family="text"/>
    <style:style style:name="T8_14" style:family="text">
      <style:text-properties style:font-name-complex="Times New Roman"/>
    </style:style>
    <style:style style:name="P9" style:family="paragraph" style:parent-style-name="List_20_Paragraph">
      <style:paragraph-properties fo:text-indent="-0.998cm" fo:margin-left="1.997cm"/>
      <style:text-properties fo:font-size="14pt" style:font-size-asian="14pt" style:font-name-complex="Times New Roman" style:font-size-complex="14pt" fo:font-weight="bold" style:font-weight-asian="bold"/>
    </style:style>
    <style:style style:name="T9_1" style:family="text">
      <style:text-properties fo:font-size="14pt" style:font-size-asian="14pt" style:font-name-complex="Times New Roman" style:font-size-complex="14pt" fo:font-weight="bold" style:font-weight-asian="bold"/>
    </style:style>
    <style:style style:name="P10" style:family="paragraph" style:parent-style-name="List_20_Paragraph">
      <style:paragraph-properties fo:text-indent="-0.693cm" fo:margin-top="0.318cm"/>
      <style:text-properties style:font-name-complex="Times New Roman"/>
    </style:style>
    <style:style style:name="T10_1" style:family="text">
      <style:text-properties style:font-name-complex="Times New Roman"/>
    </style:style>
    <style:style style:name="T10_2" style:family="text">
      <style:text-properties style:font-name-complex="Times New Roman"/>
    </style:style>
    <style:style style:name="T10_3" style:family="text">
      <style:text-properties style:font-name-complex="Times New Roman"/>
    </style:style>
    <style:style style:name="P11" style:family="paragraph" style:parent-style-name="List_20_Paragraph">
      <style:paragraph-properties fo:text-indent="-0.693cm" fo:margin-top="0.318cm"/>
      <style:text-properties style:font-name-complex="Times New Roman"/>
    </style:style>
    <style:style style:name="T11_1" style:family="text">
      <style:text-properties style:font-name-complex="Times New Roman"/>
    </style:style>
    <style:style style:name="T11_2" style:family="text">
      <style:text-properties style:font-name-complex="Times New Roman"/>
    </style:style>
    <style:style style:name="T11_3" style:family="text">
      <style:text-properties style:font-name-complex="Times New Roman"/>
    </style:style>
    <style:style style:name="T11_4" style:family="text">
      <style:text-properties style:font-name-complex="Times New Roman"/>
    </style:style>
    <style:style style:name="T11_5" style:family="text">
      <style:text-properties style:font-name-complex="Times New Roman"/>
    </style:style>
    <style:style style:name="T11_6" style:family="text">
      <style:text-properties style:font-name-complex="Times New Roman"/>
    </style:style>
    <style:style style:name="T11_7" style:family="text">
      <style:text-properties style:font-name-complex="Times New Roman"/>
    </style:style>
    <style:style style:name="T11_8" style:family="text">
      <style:text-properties style:font-name-complex="Times New Roman"/>
    </style:style>
    <style:style style:name="T11_9" style:family="text">
      <style:text-properties style:font-name-complex="Times New Roman"/>
    </style:style>
    <style:style style:name="T11_10" style:family="text">
      <style:text-properties style:font-name-complex="Times New Roman"/>
    </style:style>
    <style:style style:name="T11_11" style:family="text">
      <style:text-properties style:font-name-complex="Times New Roman"/>
    </style:style>
    <style:style style:name="P12" style:family="paragraph" style:parent-style-name="List_20_Paragraph">
      <style:paragraph-properties fo:text-indent="-0.693cm" fo:margin-top="0.318cm"/>
      <style:text-properties style:font-name-complex="Times New Roman"/>
    </style:style>
    <style:style style:name="T12_1" style:family="text">
      <style:text-properties style:font-name-complex="Times New Roman"/>
    </style:style>
    <style:style style:name="T12_2" style:family="text">
      <style:text-properties style:font-name-complex="Times New Roman"/>
    </style:style>
    <style:style style:name="T12_3" style:family="text">
      <style:text-properties style:font-name-complex="Times New Roman"/>
    </style:style>
    <style:style style:name="P13" style:family="paragraph" style:parent-style-name="List_20_Paragraph">
      <style:paragraph-properties fo:text-indent="-0.693cm" fo:margin-top="0.318cm" fo:margin-bottom="0.318cm"/>
      <style:text-properties style:font-name-complex="Times New Roman"/>
    </style:style>
    <style:style style:name="T13_1" style:family="text">
      <style:text-properties style:font-name-complex="Times New Roman"/>
    </style:style>
    <style:style style:name="T13_2" style:family="text">
      <style:text-properties style:font-name-complex="Times New Roman"/>
    </style:style>
    <style:style style:name="T13_3" style:family="text">
      <style:text-properties style:font-name-complex="Times New Roman"/>
    </style:style>
    <style:style style:name="P14" style:family="paragraph" style:parent-style-name="List_20_Paragraph">
      <style:paragraph-properties fo:text-indent="-0.499cm" fo:margin-left="0.998cm"/>
    </style:style>
    <style:style style:name="T14_1" style:family="text">
      <style:text-properties fo:font-size="14pt" style:font-size-asian="14pt" style:font-name-complex="Times New Roman" style:font-size-complex="14pt" fo:font-weight="bold" style:font-weight-asian="bold"/>
    </style:style>
    <style:style style:name="T14_2" style:family="text">
      <style:text-properties fo:font-size="14pt" style:font-size-asian="14pt" style:font-name-complex="Times New Roman" style:font-size-complex="14pt" fo:font-weight="bold" style:font-weight-asian="bold"/>
    </style:style>
    <style:style style:name="T14_3" style:family="text" style:parent-style-name="List_20_Paragraph">
      <style:text-properties style:font-name-complex="Times New Roman" fo:font-weight="bold" style:font-weight-asian="bold"/>
    </style:style>
    <style:style style:name="P15" style:family="paragraph" style:parent-style-name="Footnote_20_text">
      <style:paragraph-properties fo:text-align="left" fo:text-indent="-0.25cm" fo:margin-left="0.25cm"/>
    </style:style>
    <style:style style:name="T15_1" style:family="text"/>
    <style:style style:name="T15_2" style:family="text"/>
    <style:style style:name="T15_3" style:family="text"/>
    <style:style style:name="T15_4" style:family="text"/>
    <style:style style:name="T15_5" style:family="text"/>
    <style:style style:name="T15_6" style:family="text"/>
    <style:style style:name="T15_7" style:family="text"/>
    <style:style style:name="T15_8" style:family="text" style:parent-style-name="Internet_20_link"/>
    <style:style style:name="T15_9" style:family="text"/>
    <style:style style:name="T15_10" style:family="text"/>
    <style:style style:name="T15_11" style:family="text" style:parent-style-name="Internet_20_link"/>
    <style:style style:name="T15_12" style:family="text"/>
    <style:style style:name="P16" style:family="paragraph" style:parent-style-name="Footnote_20_text">
      <style:paragraph-properties fo:text-indent="0.706cm"/>
    </style:style>
    <style:style style:name="P17" style:family="paragraph" style:parent-style-name="Normal">
      <style:paragraph-properties fo:text-indent="0.847cm"/>
    </style:style>
    <style:style style:name="T17_1" style:family="text"/>
    <style:style style:name="T17_2" style:family="text"/>
    <style:style style:name="T17_3" style:family="text"/>
    <style:style style:name="P18" style:family="paragraph" style:parent-style-name="Normal">
      <style:paragraph-properties fo:text-indent="0.847cm"/>
    </style:style>
    <style:style style:name="P19" style:family="paragraph" style:parent-style-name="List_20_Paragraph">
      <style:paragraph-properties fo:text-indent="-0.496cm" fo:margin-left="1.332cm"/>
      <style:text-properties style:font-name-complex="Times New Roman" style:font-size-complex="12pt" fo:font-weight="bold" style:font-weight-asian="bold"/>
    </style:style>
    <style:style style:name="T19_1" style:family="text">
      <style:text-properties style:font-name-complex="Times New Roman" style:font-size-complex="12pt" fo:font-weight="bold" style:font-weight-asian="bold"/>
    </style:style>
    <style:style style:name="T19_2" style:family="text">
      <style:text-properties style:font-name-complex="Times New Roman" style:font-size-complex="12pt" fo:font-weight="bold" style:font-weight-asian="bold"/>
    </style:style>
    <style:style style:name="T19_3" style:family="text">
      <style:text-properties style:font-name-complex="Times New Roman" style:font-size-complex="12pt" fo:font-weight="bold" style:font-weight-asian="bold"/>
    </style:style>
    <style:style style:name="T19_4" style:family="text">
      <style:text-properties style:font-name-complex="Times New Roman" style:font-size-complex="12pt" fo:font-weight="bold" style:font-weight-asian="bold"/>
    </style:style>
    <style:style style:name="T19_5" style:family="text">
      <style:text-properties style:font-name-complex="Times New Roman" style:font-size-complex="12pt" fo:font-weight="bold" style:font-weight-asian="bold"/>
    </style:style>
    <style:style style:name="P20" style:family="paragraph" style:parent-style-name="List_20_Paragraph">
      <style:paragraph-properties fo:text-indent="-0.75cm" fo:margin-left="1.998cm"/>
    </style:style>
    <style:style style:name="T20_1" style:family="text"/>
    <style:style style:name="P21" style:family="paragraph" style:parent-style-name="Normal">
      <style:paragraph-properties fo:text-indent="0.847cm" fo:margin-left="2.251cm"/>
    </style:style>
    <style:style style:name="T21_1" style:family="text"/>
    <style:style style:name="T21_2" style:family="text"/>
    <style:style style:name="T21_3" style:family="text"/>
    <style:style style:name="T21_4" style:family="text"/>
    <style:style style:name="T21_5" style:family="text"/>
    <style:style style:name="P22" style:family="paragraph" style:parent-style-name="List_20_Paragraph">
      <style:paragraph-properties fo:margin-left="3.251cm"/>
    </style:style>
    <style:style style:name="T22_1" style:family="text"/>
    <style:style style:name="P23" style:family="paragraph" style:parent-style-name="List_20_Paragraph">
      <style:paragraph-properties fo:margin-left="3.251cm"/>
    </style:style>
    <style:style style:name="T23_1" style:family="text"/>
    <style:style style:name="P24" style:family="paragraph" style:parent-style-name="List_20_Paragraph">
      <style:paragraph-properties fo:margin-left="3.251cm"/>
    </style:style>
    <style:style style:name="T24_1" style:family="text"/>
    <style:style style:name="P25" style:family="paragraph" style:parent-style-name="Normal">
      <style:paragraph-properties fo:text-indent="0.847cm" fo:margin-left="2.251cm"/>
    </style:style>
    <style:style style:name="T25_1" style:family="text"/>
    <style:style style:name="P26" style:family="paragraph" style:parent-style-name="Normal">
      <style:paragraph-properties fo:text-indent="0.847cm" fo:margin-left="2.251cm"/>
    </style:style>
    <style:style style:name="T26_1" style:family="text"/>
    <style:style style:name="T26_2" style:family="text"/>
    <style:style style:name="T26_3" style:family="text"/>
    <style:style style:name="T26_4" style:family="text"/>
    <style:style style:name="T26_5" style:family="text"/>
    <style:style style:name="T26_6" style:family="text"/>
    <style:style style:name="T26_7" style:family="text"/>
    <style:style style:name="T26_8" style:family="text"/>
    <style:style style:name="T26_9" style:family="text"/>
    <style:style style:name="T26_10" style:family="text"/>
    <style:style style:name="T26_11" style:family="text"/>
    <style:style style:name="T26_12" style:family="text"/>
    <style:style style:name="T26_13" style:family="text"/>
    <style:style style:name="T26_14" style:family="text"/>
    <style:style style:name="T26_15" style:family="text"/>
    <style:style style:name="T26_16" style:family="text"/>
    <style:style style:name="T26_17" style:family="text"/>
    <style:style style:name="T26_18" style:family="text"/>
    <style:style style:name="T26_19" style:family="text"/>
    <style:style style:name="T26_20" style:family="text"/>
    <style:style style:name="T26_21" style:family="text"/>
    <style:style style:name="P27" style:family="paragraph" style:parent-style-name="List_20_Paragraph">
      <style:paragraph-properties fo:text-indent="-0.75cm" fo:margin-left="1.998cm"/>
    </style:style>
    <style:style style:name="T27_1" style:family="text"/>
    <style:style style:name="P28" style:family="paragraph" style:parent-style-name="Normal">
      <style:paragraph-properties fo:text-indent="0.847cm" fo:margin-left="2.251cm"/>
    </style:style>
    <style:style style:name="T28_1" style:family="text"/>
    <style:style style:name="T28_2" style:family="text"/>
    <style:style style:name="T28_3" style:family="text"/>
    <style:style style:name="P29" style:family="paragraph" style:parent-style-name="Normal">
      <style:paragraph-properties fo:text-indent="0.847cm" fo:margin-left="2.251cm"/>
    </style:style>
    <style:style style:name="T29_1" style:family="text"/>
    <style:style style:name="T29_2" style:family="text"/>
    <style:style style:name="T29_3" style:family="text"/>
    <style:style style:name="T29_4" style:family="text"/>
    <style:style style:name="P30" style:family="paragraph" style:parent-style-name="List_20_Paragraph">
      <style:paragraph-properties fo:text-indent="-0.496cm" fo:margin-left="1.332cm"/>
      <style:text-properties style:font-name-complex="Times New Roman" style:font-size-complex="12pt" fo:font-weight="bold" style:font-weight-asian="bold"/>
    </style:style>
    <style:style style:name="T30_1" style:family="text">
      <style:text-properties style:font-name-complex="Times New Roman" style:font-size-complex="12pt" fo:font-weight="bold" style:font-weight-asian="bold"/>
    </style:style>
    <style:style style:name="T30_2" style:family="text">
      <style:text-properties style:font-name-complex="Times New Roman" style:font-size-complex="12pt" fo:font-weight="bold" style:font-weight-asian="bold"/>
    </style:style>
    <style:style style:name="T30_3" style:family="text">
      <style:text-properties style:font-name-complex="Times New Roman" style:font-size-complex="12pt" fo:font-weight="bold" style:font-weight-asian="bold"/>
    </style:style>
    <style:style style:name="T30_4" style:family="text">
      <style:text-properties style:font-name-complex="Times New Roman" style:font-size-complex="12pt" fo:font-weight="bold" style:font-weight-asian="bold"/>
    </style:style>
    <style:style style:name="T30_5" style:family="text">
      <style:text-properties style:font-name-complex="Times New Roman" style:font-size-complex="12pt" fo:font-weight="bold" style:font-weight-asian="bold"/>
    </style:style>
    <style:style style:name="P31" style:family="paragraph" style:parent-style-name="Normal">
      <style:paragraph-properties fo:text-indent="0.847cm" fo:margin-left="1.501cm"/>
    </style:style>
    <style:style style:name="T31_1" style:family="text"/>
    <style:style style:name="T31_2" style:family="text"/>
    <style:style style:name="T31_3" style:family="text"/>
    <style:style style:name="T31_4" style:family="text"/>
    <style:style style:name="T31_5" style:family="text"/>
    <style:style style:name="T31_6" style:family="text"/>
    <style:style style:name="T31_7" style:family="text"/>
    <style:style style:name="T31_8" style:family="text"/>
    <style:style style:name="T31_9" style:family="text"/>
    <style:style style:name="P32" style:family="paragraph" style:parent-style-name="Normal">
      <style:paragraph-properties fo:text-indent="0.847cm" fo:margin-left="1.501cm"/>
    </style:style>
    <style:style style:name="T32_1" style:family="text"/>
    <style:style style:name="T32_2" style:family="text"/>
    <style:style style:name="T32_3" style:family="text"/>
    <style:style style:name="T32_4" style:family="text"/>
    <style:style style:name="T32_5" style:family="text"/>
    <style:style style:name="T32_6" style:family="text"/>
    <style:style style:name="T32_7" style:family="text"/>
    <style:style style:name="T32_8" style:family="text"/>
    <style:style style:name="T32_9" style:family="text"/>
    <style:style style:name="P33" style:family="paragraph" style:parent-style-name="Normal">
      <style:paragraph-properties fo:text-indent="0.847cm" fo:margin-left="1.501cm"/>
    </style:style>
    <style:style style:name="T33_1" style:family="text"/>
    <style:style style:name="T33_2" style:family="text"/>
    <style:style style:name="T33_3" style:family="text"/>
    <style:style style:name="T33_4" style:family="text"/>
    <style:style style:name="T33_5" style:family="text"/>
    <style:style style:name="T33_6" style:family="text"/>
    <style:style style:name="T33_7" style:family="text"/>
    <style:style style:name="T33_8" style:family="text"/>
    <style:style style:name="T33_9" style:family="text"/>
    <style:style style:name="T33_10" style:family="text"/>
    <style:style style:name="T33_11" style:family="text"/>
    <style:style style:name="T33_12" style:family="text"/>
    <style:style style:name="T33_13" style:family="text"/>
    <style:style style:name="T33_14" style:family="text"/>
    <style:style style:name="T33_15" style:family="text"/>
    <style:style style:name="T33_16" style:family="text"/>
    <style:style style:name="P34" style:family="paragraph" style:parent-style-name="Normal">
      <style:paragraph-properties fo:text-indent="0.847cm" fo:margin-left="1.501cm"/>
    </style:style>
    <style:style style:name="T34_1" style:family="text"/>
    <style:style style:name="T34_2" style:family="text"/>
    <style:style style:name="T34_3" style:family="text"/>
    <style:style style:name="P35" style:family="paragraph" style:parent-style-name="Normal">
      <style:paragraph-properties fo:text-indent="0.847cm" fo:margin-left="1.501cm"/>
    </style:style>
    <style:style style:name="T35_1" style:family="text"/>
    <style:style style:name="T35_2" style:family="text"/>
    <style:style style:name="T35_3" style:family="text"/>
    <style:style style:name="T35_4" style:family="text"/>
    <style:style style:name="T35_5" style:family="text"/>
    <style:style style:name="T35_6" style:family="text"/>
    <style:style style:name="T35_7" style:family="text"/>
    <style:style style:name="T35_8" style:family="text"/>
    <style:style style:name="T35_9" style:family="text"/>
    <style:style style:name="T35_10" style:family="text"/>
    <style:style style:name="T35_11" style:family="text"/>
    <style:style style:name="T35_12" style:family="text"/>
    <style:style style:name="T35_13" style:family="text"/>
    <style:style style:name="T35_14" style:family="text"/>
    <style:style style:name="T35_15" style:family="text"/>
    <style:style style:name="T35_16" style:family="text"/>
    <style:style style:name="T35_17" style:family="text"/>
    <style:style style:name="T35_18" style:family="text"/>
    <style:style style:name="T35_19" style:family="text"/>
    <style:style style:name="P36" style:family="paragraph" style:parent-style-name="List_20_Paragraph">
      <style:paragraph-properties fo:text-indent="-0.496cm" fo:margin-left="1.332cm"/>
      <style:text-properties style:font-name-complex="Times New Roman" style:font-size-complex="12pt" fo:font-weight="bold" style:font-weight-asian="bold"/>
    </style:style>
    <style:style style:name="T36_1" style:family="text">
      <style:text-properties style:font-name-complex="Times New Roman" style:font-size-complex="12pt" fo:font-weight="bold" style:font-weight-asian="bold"/>
    </style:style>
    <style:style style:name="T36_2" style:family="text">
      <style:text-properties style:font-name-complex="Times New Roman" style:font-size-complex="12pt" fo:font-weight="bold" style:font-weight-asian="bold"/>
    </style:style>
    <style:style style:name="T36_3" style:family="text">
      <style:text-properties style:font-name-complex="Times New Roman" style:font-size-complex="12pt" fo:font-weight="bold" style:font-weight-asian="bold"/>
    </style:style>
    <style:style style:name="T36_4" style:family="text">
      <style:text-properties style:font-name-complex="Times New Roman" style:font-size-complex="12pt" fo:font-weight="bold" style:font-weight-asian="bold"/>
    </style:style>
    <style:style style:name="T36_5" style:family="text">
      <style:text-properties style:font-name-complex="Times New Roman" style:font-size-complex="12pt" fo:font-weight="bold" style:font-weight-asian="bold"/>
    </style:style>
    <style:style style:name="P37" style:family="paragraph" style:parent-style-name="Normal">
      <style:paragraph-properties fo:text-indent="0.847cm" fo:margin-left="1.501cm"/>
    </style:style>
    <style:style style:name="T37_1" style:family="text"/>
    <style:style style:name="T37_2" style:family="text"/>
    <style:style style:name="T37_3" style:family="text"/>
    <style:style style:name="T37_4" style:family="text"/>
    <style:style style:name="T37_5" style:family="text"/>
    <style:style style:name="T37_6" style:family="text"/>
    <style:style style:name="T37_7" style:family="text"/>
    <style:style style:name="T37_8" style:family="text"/>
    <style:style style:name="T37_9" style:family="text"/>
    <style:style style:name="P38" style:family="paragraph" style:parent-style-name="List_20_Paragraph">
      <style:paragraph-properties fo:text-indent="-0.496cm" fo:margin-left="1.332cm"/>
      <style:text-properties style:font-name-complex="Times New Roman" style:font-size-complex="12pt" fo:font-weight="bold" style:font-weight-asian="bold"/>
    </style:style>
    <style:style style:name="T38_1" style:family="text">
      <style:text-properties style:font-name-complex="Times New Roman" style:font-size-complex="12pt" fo:font-weight="bold" style:font-weight-asian="bold"/>
    </style:style>
    <style:style style:name="T38_2" style:family="text">
      <style:text-properties style:font-name-complex="Times New Roman" style:font-size-complex="12pt" fo:font-weight="bold" style:font-weight-asian="bold"/>
    </style:style>
    <style:style style:name="T38_3" style:family="text">
      <style:text-properties style:font-name-complex="Times New Roman" style:font-size-complex="12pt" fo:font-weight="bold" style:font-weight-asian="bold"/>
    </style:style>
    <style:style style:name="T38_4" style:family="text">
      <style:text-properties style:font-name-complex="Times New Roman" style:font-size-complex="12pt" fo:font-weight="bold" style:font-weight-asian="bold"/>
    </style:style>
    <style:style style:name="T38_5" style:family="text">
      <style:text-properties style:font-name-complex="Times New Roman" style:font-size-complex="12pt" fo:font-weight="bold" style:font-weight-asian="bold"/>
    </style:style>
    <style:style style:name="T38_6" style:family="text">
      <style:text-properties style:font-name-complex="Times New Roman" style:font-size-complex="12pt" fo:font-weight="bold" style:font-weight-asian="bold"/>
    </style:style>
    <style:style style:name="T38_7" style:family="text">
      <style:text-properties style:font-name-complex="Times New Roman" style:font-size-complex="12pt" fo:font-weight="bold" style:font-weight-asian="bold"/>
    </style:style>
    <style:style style:name="P39" style:family="paragraph" style:parent-style-name="Normal">
      <style:paragraph-properties fo:text-indent="0.847cm" fo:margin-left="1.501cm"/>
    </style:style>
    <style:style style:name="T39_1" style:family="text"/>
    <style:style style:name="T39_2" style:family="text"/>
    <style:style style:name="T39_3" style:family="text"/>
    <style:style style:name="T39_4" style:family="text"/>
    <style:style style:name="T39_5" style:family="text"/>
    <style:style style:name="T39_6" style:family="text"/>
    <style:style style:name="T39_7" style:family="text"/>
    <style:style style:name="P40" style:family="paragraph" style:parent-style-name="Normal">
      <style:paragraph-properties fo:text-indent="0.847cm" fo:margin-left="1.501cm"/>
    </style:style>
    <style:style style:name="T40_1" style:family="text"/>
    <style:style style:name="T40_2" style:family="text"/>
    <style:style style:name="T40_3" style:family="text"/>
    <style:style style:name="T40_4" style:family="text"/>
    <style:style style:name="T40_5" style:family="text"/>
    <style:style style:name="T40_6" style:family="text"/>
    <style:style style:name="T40_7" style:family="text"/>
    <style:style style:name="T40_8" style:family="text"/>
    <style:style style:name="P41" style:family="paragraph" style:parent-style-name="List_20_Paragraph">
      <style:paragraph-properties fo:text-indent="-0.496cm" fo:margin-left="1.332cm"/>
      <style:text-properties style:font-name-complex="Times New Roman" style:font-size-complex="12pt" fo:font-weight="bold" style:font-weight-asian="bold"/>
    </style:style>
    <style:style style:name="T41_1" style:family="text">
      <style:text-properties style:font-name-complex="Times New Roman" style:font-size-complex="12pt" fo:font-weight="bold" style:font-weight-asian="bold"/>
    </style:style>
    <style:style style:name="T41_2" style:family="text">
      <style:text-properties style:font-name-complex="Times New Roman" style:font-size-complex="12pt" fo:font-weight="bold" style:font-weight-asian="bold"/>
    </style:style>
    <style:style style:name="T41_3" style:family="text">
      <style:text-properties style:font-name-complex="Times New Roman" style:font-size-complex="12pt" fo:font-weight="bold" style:font-weight-asian="bold"/>
    </style:style>
    <style:style style:name="T41_4" style:family="text">
      <style:text-properties style:font-name-complex="Times New Roman" style:font-size-complex="12pt" fo:font-weight="bold" style:font-weight-asian="bold"/>
    </style:style>
    <style:style style:name="T41_5" style:family="text">
      <style:text-properties style:font-name-complex="Times New Roman" style:font-size-complex="12pt" fo:font-weight="bold" style:font-weight-asian="bold"/>
    </style:style>
    <style:style style:name="T41_6" style:family="text">
      <style:text-properties style:font-name-complex="Times New Roman" style:font-size-complex="12pt" fo:font-weight="bold" style:font-weight-asian="bold"/>
    </style:style>
    <style:style style:name="T41_7" style:family="text">
      <style:text-properties style:font-name-complex="Times New Roman" style:font-size-complex="12pt" fo:font-weight="bold" style:font-weight-asian="bold"/>
    </style:style>
    <style:style style:name="T41_8" style:family="text">
      <style:text-properties style:font-name-complex="Times New Roman" style:font-size-complex="12pt" fo:font-weight="bold" style:font-weight-asian="bold"/>
    </style:style>
    <style:style style:name="T41_9" style:family="text">
      <style:text-properties style:font-name-complex="Times New Roman" style:font-size-complex="12pt" fo:font-weight="bold" style:font-weight-asian="bold"/>
    </style:style>
    <style:style style:name="P42" style:family="paragraph" style:parent-style-name="Normal">
      <style:paragraph-properties fo:text-indent="0.847cm" fo:margin-left="1.501cm"/>
    </style:style>
    <style:style style:name="T42_1" style:family="text"/>
    <style:style style:name="T42_2" style:family="text"/>
    <style:style style:name="T42_3" style:family="text"/>
    <style:style style:name="T42_4" style:family="text"/>
    <style:style style:name="T42_5" style:family="text"/>
    <style:style style:name="T42_6" style:family="text"/>
    <style:style style:name="T42_7" style:family="text"/>
    <style:style style:name="T42_8" style:family="text"/>
    <style:style style:name="T42_9" style:family="text"/>
    <style:style style:name="T42_10" style:family="text"/>
    <style:style style:name="T42_11" style:family="text"/>
    <style:style style:name="T42_12" style:family="text"/>
    <style:style style:name="P43" style:family="paragraph" style:parent-style-name="Normal">
      <style:paragraph-properties fo:text-indent="0.847cm" fo:margin-left="1.501cm"/>
    </style:style>
    <style:style style:name="T43_1" style:family="text"/>
    <style:style style:name="T43_2" style:family="text"/>
    <style:style style:name="T43_3" style:family="text"/>
    <style:style style:name="T43_4" style:family="text"/>
    <style:style style:name="T43_5" style:family="text"/>
    <style:style style:name="T43_6" style:family="text"/>
    <style:style style:name="T43_7" style:family="text"/>
    <style:style style:name="T43_8" style:family="text"/>
    <style:style style:name="T43_9" style:family="text"/>
    <style:style style:name="T43_10" style:family="text"/>
    <style:style style:name="T43_11" style:family="text"/>
    <style:style style:name="T43_12" style:family="text"/>
    <style:style style:name="T43_13" style:family="text"/>
    <style:style style:name="T43_14" style:family="text"/>
    <style:style style:name="T43_15" style:family="text"/>
    <style:style style:name="T43_16" style:family="text"/>
    <style:style style:name="T43_17" style:family="text"/>
    <style:style style:name="T43_18" style:family="text"/>
    <style:style style:name="P44" style:family="paragraph" style:parent-style-name="Normal">
      <style:paragraph-properties fo:text-indent="0.847cm" fo:margin-left="1.501cm"/>
    </style:style>
    <style:style style:name="T44_1" style:family="text"/>
    <style:style style:name="T44_2" style:family="text"/>
    <style:style style:name="T44_3" style:family="text"/>
    <style:style style:name="P45" style:family="paragraph" style:parent-style-name="Normal">
      <style:paragraph-properties fo:text-indent="0.847cm" fo:margin-left="1.501cm"/>
    </style:style>
    <style:style style:name="T45_1" style:family="text"/>
    <style:style style:name="T45_2" style:family="text"/>
    <style:style style:name="T45_3" style:family="text"/>
    <style:style style:name="T45_4" style:family="text"/>
    <style:style style:name="T45_5" style:family="text"/>
    <style:style style:name="P46" style:family="paragraph" style:parent-style-name="Normal">
      <style:paragraph-properties fo:text-indent="0.847cm" fo:margin-left="1.501cm"/>
    </style:style>
    <style:style style:name="T46_1" style:family="text"/>
    <style:style style:name="T46_2" style:family="text"/>
    <style:style style:name="T46_3" style:family="text"/>
    <style:style style:name="T46_4" style:family="text"/>
    <style:style style:name="T46_5" style:family="text"/>
    <style:style style:name="T46_6" style:family="text"/>
    <style:style style:name="T46_7" style:family="text"/>
    <style:style style:name="T46_8" style:family="text"/>
    <style:style style:name="T46_9" style:family="text"/>
    <style:style style:name="T46_10" style:family="text"/>
    <style:style style:name="T46_11" style:family="text"/>
    <style:style style:name="T46_12" style:family="text"/>
    <style:style style:name="T46_13" style:family="text"/>
    <style:style style:name="P47" style:family="paragraph" style:parent-style-name="List_20_Paragraph">
      <style:paragraph-properties fo:text-indent="-0.496cm" fo:margin-left="1.332cm"/>
      <style:text-properties style:font-name-complex="Times New Roman" style:font-size-complex="12pt" fo:font-weight="bold" style:font-weight-asian="bold"/>
    </style:style>
    <style:style style:name="T47_1" style:family="text">
      <style:text-properties style:font-name-complex="Times New Roman" style:font-size-complex="12pt" fo:font-weight="bold" style:font-weight-asian="bold"/>
    </style:style>
    <style:style style:name="T47_2" style:family="text">
      <style:text-properties style:font-name-complex="Times New Roman" style:font-size-complex="12pt" fo:font-weight="bold" style:font-weight-asian="bold"/>
    </style:style>
    <style:style style:name="T47_3" style:family="text">
      <style:text-properties style:font-name-complex="Times New Roman" style:font-size-complex="12pt" fo:font-weight="bold" style:font-weight-asian="bold"/>
    </style:style>
    <style:style style:name="T47_4" style:family="text">
      <style:text-properties style:font-name-complex="Times New Roman" style:font-size-complex="12pt" fo:font-weight="bold" style:font-weight-asian="bold"/>
    </style:style>
    <style:style style:name="T47_5" style:family="text">
      <style:text-properties style:font-name-complex="Times New Roman" style:font-size-complex="12pt" fo:font-weight="bold" style:font-weight-asian="bold"/>
    </style:style>
    <style:style style:name="P48" style:family="paragraph" style:parent-style-name="Normal">
      <style:paragraph-properties fo:text-indent="0.847cm" fo:margin-left="1.501cm"/>
    </style:style>
    <style:style style:name="T48_1" style:family="text"/>
    <style:style style:name="T48_2" style:family="text"/>
    <style:style style:name="T48_3" style:family="text"/>
    <style:style style:name="T48_4" style:family="text"/>
    <style:style style:name="T48_5" style:family="text"/>
    <style:style style:name="T48_6" style:family="text"/>
    <style:style style:name="T48_7" style:family="text"/>
    <style:style style:name="T48_8" style:family="text"/>
    <style:style style:name="T48_9" style:family="text"/>
    <style:style style:name="P49" style:family="paragraph" style:parent-style-name="Normal">
      <style:paragraph-properties fo:text-indent="0.847cm" fo:margin-left="1.501cm"/>
    </style:style>
    <style:style style:name="T49_1" style:family="text"/>
    <style:style style:name="T49_2" style:family="text"/>
    <style:style style:name="T49_3" style:family="text"/>
    <style:style style:name="T49_4" style:family="text"/>
    <style:style style:name="T49_5" style:family="text"/>
    <style:style style:name="T49_6" style:family="text"/>
    <style:style style:name="T49_7" style:family="text"/>
    <style:style style:name="T49_8" style:family="text"/>
    <style:style style:name="T49_9" style:family="text"/>
    <style:style style:name="T49_10" style:family="text"/>
    <style:style style:name="P50" style:family="paragraph" style:parent-style-name="Normal">
      <style:paragraph-properties fo:text-indent="0.847cm" fo:margin-left="1.501cm"/>
    </style:style>
    <style:style style:name="T50_1" style:family="text"/>
    <style:style style:name="T50_2" style:family="text"/>
    <style:style style:name="T50_3" style:family="text"/>
    <style:style style:name="P51" style:family="paragraph" style:parent-style-name="Normal">
      <style:paragraph-properties fo:text-indent="0.847cm" fo:margin-left="1.501cm"/>
    </style:style>
    <style:style style:name="T51_1" style:family="text"/>
    <style:style style:name="T51_2" style:family="text"/>
    <style:style style:name="T51_3" style:family="text"/>
    <style:style style:name="T51_4" style:family="text"/>
    <style:style style:name="P52" style:family="paragraph" style:parent-style-name="List_20_Paragraph">
      <style:paragraph-properties fo:text-indent="-0.496cm" fo:margin-left="1.332cm"/>
      <style:text-properties style:font-name-complex="Times New Roman" style:font-size-complex="12pt" fo:font-weight="bold" style:font-weight-asian="bold"/>
    </style:style>
    <style:style style:name="T52_1" style:family="text">
      <style:text-properties style:font-name-complex="Times New Roman" style:font-size-complex="12pt" fo:font-weight="bold" style:font-weight-asian="bold"/>
    </style:style>
    <style:style style:name="T52_2" style:family="text">
      <style:text-properties style:font-name-complex="Times New Roman" style:font-size-complex="12pt" fo:font-weight="bold" style:font-weight-asian="bold"/>
    </style:style>
    <style:style style:name="T52_3" style:family="text">
      <style:text-properties style:font-name-complex="Times New Roman" style:font-size-complex="12pt" fo:font-weight="bold" style:font-weight-asian="bold"/>
    </style:style>
    <style:style style:name="T52_4" style:family="text">
      <style:text-properties style:font-name-complex="Times New Roman" style:font-size-complex="12pt" fo:font-weight="bold" style:font-weight-asian="bold"/>
    </style:style>
    <style:style style:name="T52_5" style:family="text">
      <style:text-properties style:font-name-complex="Times New Roman" style:font-size-complex="12pt" fo:font-weight="bold" style:font-weight-asian="bold"/>
    </style:style>
    <style:style style:name="P53" style:family="paragraph" style:parent-style-name="Normal">
      <style:paragraph-properties fo:text-indent="0.847cm" fo:margin-left="1.693cm"/>
    </style:style>
    <style:style style:name="T53_1" style:family="text">
      <style:text-properties style:font-name-complex="Times New Roman"/>
    </style:style>
    <style:style style:name="T53_2" style:family="text">
      <style:text-properties style:font-name-complex="Times New Roman"/>
    </style:style>
    <style:style style:name="T53_3" style:family="text">
      <style:text-properties style:font-name-complex="Times New Roman"/>
    </style:style>
    <style:style style:name="T53_4" style:family="text">
      <style:text-properties style:font-name-complex="Times New Roman"/>
    </style:style>
    <style:style style:name="T53_5" style:family="text">
      <style:text-properties style:font-name-complex="Times New Roman"/>
    </style:style>
    <style:style style:name="T53_6" style:family="text">
      <style:text-properties style:font-name-complex="Times New Roman"/>
    </style:style>
    <style:style style:name="T53_7" style:family="text">
      <style:text-properties style:font-name-complex="Times New Roman"/>
    </style:style>
    <style:style style:name="T53_8" style:family="text">
      <style:text-properties style:font-name-complex="Times New Roman"/>
    </style:style>
    <style:style style:name="P54" style:family="paragraph" style:parent-style-name="List_20_Paragraph">
      <style:paragraph-properties fo:text-indent="-0.496cm" fo:margin-left="1.332cm"/>
      <style:text-properties style:font-name-complex="Times New Roman" style:font-size-complex="12pt" fo:font-weight="bold" style:font-weight-asian="bold"/>
    </style:style>
    <style:style style:name="T54_1" style:family="text">
      <style:text-properties style:font-name-complex="Times New Roman" style:font-size-complex="12pt" fo:font-weight="bold" style:font-weight-asian="bold"/>
    </style:style>
    <style:style style:name="T54_2" style:family="text">
      <style:text-properties style:font-name-complex="Times New Roman" style:font-size-complex="12pt" fo:font-weight="bold" style:font-weight-asian="bold"/>
    </style:style>
    <style:style style:name="T54_3" style:family="text">
      <style:text-properties style:font-name-complex="Times New Roman" style:font-size-complex="12pt" fo:font-weight="bold" style:font-weight-asian="bold"/>
    </style:style>
    <style:style style:name="T54_4" style:family="text">
      <style:text-properties style:font-name-complex="Times New Roman" style:font-size-complex="12pt" fo:font-weight="bold" style:font-weight-asian="bold"/>
    </style:style>
    <style:style style:name="T54_5" style:family="text">
      <style:text-properties style:font-name-complex="Times New Roman" style:font-size-complex="12pt" fo:font-weight="bold" style:font-weight-asian="bold"/>
    </style:style>
    <style:style style:name="T54_6" style:family="text">
      <style:text-properties style:font-name-complex="Times New Roman" style:font-size-complex="12pt" fo:font-weight="bold" style:font-weight-asian="bold"/>
    </style:style>
    <style:style style:name="P55" style:family="paragraph" style:parent-style-name="Normal">
      <style:paragraph-properties fo:text-indent="0.847cm" fo:margin-left="1.693cm"/>
    </style:style>
    <style:style style:name="T55_1" style:family="text">
      <style:text-properties style:font-name-complex="Times New Roman"/>
    </style:style>
    <style:style style:name="T55_2" style:family="text">
      <style:text-properties style:font-name-complex="Times New Roman"/>
    </style:style>
    <style:style style:name="T55_3" style:family="text">
      <style:text-properties style:font-name-complex="Times New Roman"/>
    </style:style>
    <style:style style:name="T55_4" style:family="text">
      <style:text-properties style:font-name-complex="Times New Roman"/>
    </style:style>
    <style:style style:name="T55_5" style:family="text">
      <style:text-properties style:font-name-complex="Times New Roman"/>
    </style:style>
    <style:style style:name="T55_6" style:family="text">
      <style:text-properties style:font-name-complex="Times New Roman"/>
    </style:style>
    <style:style style:name="T55_7" style:family="text">
      <style:text-properties style:font-name-complex="Times New Roman"/>
    </style:style>
    <style:style style:name="T55_8" style:family="text">
      <style:text-properties style:font-name-complex="Times New Roman"/>
    </style:style>
    <style:style style:name="T55_9" style:family="text">
      <style:text-properties style:font-name-complex="Times New Roman"/>
    </style:style>
    <style:style style:name="T55_10" style:family="text">
      <style:text-properties style:font-name-complex="Times New Roman"/>
    </style:style>
    <style:style style:name="T55_11" style:family="text">
      <style:text-properties style:font-name-complex="Times New Roman"/>
    </style:style>
    <style:style style:name="P56" style:family="paragraph" style:parent-style-name="Normal">
      <style:paragraph-properties fo:text-indent="0.847cm" fo:margin-left="1.693cm"/>
    </style:style>
    <style:style style:name="T56_1" style:family="text">
      <style:text-properties style:font-name-complex="Times New Roman"/>
    </style:style>
    <style:style style:name="T56_2" style:family="text">
      <style:text-properties style:font-name-complex="Times New Roman"/>
    </style:style>
    <style:style style:name="T56_3" style:family="text">
      <style:text-properties style:font-name-complex="Times New Roman"/>
    </style:style>
    <style:style style:name="P57" style:family="paragraph" style:parent-style-name="Normal">
      <style:paragraph-properties fo:text-indent="0.847cm" fo:margin-left="1.693cm"/>
    </style:style>
    <style:style style:name="T57_1" style:family="text">
      <style:text-properties style:font-name-complex="Times New Roman"/>
    </style:style>
    <style:style style:name="T57_2" style:family="text">
      <style:text-properties style:font-name-complex="Times New Roman"/>
    </style:style>
    <style:style style:name="T57_3" style:family="text">
      <style:text-properties style:font-name-complex="Times New Roman"/>
    </style:style>
    <style:style style:name="T57_4" style:family="text">
      <style:text-properties style:font-name-complex="Times New Roman"/>
    </style:style>
    <style:style style:name="T57_5" style:family="text">
      <style:text-properties style:font-name-complex="Times New Roman"/>
    </style:style>
    <style:style style:name="P58" style:family="paragraph" style:parent-style-name="List_20_Paragraph">
      <style:paragraph-properties fo:text-indent="-0.496cm" fo:margin-left="1.332cm"/>
      <style:text-properties style:font-name-complex="Times New Roman" style:font-size-complex="12pt" fo:font-weight="bold" style:font-weight-asian="bold"/>
    </style:style>
    <style:style style:name="T58_1" style:family="text">
      <style:text-properties style:font-name-complex="Times New Roman" style:font-size-complex="12pt" fo:font-weight="bold" style:font-weight-asian="bold"/>
    </style:style>
    <style:style style:name="T58_2" style:family="text">
      <style:text-properties style:font-name-complex="Times New Roman" style:font-size-complex="12pt" fo:font-weight="bold" style:font-weight-asian="bold"/>
    </style:style>
    <style:style style:name="T58_3" style:family="text">
      <style:text-properties style:font-name-complex="Times New Roman" style:font-size-complex="12pt" fo:font-weight="bold" style:font-weight-asian="bold"/>
    </style:style>
    <style:style style:name="T58_4" style:family="text">
      <style:text-properties style:font-name-complex="Times New Roman" style:font-size-complex="12pt" fo:font-weight="bold" style:font-weight-asian="bold"/>
    </style:style>
    <style:style style:name="T58_5" style:family="text">
      <style:text-properties style:font-name-complex="Times New Roman" style:font-size-complex="12pt" fo:font-weight="bold" style:font-weight-asian="bold"/>
    </style:style>
    <style:style style:name="T58_6" style:family="text">
      <style:text-properties style:font-name-complex="Times New Roman" style:font-size-complex="12pt" fo:font-weight="bold" style:font-weight-asian="bold"/>
    </style:style>
    <style:style style:name="P59" style:family="paragraph" style:parent-style-name="List_20_Paragraph">
      <style:paragraph-properties fo:margin-left="2.501cm"/>
    </style:style>
    <style:style style:name="T59_1" style:family="text"/>
    <style:style style:name="T59_2" style:family="text"/>
    <style:style style:name="P60" style:family="paragraph" style:parent-style-name="Normal">
      <style:paragraph-properties fo:text-indent="0.847cm" fo:margin-left="1.693cm"/>
    </style:style>
    <style:style style:name="T60_1" style:family="text">
      <style:text-properties style:font-name-complex="Times New Roman"/>
    </style:style>
    <style:style style:name="T60_2" style:family="text">
      <style:text-properties style:font-name-complex="Times New Roman"/>
    </style:style>
    <style:style style:name="T60_3" style:family="text">
      <style:text-properties style:font-name-complex="Times New Roman"/>
    </style:style>
    <style:style style:name="T60_4" style:family="text">
      <style:text-properties style:font-name-complex="Times New Roman"/>
    </style:style>
    <style:style style:name="T60_5" style:family="text">
      <style:text-properties style:font-name-complex="Times New Roman"/>
    </style:style>
    <style:style style:name="T60_6" style:family="text">
      <style:text-properties style:font-name-complex="Times New Roman"/>
    </style:style>
    <style:style style:name="T60_7" style:family="text">
      <style:text-properties style:font-name-complex="Times New Roman"/>
    </style:style>
    <style:style style:name="T60_8" style:family="text">
      <style:text-properties style:font-name-complex="Times New Roman"/>
    </style:style>
    <style:style style:name="T60_9" style:family="text">
      <style:text-properties style:font-name-complex="Times New Roman"/>
    </style:style>
    <style:style style:name="P61" style:family="paragraph" style:parent-style-name="List_20_Paragraph">
      <style:paragraph-properties fo:margin-left="2.501cm"/>
    </style:style>
    <style:style style:name="T61_1" style:family="text"/>
    <style:style style:name="T61_2" style:family="text"/>
    <style:style style:name="T61_3" style:family="text"/>
    <style:style style:name="T61_4" style:family="text"/>
    <style:style style:name="P62" style:family="paragraph" style:parent-style-name="List_20_Paragraph">
      <style:paragraph-properties fo:text-indent="0cm" fo:margin-left="2.501cm"/>
    </style:style>
    <style:style style:name="T62_1" style:family="text"/>
    <style:style style:name="T62_2" style:family="text"/>
    <style:style style:name="T62_3" style:family="text"/>
    <style:style style:name="T62_4" style:family="text"/>
    <style:style style:name="T62_5" style:family="text"/>
    <style:style style:name="T62_6" style:family="text"/>
    <style:style style:name="T62_7" style:family="text"/>
    <style:style style:name="P63" style:family="paragraph" style:parent-style-name="List_20_Paragraph">
      <style:paragraph-properties fo:margin-left="3.251cm"/>
    </style:style>
    <style:style style:name="T63_1" style:family="text"/>
    <style:style style:name="T63_2" style:family="text"/>
    <style:style style:name="T63_3" style:family="text"/>
    <style:style style:name="P64" style:family="paragraph" style:parent-style-name="List_20_Paragraph">
      <style:paragraph-properties fo:margin-left="3.251cm"/>
    </style:style>
    <style:style style:name="T64_1" style:family="text"/>
    <style:style style:name="T64_2" style:family="text"/>
    <style:style style:name="T64_3" style:family="text"/>
    <style:style style:name="T64_4" style:family="text"/>
    <style:style style:name="T64_5" style:family="text"/>
    <style:style style:name="T64_6" style:family="text"/>
    <style:style style:name="P65" style:family="paragraph" style:parent-style-name="Normal">
      <style:paragraph-properties fo:text-indent="0.847cm" fo:margin-left="1.411cm"/>
    </style:style>
    <style:style style:name="T65_1" style:family="text"/>
    <style:style style:name="T65_2" style:family="text"/>
    <style:style style:name="T65_3" style:family="text"/>
    <style:style style:name="T65_4" style:family="text"/>
    <style:style style:name="T65_5" style:family="text"/>
    <style:style style:name="P66" style:family="paragraph" style:parent-style-name="Normal">
      <style:paragraph-properties fo:text-indent="0.847cm" fo:margin-left="1.411cm"/>
    </style:style>
    <style:style style:name="T66_1" style:family="text"/>
    <style:style style:name="T66_2" style:family="text"/>
    <style:style style:name="T66_3" style:family="text"/>
    <style:style style:name="T66_4" style:family="text"/>
    <style:style style:name="T66_5" style:family="text"/>
    <style:style style:name="T66_6" style:family="text"/>
    <style:style style:name="T66_7" style:family="text"/>
    <style:style style:name="T66_8" style:family="text"/>
    <style:style style:name="T66_9" style:family="text"/>
    <style:style style:name="T66_10" style:family="text"/>
    <style:style style:name="T66_11" style:family="text"/>
    <style:style style:name="T66_12" style:family="text"/>
    <style:style style:name="P67" style:family="paragraph" style:parent-style-name="List_20_Paragraph">
      <style:paragraph-properties fo:text-indent="-0.496cm" fo:margin-left="1.332cm"/>
      <style:text-properties style:font-name-complex="Times New Roman" style:font-size-complex="12pt" fo:font-weight="bold" style:font-weight-asian="bold"/>
    </style:style>
    <style:style style:name="T67_1" style:family="text">
      <style:text-properties style:font-name-complex="Times New Roman" style:font-size-complex="12pt" fo:font-weight="bold" style:font-weight-asian="bold"/>
    </style:style>
    <style:style style:name="T67_2" style:family="text">
      <style:text-properties style:font-name-complex="Times New Roman" style:font-size-complex="12pt" fo:font-weight="bold" style:font-weight-asian="bold"/>
    </style:style>
    <style:style style:name="T67_3" style:family="text">
      <style:text-properties style:font-name-complex="Times New Roman" style:font-size-complex="12pt" fo:font-weight="bold" style:font-weight-asian="bold"/>
    </style:style>
    <style:style style:name="T67_4" style:family="text">
      <style:text-properties style:font-name-complex="Times New Roman" style:font-size-complex="12pt" fo:font-weight="bold" style:font-weight-asian="bold"/>
    </style:style>
    <style:style style:name="T67_5" style:family="text">
      <style:text-properties style:font-name-complex="Times New Roman" style:font-size-complex="12pt" fo:font-weight="bold" style:font-weight-asian="bold"/>
    </style:style>
    <style:style style:name="P68" style:family="paragraph" style:parent-style-name="Normal">
      <style:paragraph-properties fo:text-indent="0.847cm" fo:margin-left="1.693cm"/>
    </style:style>
    <style:style style:name="T68_1" style:family="text">
      <style:text-properties style:font-name-complex="Times New Roman"/>
    </style:style>
    <style:style style:name="T68_2" style:family="text">
      <style:text-properties style:font-name-complex="Times New Roman"/>
    </style:style>
    <style:style style:name="T68_3" style:family="text">
      <style:text-properties style:font-name-complex="Times New Roman"/>
    </style:style>
    <style:style style:name="T68_4" style:family="text">
      <style:text-properties style:font-name-complex="Times New Roman"/>
    </style:style>
    <style:style style:name="P69" style:family="paragraph" style:parent-style-name="List_20_Paragraph">
      <style:paragraph-properties fo:text-indent="-0.496cm" fo:margin-left="1.332cm"/>
      <style:text-properties style:font-name-complex="Times New Roman" style:font-size-complex="12pt" fo:font-weight="bold" style:font-weight-asian="bold"/>
    </style:style>
    <style:style style:name="T69_1" style:family="text">
      <style:text-properties style:font-name-complex="Times New Roman" style:font-size-complex="12pt" fo:font-weight="bold" style:font-weight-asian="bold"/>
    </style:style>
    <style:style style:name="T69_2" style:family="text">
      <style:text-properties style:font-name-complex="Times New Roman" style:font-size-complex="12pt" fo:font-weight="bold" style:font-weight-asian="bold"/>
    </style:style>
    <style:style style:name="T69_3" style:family="text">
      <style:text-properties style:font-name-complex="Times New Roman" style:font-size-complex="12pt" fo:font-weight="bold" style:font-weight-asian="bold"/>
    </style:style>
    <style:style style:name="T69_4" style:family="text">
      <style:text-properties style:font-name-complex="Times New Roman" style:font-size-complex="12pt" fo:font-weight="bold" style:font-weight-asian="bold"/>
    </style:style>
    <style:style style:name="T69_5" style:family="text">
      <style:text-properties style:font-name-complex="Times New Roman" style:font-size-complex="12pt" fo:font-weight="bold" style:font-weight-asian="bold"/>
    </style:style>
    <style:style style:name="T69_6" style:family="text">
      <style:text-properties style:font-name-complex="Times New Roman" style:font-size-complex="12pt" fo:font-weight="bold" style:font-weight-asian="bold"/>
    </style:style>
    <style:style style:name="T69_7" style:family="text">
      <style:text-properties style:font-name-complex="Times New Roman" style:font-size-complex="12pt" fo:font-weight="bold" style:font-weight-asian="bold"/>
    </style:style>
    <style:style style:name="T69_8" style:family="text">
      <style:text-properties style:font-name-complex="Times New Roman" style:font-size-complex="12pt" fo:font-weight="bold" style:font-weight-asian="bold"/>
    </style:style>
    <style:style style:name="P70" style:family="paragraph" style:parent-style-name="Normal">
      <style:paragraph-properties fo:text-indent="0.847cm" fo:margin-left="1.693cm"/>
    </style:style>
    <style:style style:name="T70_1" style:family="text">
      <style:text-properties style:font-name-complex="Times New Roman"/>
    </style:style>
    <style:style style:name="T70_2" style:family="text">
      <style:text-properties style:font-name-complex="Times New Roman"/>
    </style:style>
    <style:style style:name="T70_3" style:family="text">
      <style:text-properties style:font-name-complex="Times New Roman"/>
    </style:style>
    <style:style style:name="T70_4" style:family="text">
      <style:text-properties style:font-name-complex="Times New Roman"/>
    </style:style>
    <style:style style:name="T70_5" style:family="text">
      <style:text-properties style:font-name-complex="Times New Roman"/>
    </style:style>
    <style:style style:name="T70_6" style:family="text">
      <style:text-properties style:font-name-complex="Times New Roman"/>
    </style:style>
    <style:style style:name="T70_7" style:family="text">
      <style:text-properties style:font-name-complex="Times New Roman"/>
    </style:style>
    <style:style style:name="T70_8" style:family="text">
      <style:text-properties style:font-name-complex="Times New Roman"/>
    </style:style>
    <style:style style:name="T70_9" style:family="text">
      <style:text-properties style:font-name-complex="Times New Roman"/>
    </style:style>
    <style:style style:name="T70_10" style:family="text">
      <style:text-properties style:font-name-complex="Times New Roman"/>
    </style:style>
    <style:style style:name="P71" style:family="paragraph" style:parent-style-name="List_20_Paragraph">
      <style:paragraph-properties fo:text-indent="-0.496cm" fo:margin-left="1.332cm"/>
      <style:text-properties style:font-name-complex="Times New Roman" style:font-size-complex="12pt" fo:font-weight="bold" style:font-weight-asian="bold"/>
    </style:style>
    <style:style style:name="T71_1" style:family="text">
      <style:text-properties style:font-name-complex="Times New Roman" style:font-size-complex="12pt" fo:font-weight="bold" style:font-weight-asian="bold"/>
    </style:style>
    <style:style style:name="T71_2" style:family="text">
      <style:text-properties style:font-name-complex="Times New Roman" style:font-size-complex="12pt" fo:font-weight="bold" style:font-weight-asian="bold"/>
    </style:style>
    <style:style style:name="T71_3" style:family="text">
      <style:text-properties style:font-name-complex="Times New Roman" style:font-size-complex="12pt" fo:font-weight="bold" style:font-weight-asian="bold"/>
    </style:style>
    <style:style style:name="T71_4" style:family="text">
      <style:text-properties style:font-name-complex="Times New Roman" style:font-size-complex="12pt" fo:font-weight="bold" style:font-weight-asian="bold"/>
    </style:style>
    <style:style style:name="T71_5" style:family="text">
      <style:text-properties style:font-name-complex="Times New Roman" style:font-size-complex="12pt" fo:font-weight="bold" style:font-weight-asian="bold"/>
    </style:style>
    <style:style style:name="T71_6" style:family="text">
      <style:text-properties style:font-name-complex="Times New Roman" style:font-size-complex="12pt" fo:font-weight="bold" style:font-weight-asian="bold"/>
    </style:style>
    <style:style style:name="T71_7" style:family="text">
      <style:text-properties style:font-name-complex="Times New Roman" style:font-size-complex="12pt" fo:font-weight="bold" style:font-weight-asian="bold"/>
    </style:style>
    <style:style style:name="P72" style:family="paragraph" style:parent-style-name="Normal">
      <style:paragraph-properties fo:text-indent="0.847cm" fo:margin-left="1.693cm"/>
    </style:style>
    <style:style style:name="T72_1" style:family="text">
      <style:text-properties style:font-name-complex="Times New Roman"/>
    </style:style>
    <style:style style:name="T72_2" style:family="text">
      <style:text-properties style:font-name-complex="Times New Roman"/>
    </style:style>
    <style:style style:name="T72_3" style:family="text">
      <style:text-properties style:font-name-complex="Times New Roman"/>
    </style:style>
    <style:style style:name="P73" style:family="paragraph" style:parent-style-name="Normal">
      <style:paragraph-properties fo:text-indent="0.847cm" fo:margin-left="1.693cm"/>
    </style:style>
    <style:style style:name="T73_1" style:family="text">
      <style:text-properties style:font-name-complex="Times New Roman"/>
    </style:style>
    <style:style style:name="T73_2" style:family="text">
      <style:text-properties style:font-name-complex="Times New Roman"/>
    </style:style>
    <style:style style:name="T73_3" style:family="text">
      <style:text-properties style:font-name-complex="Times New Roman"/>
    </style:style>
    <style:style style:name="T73_4" style:family="text">
      <style:text-properties style:font-name-complex="Times New Roman"/>
    </style:style>
    <style:style style:name="T73_5" style:family="text">
      <style:text-properties style:font-name-complex="Times New Roman"/>
    </style:style>
    <style:style style:name="P74" style:family="paragraph" style:parent-style-name="List_20_Paragraph">
      <style:paragraph-properties fo:text-indent="-0.496cm" fo:margin-left="1.332cm"/>
      <style:text-properties style:font-name-complex="Times New Roman" style:font-size-complex="12pt" fo:font-weight="bold" style:font-weight-asian="bold"/>
    </style:style>
    <style:style style:name="T74_1" style:family="text">
      <style:text-properties style:font-name-complex="Times New Roman" style:font-size-complex="12pt" fo:font-weight="bold" style:font-weight-asian="bold"/>
    </style:style>
    <style:style style:name="T74_2" style:family="text">
      <style:text-properties style:font-name-complex="Times New Roman" style:font-size-complex="12pt" fo:font-weight="bold" style:font-weight-asian="bold"/>
    </style:style>
    <style:style style:name="T74_3" style:family="text">
      <style:text-properties style:font-name-complex="Times New Roman" style:font-size-complex="12pt" fo:font-weight="bold" style:font-weight-asian="bold"/>
    </style:style>
    <style:style style:name="P75" style:family="paragraph" style:parent-style-name="Normal">
      <style:paragraph-properties fo:text-indent="0.847cm" fo:margin-left="1.693cm"/>
    </style:style>
    <style:style style:name="T75_1" style:family="text">
      <style:text-properties style:font-name-complex="Times New Roman"/>
    </style:style>
    <style:style style:name="P76" style:family="paragraph" style:parent-style-name="List_20_Paragraph">
      <style:paragraph-properties fo:text-indent="-0.75cm" fo:margin-left="3.251cm"/>
    </style:style>
    <style:style style:name="T76_1" style:family="text"/>
    <style:style style:name="T76_2" style:family="text"/>
    <style:style style:name="T76_3" style:family="text"/>
    <style:style style:name="T76_4" style:family="text"/>
    <style:style style:name="T76_5" style:family="text"/>
    <style:style style:name="T76_6" style:family="text" style:parent-style-name="List_20_Paragraph"/>
    <style:style style:name="P77" style:family="paragraph" style:parent-style-name="Footnote_20_text">
      <style:paragraph-properties fo:text-indent="-0.497cm" fo:margin-left="0.501cm"/>
    </style:style>
    <style:style style:name="T77_1" style:family="text"/>
    <style:style style:name="T77_2" style:family="text"/>
    <style:style style:name="T77_3" style:family="text"/>
    <style:style style:name="T77_4" style:family="text"/>
    <style:style style:name="T77_5" style:family="text"/>
    <style:style style:name="T77_6" style:family="text"/>
    <style:style style:name="T77_7" style:family="text"/>
    <style:style style:name="T77_8" style:family="text"/>
    <style:style style:name="T77_9" style:family="text"/>
    <style:style style:name="T77_10" style:family="text"/>
    <style:style style:name="T77_11" style:family="text"/>
    <style:style style:name="T77_12" style:family="text"/>
    <style:style style:name="T77_13" style:family="text"/>
    <style:style style:name="T77_14" style:family="text"/>
    <style:style style:name="T77_15" style:family="text"/>
    <style:style style:name="T77_16" style:family="text"/>
    <style:style style:name="T77_17" style:family="text"/>
    <style:style style:name="T77_18" style:family="text"/>
    <style:style style:name="T77_19" style:family="text"/>
    <style:style style:name="T77_20" style:family="text"/>
    <style:style style:name="T77_21" style:family="text"/>
    <style:style style:name="T77_22" style:family="text"/>
    <style:style style:name="T77_23" style:family="text"/>
    <style:style style:name="T77_24" style:family="text"/>
    <style:style style:name="T77_25" style:family="text"/>
    <style:style style:name="T77_26" style:family="text"/>
    <style:style style:name="P78" style:family="paragraph" style:parent-style-name="List_20_Paragraph">
      <style:paragraph-properties fo:text-indent="-0.75cm" fo:margin-left="3.251cm"/>
    </style:style>
    <style:style style:name="T78_1" style:family="text"/>
    <style:style style:name="T78_2" style:family="text"/>
    <style:style style:name="T78_3" style:family="text"/>
    <style:style style:name="T78_4" style:family="text" style:parent-style-name="List_20_Paragraph"/>
    <style:style style:name="P79" style:family="paragraph" style:parent-style-name="Footnote_20_text">
      <style:paragraph-properties fo:text-indent="-0.497cm" fo:margin-left="0.501cm"/>
    </style:style>
    <style:style style:name="T79_1" style:family="text"/>
    <style:style style:name="T79_2" style:family="text"/>
    <style:style style:name="T79_3" style:family="text"/>
    <style:style style:name="T79_4" style:family="text"/>
    <style:style style:name="T79_5" style:family="text"/>
    <style:style style:name="T79_6" style:family="text"/>
    <style:style style:name="T79_7" style:family="text"/>
    <style:style style:name="T79_8" style:family="text"/>
    <style:style style:name="T79_9" style:family="text"/>
    <style:style style:name="T79_10" style:family="text"/>
    <style:style style:name="T79_11" style:family="text"/>
    <style:style style:name="T79_12" style:family="text"/>
    <style:style style:name="T79_13" style:family="text"/>
    <style:style style:name="T79_14" style:family="text"/>
    <style:style style:name="T79_15" style:family="text"/>
    <style:style style:name="T79_16" style:family="text"/>
    <style:style style:name="T79_17" style:family="text"/>
    <style:style style:name="T79_18" style:family="text" style:parent-style-name="Internet_20_link"/>
    <style:style style:name="T79_19" style:family="text"/>
    <style:style style:name="T79_20" style:family="text"/>
    <style:style style:name="T79_21" style:family="text"/>
    <style:style style:name="T79_22" style:family="text"/>
    <style:style style:name="T79_23" style:family="text"/>
    <style:style style:name="T79_24" style:family="text"/>
    <style:style style:name="T79_25" style:family="text"/>
    <style:style style:name="T79_26" style:family="text"/>
    <style:style style:name="T79_27" style:family="text"/>
    <style:style style:name="P80" style:family="paragraph" style:parent-style-name="List_20_Paragraph">
      <style:paragraph-properties fo:text-indent="-0.75cm" fo:margin-left="3.251cm"/>
    </style:style>
    <style:style style:name="T80_1" style:family="text"/>
    <style:style style:name="T80_2" style:family="text"/>
    <style:style style:name="T80_3" style:family="text"/>
    <style:style style:name="T80_4" style:family="text"/>
    <style:style style:name="T80_5" style:family="text"/>
    <style:style style:name="T80_6" style:family="text"/>
    <style:style style:name="T80_7" style:family="text"/>
    <style:style style:name="T80_8" style:family="text"/>
    <style:style style:name="T80_9" style:family="text"/>
    <style:style style:name="P81" style:family="paragraph" style:parent-style-name="Normal">
      <style:paragraph-properties fo:text-indent="0cm" fo:margin-left="2.404cm"/>
    </style:style>
    <style:style style:name="T81_1" style:family="text"/>
    <style:style style:name="T81_2" style:family="text"/>
    <style:style style:name="T81_3" style:family="text"/>
    <style:style style:name="T81_4" style:family="text"/>
    <style:style style:name="T81_5" style:family="text"/>
    <style:style style:name="T81_6" style:family="text"/>
    <style:style style:name="T81_7" style:family="text"/>
    <style:style style:name="T81_8" style:family="text"/>
    <style:style style:name="T81_9" style:family="text"/>
    <style:style style:name="T81_10" style:family="text">
      <style:text-properties style:text-position="super 58%"/>
    </style:style>
    <style:style style:name="T81_11" style:family="text"/>
    <style:style style:name="T81_12" style:family="text"/>
    <style:style style:name="T81_13" style:family="text"/>
    <style:style style:name="T81_14" style:family="text"/>
    <style:style style:name="T81_15" style:family="text"/>
    <style:style style:name="T81_16" style:family="text"/>
    <style:style style:name="T81_17" style:family="text"/>
    <style:style style:name="P82" style:family="paragraph" style:parent-style-name="List_20_Paragraph">
      <style:paragraph-properties fo:text-indent="-0.998cm" fo:margin-left="1.997cm"/>
      <style:text-properties fo:font-size="14pt" style:font-size-asian="14pt" style:font-name-complex="Times New Roman" style:font-size-complex="14pt" fo:font-weight="bold" style:font-weight-asian="bold"/>
    </style:style>
    <style:style style:name="T82_1" style:family="text">
      <style:text-properties fo:font-size="14pt" style:font-size-asian="14pt" style:font-name-complex="Times New Roman" style:font-size-complex="14pt" fo:font-weight="bold" style:font-weight-asian="bold"/>
    </style:style>
    <style:style style:name="T82_2" style:family="text">
      <style:text-properties fo:font-size="14pt" style:font-size-asian="14pt" style:font-name-complex="Times New Roman" style:font-size-complex="14pt" fo:font-weight="bold" style:font-weight-asian="bold"/>
    </style:style>
    <style:style style:name="P83" style:family="paragraph" style:parent-style-name="List_20_Paragraph">
      <style:paragraph-properties fo:text-indent="0.847cm" fo:margin-left="0.85cm"/>
    </style:style>
    <style:style style:name="T83_1" style:family="text">
      <style:text-properties style:font-name-complex="Times New Roman"/>
    </style:style>
    <style:style style:name="T83_2" style:family="text">
      <style:text-properties style:font-name-complex="Times New Roman"/>
    </style:style>
    <style:style style:name="T83_3" style:family="text">
      <style:text-properties style:font-name-complex="Times New Roman"/>
    </style:style>
    <style:style style:name="T83_4" style:family="text">
      <style:text-properties style:font-name-complex="Times New Roman"/>
    </style:style>
    <style:style style:name="T83_5" style:family="text">
      <style:text-properties style:font-name-complex="Times New Roman"/>
    </style:style>
    <style:style style:name="T83_6" style:family="text">
      <style:text-properties style:font-name-complex="Times New Roman"/>
    </style:style>
    <style:style style:name="T83_7" style:family="text">
      <style:text-properties style:font-name-complex="Times New Roman"/>
    </style:style>
    <style:style style:name="T83_8" style:family="text">
      <style:text-properties style:font-name-complex="Times New Roman"/>
    </style:style>
    <style:style style:name="T83_9" style:family="text">
      <style:text-properties style:font-name-complex="Times New Roman"/>
    </style:style>
    <style:style style:name="T83_10" style:family="text">
      <style:text-properties style:font-name-complex="Times New Roman"/>
    </style:style>
    <style:style style:name="P84" style:family="paragraph" style:parent-style-name="List_20_Paragraph">
      <style:paragraph-properties fo:text-indent="-0.998cm" fo:margin-left="1.997cm"/>
      <style:text-properties fo:font-size="14pt" style:font-size-asian="14pt" style:font-name-complex="Times New Roman" style:font-size-complex="14pt" fo:font-weight="bold" style:font-weight-asian="bold"/>
    </style:style>
    <style:style style:name="T84_1" style:family="text">
      <style:text-properties fo:font-size="14pt" style:font-size-asian="14pt" style:font-name-complex="Times New Roman" style:font-size-complex="14pt" fo:font-weight="bold" style:font-weight-asian="bold"/>
    </style:style>
    <style:style style:name="P85" style:family="paragraph" style:parent-style-name="List_20_Paragraph"/>
    <style:style style:name="T85_1" style:family="text">
      <style:text-properties style:font-name-complex="Times New Roman"/>
    </style:style>
    <style:style style:name="T85_2" style:family="text"/>
    <style:style style:name="T85_3" style:family="text" style:parent-style-name="Internet_20_link">
      <style:text-properties style:font-name-complex="Times New Roman"/>
    </style:style>
    <style:style style:name="T85_4" style:family="text">
      <style:text-properties style:font-name-complex="Times New Roman"/>
    </style:style>
    <style:style style:name="T85_5" style:family="text">
      <style:text-properties style:font-name-complex="Times New Roman"/>
    </style:style>
    <style:style style:name="P86" style:family="paragraph" style:parent-style-name="Normal">
      <style:paragraph-properties fo:text-align="left" fo:break-before="page" fo:text-indent="0cm" fo:margin-top="0cm" fo:orphans="2" fo:widows="2"/>
    </style:style>
    <style:style style:name="P87" style:family="paragraph" style:parent-style-name="Normal">
      <style:paragraph-properties fo:text-align="center" fo:text-indent="0cm" fo:margin-top="0.318cm"/>
    </style:style>
    <style:style style:name="T87_1" style:family="text">
      <style:text-properties fo:font-size="16pt" style:font-size-asian="16pt" style:font-name-complex="Times New Roman" style:font-size-complex="16pt" fo:font-weight="bold" style:font-weight-asian="bold"/>
    </style:style>
    <style:style style:name="T87_2" style:family="text">
      <style:text-properties fo:font-size="16pt" style:font-size-asian="16pt" style:font-name-complex="Times New Roman" style:font-size-complex="16pt" fo:font-weight="bold" style:font-weight-asian="bold"/>
    </style:style>
    <style:style style:name="T87_3" style:family="text">
      <style:text-properties fo:font-size="16pt" style:font-size-asian="16pt" style:font-name-complex="Times New Roman" style:font-size-complex="16pt" fo:font-weight="bold" style:font-weight-asian="bold"/>
    </style:style>
    <style:style style:name="T87_4" style:family="text">
      <style:text-properties fo:font-size="16pt" style:font-size-asian="16pt" style:font-name-complex="Times New Roman" style:font-size-complex="16pt" fo:font-weight="bold" style:font-weight-asian="bold"/>
    </style:style>
    <style:style style:name="P88" style:family="paragraph" style:parent-style-name="Normal">
      <style:paragraph-properties fo:text-align="center" fo:text-indent="0cm" fo:margin-top="0.318cm" fo:margin-bottom="0.318cm"/>
    </style:style>
    <style:style style:name="T88_1" style:family="text">
      <style:text-properties fo:font-size="16pt" style:font-size-asian="16pt" style:font-name-complex="Times New Roman" style:font-size-complex="16pt" fo:font-weight="bold" style:font-weight-asian="bold"/>
    </style:style>
    <style:style style:name="T88_2" style:family="text">
      <style:text-properties fo:font-size="16pt" style:font-size-asian="16pt" style:font-name-complex="Times New Roman" style:font-size-complex="16pt" fo:font-weight="bold" style:font-weight-asian="bold"/>
    </style:style>
    <style:style style:name="T88_3" style:family="text">
      <style:text-properties fo:font-size="16pt" style:font-size-asian="16pt" style:font-name-complex="Times New Roman" style:font-size-complex="16pt" fo:font-weight="bold" style:font-weight-asian="bold"/>
    </style:style>
    <style:style style:name="T88_4" style:family="text">
      <style:text-properties fo:font-size="16pt" style:font-size-asian="16pt" style:font-name-complex="Times New Roman" style:font-size-complex="16pt" fo:font-weight="bold" style:font-weight-asian="bold"/>
    </style:style>
    <style:style style:name="P89" style:family="paragraph" style:parent-style-name="List_20_Paragraph">
      <style:paragraph-properties fo:text-indent="-1.252cm" style:line-height-at-least="0.423cm" fo:margin-left="1.251cm"/>
      <style:text-properties style:font-name-complex="Times New Roman" fo:font-weight="bold" style:font-weight-asian="bold"/>
    </style:style>
    <style:style style:name="T89_1" style:family="text">
      <style:text-properties fo:font-size="14pt" style:font-size-asian="14pt" style:font-name-complex="Times New Roman" style:font-size-complex="14pt" fo:font-weight="bold" style:font-weight-asian="bold"/>
    </style:style>
    <style:style style:name="T89_2" style:family="text">
      <style:text-properties fo:font-size="14pt" style:font-size-asian="14pt" style:font-name-complex="Times New Roman" style:font-size-complex="14pt" fo:font-weight="bold" style:font-weight-asian="bold"/>
    </style:style>
    <style:style style:name="T89_3" style:family="text">
      <style:text-properties fo:font-size="14pt" style:font-size-asian="14pt" style:font-name-complex="Times New Roman" style:font-size-complex="14pt" fo:font-weight="bold" style:font-weight-asian="bold"/>
    </style:style>
    <style:style style:name="T89_4" style:family="text">
      <style:text-properties fo:font-size="14pt" style:font-size-asian="14pt" style:font-name-complex="Times New Roman" style:font-size-complex="14pt" fo:font-weight="bold" style:font-weight-asian="bold"/>
    </style:style>
    <style:style style:name="T89_5" style:family="text">
      <style:text-properties fo:font-size="14pt" style:font-size-asian="14pt" style:font-name-complex="Times New Roman" style:font-size-complex="14pt" fo:font-weight="bold" style:font-weight-asian="bold"/>
    </style:style>
    <style:style style:name="T89_6" style:family="text">
      <style:text-properties fo:font-size="14pt" style:font-size-asian="14pt" style:font-name-complex="Times New Roman" style:font-size-complex="14pt" fo:font-weight="bold" style:font-weight-asian="bold"/>
    </style:style>
    <style:style style:name="T89_7" style:family="text">
      <style:text-properties fo:font-size="14pt" style:font-size-asian="14pt" style:font-name-complex="Times New Roman" style:font-size-complex="14pt" fo:font-weight="bold" style:font-weight-asian="bold"/>
    </style:style>
    <style:style style:name="T89_8" style:family="text">
      <style:text-properties fo:font-size="14pt" style:font-size-asian="14pt" style:font-name-complex="Times New Roman" style:font-size-complex="14pt" fo:font-weight="bold" style:font-weight-asian="bold"/>
    </style:style>
    <style:style style:name="T89_9" style:family="text">
      <style:text-properties fo:font-size="14pt" style:font-size-asian="14pt" style:font-name-complex="Times New Roman" style:font-size-complex="14pt" fo:font-weight="bold" style:font-weight-asian="bold"/>
    </style:style>
    <style:style style:name="T89_10" style:family="text">
      <style:text-properties fo:font-size="14pt" style:font-size-asian="14pt" style:font-name-complex="Times New Roman" style:font-size-complex="14pt" fo:font-weight="bold" style:font-weight-asian="bold"/>
    </style:style>
    <style:style style:name="P90" style:family="paragraph" style:parent-style-name="Normal">
      <style:paragraph-properties fo:text-indent="0.847cm" fo:margin-left="0.847cm"/>
    </style:style>
    <style:style style:name="T90_1" style:family="text"/>
    <style:style style:name="T90_2" style:family="text"/>
    <style:style style:name="T90_3" style:family="text"/>
    <style:style style:name="T90_4" style:family="text"/>
    <style:style style:name="T90_5" style:family="text"/>
    <style:style style:name="T90_6" style:family="text"/>
    <style:style style:name="T90_7" style:family="text"/>
    <style:style style:name="T90_8" style:family="text"/>
    <style:style style:name="T90_9" style:family="text"/>
    <style:style style:name="T90_10" style:family="text"/>
    <style:style style:name="P91" style:family="paragraph" style:parent-style-name="List_20_Paragraph">
      <style:paragraph-properties fo:text-indent="-0.998cm" style:line-height-at-least="0.423cm" fo:margin-left="1.997cm"/>
    </style:style>
    <style:style style:name="T91_1" style:family="text">
      <style:text-properties fo:font-size="14pt" style:font-size-asian="14pt" style:font-name-complex="Times New Roman" style:font-size-complex="14pt" fo:font-weight="bold" style:font-weight-asian="bold"/>
    </style:style>
    <style:style style:name="T91_2" style:family="text" style:parent-style-name="List_20_Paragraph">
      <style:text-properties style:text-position="super 58%" fo:font-size="14pt" style:font-size-asian="14pt" style:font-size-complex="14pt"/>
    </style:style>
    <style:style style:name="P92" style:family="paragraph" style:parent-style-name="Footnote_20_text">
      <style:paragraph-properties fo:text-align="left" fo:text-indent="-0.25cm" fo:margin-left="0.25cm"/>
    </style:style>
    <style:style style:name="T92_1" style:family="text"/>
    <style:style style:name="T92_2" style:family="text"/>
    <style:style style:name="T92_3" style:family="text"/>
    <style:style style:name="T92_4" style:family="text" style:parent-style-name="Internet_20_link"/>
    <style:style style:name="T92_5" style:family="text"/>
    <style:style style:name="P93" style:family="paragraph" style:parent-style-name="Normal">
      <style:paragraph-properties fo:text-indent="0.847cm" fo:margin-left="0.778cm"/>
    </style:style>
    <style:style style:name="T93_1" style:family="text"/>
    <style:style style:name="T93_2" style:family="text"/>
    <style:style style:name="T93_3" style:family="text"/>
    <style:style style:name="T93_4" style:family="text"/>
    <style:style style:name="T93_5" style:family="text"/>
    <style:style style:name="T93_6" style:family="text"/>
    <style:style style:name="T93_7" style:family="text"/>
    <style:style style:name="T93_8" style:family="text">
      <style:text-properties style:font-name-complex="Times New Roman"/>
    </style:style>
    <style:style style:name="P94" style:family="paragraph" style:parent-style-name="List_20_Paragraph">
      <style:paragraph-properties fo:text-indent="-0.998cm" fo:margin-left="1.997cm"/>
      <style:text-properties fo:font-size="14pt" style:font-size-asian="14pt" style:font-name-complex="Times New Roman" style:font-size-complex="14pt" fo:font-weight="bold" style:font-weight-asian="bold"/>
    </style:style>
    <style:style style:name="T94_1" style:family="text">
      <style:text-properties fo:font-size="14pt" style:font-size-asian="14pt" style:font-name-complex="Times New Roman" style:font-size-complex="14pt" fo:font-weight="bold" style:font-weight-asian="bold"/>
    </style:style>
    <style:style style:name="P95" style:family="paragraph" style:parent-style-name="List_20_Paragraph">
      <style:paragraph-properties fo:margin-top="0.318cm"/>
      <style:text-properties style:font-name-complex="Times New Roman"/>
    </style:style>
    <style:style style:name="T95_1" style:family="text">
      <style:text-properties style:font-name-complex="Times New Roman"/>
    </style:style>
    <style:style style:name="T95_2" style:family="text">
      <style:text-properties style:font-name-complex="Times New Roman"/>
    </style:style>
    <style:style style:name="T95_3" style:family="text">
      <style:text-properties style:font-name-complex="Times New Roman"/>
    </style:style>
    <style:style style:name="T95_4" style:family="text">
      <style:text-properties style:font-name-complex="Times New Roman"/>
    </style:style>
    <style:style style:name="T95_5" style:family="text">
      <style:text-properties style:font-name-complex="Times New Roman"/>
    </style:style>
    <style:style style:name="T95_6" style:family="text">
      <style:text-properties style:font-name-complex="Times New Roman"/>
    </style:style>
    <style:style style:name="T95_7" style:family="text">
      <style:text-properties style:font-name-complex="Times New Roman"/>
    </style:style>
    <style:style style:name="P96" style:family="paragraph" style:parent-style-name="List_20_Paragraph">
      <style:paragraph-properties fo:margin-top="0.318cm"/>
    </style:style>
    <style:style style:name="T96_1" style:family="text">
      <style:text-properties style:font-name-complex="Times New Roman"/>
    </style:style>
    <style:style style:name="T96_2" style:family="text">
      <style:text-properties style:font-name-complex="Times New Roman"/>
    </style:style>
    <style:style style:name="T96_3" style:family="text">
      <style:text-properties style:font-name-complex="Times New Roman"/>
    </style:style>
    <style:style style:name="T96_4" style:family="text">
      <style:text-properties style:font-name-complex="Times New Roman"/>
    </style:style>
    <style:style style:name="T96_5" style:family="text">
      <style:text-properties style:font-name-complex="Times New Roman"/>
    </style:style>
    <style:style style:name="T96_6" style:family="text">
      <style:text-properties style:font-name-complex="Times New Roman"/>
    </style:style>
    <style:style style:name="T96_7" style:family="text">
      <style:text-properties style:font-name-complex="Times New Roman"/>
    </style:style>
    <style:style style:name="T96_8" style:family="text">
      <style:text-properties style:font-name-complex="Times New Roman"/>
    </style:style>
    <style:style style:name="T96_9" style:family="text"/>
    <style:style style:name="T96_10" style:family="text">
      <style:text-properties style:font-name-complex="Times New Roman"/>
    </style:style>
    <style:style style:name="T96_11" style:family="text">
      <style:text-properties style:font-name-complex="Times New Roman"/>
    </style:style>
    <style:style style:name="T96_12" style:family="text">
      <style:text-properties style:font-name-complex="Times New Roman"/>
    </style:style>
    <style:style style:name="T96_13" style:family="text">
      <style:text-properties style:font-name-complex="Times New Roman"/>
    </style:style>
    <style:style style:name="T96_14" style:family="text">
      <style:text-properties style:font-name-complex="Times New Roman"/>
    </style:style>
    <style:style style:name="T96_15" style:family="text">
      <style:text-properties style:font-name-complex="Times New Roman"/>
    </style:style>
    <style:style style:name="T96_16" style:family="text">
      <style:text-properties style:font-name-complex="Times New Roman"/>
    </style:style>
    <style:style style:name="T96_17" style:family="text">
      <style:text-properties style:font-name-complex="Times New Roman"/>
    </style:style>
    <style:style style:name="T96_18" style:family="text">
      <style:text-properties style:font-name-complex="Times New Roman"/>
    </style:style>
    <style:style style:name="T96_19" style:family="text">
      <style:text-properties style:font-name-complex="Times New Roman"/>
    </style:style>
    <style:style style:name="T96_20" style:family="text">
      <style:text-properties style:font-name-complex="Times New Roman"/>
    </style:style>
    <style:style style:name="T96_21" style:family="text">
      <style:text-properties style:font-name-complex="Times New Roman"/>
    </style:style>
    <style:style style:name="T96_22" style:family="text">
      <style:text-properties style:font-name-complex="Times New Roman"/>
    </style:style>
    <style:style style:name="T96_23" style:family="text">
      <style:text-properties style:font-name-complex="Times New Roman"/>
    </style:style>
    <style:style style:name="T96_24" style:family="text">
      <style:text-properties style:font-name-complex="Times New Roman"/>
    </style:style>
    <style:style style:name="T96_25" style:family="text">
      <style:text-properties style:font-name-complex="Times New Roman"/>
    </style:style>
    <style:style style:name="T96_26" style:family="text">
      <style:text-properties style:font-name-complex="Times New Roman"/>
    </style:style>
    <style:style style:name="P97" style:family="paragraph" style:parent-style-name="List_20_Paragraph">
      <style:paragraph-properties fo:margin-top="0.318cm"/>
      <style:text-properties style:font-name-complex="Times New Roman"/>
    </style:style>
    <style:style style:name="T97_1" style:family="text">
      <style:text-properties style:font-name-complex="Times New Roman"/>
    </style:style>
    <style:style style:name="T97_2" style:family="text">
      <style:text-properties style:font-name-complex="Times New Roman"/>
    </style:style>
    <style:style style:name="T97_3" style:family="text">
      <style:text-properties style:font-name-complex="Times New Roman"/>
    </style:style>
    <style:style style:name="T97_4" style:family="text">
      <style:text-properties style:font-name-complex="Times New Roman"/>
    </style:style>
    <style:style style:name="T97_5" style:family="text">
      <style:text-properties style:font-name-complex="Times New Roman"/>
    </style:style>
    <style:style style:name="T97_6" style:family="text">
      <style:text-properties style:font-name-complex="Times New Roman"/>
    </style:style>
    <style:style style:name="T97_7" style:family="text">
      <style:text-properties style:font-name-complex="Times New Roman"/>
    </style:style>
    <style:style style:name="T97_8" style:family="text">
      <style:text-properties style:font-name-complex="Times New Roman"/>
    </style:style>
    <style:style style:name="P98" style:family="paragraph" style:parent-style-name="List_20_Paragraph">
      <style:paragraph-properties fo:margin-top="0.318cm" fo:margin-bottom="0.318cm"/>
      <style:text-properties style:font-name-complex="Times New Roman"/>
    </style:style>
    <style:style style:name="T98_1" style:family="text">
      <style:text-properties style:font-name-complex="Times New Roman"/>
    </style:style>
    <style:style style:name="T98_2" style:family="text">
      <style:text-properties style:font-name-complex="Times New Roman"/>
    </style:style>
    <style:style style:name="T98_3" style:family="text">
      <style:text-properties style:font-name-complex="Times New Roman"/>
    </style:style>
    <style:style style:name="T98_4" style:family="text">
      <style:text-properties style:font-name-complex="Times New Roman"/>
    </style:style>
    <style:style style:name="T98_5" style:family="text">
      <style:text-properties style:font-name-complex="Times New Roman"/>
    </style:style>
    <style:style style:name="T98_6" style:family="text">
      <style:text-properties style:font-name-complex="Times New Roman"/>
    </style:style>
    <style:style style:name="P99" style:family="paragraph" style:parent-style-name="List_20_Paragraph">
      <style:paragraph-properties fo:text-indent="-0.499cm" fo:margin-left="0.998cm"/>
    </style:style>
    <style:style style:name="T99_1" style:family="text">
      <style:text-properties fo:font-size="14pt" style:font-size-asian="14pt" style:font-name-complex="Times New Roman" style:font-size-complex="14pt" fo:font-weight="bold" style:font-weight-asian="bold"/>
    </style:style>
    <style:style style:name="T99_2" style:family="text">
      <style:text-properties fo:font-size="14pt" style:font-size-asian="14pt" style:font-name-complex="Times New Roman" style:font-size-complex="14pt" fo:font-weight="bold" style:font-weight-asian="bold"/>
    </style:style>
    <style:style style:name="T99_3" style:family="text" style:parent-style-name="List_20_Paragraph">
      <style:text-properties style:font-name-complex="Times New Roman" fo:font-weight="bold" style:font-weight-asian="bold"/>
    </style:style>
    <style:style style:name="P100" style:family="paragraph" style:parent-style-name="Footnote_20_text">
      <style:paragraph-properties fo:text-align="left" fo:text-indent="-0.25cm" fo:margin-left="0.25cm"/>
    </style:style>
    <style:style style:name="T100_1" style:family="text"/>
    <style:style style:name="T100_2" style:family="text"/>
    <style:style style:name="T100_3" style:family="text"/>
    <style:style style:name="T100_4" style:family="text" style:parent-style-name="Internet_20_link"/>
    <style:style style:name="T100_5" style:family="text"/>
    <style:style style:name="T100_6" style:family="text"/>
    <style:style style:name="P101" style:family="paragraph" style:parent-style-name="Footnote_20_text">
      <style:paragraph-properties fo:text-indent="0.706cm"/>
    </style:style>
    <style:style style:name="P102" style:family="paragraph" style:parent-style-name="Normal">
      <style:paragraph-properties fo:text-indent="0.847cm"/>
    </style:style>
    <style:style style:name="T102_1" style:family="text"/>
    <style:style style:name="T102_2" style:family="text"/>
    <style:style style:name="T102_3" style:family="text"/>
    <style:style style:name="T102_4" style:family="text"/>
    <style:style style:name="T102_5" style:family="text"/>
    <style:style style:name="T102_6" style:family="text"/>
    <style:style style:name="T102_7" style:family="text"/>
    <style:style style:name="T102_8" style:family="text"/>
    <style:style style:name="T102_9" style:family="text"/>
    <style:style style:name="T102_10" style:family="text"/>
    <style:style style:name="T102_11" style:family="text"/>
    <style:style style:name="T102_12" style:family="text"/>
    <style:style style:name="T102_13" style:family="text"/>
    <style:style style:name="T102_14" style:family="text"/>
    <style:style style:name="T102_15" style:family="text"/>
    <style:style style:name="T102_16" style:family="text"/>
    <style:style style:name="T102_17" style:family="text"/>
    <style:style style:name="T102_18" style:family="text"/>
    <style:style style:name="T102_19" style:family="text"/>
    <style:style style:name="T102_20" style:family="text"/>
    <style:style style:name="T102_21" style:family="text"/>
    <style:style style:name="T102_22" style:family="text"/>
    <style:style style:name="T102_23" style:family="text"/>
    <style:style style:name="T102_24" style:family="text"/>
    <style:style style:name="T102_25" style:family="text"/>
    <style:style style:name="T102_26" style:family="text"/>
    <style:style style:name="T102_27" style:family="text"/>
    <style:style style:name="T102_28" style:family="text"/>
    <style:style style:name="T102_29" style:family="text"/>
    <style:style style:name="T102_30" style:family="text"/>
    <style:style style:name="T102_31" style:family="text"/>
    <style:style style:name="T102_32" style:family="text"/>
    <style:style style:name="T102_33" style:family="text"/>
    <style:style style:name="T102_34" style:family="text"/>
    <style:style style:name="T102_35" style:family="text"/>
    <style:style style:name="T102_36" style:family="text"/>
    <style:style style:name="T102_37" style:family="text"/>
    <style:style style:name="T102_38" style:family="text"/>
    <style:style style:name="T102_39" style:family="text"/>
    <style:style style:name="P103" style:family="paragraph" style:parent-style-name="List_20_Paragraph">
      <style:text-properties style:font-name-complex="Times New Roman" style:font-size-complex="12pt" fo:font-weight="bold" style:font-weight-asian="bold"/>
    </style:style>
    <style:style style:name="T103_1" style:family="text">
      <style:text-properties style:font-name-complex="Times New Roman" style:font-size-complex="12pt" fo:font-weight="bold" style:font-weight-asian="bold"/>
    </style:style>
    <style:style style:name="T103_2" style:family="text">
      <style:text-properties style:font-name-complex="Times New Roman" style:font-size-complex="12pt" fo:font-weight="bold" style:font-weight-asian="bold"/>
    </style:style>
    <style:style style:name="T103_3" style:family="text">
      <style:text-properties style:font-name-complex="Times New Roman" style:font-size-complex="12pt" fo:font-weight="bold" style:font-weight-asian="bold"/>
    </style:style>
    <style:style style:name="T103_4" style:family="text">
      <style:text-properties style:font-name-complex="Times New Roman" style:font-size-complex="12pt" fo:font-weight="bold" style:font-weight-asian="bold"/>
    </style:style>
    <style:style style:name="P104" style:family="paragraph" style:parent-style-name="Normal">
      <style:paragraph-properties fo:text-indent="0.847cm" fo:margin-left="1.752cm"/>
    </style:style>
    <style:style style:name="T104_1" style:family="text"/>
    <style:style style:name="T104_2" style:family="text"/>
    <style:style style:name="T104_3" style:family="text"/>
    <style:style style:name="T104_4" style:family="text"/>
    <style:style style:name="T104_5" style:family="text"/>
    <style:style style:name="T104_6" style:family="text"/>
    <style:style style:name="T104_7" style:family="text"/>
    <style:style style:name="T104_8" style:family="text"/>
    <style:style style:name="T104_9" style:family="text"/>
    <style:style style:name="P105" style:family="paragraph" style:parent-style-name="Normal">
      <style:paragraph-properties fo:text-indent="0.847cm" fo:margin-left="1.752cm"/>
    </style:style>
    <style:style style:name="T105_1" style:family="text"/>
    <style:style style:name="P106" style:family="paragraph" style:parent-style-name="Normal">
      <style:paragraph-properties fo:text-indent="0.847cm" fo:margin-left="1.752cm"/>
    </style:style>
    <style:style style:name="T106_1" style:family="text"/>
    <style:style style:name="T106_2" style:family="text"/>
    <style:style style:name="T106_3" style:family="text"/>
    <style:style style:name="T106_4" style:family="text"/>
    <style:style style:name="T106_5" style:family="text"/>
    <style:style style:name="T106_6" style:family="text"/>
    <style:style style:name="T106_7" style:family="text"/>
    <style:style style:name="T106_8" style:family="text"/>
    <style:style style:name="T106_9" style:family="text"/>
    <style:style style:name="T106_10" style:family="text"/>
    <style:style style:name="P107" style:family="paragraph" style:parent-style-name="List_20_Paragraph">
      <style:text-properties style:font-name-complex="Times New Roman" style:font-size-complex="12pt" fo:font-weight="bold" style:font-weight-asian="bold"/>
    </style:style>
    <style:style style:name="T107_1" style:family="text">
      <style:text-properties style:font-name-complex="Times New Roman" style:font-size-complex="12pt" fo:font-weight="bold" style:font-weight-asian="bold"/>
    </style:style>
    <style:style style:name="T107_2" style:family="text">
      <style:text-properties style:font-name-complex="Times New Roman" style:font-size-complex="12pt" fo:font-weight="bold" style:font-weight-asian="bold"/>
    </style:style>
    <style:style style:name="T107_3" style:family="text">
      <style:text-properties style:font-name-complex="Times New Roman" style:font-size-complex="12pt" fo:font-weight="bold" style:font-weight-asian="bold"/>
    </style:style>
    <style:style style:name="T107_4" style:family="text">
      <style:text-properties style:font-name-complex="Times New Roman" style:font-size-complex="12pt" fo:font-weight="bold" style:font-weight-asian="bold"/>
    </style:style>
    <style:style style:name="T107_5" style:family="text">
      <style:text-properties style:font-name-complex="Times New Roman" style:font-size-complex="12pt" fo:font-weight="bold" style:font-weight-asian="bold"/>
    </style:style>
    <style:style style:name="P108" style:family="paragraph" style:parent-style-name="Normal">
      <style:paragraph-properties fo:text-indent="0.847cm" fo:margin-left="1.501cm"/>
    </style:style>
    <style:style style:name="T108_1" style:family="text"/>
    <style:style style:name="T108_2" style:family="text"/>
    <style:style style:name="T108_3" style:family="text"/>
    <style:style style:name="T108_4" style:family="text"/>
    <style:style style:name="T108_5" style:family="text"/>
    <style:style style:name="T108_6" style:family="text"/>
    <style:style style:name="T108_7" style:family="text"/>
    <style:style style:name="T108_8" style:family="text"/>
    <style:style style:name="T108_9" style:family="text"/>
    <style:style style:name="T108_10" style:family="text"/>
    <style:style style:name="T108_11" style:family="text"/>
    <style:style style:name="T108_12" style:family="text"/>
    <style:style style:name="T108_13" style:family="text"/>
    <style:style style:name="P109" style:family="paragraph" style:parent-style-name="Normal">
      <style:paragraph-properties fo:text-indent="0.847cm" fo:margin-left="1.501cm"/>
    </style:style>
    <style:style style:name="T109_1" style:family="text"/>
    <style:style style:name="T109_2" style:family="text"/>
    <style:style style:name="T109_3" style:family="text"/>
    <style:style style:name="T109_4" style:family="text"/>
    <style:style style:name="T109_5" style:family="text"/>
    <style:style style:name="T109_6" style:family="text"/>
    <style:style style:name="T109_7" style:family="text"/>
    <style:style style:name="T109_8" style:family="text"/>
    <style:style style:name="T109_9" style:family="text"/>
    <style:style style:name="T109_10" style:family="text"/>
    <style:style style:name="T109_11" style:family="text"/>
    <style:style style:name="T109_12" style:family="text"/>
    <style:style style:name="T109_13" style:family="text"/>
    <style:style style:name="T109_14" style:family="text"/>
    <style:style style:name="P110" style:family="paragraph" style:parent-style-name="Normal">
      <style:paragraph-properties fo:text-indent="0.847cm" fo:margin-left="1.501cm"/>
    </style:style>
    <style:style style:name="T110_1" style:family="text"/>
    <style:style style:name="T110_2" style:family="text"/>
    <style:style style:name="T110_3" style:family="text"/>
    <style:style style:name="T110_4" style:family="text"/>
    <style:style style:name="T110_5" style:family="text"/>
    <style:style style:name="T110_6" style:family="text"/>
    <style:style style:name="T110_7" style:family="text"/>
    <style:style style:name="T110_8" style:family="text"/>
    <style:style style:name="T110_9" style:family="text"/>
    <style:style style:name="T110_10" style:family="text"/>
    <style:style style:name="T110_11" style:family="text"/>
    <style:style style:name="T110_12" style:family="text"/>
    <style:style style:name="T110_13" style:family="text"/>
    <style:style style:name="T110_14" style:family="text"/>
    <style:style style:name="T110_15" style:family="text"/>
    <style:style style:name="T110_16" style:family="text"/>
    <style:style style:name="T110_17" style:family="text"/>
    <style:style style:name="T110_18" style:family="text"/>
    <style:style style:name="T110_19" style:family="text"/>
    <style:style style:name="T110_20" style:family="text"/>
    <style:style style:name="T110_21" style:family="text"/>
    <style:style style:name="T110_22" style:family="text"/>
    <style:style style:name="T110_23" style:family="text"/>
    <style:style style:name="T110_24" style:family="text"/>
    <style:style style:name="T110_25" style:family="text"/>
    <style:style style:name="T110_26" style:family="text"/>
    <style:style style:name="T110_27" style:family="text"/>
    <style:style style:name="T110_28" style:family="text"/>
    <style:style style:name="T110_29" style:family="text"/>
    <style:style style:name="T110_30" style:family="text"/>
    <style:style style:name="T110_31" style:family="text"/>
    <style:style style:name="T110_32" style:family="text"/>
    <style:style style:name="T110_33" style:family="text"/>
    <style:style style:name="T110_34" style:family="text"/>
    <style:style style:name="T110_35" style:family="text"/>
    <style:style style:name="T110_36" style:family="text"/>
    <style:style style:name="T110_37" style:family="text"/>
    <style:style style:name="T110_38" style:family="text"/>
    <style:style style:name="P111" style:family="paragraph" style:parent-style-name="List_20_Paragraph">
      <style:paragraph-properties fo:text-indent="-0.496cm" fo:margin-left="1.332cm"/>
      <style:text-properties style:font-name-complex="Times New Roman" style:font-size-complex="12pt" fo:font-weight="bold" style:font-weight-asian="bold"/>
    </style:style>
    <style:style style:name="T111_1" style:family="text">
      <style:text-properties style:font-name-complex="Times New Roman" style:font-size-complex="12pt" fo:font-weight="bold" style:font-weight-asian="bold"/>
    </style:style>
    <style:style style:name="T111_2" style:family="text">
      <style:text-properties style:font-name-complex="Times New Roman" style:font-size-complex="12pt" fo:font-weight="bold" style:font-weight-asian="bold"/>
    </style:style>
    <style:style style:name="T111_3" style:family="text">
      <style:text-properties style:font-name-complex="Times New Roman" style:font-size-complex="12pt" fo:font-weight="bold" style:font-weight-asian="bold"/>
    </style:style>
    <style:style style:name="T111_4" style:family="text">
      <style:text-properties style:font-name-complex="Times New Roman" style:font-size-complex="12pt" fo:font-weight="bold" style:font-weight-asian="bold"/>
    </style:style>
    <style:style style:name="T111_5" style:family="text">
      <style:text-properties style:font-name-complex="Times New Roman" style:font-size-complex="12pt" fo:font-weight="bold" style:font-weight-asian="bold"/>
    </style:style>
    <style:style style:name="T111_6" style:family="text">
      <style:text-properties style:font-name-complex="Times New Roman" style:font-size-complex="12pt" fo:font-weight="bold" style:font-weight-asian="bold"/>
    </style:style>
    <style:style style:name="T111_7" style:family="text">
      <style:text-properties style:font-name-complex="Times New Roman" style:font-size-complex="12pt" fo:font-weight="bold" style:font-weight-asian="bold"/>
    </style:style>
    <style:style style:name="P112" style:family="paragraph" style:parent-style-name="Normal">
      <style:paragraph-properties fo:text-indent="0.847cm" fo:margin-left="1.501cm"/>
    </style:style>
    <style:style style:name="T112_1" style:family="text"/>
    <style:style style:name="T112_2" style:family="text"/>
    <style:style style:name="T112_3" style:family="text"/>
    <style:style style:name="T112_4" style:family="text"/>
    <style:style style:name="T112_5" style:family="text"/>
    <style:style style:name="T112_6" style:family="text"/>
    <style:style style:name="T112_7" style:family="text"/>
    <style:style style:name="P113" style:family="paragraph" style:parent-style-name="List_20_Paragraph">
      <style:paragraph-properties fo:margin-left="3.251cm"/>
    </style:style>
    <style:style style:name="T113_1" style:family="text"/>
    <style:style style:name="T113_2" style:family="text"/>
    <style:style style:name="T113_3" style:family="text"/>
    <style:style style:name="P114" style:family="paragraph" style:parent-style-name="List_20_Paragraph">
      <style:paragraph-properties fo:margin-left="3.251cm"/>
    </style:style>
    <style:style style:name="T114_1" style:family="text"/>
    <style:style style:name="P115" style:family="paragraph" style:parent-style-name="Normal">
      <style:paragraph-properties fo:text-indent="0.847cm" fo:margin-left="1.501cm"/>
    </style:style>
    <style:style style:name="T115_1" style:family="text"/>
    <style:style style:name="T115_2" style:family="text"/>
    <style:style style:name="T115_3" style:family="text"/>
    <style:style style:name="T115_4" style:family="text"/>
    <style:style style:name="P116" style:family="paragraph" style:parent-style-name="Normal">
      <style:paragraph-properties fo:text-indent="0.847cm" fo:margin-left="1.501cm"/>
    </style:style>
    <style:style style:name="T116_1" style:family="text"/>
    <style:style style:name="T116_2" style:family="text"/>
    <style:style style:name="T116_3" style:family="text"/>
    <style:style style:name="T116_4" style:family="text"/>
    <style:style style:name="T116_5" style:family="text"/>
    <style:style style:name="T116_6" style:family="text"/>
    <style:style style:name="T116_7" style:family="text"/>
    <style:style style:name="T116_8" style:family="text"/>
    <style:style style:name="T116_9" style:family="text"/>
    <style:style style:name="T116_10" style:family="text"/>
    <style:style style:name="T116_11" style:family="text"/>
    <style:style style:name="T116_12" style:family="text"/>
    <style:style style:name="T116_13" style:family="text"/>
    <style:style style:name="T116_14" style:family="text"/>
    <style:style style:name="P117" style:family="paragraph" style:parent-style-name="List_20_Paragraph">
      <style:paragraph-properties fo:text-indent="-0.496cm" fo:margin-left="1.332cm"/>
      <style:text-properties style:font-name-complex="Times New Roman" style:font-size-complex="12pt" fo:font-weight="bold" style:font-weight-asian="bold"/>
    </style:style>
    <style:style style:name="T117_1" style:family="text">
      <style:text-properties style:font-name-complex="Times New Roman" style:font-size-complex="12pt" fo:font-weight="bold" style:font-weight-asian="bold"/>
    </style:style>
    <style:style style:name="T117_2" style:family="text">
      <style:text-properties style:font-name-complex="Times New Roman" style:font-size-complex="12pt" fo:font-weight="bold" style:font-weight-asian="bold"/>
    </style:style>
    <style:style style:name="T117_3" style:family="text">
      <style:text-properties style:font-name-complex="Times New Roman" style:font-size-complex="12pt" fo:font-weight="bold" style:font-weight-asian="bold"/>
    </style:style>
    <style:style style:name="T117_4" style:family="text">
      <style:text-properties style:font-name-complex="Times New Roman" style:font-size-complex="12pt" fo:font-weight="bold" style:font-weight-asian="bold"/>
    </style:style>
    <style:style style:name="T117_5" style:family="text">
      <style:text-properties style:font-name-complex="Times New Roman" style:font-size-complex="12pt" fo:font-weight="bold" style:font-weight-asian="bold"/>
    </style:style>
    <style:style style:name="T117_6" style:family="text">
      <style:text-properties style:font-name-complex="Times New Roman" style:font-size-complex="12pt" fo:font-weight="bold" style:font-weight-asian="bold"/>
    </style:style>
    <style:style style:name="T117_7" style:family="text">
      <style:text-properties style:font-name-complex="Times New Roman" style:font-size-complex="12pt" fo:font-weight="bold" style:font-weight-asian="bold"/>
    </style:style>
    <style:style style:name="P118" style:family="paragraph" style:parent-style-name="Normal">
      <style:paragraph-properties fo:text-indent="0.847cm" fo:margin-left="1.501cm"/>
    </style:style>
    <style:style style:name="T118_1" style:family="text"/>
    <style:style style:name="T118_2" style:family="text"/>
    <style:style style:name="T118_3" style:family="text"/>
    <style:style style:name="T118_4" style:family="text"/>
    <style:style style:name="T118_5" style:family="text"/>
    <style:style style:name="T118_6" style:family="text"/>
    <style:style style:name="T118_7" style:family="text"/>
    <style:style style:name="T118_8" style:family="text"/>
    <style:style style:name="T118_9" style:family="text"/>
    <style:style style:name="T118_10" style:family="text"/>
    <style:style style:name="P119" style:family="paragraph" style:parent-style-name="List_20_Paragraph">
      <style:paragraph-properties fo:text-indent="-0.496cm" fo:margin-left="1.332cm"/>
      <style:text-properties style:font-name-complex="Times New Roman" style:font-size-complex="12pt" fo:font-weight="bold" style:font-weight-asian="bold"/>
    </style:style>
    <style:style style:name="T119_1" style:family="text">
      <style:text-properties style:font-name-complex="Times New Roman" style:font-size-complex="12pt" fo:font-weight="bold" style:font-weight-asian="bold"/>
    </style:style>
    <style:style style:name="T119_2" style:family="text">
      <style:text-properties style:font-name-complex="Times New Roman" style:font-size-complex="12pt" fo:font-weight="bold" style:font-weight-asian="bold"/>
    </style:style>
    <style:style style:name="T119_3" style:family="text">
      <style:text-properties style:font-name-complex="Times New Roman" style:font-size-complex="12pt" fo:font-weight="bold" style:font-weight-asian="bold"/>
    </style:style>
    <style:style style:name="T119_4" style:family="text">
      <style:text-properties style:font-name-complex="Times New Roman" style:font-size-complex="12pt" fo:font-weight="bold" style:font-weight-asian="bold"/>
    </style:style>
    <style:style style:name="T119_5" style:family="text">
      <style:text-properties style:font-name-complex="Times New Roman" style:font-size-complex="12pt" fo:font-weight="bold" style:font-weight-asian="bold"/>
    </style:style>
    <style:style style:name="P120" style:family="paragraph" style:parent-style-name="Normal">
      <style:paragraph-properties fo:text-indent="0.847cm" fo:margin-left="1.501cm"/>
    </style:style>
    <style:style style:name="T120_1" style:family="text"/>
    <style:style style:name="T120_2" style:family="text"/>
    <style:style style:name="T120_3" style:family="text"/>
    <style:style style:name="T120_4" style:family="text"/>
    <style:style style:name="T120_5" style:family="text"/>
    <style:style style:name="T120_6" style:family="text"/>
    <style:style style:name="T120_7" style:family="text"/>
    <style:style style:name="T120_8" style:family="text"/>
    <style:style style:name="T120_9" style:family="text"/>
    <style:style style:name="T120_10" style:family="text"/>
    <style:style style:name="P121" style:family="paragraph" style:parent-style-name="Normal">
      <style:paragraph-properties fo:text-indent="0.847cm" fo:margin-left="1.501cm"/>
    </style:style>
    <style:style style:name="T121_1" style:family="text"/>
    <style:style style:name="T121_2" style:family="text"/>
    <style:style style:name="T121_3" style:family="text"/>
    <style:style style:name="T121_4" style:family="text"/>
    <style:style style:name="T121_5" style:family="text"/>
    <style:style style:name="T121_6" style:family="text"/>
    <style:style style:name="T121_7" style:family="text"/>
    <style:style style:name="T121_8" style:family="text"/>
    <style:style style:name="T121_9" style:family="text"/>
    <style:style style:name="T121_10" style:family="text"/>
    <style:style style:name="T121_11" style:family="text"/>
    <style:style style:name="T121_12" style:family="text"/>
    <style:style style:name="T121_13" style:family="text"/>
    <style:style style:name="T121_14" style:family="text"/>
    <style:style style:name="T121_15" style:family="text"/>
    <style:style style:name="P122" style:family="paragraph" style:parent-style-name="Normal">
      <style:paragraph-properties fo:text-indent="0.847cm" fo:margin-left="1.501cm"/>
    </style:style>
    <style:style style:name="T122_1" style:family="text"/>
    <style:style style:name="P123" style:family="paragraph" style:parent-style-name="List_20_Paragraph">
      <style:paragraph-properties fo:margin-left="3.251cm"/>
    </style:style>
    <style:style style:name="T123_1" style:family="text"/>
    <style:style style:name="T123_2" style:family="text"/>
    <style:style style:name="T123_3" style:family="text"/>
    <style:style style:name="T123_4" style:family="text"/>
    <style:style style:name="T123_5" style:family="text"/>
    <style:style style:name="P124" style:family="paragraph" style:parent-style-name="List_20_Paragraph">
      <style:paragraph-properties fo:margin-left="3.251cm"/>
    </style:style>
    <style:style style:name="T124_1" style:family="text"/>
    <style:style style:name="T124_2" style:family="text"/>
    <style:style style:name="T124_3" style:family="text"/>
    <style:style style:name="T124_4" style:family="text"/>
    <style:style style:name="T124_5" style:family="text"/>
    <style:style style:name="P125" style:family="paragraph" style:parent-style-name="List_20_Paragraph">
      <style:paragraph-properties fo:margin-left="3.251cm"/>
    </style:style>
    <style:style style:name="T125_1" style:family="text"/>
    <style:style style:name="P126" style:family="paragraph" style:parent-style-name="List_20_Paragraph">
      <style:paragraph-properties fo:margin-left="3.251cm"/>
    </style:style>
    <style:style style:name="T126_1" style:family="text"/>
    <style:style style:name="T126_2" style:family="text"/>
    <style:style style:name="T126_3" style:family="text"/>
    <style:style style:name="T126_4" style:family="text"/>
    <style:style style:name="T126_5" style:family="text"/>
    <style:style style:name="P127" style:family="paragraph" style:parent-style-name="Normal">
      <style:paragraph-properties fo:text-indent="0.75cm" fo:margin-left="1.501cm"/>
    </style:style>
    <style:style style:name="T127_1" style:family="text"/>
    <style:style style:name="T127_2" style:family="text"/>
    <style:style style:name="T127_3" style:family="text"/>
    <style:style style:name="T127_4" style:family="text"/>
    <style:style style:name="T127_5" style:family="text"/>
    <style:style style:name="T127_6" style:family="text"/>
    <style:style style:name="T127_7" style:family="text"/>
    <style:style style:name="T127_8" style:family="text"/>
    <style:style style:name="T127_9" style:family="text"/>
    <style:style style:name="T127_10" style:family="text"/>
    <style:style style:name="T127_11" style:family="text"/>
    <style:style style:name="T127_12" style:family="text"/>
    <style:style style:name="T127_13" style:family="text"/>
    <style:style style:name="P128" style:family="paragraph" style:parent-style-name="Normal">
      <style:paragraph-properties fo:text-indent="0.75cm" fo:margin-left="1.501cm"/>
    </style:style>
    <style:style style:name="T128_1" style:family="text"/>
    <style:style style:name="T128_2" style:family="text"/>
    <style:style style:name="T128_3" style:family="text"/>
    <style:style style:name="P129" style:family="paragraph" style:parent-style-name="Normal">
      <style:paragraph-properties fo:text-indent="0.75cm" fo:margin-left="1.501cm"/>
    </style:style>
    <style:style style:name="T129_1" style:family="text"/>
    <style:style style:name="T129_2" style:family="text"/>
    <style:style style:name="T129_3" style:family="text"/>
    <style:style style:name="T129_4" style:family="text"/>
    <style:style style:name="T129_5" style:family="text"/>
    <style:style style:name="P130" style:family="paragraph" style:parent-style-name="Normal">
      <style:paragraph-properties fo:text-indent="0.75cm" fo:margin-left="1.501cm"/>
    </style:style>
    <style:style style:name="T130_1" style:family="text"/>
    <style:style style:name="T130_2" style:family="text"/>
    <style:style style:name="T130_3" style:family="text"/>
    <style:style style:name="T130_4" style:family="text"/>
    <style:style style:name="T130_5" style:family="text"/>
    <style:style style:name="T130_6" style:family="text"/>
    <style:style style:name="T130_7" style:family="text"/>
    <style:style style:name="P131" style:family="paragraph" style:parent-style-name="Normal">
      <style:paragraph-properties fo:text-indent="0.75cm" fo:margin-left="1.501cm"/>
    </style:style>
    <style:style style:name="T131_1" style:family="text"/>
    <style:style style:name="T131_2" style:family="text"/>
    <style:style style:name="T131_3" style:family="text"/>
    <style:style style:name="T131_4" style:family="text"/>
    <style:style style:name="T131_5" style:family="text"/>
    <style:style style:name="T131_6" style:family="text"/>
    <style:style style:name="T131_7" style:family="text"/>
    <style:style style:name="T131_8" style:family="text"/>
    <style:style style:name="T131_9" style:family="text"/>
    <style:style style:name="T131_10" style:family="text"/>
    <style:style style:name="T131_11" style:family="text"/>
    <style:style style:name="T131_12" style:family="text"/>
    <style:style style:name="T131_13" style:family="text"/>
    <style:style style:name="T131_14" style:family="text"/>
    <style:style style:name="T131_15" style:family="text"/>
    <style:style style:name="P132" style:family="paragraph" style:parent-style-name="List_20_Paragraph">
      <style:paragraph-properties fo:text-indent="-0.496cm" fo:margin-left="1.332cm"/>
      <style:text-properties style:font-name-complex="Times New Roman" style:font-size-complex="12pt" fo:font-weight="bold" style:font-weight-asian="bold"/>
    </style:style>
    <style:style style:name="T132_1" style:family="text">
      <style:text-properties style:font-name-complex="Times New Roman" style:font-size-complex="12pt" fo:font-weight="bold" style:font-weight-asian="bold"/>
    </style:style>
    <style:style style:name="T132_2" style:family="text">
      <style:text-properties style:font-name-complex="Times New Roman" style:font-size-complex="12pt" fo:font-weight="bold" style:font-weight-asian="bold"/>
    </style:style>
    <style:style style:name="T132_3" style:family="text">
      <style:text-properties style:font-name-complex="Times New Roman" style:font-size-complex="12pt" fo:font-weight="bold" style:font-weight-asian="bold"/>
    </style:style>
    <style:style style:name="T132_4" style:family="text">
      <style:text-properties style:font-name-complex="Times New Roman" style:font-size-complex="12pt" fo:font-weight="bold" style:font-weight-asian="bold"/>
    </style:style>
    <style:style style:name="T132_5" style:family="text">
      <style:text-properties style:font-name-complex="Times New Roman" style:font-size-complex="12pt" fo:font-weight="bold" style:font-weight-asian="bold"/>
    </style:style>
    <style:style style:name="T132_6" style:family="text">
      <style:text-properties style:font-name-complex="Times New Roman" style:font-size-complex="12pt" fo:font-weight="bold" style:font-weight-asian="bold"/>
    </style:style>
    <style:style style:name="T132_7" style:family="text">
      <style:text-properties style:font-name-complex="Times New Roman" style:font-size-complex="12pt" fo:font-weight="bold" style:font-weight-asian="bold"/>
    </style:style>
    <style:style style:name="P133" style:family="paragraph" style:parent-style-name="Normal">
      <style:paragraph-properties fo:text-indent="0.847cm" fo:margin-left="1.501cm"/>
    </style:style>
    <style:style style:name="T133_1" style:family="text"/>
    <style:style style:name="T133_2" style:family="text"/>
    <style:style style:name="T133_3" style:family="text"/>
    <style:style style:name="T133_4" style:family="text"/>
    <style:style style:name="T133_5" style:family="text"/>
    <style:style style:name="T133_6" style:family="text"/>
    <style:style style:name="P134" style:family="paragraph" style:parent-style-name="Normal">
      <style:paragraph-properties fo:text-indent="0.847cm" fo:margin-left="1.501cm"/>
    </style:style>
    <style:style style:name="T134_1" style:family="text"/>
    <style:style style:name="T134_2" style:family="text"/>
    <style:style style:name="T134_3" style:family="text"/>
    <style:style style:name="P135" style:family="paragraph" style:parent-style-name="Normal">
      <style:paragraph-properties fo:text-indent="0.847cm" fo:margin-left="1.501cm"/>
    </style:style>
    <style:style style:name="T135_1" style:family="text"/>
    <style:style style:name="T135_2" style:family="text"/>
    <style:style style:name="T135_3" style:family="text"/>
    <style:style style:name="T135_4" style:family="text"/>
    <style:style style:name="T135_5" style:family="text"/>
    <style:style style:name="T135_6" style:family="text"/>
    <style:style style:name="T135_7" style:family="text"/>
    <style:style style:name="T135_8" style:family="text"/>
    <style:style style:name="T135_9" style:family="text"/>
    <style:style style:name="T135_10" style:family="text"/>
    <style:style style:name="T135_11" style:family="text"/>
    <style:style style:name="T135_12" style:family="text"/>
    <style:style style:name="T135_13" style:family="text"/>
    <style:style style:name="T135_14" style:family="text"/>
    <style:style style:name="T135_15" style:family="text"/>
    <style:style style:name="T135_16" style:family="text"/>
    <style:style style:name="T135_17" style:family="text"/>
    <style:style style:name="T135_18" style:family="text"/>
    <style:style style:name="T135_19" style:family="text"/>
    <style:style style:name="T135_20" style:family="text"/>
    <style:style style:name="T135_21" style:family="text"/>
    <style:style style:name="T135_22" style:family="text"/>
    <style:style style:name="T135_23" style:family="text"/>
    <style:style style:name="T135_24" style:family="text"/>
    <style:style style:name="T135_25" style:family="text"/>
    <style:style style:name="T135_26" style:family="text"/>
    <style:style style:name="T135_27" style:family="text"/>
    <style:style style:name="T135_28" style:family="text"/>
    <style:style style:name="P136" style:family="paragraph" style:parent-style-name="List_20_Paragraph">
      <style:paragraph-properties fo:text-indent="-0.496cm" fo:margin-left="1.332cm"/>
      <style:text-properties style:font-name-complex="Times New Roman" style:font-size-complex="12pt" fo:font-weight="bold" style:font-weight-asian="bold"/>
    </style:style>
    <style:style style:name="T136_1" style:family="text">
      <style:text-properties style:font-name-complex="Times New Roman" style:font-size-complex="12pt" fo:font-weight="bold" style:font-weight-asian="bold"/>
    </style:style>
    <style:style style:name="T136_2" style:family="text">
      <style:text-properties style:font-name-complex="Times New Roman" style:font-size-complex="12pt" fo:font-weight="bold" style:font-weight-asian="bold"/>
    </style:style>
    <style:style style:name="T136_3" style:family="text">
      <style:text-properties style:font-name-complex="Times New Roman" style:font-size-complex="12pt" fo:font-weight="bold" style:font-weight-asian="bold"/>
    </style:style>
    <style:style style:name="T136_4" style:family="text">
      <style:text-properties style:font-name-complex="Times New Roman" style:font-size-complex="12pt" fo:font-weight="bold" style:font-weight-asian="bold"/>
    </style:style>
    <style:style style:name="T136_5" style:family="text">
      <style:text-properties style:font-name-complex="Times New Roman" style:font-size-complex="12pt" fo:font-weight="bold" style:font-weight-asian="bold"/>
    </style:style>
    <style:style style:name="T136_6" style:family="text">
      <style:text-properties style:font-name-complex="Times New Roman" style:font-size-complex="12pt" fo:font-weight="bold" style:font-weight-asian="bold"/>
    </style:style>
    <style:style style:name="T136_7" style:family="text">
      <style:text-properties style:font-name-complex="Times New Roman" style:font-size-complex="12pt" fo:font-weight="bold" style:font-weight-asian="bold"/>
    </style:style>
    <style:style style:name="T136_8" style:family="text">
      <style:text-properties style:font-name-complex="Times New Roman" style:font-size-complex="12pt" fo:font-weight="bold" style:font-weight-asian="bold"/>
    </style:style>
    <style:style style:name="T136_9" style:family="text">
      <style:text-properties style:font-name-complex="Times New Roman" style:font-size-complex="12pt" fo:font-weight="bold" style:font-weight-asian="bold"/>
    </style:style>
    <style:style style:name="T136_10" style:family="text">
      <style:text-properties style:font-name-complex="Times New Roman" style:font-size-complex="12pt" fo:font-weight="bold" style:font-weight-asian="bold"/>
    </style:style>
    <style:style style:name="P137" style:family="paragraph" style:parent-style-name="Normal">
      <style:paragraph-properties fo:text-indent="0.847cm" fo:margin-left="1.501cm"/>
    </style:style>
    <style:style style:name="T137_1" style:family="text">
      <style:text-properties style:font-name-complex="Times New Roman"/>
    </style:style>
    <style:style style:name="T137_2" style:family="text">
      <style:text-properties style:font-name-complex="Times New Roman"/>
    </style:style>
    <style:style style:name="T137_3" style:family="text">
      <style:text-properties style:font-name-complex="Times New Roman"/>
    </style:style>
    <style:style style:name="T137_4" style:family="text">
      <style:text-properties style:font-name-complex="Times New Roman"/>
    </style:style>
    <style:style style:name="T137_5" style:family="text">
      <style:text-properties style:font-name-complex="Times New Roman"/>
    </style:style>
    <style:style style:name="T137_6" style:family="text">
      <style:text-properties style:font-name-complex="Times New Roman"/>
    </style:style>
    <style:style style:name="T137_7" style:family="text">
      <style:text-properties style:font-name-complex="Times New Roman"/>
    </style:style>
    <style:style style:name="T137_8" style:family="text">
      <style:text-properties style:font-name-complex="Times New Roman"/>
    </style:style>
    <style:style style:name="T137_9" style:family="text">
      <style:text-properties style:font-name-complex="Times New Roman"/>
    </style:style>
    <style:style style:name="T137_10" style:family="text">
      <style:text-properties style:font-name-complex="Times New Roman"/>
    </style:style>
    <style:style style:name="T137_11" style:family="text">
      <style:text-properties style:font-name-complex="Times New Roman"/>
    </style:style>
    <style:style style:name="T137_12" style:family="text">
      <style:text-properties style:font-name-complex="Times New Roman"/>
    </style:style>
    <style:style style:name="T137_13" style:family="text">
      <style:text-properties style:font-name-complex="Times New Roman"/>
    </style:style>
    <style:style style:name="T137_14" style:family="text">
      <style:text-properties style:font-name-complex="Times New Roman"/>
    </style:style>
    <style:style style:name="T137_15" style:family="text">
      <style:text-properties style:font-name-complex="Times New Roman"/>
    </style:style>
    <style:style style:name="T137_16" style:family="text">
      <style:text-properties style:font-name-complex="Times New Roman"/>
    </style:style>
    <style:style style:name="T137_17" style:family="text">
      <style:text-properties style:font-name-complex="Times New Roman"/>
    </style:style>
    <style:style style:name="T137_18" style:family="text">
      <style:text-properties style:font-name-complex="Times New Roman"/>
    </style:style>
    <style:style style:name="T137_19" style:family="text">
      <style:text-properties style:font-name-complex="Times New Roman"/>
    </style:style>
    <style:style style:name="T137_20" style:family="text">
      <style:text-properties style:font-name-complex="Times New Roman"/>
    </style:style>
    <style:style style:name="T137_21" style:family="text">
      <style:text-properties style:font-name-complex="Times New Roman"/>
    </style:style>
    <style:style style:name="T137_22" style:family="text">
      <style:text-properties style:font-name-complex="Times New Roman"/>
    </style:style>
    <style:style style:name="T137_23" style:family="text">
      <style:text-properties style:font-name-complex="Times New Roman"/>
    </style:style>
    <style:style style:name="T137_24" style:family="text">
      <style:text-properties style:font-name-complex="Times New Roman"/>
    </style:style>
    <style:style style:name="T137_25" style:family="text">
      <style:text-properties style:font-name-complex="Times New Roman"/>
    </style:style>
    <style:style style:name="T137_26" style:family="text">
      <style:text-properties style:font-name-complex="Times New Roman"/>
    </style:style>
    <style:style style:name="T137_27" style:family="text">
      <style:text-properties style:font-name-complex="Times New Roman"/>
    </style:style>
    <style:style style:name="T137_28" style:family="text">
      <style:text-properties style:font-name-complex="Times New Roman"/>
    </style:style>
    <style:style style:name="T137_29" style:family="text">
      <style:text-properties style:font-name-complex="Times New Roman"/>
    </style:style>
    <style:style style:name="T137_30" style:family="text">
      <style:text-properties style:font-name-complex="Times New Roman"/>
    </style:style>
    <style:style style:name="T137_31" style:family="text">
      <style:text-properties style:font-name-complex="Times New Roman"/>
    </style:style>
    <style:style style:name="T137_32" style:family="text">
      <style:text-properties style:font-name-complex="Times New Roman"/>
    </style:style>
    <style:style style:name="T137_33" style:family="text">
      <style:text-properties style:font-name-complex="Times New Roman"/>
    </style:style>
    <style:style style:name="P138" style:family="paragraph" style:parent-style-name="Normal">
      <style:paragraph-properties fo:text-indent="0.847cm" fo:margin-left="1.501cm"/>
    </style:style>
    <style:style style:name="T138_1" style:family="text">
      <style:text-properties style:font-name-complex="Times New Roman"/>
    </style:style>
    <style:style style:name="T138_2" style:family="text">
      <style:text-properties style:font-name-complex="Times New Roman"/>
    </style:style>
    <style:style style:name="T138_3" style:family="text">
      <style:text-properties style:font-name-complex="Times New Roman"/>
    </style:style>
    <style:style style:name="T138_4" style:family="text">
      <style:text-properties style:font-name-complex="Times New Roman"/>
    </style:style>
    <style:style style:name="T138_5" style:family="text">
      <style:text-properties style:font-name-complex="Times New Roman"/>
    </style:style>
    <style:style style:name="T138_6" style:family="text">
      <style:text-properties style:font-name-complex="Times New Roman"/>
    </style:style>
    <style:style style:name="T138_7" style:family="text">
      <style:text-properties style:font-name-complex="Times New Roman"/>
    </style:style>
    <style:style style:name="T138_8" style:family="text">
      <style:text-properties style:font-name-complex="Times New Roman"/>
    </style:style>
    <style:style style:name="T138_9" style:family="text">
      <style:text-properties style:font-name-complex="Times New Roman"/>
    </style:style>
    <style:style style:name="P139" style:family="paragraph" style:parent-style-name="Normal">
      <style:paragraph-properties fo:text-indent="0.847cm" fo:margin-left="1.501cm"/>
    </style:style>
    <style:style style:name="T139_1" style:family="text">
      <style:text-properties style:font-name-complex="Times New Roman"/>
    </style:style>
    <style:style style:name="T139_2" style:family="text">
      <style:text-properties style:font-name-complex="Times New Roman"/>
    </style:style>
    <style:style style:name="T139_3" style:family="text">
      <style:text-properties style:font-name-complex="Times New Roman"/>
    </style:style>
    <style:style style:name="T139_4" style:family="text">
      <style:text-properties style:font-name-complex="Times New Roman"/>
    </style:style>
    <style:style style:name="T139_5" style:family="text">
      <style:text-properties style:font-name-complex="Times New Roman"/>
    </style:style>
    <style:style style:name="T139_6" style:family="text">
      <style:text-properties style:font-name-complex="Times New Roman"/>
    </style:style>
    <style:style style:name="T139_7" style:family="text">
      <style:text-properties style:font-name-complex="Times New Roman"/>
    </style:style>
    <style:style style:name="T139_8" style:family="text">
      <style:text-properties style:font-name-complex="Times New Roman"/>
    </style:style>
    <style:style style:name="T139_9" style:family="text">
      <style:text-properties style:font-name-complex="Times New Roman"/>
    </style:style>
    <style:style style:name="T139_10" style:family="text">
      <style:text-properties style:font-name-complex="Times New Roman"/>
    </style:style>
    <style:style style:name="T139_11" style:family="text">
      <style:text-properties style:font-name-complex="Times New Roman"/>
    </style:style>
    <style:style style:name="P140" style:family="paragraph" style:parent-style-name="Normal">
      <style:paragraph-properties fo:text-indent="0.847cm" fo:margin-left="1.501cm"/>
    </style:style>
    <style:style style:name="T140_1" style:family="text">
      <style:text-properties style:font-name-complex="Times New Roman"/>
    </style:style>
    <style:style style:name="T140_2" style:family="text">
      <style:text-properties style:font-name-complex="Times New Roman"/>
    </style:style>
    <style:style style:name="T140_3" style:family="text">
      <style:text-properties style:font-name-complex="Times New Roman"/>
    </style:style>
    <style:style style:name="T140_4" style:family="text">
      <style:text-properties style:font-name-complex="Times New Roman"/>
    </style:style>
    <style:style style:name="T140_5" style:family="text">
      <style:text-properties style:font-name-complex="Times New Roman"/>
    </style:style>
    <style:style style:name="T140_6" style:family="text">
      <style:text-properties style:font-name-complex="Times New Roman"/>
    </style:style>
    <style:style style:name="T140_7" style:family="text">
      <style:text-properties style:font-name-complex="Times New Roman"/>
    </style:style>
    <style:style style:name="T140_8" style:family="text">
      <style:text-properties style:font-name-complex="Times New Roman"/>
    </style:style>
    <style:style style:name="T140_9" style:family="text">
      <style:text-properties style:font-name-complex="Times New Roman"/>
    </style:style>
    <style:style style:name="P141" style:family="paragraph" style:parent-style-name="List_20_Paragraph">
      <style:paragraph-properties fo:text-indent="-0.496cm" fo:margin-left="1.332cm"/>
      <style:text-properties style:font-name-complex="Times New Roman" style:font-size-complex="12pt" fo:font-weight="bold" style:font-weight-asian="bold"/>
    </style:style>
    <style:style style:name="T141_1" style:family="text">
      <style:text-properties style:font-name-complex="Times New Roman" style:font-size-complex="12pt" fo:font-weight="bold" style:font-weight-asian="bold"/>
    </style:style>
    <style:style style:name="T141_2" style:family="text">
      <style:text-properties style:font-name-complex="Times New Roman" style:font-size-complex="12pt" fo:font-weight="bold" style:font-weight-asian="bold"/>
    </style:style>
    <style:style style:name="T141_3" style:family="text">
      <style:text-properties style:font-name-complex="Times New Roman" style:font-size-complex="12pt" fo:font-weight="bold" style:font-weight-asian="bold"/>
    </style:style>
    <style:style style:name="T141_4" style:family="text">
      <style:text-properties style:font-name-complex="Times New Roman" style:font-size-complex="12pt" fo:font-weight="bold" style:font-weight-asian="bold"/>
    </style:style>
    <style:style style:name="T141_5" style:family="text">
      <style:text-properties style:font-name-complex="Times New Roman" style:font-size-complex="12pt" fo:font-weight="bold" style:font-weight-asian="bold"/>
    </style:style>
    <style:style style:name="T141_6" style:family="text">
      <style:text-properties style:font-name-complex="Times New Roman" style:font-size-complex="12pt" fo:font-weight="bold" style:font-weight-asian="bold"/>
    </style:style>
    <style:style style:name="T141_7" style:family="text">
      <style:text-properties style:font-name-complex="Times New Roman" style:font-size-complex="12pt" fo:font-weight="bold" style:font-weight-asian="bold"/>
    </style:style>
    <style:style style:name="P142" style:family="paragraph" style:parent-style-name="Normal">
      <style:paragraph-properties fo:text-indent="0.847cm" fo:margin-left="1.501cm"/>
    </style:style>
    <style:style style:name="T142_1" style:family="text">
      <style:text-properties style:font-name-complex="Times New Roman"/>
    </style:style>
    <style:style style:name="T142_2" style:family="text">
      <style:text-properties style:font-name-complex="Times New Roman"/>
    </style:style>
    <style:style style:name="T142_3" style:family="text">
      <style:text-properties style:font-name-complex="Times New Roman"/>
    </style:style>
    <style:style style:name="T142_4" style:family="text">
      <style:text-properties style:font-name-complex="Times New Roman"/>
    </style:style>
    <style:style style:name="T142_5" style:family="text">
      <style:text-properties style:font-name-complex="Times New Roman"/>
    </style:style>
    <style:style style:name="T142_6" style:family="text">
      <style:text-properties style:font-name-complex="Times New Roman"/>
    </style:style>
    <style:style style:name="P143" style:family="paragraph" style:parent-style-name="Normal">
      <style:paragraph-properties fo:text-indent="0.847cm" fo:margin-left="1.501cm"/>
    </style:style>
    <style:style style:name="T143_1" style:family="text">
      <style:text-properties style:font-name-complex="Times New Roman"/>
    </style:style>
    <style:style style:name="T143_2" style:family="text">
      <style:text-properties style:font-name-complex="Times New Roman"/>
    </style:style>
    <style:style style:name="T143_3" style:family="text">
      <style:text-properties style:font-name-complex="Times New Roman"/>
    </style:style>
    <style:style style:name="T143_4" style:family="text">
      <style:text-properties style:font-name-complex="Times New Roman"/>
    </style:style>
    <style:style style:name="T143_5" style:family="text">
      <style:text-properties style:font-name-complex="Times New Roman"/>
    </style:style>
    <style:style style:name="T143_6" style:family="text">
      <style:text-properties style:font-name-complex="Times New Roman"/>
    </style:style>
    <style:style style:name="T143_7" style:family="text">
      <style:text-properties style:font-name-complex="Times New Roman"/>
    </style:style>
    <style:style style:name="T143_8" style:family="text">
      <style:text-properties style:font-name-complex="Times New Roman"/>
    </style:style>
    <style:style style:name="P144" style:family="paragraph" style:parent-style-name="Normal">
      <style:paragraph-properties fo:text-indent="0.847cm" fo:margin-left="1.501cm"/>
    </style:style>
    <style:style style:name="T144_1" style:family="text">
      <style:text-properties style:font-name-complex="Times New Roman"/>
    </style:style>
    <style:style style:name="T144_2" style:family="text">
      <style:text-properties style:font-name-complex="Times New Roman"/>
    </style:style>
    <style:style style:name="T144_3" style:family="text">
      <style:text-properties style:font-name-complex="Times New Roman"/>
    </style:style>
    <style:style style:name="T144_4" style:family="text">
      <style:text-properties style:font-name-complex="Times New Roman"/>
    </style:style>
    <style:style style:name="T144_5" style:family="text">
      <style:text-properties style:font-name-complex="Times New Roman"/>
    </style:style>
    <style:style style:name="T144_6" style:family="text">
      <style:text-properties style:font-name-complex="Times New Roman"/>
    </style:style>
    <style:style style:name="T144_7" style:family="text">
      <style:text-properties style:font-name-complex="Times New Roman"/>
    </style:style>
    <style:style style:name="T144_8" style:family="text">
      <style:text-properties style:font-name-complex="Times New Roman"/>
    </style:style>
    <style:style style:name="T144_9" style:family="text">
      <style:text-properties style:font-name-complex="Times New Roman"/>
    </style:style>
    <style:style style:name="T144_10" style:family="text">
      <style:text-properties style:font-name-complex="Times New Roman"/>
    </style:style>
    <style:style style:name="T144_11" style:family="text">
      <style:text-properties style:font-name-complex="Times New Roman"/>
    </style:style>
    <style:style style:name="P145" style:family="paragraph" style:parent-style-name="List_20_Paragraph">
      <style:paragraph-properties fo:text-indent="-0.998cm" fo:margin-left="1.997cm"/>
      <style:text-properties fo:font-size="14pt" style:font-size-asian="14pt" style:font-name-complex="Times New Roman" style:font-size-complex="14pt" fo:font-weight="bold" style:font-weight-asian="bold"/>
    </style:style>
    <style:style style:name="T145_1" style:family="text">
      <style:text-properties fo:font-size="14pt" style:font-size-asian="14pt" style:font-name-complex="Times New Roman" style:font-size-complex="14pt" fo:font-weight="bold" style:font-weight-asian="bold"/>
    </style:style>
    <style:style style:name="P146" style:family="paragraph" style:parent-style-name="List_20_Paragraph">
      <style:paragraph-properties fo:text-indent="0.847cm" fo:margin-left="0.85cm"/>
    </style:style>
    <style:style style:name="T146_1" style:family="text">
      <style:text-properties style:font-name-complex="Times New Roman"/>
    </style:style>
    <style:style style:name="T146_2" style:family="text">
      <style:text-properties style:font-name-complex="Times New Roman"/>
    </style:style>
    <style:style style:name="T146_3" style:family="text">
      <style:text-properties style:font-name-complex="Times New Roman"/>
    </style:style>
    <style:style style:name="T146_4" style:family="text">
      <style:text-properties style:font-name-complex="Times New Roman"/>
    </style:style>
    <style:style style:name="T146_5" style:family="text">
      <style:text-properties style:font-name-complex="Times New Roman"/>
    </style:style>
    <style:style style:name="T146_6" style:family="text">
      <style:text-properties style:font-name-complex="Times New Roman"/>
    </style:style>
    <style:style style:name="T146_7" style:family="text">
      <style:text-properties style:font-name-complex="Times New Roman"/>
    </style:style>
    <style:style style:name="T146_8" style:family="text">
      <style:text-properties style:font-name-complex="Times New Roman"/>
    </style:style>
    <style:style style:name="T146_9" style:family="text">
      <style:text-properties style:font-name-complex="Times New Roman"/>
    </style:style>
    <style:style style:name="T146_10" style:family="text">
      <style:text-properties style:font-name-complex="Times New Roman"/>
    </style:style>
    <style:style style:name="T146_11" style:family="text">
      <style:text-properties style:font-name-complex="Times New Roman"/>
    </style:style>
    <style:style style:name="P147" style:family="paragraph" style:parent-style-name="List_20_Paragraph">
      <style:paragraph-properties fo:text-indent="-0.998cm" fo:margin-left="1.997cm"/>
      <style:text-properties fo:font-size="14pt" style:font-size-asian="14pt" style:font-name-complex="Times New Roman" style:font-size-complex="14pt" fo:font-weight="bold" style:font-weight-asian="bold"/>
    </style:style>
    <style:style style:name="T147_1" style:family="text">
      <style:text-properties fo:font-size="14pt" style:font-size-asian="14pt" style:font-name-complex="Times New Roman" style:font-size-complex="14pt" fo:font-weight="bold" style:font-weight-asian="bold"/>
    </style:style>
    <style:style style:name="P148" style:family="paragraph" style:parent-style-name="List_20_Paragraph">
      <style:paragraph-properties fo:text-align="left"/>
    </style:style>
    <style:style style:name="T148_1" style:family="text">
      <style:text-properties style:font-name-complex="Times New Roman"/>
    </style:style>
    <style:style style:name="T148_2" style:family="text"/>
    <style:style style:name="T148_3" style:family="text" style:parent-style-name="Internet_20_link">
      <style:text-properties style:font-name-complex="Times New Roman"/>
    </style:style>
    <style:style style:name="P149" style:family="paragraph" style:parent-style-name="List_20_Paragraph">
      <style:paragraph-properties fo:text-align="left"/>
    </style:style>
    <style:style style:name="T149_1" style:family="text">
      <style:text-properties style:font-name-complex="Times New Roman"/>
    </style:style>
    <style:style style:name="T149_2" style:family="text"/>
    <style:style style:name="T149_3" style:family="text" style:parent-style-name="Internet_20_link">
      <style:text-properties style:font-name-complex="Times New Roman"/>
    </style:style>
    <style:style style:name="T149_4" style:family="text">
      <style:text-properties style:font-name-complex="Times New Roman"/>
    </style:style>
    <style:style style:name="P150" style:family="paragraph" style:parent-style-name="List_20_Paragraph">
      <style:paragraph-properties fo:text-align="left"/>
    </style:style>
    <style:style style:name="T150_1" style:family="text">
      <style:text-properties style:font-name-complex="Times New Roman"/>
    </style:style>
    <style:style style:name="T150_2" style:family="text">
      <style:text-properties style:font-name-complex="Times New Roman"/>
    </style:style>
    <style:style style:name="T150_3" style:family="text">
      <style:text-properties style:font-name-complex="Times New Roman"/>
    </style:style>
    <style:style style:name="T150_4" style:family="text">
      <style:text-properties style:font-name-complex="Times New Roman"/>
    </style:style>
    <style:style style:name="T150_5" style:family="text">
      <style:text-properties style:font-name-complex="Times New Roman"/>
    </style:style>
    <style:style style:name="T150_6" style:family="text"/>
    <style:style style:name="T150_7" style:family="text" style:parent-style-name="Internet_20_link">
      <style:text-properties style:font-name-complex="Times New Roman"/>
    </style:style>
    <style:style style:name="T150_8" style:family="text">
      <style:text-properties style:font-name-complex="Times New Roman"/>
    </style:style>
    <style:style style:name="P151" style:family="paragraph" style:parent-style-name="List_20_Paragraph">
      <style:paragraph-properties fo:text-align="left"/>
    </style:style>
    <style:style style:name="T151_1" style:family="text">
      <style:text-properties style:font-name-complex="Times New Roman"/>
    </style:style>
    <style:style style:name="T151_2" style:family="text"/>
    <style:style style:name="T151_3" style:family="text" style:parent-style-name="Internet_20_link">
      <style:text-properties style:font-name-complex="Times New Roman"/>
    </style:style>
    <style:style style:name="T151_4" style:family="text">
      <style:text-properties style:font-name-complex="Times New Roman"/>
    </style:style>
    <style:style style:name="T151_5" style:family="text">
      <style:text-properties style:font-name-complex="Times New Roman"/>
    </style:style>
    <style:style style:name="P152" style:family="paragraph" style:parent-style-name="Normal">
      <style:paragraph-properties fo:text-indent="0cm" fo:margin-left="0.847cm"/>
      <style:text-properties style:font-name-complex="Times New Roman"/>
    </style:style>
    <style:style style:name="P153" style:family="paragraph" style:parent-style-name="Normal">
      <style:paragraph-properties fo:text-indent="0.847cm" fo:orphans="2" fo:widows="2"/>
      <style:text-properties style:font-name-complex="Times New Roman"/>
    </style:style>
    <style:style style:name="P154" style:family="paragraph" style:parent-style-name="Normal">
      <style:paragraph-properties fo:text-indent="0.847cm" fo:orphans="2" fo:widows="2"/>
      <style:text-properties style:font-name-complex="Times New Roman"/>
    </style:style>
  </office:automatic-styles>
  <office:body>
    <office:text>
      <text:p text:style-name="P1">
        <text:span text:style-name="T1_1">工作項目</text:span>
        <text:span text:style-name="T1_2">A</text:span>
        <text:span text:style-name="T1_3">：國際海事最新議題</text:span>
        <text:span text:style-name="T1_4">
          <text:s text:c="2"/>
          113
        </text:span>
        <text:span text:style-name="T1_5">年</text:span>
        <text:span text:style-name="T1_6">8</text:span>
        <text:span text:style-name="T1_7">月補充資料</text:span>
      </text:p>
      <text:p text:style-name="P2">
        <text:span text:style-name="T2_1">國際海事組織</text:span>
        <text:span text:style-name="T2_2">
          <text:s/>
        </text:span>
        <text:span text:style-name="T2_3">
          (International
          <text:s/>
          Maritime
          <text:s/>
          Organization,
          <text:s/>
          IMO)
        </text:span>
      </text:p>
      <text:p text:style-name="P3">
        <text:span text:style-name="T3_1">理事會第</text:span>
        <text:span text:style-name="T3_2">132</text:span>
        <text:span text:style-name="T3_3">屆會議</text:span>
        <text:span text:style-name="T3_4">重點摘要</text:span>
      </text:p>
      <text:list text:style-name="LS1" xml:id="list0">
        <text:list-item>
          <text:p text:style-name="P4">
            <text:span text:style-name="T4_1">會議名稱：</text:span>
            <text:span text:style-name="T4_2">理事會第</text:span>
            <text:span text:style-name="T4_3">132</text:span>
            <text:span text:style-name="T4_4">屆會議</text:span>
            <text:span text:style-name="T4_5">
              (Council
              <text:s/>
              132th
              <text:s/>
              session,
              <text:s/>
              C
              <text:s/>
              132)
            </text:span>
          </text:p>
        </text:list-item>
      </text:list>
      <text:p text:style-name="P5">
        <text:span text:style-name="T5_1">舉行日期：</text:span>
        <text:span text:style-name="T5_2">2024</text:span>
        <text:span text:style-name="T5_3">年</text:span>
        <text:span text:style-name="T5_4">7</text:span>
        <text:span text:style-name="T5_5">月</text:span>
        <text:span text:style-name="T5_6">8</text:span>
        <text:span text:style-name="T5_7">日至</text:span>
        <text:span text:style-name="T5_8">12</text:span>
        <text:span text:style-name="T5_9">日。</text:span>
      </text:p>
      <text:list text:style-name="LS1" xml:id="list1" text:continue-list="list0">
        <text:list-item>
          <text:p text:style-name="P6">
            <text:span text:style-name="T6_1">會議簡介</text:span>
            <text:span text:style-name="T6_2">
              <text:note text:note-class="footnote">
                <text:note-citation/>
                <text:note-body>
                  <text:p text:style-name="P7">
                    <text:span text:style-name="T7_1">
                      <text:s/>
                    </text:span>
                    <text:span text:style-name="T7_2">
                      IMO.
                      <text:s/>
                      Council.
                      <text:s/>
                    </text:span>
                    <text:span text:style-name="T7_3">
                      <text:a xlink:type="simple" xlink:href="https://www.imo.org/en/MediaCentre/MeetingSummaries/Pages/Council-default.aspx">
                        <text:span text:style-name="T7_4">https://www.imo.org/en/MediaCentre/MeetingSummaries/Pages/Council-default.aspx</text:span>
                      </text:a>
                    </text:span>
                    <text:span text:style-name="T7_5">
                      <text:s/>
                    </text:span>
                    <text:span text:style-name="T7_6">
                      <text:s/>
                    </text:span>
                    <text:span text:style-name="T7_7">
                      <text:s/>
                    </text:span>
                  </text:p>
                </text:note-body>
              </text:note>
            </text:span>
          </text:p>
        </text:list-item>
      </text:list>
      <text:p text:style-name="P8">
        <text:bookmark-start text:name="OLE_LINK3"/>
        <text:bookmark-start text:name="OLE_LINK4"/>
        <text:span text:style-name="T8_1">理事會</text:span>
        <text:span text:style-name="T8_2">(Council)</text:span>
        <text:span text:style-name="T8_3">是</text:span>
        <text:span text:style-name="T8_4">IMO</text:span>
        <text:span text:style-name="T8_5">的執行機構，在大會領導下負責監督</text:span>
        <text:span text:style-name="T8_6">IMO</text:span>
        <text:span text:style-name="T8_7">組織的工作。理事會由</text:span>
        <text:span text:style-name="T8_8">40</text:span>
        <text:span text:style-name="T8_9">個會員國組成，由大會選舉產生，</text:span>
        <text:span text:style-name="T8_10">其</text:span>
        <text:span text:style-name="T8_11">任期</text:span>
        <text:span text:style-name="T8_12">2</text:span>
        <text:span text:style-name="T8_13">年</text:span>
        <text:span text:style-name="T8_14">。</text:span>
      </text:p>
      <text:list text:style-name="LS1" xml:id="list2" text:continue-list="list0">
        <text:list-item>
          <text:p text:style-name="P9">
            <text:span text:style-name="T9_1">會議重點</text:span>
          </text:p>
          <text:list>
            <text:list-item>
              <text:p text:style-name="P10">
                <text:span text:style-name="T10_1">為提高</text:span>
                <text:span text:style-name="T10_2">IMO</text:span>
                <text:span text:style-name="T10_3">組織的透明度和資訊可及性，理事會決定公開直播期全體會議，並在會議舉行前公開會議文件；</text:span>
              </text:p>
            </text:list-item>
            <text:list-item>
              <text:p text:style-name="P11">
                <text:span text:style-name="T11_1">確定</text:span>
                <text:span text:style-name="T11_2">2025</text:span>
                <text:span text:style-name="T11_3">年世界海洋日主題為「我們的海洋、我們的義務、我們的機會」</text:span>
                <text:span text:style-name="T11_4">
                  (Our
                  <text:s/>
                  Ocean,
                  <text:s/>
                  Our
                  <text:s/>
                  Obligation,
                  <text:s/>
                  Our
                  <text:s/>
                  Opportunity)
                </text:span>
                <text:span text:style-name="T11_5">，將於</text:span>
                <text:span text:style-name="T11_6">2025</text:span>
                <text:span text:style-name="T11_7">年</text:span>
                <text:span text:style-name="T11_8">9</text:span>
                <text:span text:style-name="T11_9">月</text:span>
                <text:span text:style-name="T11_10">25</text:span>
                <text:span text:style-name="T11_11">日舉行慶祝活動；</text:span>
              </text:p>
            </text:list-item>
            <text:list-item>
              <text:p text:style-name="P12">
                <text:span text:style-name="T12_1">同意永久建立使用混合功能</text:span>
                <text:span text:style-name="T12_2">
                  (hybrid
                  <text:s/>
                  capabilities)
                </text:span>
                <text:span text:style-name="T12_3">來支援現場會議；</text:span>
              </text:p>
            </text:list-item>
            <text:list-item>
              <text:p text:style-name="P13">
                <text:span text:style-name="T13_1">通過《國際海事組織會議、事件和活動代表、觀察員和其他參與者防止騷擾包括性騷擾之行為準則》，並於秘書處內指定一名匿名協助顧問</text:span>
                <text:span text:style-name="T13_2">(confidante)</text:span>
                <text:span text:style-name="T13_3">。</text:span>
              </text:p>
            </text:list-item>
          </text:list>
        </text:list-item>
      </text:list>
      <text:p text:style-name="P14">
        <text:span text:style-name="T14_1">四、</text:span>
        <text:span text:style-name="T14_2">會議摘要</text:span>
        <text:span text:style-name="T14_3">
          <text:note text:note-class="footnote">
            <text:note-citation/>
            <text:note-body>
              <text:p text:style-name="P15">
                <text:span text:style-name="T15_1">
                  <text:s/>
                </text:span>
                <text:span text:style-name="T15_2">IMO.</text:span>
                <text:span text:style-name="T15_3">
                  <text:s/>
                </text:span>
                <text:span text:style-name="T15_4">
                  Council,
                  <text:s/>
                  132nd
                  <text:s/>
                  session
                  <text:s/>
                  (C
                  <text:s/>
                  132),
                  <text:s/>
                  8-12
                  <text:s/>
                  July
                  <text:s/>
                  2024
                </text:span>
                <text:span text:style-name="T15_5">.</text:span>
                <text:span text:style-name="T15_6">
                  <text:s/>
                </text:span>
                <text:span text:style-name="T15_7">
                  <text:a xlink:type="simple" xlink:href="https://www.imo.org/en/MediaCentre/MeetingSummaries/Pages/Council-132nd-session.aspx">
                    <text:span text:style-name="T15_8">https://www.imo.org/en/MediaCentre/MeetingSummaries/Pages/Council-132nd-session.aspx</text:span>
                  </text:a>
                </text:span>
                <text:span text:style-name="T15_9">
                  <text:s/>
                </text:span>
                <text:span text:style-name="T15_10">
                  <text:a xlink:type="simple" xlink:href="https://www.imo.org/en/MediaCentre/MeetingSummaries/Pages/TC-74th-session.aspx">
                    <text:span text:style-name="T15_11">https://www.imo.org/en/MediaCentre/MeetingSummaries/Pages/TC-74th-session.aspx</text:span>
                  </text:a>
                </text:span>
                <text:span text:style-name="T15_12">
                  <text:s/>
                </text:span>
              </text:p>
              <text:p text:style-name="P16"/>
            </text:note-body>
          </text:note>
        </text:span>
      </text:p>
      <text:p text:style-name="P17">
        <text:span text:style-name="T17_1">本屆會議共有</text:span>
        <text:span text:style-name="T17_2">21</text:span>
        <text:span text:style-name="T17_3">個議程，然而目前理事會未公開所有會議文件，因此無法知悉共有幾份文件於本屆會議中討論。</text:span>
      </text:p>
      <text:p text:style-name="P18"/>
      <text:list text:style-name="LS2" xml:id="list7">
        <text:list-item>
          <text:p text:style-name="P19">
            <text:bookmark-start text:name="OLE_LINK21"/>
            <text:bookmark-end text:name="OLE_LINK3"/>
            <text:bookmark-end text:name="OLE_LINK4"/>
            <text:span text:style-name="T19_1">提高透明度和資訊的取得</text:span>
            <text:span text:style-name="T19_2">(</text:span>
            <text:span text:style-name="T19_3">議程</text:span>
            <text:span text:style-name="T19_4">4</text:span>
            <text:span text:style-name="T19_5">)</text:span>
          </text:p>
        </text:list-item>
      </text:list>
      <text:list text:style-name="LS3" xml:id="list8">
        <text:list-item>
          <text:list>
            <text:list-item>
              <text:p text:style-name="P20">
                <text:span text:style-name="T20_1">直播理事會會議</text:span>
              </text:p>
            </text:list-item>
          </text:list>
        </text:list-item>
      </text:list>
      <text:p text:style-name="P21">
        <text:span text:style-name="T21_1">為提高透明度和資訊的可及性，理事會決定向公眾直播其全體會議，並批准一套直播標準、豁免和程序。一般而言，全體會議</text:span>
        <text:span text:style-name="T21_2">將線上</text:span>
        <text:span text:style-name="T21_3">直播，但以下情況除外：</text:span>
        <text:span text:style-name="T21_4">13</text:span>
        <text:span text:style-name="T21_5">次諮詢和需求評估；</text:span>
      </text:p>
      <text:list text:style-name="LS4" xml:id="list9">
        <text:list-item>
          <text:list>
            <text:list-item>
              <text:list>
                <text:list-item>
                  <text:p text:style-name="P22">
                    <text:span text:style-name="T22_1">理事會進行投票的部分；</text:span>
                  </text:p>
                </text:list-item>
                <text:list-item>
                  <text:p text:style-name="P23">
                    <text:span text:style-name="T23_1">理事會中與秘書長任命有關的部分；</text:span>
                  </text:p>
                </text:list-item>
                <text:list-item>
                  <text:p text:style-name="P24">
                    <text:span text:style-name="T24_1">理事會可能決定不進行直播的任何其他討論。</text:span>
                  </text:p>
                </text:list-item>
              </text:list>
            </text:list-item>
          </text:list>
        </text:list-item>
      </text:list>
      <text:p text:style-name="P25">
        <text:span text:style-name="T25_1">工作小組、起草小組、審查小組、專家小組、休會期間小組、編輯小組的會議將不會進行直播。</text:span>
      </text:p>
      <text:p text:style-name="P26">
        <text:span text:style-name="T26_1">此外，</text:span>
        <text:span text:style-name="T26_2">將考慮以</text:span>
        <text:span text:style-name="T26_3">IMO</text:span>
        <text:span text:style-name="T26_4">所有</text:span>
        <text:span text:style-name="T26_5">6</text:span>
        <text:span text:style-name="T26_6">種工作語言進行直播，作為理事會加強使用多種語言工作的一部分。</text:span>
        <text:span text:style-name="T26_7">財務</text:span>
        <text:span text:style-name="T26_8">動支率</text:span>
        <text:span text:style-name="T26_9">
          (Financial
          <text:s/>
          delivery
          <text:s/>
          rate)
        </text:span>
        <text:span text:style-name="T26_10">：</text:span>
        <text:span text:style-name="T26_11">2023</text:span>
        <text:span text:style-name="T26_12">年技術活動的財務</text:span>
        <text:span text:style-name="T26_13">動支率為</text:span>
        <text:span text:style-name="T26_14">68%</text:span>
        <text:span text:style-name="T26_15">，在</text:span>
        <text:span text:style-name="T26_16">2,960</text:span>
        <text:span text:style-name="T26_17">萬美元的預算經費中，總支出為</text:span>
        <text:span text:style-name="T26_18">1,990</text:span>
        <text:span text:style-name="T26_19">萬美元，涵蓋</text:span>
        <text:span text:style-name="T26_20">ITCP</text:span>
        <text:span text:style-name="T26_21">和長期專題計畫。</text:span>
      </text:p>
      <text:list text:style-name="LS3" xml:id="list12" text:continue-list="list8">
        <text:list-item>
          <text:list>
            <text:list-item>
              <text:p text:style-name="P27">
                <text:span text:style-name="T27_1">公眾取得理事會文件</text:span>
              </text:p>
            </text:list-item>
          </text:list>
        </text:list-item>
      </text:list>
      <text:p text:style-name="P28">
        <text:span text:style-name="T28_1">為提高透明度和資訊的可及性，理事會通過秘書處提出之向公眾公開理事會文件的建議。除非理事會事先另有決定，否則秘書處提交的所有理事會</text:span>
        <text:span text:style-name="T28_2">文件均應在</text:span>
        <text:span text:style-name="T28_3">會議前向公眾發布。</text:span>
      </text:p>
      <text:p text:style-name="P29">
        <text:span text:style-name="T29_1">由會員國、政府間組織或非政府組織提交的所有理事會</text:span>
        <text:span text:style-name="T29_2">文件均會向</text:span>
        <text:span text:style-name="T29_3">公眾公開，除非提交者在提交文件時表明該文件應保持機密。而理事會決議的摘要應向公眾發布</text:span>
        <text:span text:style-name="T29_4">。</text:span>
      </text:p>
      <text:list text:style-name="LS2" xml:id="list13" text:continue-list="list7">
        <text:list-item>
          <text:p text:style-name="P30">
            <text:span text:style-name="T30_1">2023</text:span>
            <text:span text:style-name="T30_2">年財務報告</text:span>
            <text:span text:style-name="T30_3">(</text:span>
            <text:span text:style-name="T30_4">議程</text:span>
            <text:span text:style-name="T30_5">5)</text:span>
          </text:p>
        </text:list-item>
      </text:list>
      <text:p text:style-name="P31">
        <text:span text:style-name="T31_1">理事會注意到</text:span>
        <text:span text:style-name="T31_2">IMO</text:span>
        <text:span text:style-name="T31_3">截至</text:span>
        <text:span text:style-name="T31_4">2023</text:span>
        <text:span text:style-name="T31_5">年</text:span>
        <text:span text:style-name="T31_6">12</text:span>
        <text:span text:style-name="T31_7">月</text:span>
        <text:span text:style-name="T31_8">31</text:span>
        <text:span text:style-name="T31_9">日的財務報告和已審計的財務報表，包含外聘審計員的意見。</text:span>
      </text:p>
      <text:p text:style-name="P32">
        <text:span text:style-name="T32_1">報告顯示，組織在償付能力和流動性方面的整體財務狀況良好。</text:span>
        <text:span text:style-name="T32_2">2023</text:span>
        <text:span text:style-name="T32_3">年的期末淨資產為</text:span>
        <text:span text:style-name="T32_4">6,312</text:span>
        <text:span text:style-name="T32_5">萬英鎊，相較</text:span>
        <text:span text:style-name="T32_6">2022</text:span>
        <text:span text:style-name="T32_7">年</text:span>
        <text:span text:style-name="T32_8">4,637</text:span>
        <text:span text:style-name="T32_9">萬英鎊有所增加。</text:span>
      </text:p>
      <text:p text:style-name="P33">
        <text:span text:style-name="T33_1">2023</text:span>
        <text:span text:style-name="T33_2">年總收入為</text:span>
        <text:span text:style-name="T33_3">6,833</text:span>
        <text:span text:style-name="T33_4">萬英鎊，較</text:span>
        <text:span text:style-name="T33_5">2022</text:span>
        <text:span text:style-name="T33_6">年</text:span>
        <text:span text:style-name="T33_7">6,291</text:span>
        <text:span text:style-name="T33_8">萬英鎊淨增長為</text:span>
        <text:span text:style-name="T33_9">8.61%</text:span>
        <text:span text:style-name="T33_10">。這包含</text:span>
        <text:span text:style-name="T33_11">2023</text:span>
        <text:span text:style-name="T33_12">年收取的會員國會費</text:span>
        <text:span text:style-name="T33_13">3,333</text:span>
        <text:span text:style-name="T33_14">萬英鎊，收取率為</text:span>
        <text:span text:style-name="T33_15">98.26%</text:span>
        <text:span text:style-name="T33_16">，此外還有來自捐助者的自願捐款，以及來自商業活動的收入。</text:span>
      </text:p>
      <text:p text:style-name="P34">
        <text:span text:style-name="T34_1">理事會對於這些報告以及外聘會計師的意見表示歡迎，這些報告將提交</text:span>
        <text:span text:style-name="T34_2">
          A
          <text:s/>
          34
        </text:span>
        <text:span text:style-name="T34_3">審議。</text:span>
      </text:p>
      <text:p text:style-name="P35">
        <text:span text:style-name="T35_1">此外，</text:span>
        <text:span text:style-name="T35_2">理事會注意到組織的整體財務狀況依然穩健。大會所批准的</text:span>
        <text:span text:style-name="T35_3">2024</text:span>
        <text:span text:style-name="T35_4">年年度預算為</text:span>
        <text:span text:style-name="T35_5">5,913</text:span>
        <text:span text:style-name="T35_6">萬英鎊。</text:span>
        <text:span text:style-name="T35_7">2024</text:span>
        <text:span text:style-name="T35_8">年的預計總開支為</text:span>
        <text:span text:style-name="T35_9">5,654</text:span>
        <text:span text:style-name="T35_10">萬英鎊，所有基金都在核准的預算範圍內。截至</text:span>
        <text:span text:style-name="T35_11">2024</text:span>
        <text:span text:style-name="T35_12">年</text:span>
        <text:span text:style-name="T35_13">4</text:span>
        <text:span text:style-name="T35_14">月</text:span>
        <text:span text:style-name="T35_15">30</text:span>
        <text:span text:style-name="T35_16">日的實際支出約為</text:span>
        <text:span text:style-name="T35_17">1,637</text:span>
        <text:span text:style-name="T35_18">萬英鎊</text:span>
        <text:span text:style-name="T35_19">。</text:span>
      </text:p>
      <text:list text:style-name="LS2" xml:id="list14" text:continue-list="list7">
        <text:list-item>
          <text:p text:style-name="P36">
            <text:span text:style-name="T36_1">會員國會費</text:span>
            <text:span text:style-name="T36_2">(</text:span>
            <text:span text:style-name="T36_3">議程</text:span>
            <text:span text:style-name="T36_4">5</text:span>
            <text:span text:style-name="T36_5">)</text:span>
          </text:p>
        </text:list-item>
      </text:list>
      <text:p text:style-name="P37">
        <text:span text:style-name="T37_1">理事會</text:span>
        <text:span text:style-name="T37_2">注意到截自</text:span>
        <text:span text:style-name="T37_3">2024</text:span>
        <text:span text:style-name="T37_4">年</text:span>
        <text:span text:style-name="T37_5">7</text:span>
        <text:span text:style-name="T37_6">月為止，已收到會員國本年度分攤會費的</text:span>
        <text:span text:style-name="T37_7">68.47%</text:span>
        <text:span text:style-name="T37_8">。理事會敦促所有尚未履行對組織財政義務的會員國盡早履行義務</text:span>
        <text:span text:style-name="T37_9">。</text:span>
      </text:p>
      <text:list text:style-name="LS2" xml:id="list15" text:continue-list="list7">
        <text:list-item>
          <text:p text:style-name="P38">
            <text:span text:style-name="T38_1">加強</text:span>
            <text:span text:style-name="T38_2">IMO</text:span>
            <text:span text:style-name="T38_3">的多語言能力</text:span>
            <text:span text:style-name="T38_4">(</text:span>
            <text:span text:style-name="T38_5">議程</text:span>
            <text:span text:style-name="T38_6">7</text:span>
            <text:span text:style-name="T38_7">)</text:span>
          </text:p>
        </text:list-item>
      </text:list>
      <text:p text:style-name="P39">
        <text:span text:style-name="T39_1">理事會樂見迄今為止</text:span>
        <text:span text:style-name="T39_2">IMO</text:span>
        <text:span text:style-name="T39_3">在加強組織使用多種語言方面所取得的進展。秘書處概述了多語言戰略框架，包括從</text:span>
        <text:span text:style-name="T39_4">2024</text:span>
        <text:span text:style-name="T39_5">年</text:span>
        <text:span text:style-name="T39_6">1</text:span>
        <text:span text:style-name="T39_7">月開始執行的兩年路徑圖。在第一年，工作重點將是制定戰略框架，包括具體的行動要點，以及配套的行政和運作指導方針。這將為未來在需要時進行改進的方法奠定基礎。</text:span>
      </text:p>
      <text:p text:style-name="P40">
        <text:span text:style-name="T40_1">理事會同意將聯合國</text:span>
        <text:span text:style-name="T40_2">6</text:span>
        <text:span text:style-name="T40_3">種官方語言</text:span>
        <text:span text:style-name="T40_4">
          <text:s/>
        </text:span>
        <text:span text:style-name="T40_5">中每一種語言分別設立專門語言日的作法列入戰略框架中做為參考，並同意在</text:span>
        <text:span text:style-name="T40_6">IMO</text:span>
        <text:span text:style-name="T40_7">的會議日程表中標示這些日期，以提高對語言和文化多樣性的認識</text:span>
        <text:span text:style-name="T40_8">。</text:span>
      </text:p>
      <text:list text:style-name="LS2" xml:id="list16" text:continue-list="list7">
        <text:list-item>
          <text:p text:style-name="P41">
            <text:span text:style-name="T41_1">支持</text:span>
            <text:span text:style-name="T41_2">IMO</text:span>
            <text:span text:style-name="T41_3">會員國稽核方案</text:span>
            <text:span text:style-name="T41_4">
              (IMO
              <text:s/>
              Member
              <text:s/>
              State
              <text:s/>
              Audit
              <text:s/>
              Scheme,
              <text:s/>
              IMSAS)
            </text:span>
            <text:span text:style-name="T41_5">的可持續性</text:span>
            <text:span text:style-name="T41_6">(</text:span>
            <text:span text:style-name="T41_7">議程</text:span>
            <text:span text:style-name="T41_8">8</text:span>
            <text:span text:style-name="T41_9">)</text:span>
          </text:p>
        </text:list-item>
      </text:list>
      <text:p text:style-name="P42">
        <text:bookmark-start text:name="OLE_LINK22"/>
        <text:bookmark-start text:name="OLE_LINK23"/>
        <text:bookmark-end text:name="OLE_LINK21"/>
        <text:span text:style-name="T42_1">IMO</text:span>
        <text:span text:style-name="T42_2">會員國稽核方案</text:span>
        <text:span text:style-name="T42_3">(IMSAS)</text:span>
        <text:span text:style-name="T42_4">於</text:span>
        <text:span text:style-name="T42_5">2016</text:span>
        <text:span text:style-name="T42_6">年</text:span>
        <text:span text:style-name="T42_7">1</text:span>
        <text:span text:style-name="T42_8">月開始強制實施，以</text:span>
        <text:span text:style-name="T42_9">7</text:span>
        <text:span text:style-name="T42_10">年為一個週期，對個別會員國在遵守和實施相關</text:span>
        <text:span text:style-name="T42_11">IMO</text:span>
        <text:span text:style-name="T42_12">文書方面的整體表現進行評估。</text:span>
      </text:p>
      <text:p text:style-name="P43">
        <text:span text:style-name="T43_1">首</text:span>
        <text:span text:style-name="T43_2">個</text:span>
        <text:span text:style-name="T43_3">7</text:span>
        <text:span text:style-name="T43_4">年週期預計將於</text:span>
        <text:span text:style-name="T43_5">2026</text:span>
        <text:span text:style-name="T43_6">年完成</text:span>
        <text:span text:style-name="T43_7">(2020</text:span>
        <text:span text:style-name="T43_8">年和</text:span>
        <text:span text:style-name="T43_9">2021</text:span>
        <text:span text:style-name="T43_10">年因</text:span>
        <text:span text:style-name="T43_11">COVID-19</text:span>
        <text:span text:style-name="T43_12">疫情而</text:span>
        <text:span text:style-name="T43_13">暫停稽核</text:span>
        <text:span text:style-name="T43_14">)</text:span>
        <text:span text:style-name="T43_15">。迄今為止，已根據整體稽核時間表進行了</text:span>
        <text:span text:style-name="T43_16">129</text:span>
        <text:span text:style-name="T43_17">次稽核。理事會鼓勵接受稽核的會員國授權秘書處向公眾發布其稽核的最終報告</text:span>
        <text:span text:style-name="T43_18">。</text:span>
      </text:p>
      <text:p text:style-name="P44">
        <text:span text:style-name="T44_1">理事會審議了會員國稽核方案聯合工作小組</text:span>
        <text:span text:style-name="T44_2">
          (Joint
          <text:s/>
          Working
          <text:s/>
          Group
          <text:s/>
          on
          <text:s/>
          the
          <text:s/>
          Member
          <text:s/>
          State
          <text:s/>
          Audit
          <text:s/>
          Scheme,
          <text:s/>
          JWGMSA)
        </text:span>
        <text:span text:style-name="T44_3">的報告，討論了第一個稽核週期的挑戰和經驗傳承，以及潛在的解決方案。</text:span>
      </text:p>
      <text:p text:style-name="P45">
        <text:span text:style-name="T45_1">理事會鼓勵會員國加強努力，實施缺失改善行動計畫</text:span>
        <text:span text:style-name="T45_2">
          (corrective
          <text:s/>
          action
          <text:s/>
          plans,
          <text:s/>
          CAPs)
        </text:span>
        <text:span text:style-name="T45_3">，以支持</text:span>
        <text:span text:style-name="T45_4">IMSAS</text:span>
        <text:span text:style-name="T45_5">的有效性，並指派合格的稽核員。</text:span>
      </text:p>
      <text:p text:style-name="P46">
        <text:span text:style-name="T46_1">理事會重新成立了會員國稽核方案聯合工作小組，以完成第二</text:span>
        <text:span text:style-name="T46_2">個</text:span>
        <text:span text:style-name="T46_3">稽</text:span>
        <text:span text:style-name="T46_4">核週期的</text:span>
        <text:span text:style-name="T46_5">IMO</text:span>
        <text:span text:style-name="T46_6">會員國稽核方案框架和程序</text:span>
        <text:span text:style-name="T46_7">(A.1067(28)</text:span>
        <text:span text:style-name="T46_8">號決議</text:span>
        <text:span text:style-name="T46_9">)</text:span>
        <text:span text:style-name="T46_10">的審查和修訂。</text:span>
        <text:span text:style-name="T46_11">JWGMSA</text:span>
        <text:span text:style-name="T46_12">將審議經修訂的稽核員手冊草案</text:span>
        <text:span text:style-name="T46_13">。</text:span>
      </text:p>
      <text:list text:style-name="LS2" xml:id="list17" text:continue-list="list7">
        <text:list-item>
          <text:p text:style-name="P47">
            <text:span text:style-name="T47_1">加強全球綜合航運資訊系統</text:span>
            <text:span text:style-name="T47_2">
              (Global
              <text:s/>
              Integrated
              <text:s/>
              Shipping
              <text:s/>
              Information
              <text:s/>
              System,
              <text:s/>
              GISIS)(
            </text:span>
            <text:span text:style-name="T47_3">議程</text:span>
            <text:span text:style-name="T47_4">9</text:span>
            <text:span text:style-name="T47_5">)</text:span>
          </text:p>
        </text:list-item>
      </text:list>
      <text:p text:style-name="P48">
        <text:span text:style-name="T48_1">理事會注意到升級和改進</text:span>
        <text:span text:style-name="T48_2">IMO</text:span>
        <text:span text:style-name="T48_3">的</text:span>
        <text:span text:style-name="T48_4">GISIS</text:span>
        <text:span text:style-name="T48_5">方面取得的進展。</text:span>
        <text:span text:style-name="T48_6">GISIS</text:span>
        <text:span text:style-name="T48_7">是收集、處理和分享航運相關數據的</text:span>
        <text:span text:style-name="T48_8">綜合線上樞紐</text:span>
        <text:span text:style-name="T48_9">中心。</text:span>
      </text:p>
      <text:p text:style-name="P49">
        <text:span text:style-name="T49_1">GISIS</text:span>
        <text:span text:style-name="T49_2">的現代化過程將分兩階段進行。第一階段預計於</text:span>
        <text:span text:style-name="T49_3">2024</text:span>
        <text:span text:style-name="T49_4">年</text:span>
        <text:span text:style-name="T49_5">9</text:span>
        <text:span text:style-name="T49_6">月開始，將評估現有條件和需求，進而引導</text:span>
        <text:span text:style-name="T49_7">GISIS</text:span>
        <text:span text:style-name="T49_8">升級技術規格的開發。第二階段將以這些資訊為基礎，為提升</text:span>
        <text:span text:style-name="T49_9">IMO</text:span>
        <text:span text:style-name="T49_10">的資料管理系統進行招標。</text:span>
      </text:p>
      <text:p text:style-name="P50">
        <text:span text:style-name="T50_1">本計畫繼續由「共同航程」信託基金</text:span>
        <text:span text:style-name="T50_2">
          (Voyage
          <text:s/>
          Together
          <text:s/>
          Trust
          <text:s/>
          Fund)
        </text:span>
        <text:span text:style-name="T50_3">提供財務支持。</text:span>
      </text:p>
      <text:p text:style-name="P51">
        <text:span text:style-name="T51_1">而秘書長將在理事會下屆會議</text:span>
        <text:span text:style-name="T51_2">
          (C
          <text:s/>
          133)
        </text:span>
        <text:span text:style-name="T51_3">上提交一份進度報告</text:span>
        <text:span text:style-name="T51_4">。</text:span>
      </text:p>
      <text:list text:style-name="LS2" xml:id="list18" text:continue-list="list7">
        <text:list-item>
          <text:p text:style-name="P52">
            <text:span text:style-name="T52_1">紅海攻擊事件</text:span>
            <text:span text:style-name="T52_2">(</text:span>
            <text:span text:style-name="T52_3">議程</text:span>
            <text:span text:style-name="T52_4">12</text:span>
            <text:span text:style-name="T52_5">)</text:span>
          </text:p>
        </text:list-item>
      </text:list>
      <text:p text:style-name="P53">
        <text:span text:style-name="T53_1">理事會和秘書長再次</text:span>
        <text:span text:style-name="T53_2">譴責胡塞武裝</text:span>
        <text:span text:style-name="T53_3">分子</text:span>
        <text:span text:style-name="T53_4">(Houthis)</text:span>
        <text:span text:style-name="T53_5">在紅海和亞丁灣襲擊商業航運和船員，呼籲立即停止襲擊，並且無條件釋放「銀河領袖」號商船</text:span>
        <text:span text:style-name="T53_6">
          (M/V
          <text:s/>
          Galaxy
          <text:s/>
          Leader)
        </text:span>
        <text:span text:style-name="T53_7">及其船員</text:span>
        <text:span text:style-name="T53_8">。</text:span>
      </text:p>
      <text:list text:style-name="LS2" xml:id="list19" text:continue-list="list7">
        <text:list-item>
          <text:p text:style-name="P54">
            <text:span text:style-name="T54_1">2025</text:span>
            <text:span text:style-name="T54_2">年世界海事日主題及平行活動</text:span>
            <text:span text:style-name="T54_3">(</text:span>
            <text:span text:style-name="T54_4">議程</text:span>
            <text:span text:style-name="T54_5">16</text:span>
            <text:span text:style-name="T54_6">)</text:span>
          </text:p>
        </text:list-item>
      </text:list>
      <text:p text:style-name="P55">
        <text:span text:style-name="T55_1">理事會批准了</text:span>
        <text:span text:style-name="T55_2">2025</text:span>
        <text:span text:style-name="T55_3">年世界海洋日的主題「我們的海洋、我們的義務、我們的機會」</text:span>
        <text:span text:style-name="T55_4">
          (Our
          <text:s/>
          Ocean,
          <text:s/>
          Our
          <text:s/>
          Obligation,
          <text:s/>
          Our
          <text:s/>
          Opportunity)
        </text:span>
        <text:span text:style-name="T55_5">，並將於</text:span>
        <text:span text:style-name="T55_6">2025</text:span>
        <text:span text:style-name="T55_7">年</text:span>
        <text:span text:style-name="T55_8">9</text:span>
        <text:span text:style-name="T55_9">月</text:span>
        <text:span text:style-name="T55_10">25</text:span>
        <text:span text:style-name="T55_11">日慶祝世界海洋日。</text:span>
      </text:p>
      <text:p text:style-name="P56">
        <text:span text:style-name="T56_1">該主題反映了海洋對於世界經濟的重要作用，全球</text:span>
        <text:span text:style-name="T56_2">80%</text:span>
        <text:span text:style-name="T56_3">以上的貿易經由海上運輸。作為在海洋空間營運的最大行業，航運業在海洋環境保護和海洋資源管理方面發揮的核心作用。</text:span>
      </text:p>
      <text:p text:style-name="P57">
        <text:span text:style-name="T57_1">此外，</text:span>
        <text:span text:style-name="T57_2">理事會接受菲律賓政府的提案，將在</text:span>
        <text:span text:style-name="T57_3">2027</text:span>
        <text:span text:style-name="T57_4">年負責主辦世界海洋日平行活動</text:span>
        <text:span text:style-name="T57_5">。</text:span>
      </text:p>
      <text:list text:style-name="LS2" xml:id="list20" text:continue-list="list7">
        <text:list-item>
          <text:p text:style-name="P58">
            <text:span text:style-name="T58_1">IMO</text:span>
            <text:span text:style-name="T58_2">獎項</text:span>
            <text:span text:style-name="T58_3">(</text:span>
            <text:span text:style-name="T58_4">議程</text:span>
            <text:span text:style-name="T58_5">16</text:span>
            <text:span text:style-name="T58_6">)</text:span>
          </text:p>
        </text:list-item>
      </text:list>
      <text:list text:style-name="LS6" xml:id="list21">
        <text:list-item>
          <text:p text:style-name="P59">
            <text:span text:style-name="T59_1">國際海事獎</text:span>
            <text:span text:style-name="T59_2">
              (International
              <text:s/>
              Maritime
              <text:s/>
              Prize)
            </text:span>
          </text:p>
        </text:list-item>
      </text:list>
      <text:p text:style-name="P60">
        <text:span text:style-name="T60_1">理事會選出庫克群島駐</text:span>
        <text:span text:style-name="T60_2">IMO</text:span>
        <text:span text:style-name="T60_3">常駐代表</text:span>
        <text:span text:style-name="T60_4">
          Ian
          <text:s/>
          Finley
        </text:span>
        <text:span text:style-name="T60_5">船長為</text:span>
        <text:span text:style-name="T60_6">2023</text:span>
        <text:span text:style-name="T60_7">年年度國際海事獎得主。該獎項每年頒發給被評為對</text:span>
        <text:span text:style-name="T60_8">IMO</text:span>
        <text:span text:style-name="T60_9">的工作和目標作出重大貢獻的個人或組織。</text:span>
      </text:p>
      <text:list text:style-name="LS6" xml:id="list22" text:continue-list="list21">
        <text:list-item>
          <text:p text:style-name="P61">
            <text:span text:style-name="T61_1">
              <text:tab/>
              IMO
            </text:span>
            <text:span text:style-name="T61_2">海上特別英勇獎</text:span>
            <text:span text:style-name="T61_3">
              (IMO
              <text:s/>
              Awards
              <text:s/>
              for
              <text:s/>
              Exceptional
              <text:s/>
              Bravery
              <text:s/>
              at
              <text:s/>
              Sea)
            </text:span>
            <text:span text:style-name="T61_4">。</text:span>
          </text:p>
        </text:list-item>
      </text:list>
      <text:p text:style-name="P62">
        <text:span text:style-name="T62_1">理事會決定將</text:span>
        <text:span text:style-name="T62_2">2024</text:span>
        <text:span text:style-name="T62_3">年</text:span>
        <text:span text:style-name="T62_4">IMO</text:span>
        <text:span text:style-name="T62_5">海上特別英勇獎授予給</text:span>
        <text:span text:style-name="T62_6">2</text:span>
        <text:span text:style-name="T62_7">組被提名人：</text:span>
      </text:p>
      <text:list text:style-name="LS7" xml:id="list23">
        <text:list-item>
          <text:p text:style-name="P63">
            <text:span text:style-name="T63_1">
              Marlin
              <text:s/>
              Luanda
            </text:span>
            <text:span text:style-name="T63_2">油貨運載</text:span>
            <text:span text:style-name="T63_3">船的船長和船員，他們在該船被反艦導彈襲擊後控制了火勢；</text:span>
          </text:p>
        </text:list-item>
        <text:list-item>
          <text:p text:style-name="P64">
            <text:span text:style-name="T64_1">
              Pemex
              <text:s/>
              Maya
            </text:span>
            <text:span text:style-name="T64_2">拖船的船長和船員，以表彰他們在颶風期間從</text:span>
            <text:span text:style-name="T64_3">4</text:span>
            <text:span text:style-name="T64_4">艘不同的船上拯救了</text:span>
            <text:span text:style-name="T64_5">6</text:span>
            <text:span text:style-name="T64_6">名遇難者。</text:span>
          </text:p>
        </text:list-item>
      </text:list>
      <text:p text:style-name="P65">
        <text:span text:style-name="T65_1">此外還有</text:span>
        <text:span text:style-name="T65_2">2</text:span>
        <text:span text:style-name="T65_3">人因英勇行為獲頒嘉許狀，另有</text:span>
        <text:span text:style-name="T65_4">15</text:span>
        <text:span text:style-name="T65_5">獲頒嘉許信。</text:span>
      </text:p>
      <text:p text:style-name="P66">
        <text:span text:style-name="T66_1">2024</text:span>
        <text:span text:style-name="T66_2">年</text:span>
        <text:span text:style-name="T66_3">IMO</text:span>
        <text:span text:style-name="T66_4">頒獎典禮訂於</text:span>
        <text:span text:style-name="T66_5">2024</text:span>
        <text:span text:style-name="T66_6">年</text:span>
        <text:span text:style-name="T66_7">12</text:span>
        <text:span text:style-name="T66_8">月</text:span>
        <text:span text:style-name="T66_9">2</text:span>
        <text:span text:style-name="T66_10">日週一的海事安全委員會第</text:span>
        <text:span text:style-name="T66_11">109</text:span>
        <text:span text:style-name="T66_12">屆會議期間在倫敦舉行。</text:span>
      </text:p>
      <text:list text:style-name="LS2" xml:id="list25" text:continue-list="list7">
        <text:list-item>
          <text:p text:style-name="P67">
            <text:span text:style-name="T67_1">混合功能</text:span>
            <text:span text:style-name="T67_2">(</text:span>
            <text:span text:style-name="T67_3">議程</text:span>
            <text:span text:style-name="T67_4">17</text:span>
            <text:span text:style-name="T67_5">)</text:span>
          </text:p>
        </text:list-item>
      </text:list>
      <text:p text:style-name="P68">
        <text:span text:style-name="T68_1">理事會同意永久性地建立使用混合功能來支援現場會議，並審查相應的議事規則。理事會邀請</text:span>
        <text:span text:style-name="T68_2">IMO</text:span>
        <text:span text:style-name="T68_3">其他機構也採取此種做法</text:span>
        <text:span text:style-name="T68_4">。</text:span>
      </text:p>
      <text:list text:style-name="LS2" xml:id="list26" text:continue-list="list7">
        <text:list-item>
          <text:p text:style-name="P69">
            <text:span text:style-name="T69_1">經修訂的</text:span>
            <text:span text:style-name="T69_2">2020-2023</text:span>
            <text:span text:style-name="T69_3">年</text:span>
            <text:span text:style-name="T69_4">ITCP</text:span>
            <text:span text:style-name="T69_5">活動評估方法</text:span>
            <text:span text:style-name="T69_6">(</text:span>
            <text:span text:style-name="T69_7">議程</text:span>
            <text:span text:style-name="T69_8">11)</text:span>
          </text:p>
        </text:list-item>
      </text:list>
      <text:p text:style-name="P70">
        <text:span text:style-name="T70_1">理事會確認開齋節和宰牲節為</text:span>
        <text:span text:style-name="T70_2">IMO</text:span>
        <text:span text:style-name="T70_3">的法定假日。本決議將轉交大會第</text:span>
        <text:span text:style-name="T70_4">34</text:span>
        <text:span text:style-name="T70_5">屆會議</text:span>
        <text:span text:style-name="T70_6">
          (A
          <text:s/>
          34)
        </text:span>
        <text:span text:style-name="T70_7">，以便通過和執行，並納入</text:span>
        <text:span text:style-name="T70_8">IMO</text:span>
        <text:span text:style-name="T70_9">的會議日程表中</text:span>
        <text:span text:style-name="T70_10">。</text:span>
      </text:p>
      <text:list text:style-name="LS2" xml:id="list27" text:continue-list="list7">
        <text:list-item>
          <text:p text:style-name="P71">
            <text:span text:style-name="T71_1">代表、觀察員和其他</text:span>
            <text:span text:style-name="T71_2">IMO</text:span>
            <text:span text:style-name="T71_3">會議、事件和活動參與者的行為準則</text:span>
            <text:span text:style-name="T71_4">(</text:span>
            <text:span text:style-name="T71_5">議程</text:span>
            <text:span text:style-name="T71_6">21</text:span>
            <text:span text:style-name="T71_7">)</text:span>
          </text:p>
        </text:list-item>
      </text:list>
      <text:p text:style-name="P72">
        <text:span text:style-name="T72_1">理事會通過《國際海事組織會議、事件和活動代表、觀察員和其他參與者防止騷擾包括性騷擾之行為準則》</text:span>
        <text:span text:style-name="T72_2">
          (Code
          <text:s/>
          of
          <text:s/>
          Conduct
          <text:s/>
          for
          <text:s/>
          Delegates,
          <text:s/>
          Observers
          <text:s/>
          and
          <text:s/>
          Other
          <text:s/>
          Participants
          <text:s/>
          at
          <text:s/>
          IMO
          <text:s/>
          Meetings,
          <text:s/>
          Events
          <text:s/>
          and
          <text:s/>
          Activities
          <text:s/>
          to
          <text:s/>
          Prevent
          <text:s/>
          Harassment
          <text:s/>
          including
          <text:s/>
          Sexual
          <text:s/>
          Harassment)
        </text:span>
        <text:span text:style-name="T72_3">。</text:span>
      </text:p>
      <text:p text:style-name="P73">
        <text:span text:style-name="T73_1">秘書長告知理事會，將在秘書處內指定一名匿名協調顧問</text:span>
        <text:span text:style-name="T73_2">(confidante)</text:span>
        <text:span text:style-name="T73_3">，供代表或參加</text:span>
        <text:span text:style-name="T73_4">IMO</text:span>
        <text:span text:style-name="T73_5">會議、事件或活動的其他與會者在受到騷擾時得以求助。</text:span>
      </text:p>
      <text:list text:style-name="LS2" xml:id="list28" text:continue-list="list7">
        <text:list-item>
          <text:p text:style-name="P74">
            <text:span text:style-name="T74_1">授予非政府組織諮詢地位</text:span>
            <text:span text:style-name="T74_2">(16</text:span>
            <text:span text:style-name="T74_3">)</text:span>
          </text:p>
        </text:list-item>
      </text:list>
      <text:p text:style-name="P75">
        <text:span text:style-name="T75_1">理事會決定授予若干組織諮詢地位：</text:span>
      </text:p>
      <text:list text:style-name="LS8" xml:id="list29">
        <text:list-item>
          <text:p text:style-name="P76">
            <text:span text:style-name="T76_1">授予</text:span>
            <text:span text:style-name="T76_2">國際內燃機理事會</text:span>
            <text:span text:style-name="T76_3">
              CIMAC
              <text:s/>
            </text:span>
            <text:span text:style-name="T76_4">e.V</text:span>
            <text:span text:style-name="T76_5">.</text:span>
            <text:span text:style-name="T76_6">
              <text:note text:note-class="footnote">
                <text:note-citation/>
                <text:note-body>
                  <text:p text:style-name="P77">
                    <text:span text:style-name="T77_1">
                      <text:s/>
                    </text:span>
                    <text:span text:style-name="T77_2">國際內燃機理事</text:span>
                    <text:span text:style-name="T77_3">會</text:span>
                    <text:span text:style-name="T77_4">(</text:span>
                    <text:span text:style-name="T77_5">
                      Conseil
                      <text:s/>
                      International
                      <text:s/>
                      des
                      <text:s/>
                      Machines
                      <text:s/>
                      à
                      <text:s/>
                      Combustion
                    </text:span>
                    <text:span text:style-name="T77_6">,</text:span>
                    <text:span text:style-name="T77_7">
                      <text:s/>
                    </text:span>
                    <text:span text:style-name="T77_8">CIMAC</text:span>
                    <text:span text:style-name="T77_9">)</text:span>
                    <text:span text:style-name="T77_10">，</text:span>
                    <text:span text:style-name="T77_11">官網</text:span>
                    <text:span text:style-name="T77_12">：</text:span>
                    <text:span text:style-name="T77_13">https://www.cimac.com/</text:span>
                  </text:p>
                </text:note-body>
              </text:note>
            </text:span>
            <text:span text:style-name="T77_14">
              <text:s/>
              (
            </text:span>
            <text:span text:style-name="T77_15">
              Conseil
              <text:s/>
              International
              <text:s/>
              des
              <text:s/>
              Machines
              <text:s/>
              à
              <text:s/>
              Combustion
            </text:span>
            <text:span text:style-name="T77_16">,</text:span>
            <text:span text:style-name="T77_17">
              <text:s/>
            </text:span>
            <text:span text:style-name="T77_18">CIMAC)</text:span>
            <text:span text:style-name="T77_19">
              <text:s/>
            </text:span>
            <text:span text:style-name="T77_20">諮詢地位，並根據利益</text:span>
            <text:span text:style-name="T77_21">/</text:span>
            <text:span text:style-name="T77_22">活動分類，</text:span>
            <text:span text:style-name="T77_23">將其置於一般</text:span>
            <text:span text:style-name="T77_24">(</text:span>
            <text:span text:style-name="T77_25">Standards)</text:span>
            <text:span text:style-name="T77_26">類別之下；</text:span>
          </text:p>
        </text:list-item>
        <text:list-item>
          <text:p text:style-name="P78">
            <text:span text:style-name="T78_1">授予</text:span>
            <text:span text:style-name="T78_2">非營利機構</text:span>
            <text:span text:style-name="T78_3">
              One
              <text:s/>
              Sea
            </text:span>
            <text:span text:style-name="T78_4">
              <text:note text:note-class="footnote">
                <text:note-citation/>
                <text:note-body>
                  <text:p text:style-name="P79">
                    <text:span text:style-name="T79_1">
                      <text:s/>
                    </text:span>
                    <text:span text:style-name="T79_2">
                      The
                      <text:s/>
                      One
                      <text:s/>
                      Sea
                      <text:s/>
                      Association
                    </text:span>
                    <text:span text:style-name="T79_3">此協會為非營利的全球性聯盟，</text:span>
                    <text:span text:style-name="T79_4">參與者</text:span>
                    <text:span text:style-name="T79_5">具</text:span>
                    <text:span text:style-name="T79_6">有領先的海事、數位</text:span>
                    <text:span text:style-name="T79_7">資訊技術</text:span>
                    <text:span text:style-name="T79_8">和自</text:span>
                    <text:span text:style-name="T79_9">主航行運輸等技術能力之</text:span>
                    <text:span text:style-name="T79_10">廠商，包含製造商、</text:span>
                    <text:span text:style-name="T79_11">系統整合商</text:span>
                    <text:span text:style-name="T79_12">和營運商</text:span>
                    <text:span text:style-name="T79_13">等</text:span>
                    <text:span text:style-name="T79_14">，</text:span>
                    <text:span text:style-name="T79_15">官網</text:span>
                    <text:span text:style-name="T79_16">：</text:span>
                    <text:span text:style-name="T79_17">
                      <text:a xlink:type="simple" xlink:href="https://www.one-sea.org/">
                        <text:span text:style-name="T79_18">https://www.one-sea.org/</text:span>
                      </text:a>
                    </text:span>
                    <text:span text:style-name="T79_19">
                      <text:s/>
                    </text:span>
                  </text:p>
                </text:note-body>
              </text:note>
            </text:span>
            <text:span text:style-name="T79_20">諮詢地位，期限不超過</text:span>
            <text:span text:style-name="T79_21">2</text:span>
            <text:span text:style-name="T79_22">年，之後應</text:span>
            <text:span text:style-name="T79_23">進行審查，並依據其利益</text:span>
            <text:span text:style-name="T79_24">/</text:span>
            <text:span text:style-name="T79_25">活動分類，將其置於一般</text:span>
            <text:span text:style-name="T79_26">(Standards)</text:span>
            <text:span text:style-name="T79_27">類別之下；</text:span>
          </text:p>
        </text:list-item>
        <text:list-item>
          <text:p text:style-name="P80">
            <text:span text:style-name="T80_1">授予國際肥料協會</text:span>
            <text:span text:style-name="T80_2">
              (International
              <text:s/>
              Fertilizer
              <text:s/>
              Association
              <text:s/>
              Limited,
              <text:s/>
              IFA)
            </text:span>
            <text:span text:style-name="T80_3">和全球甲醇行業協會</text:span>
            <text:span text:style-name="T80_4">
              (Methanol
              <text:s/>
              Institute,
              <text:s/>
              MI)
            </text:span>
            <text:span text:style-name="T80_5">諮詢地位，並依據其利益</text:span>
            <text:span text:style-name="T80_6">/</text:span>
            <text:span text:style-name="T80_7">活動分類，將兩者置於貨物和港口</text:span>
            <text:span text:style-name="T80_8">
              (Cargo
              <text:s/>
              and
              <text:s/>
              Ports)
            </text:span>
            <text:span text:style-name="T80_9">類別下。</text:span>
          </text:p>
        </text:list-item>
      </text:list>
      <text:p text:style-name="P81">
        <text:span text:style-name="T81_1">上述決議將提交</text:span>
        <text:span text:style-name="T81_2">
          IMO
          <text:s/>
        </text:span>
        <text:span text:style-name="T81_3">大會第</text:span>
        <text:span text:style-name="T81_4">34</text:span>
        <text:span text:style-name="T81_5">屆會議</text:span>
        <text:span text:style-name="T81_6">
          (IMO
          <text:s/>
        </text:span>
        <text:span text:style-name="T81_7">Assembly</text:span>
        <text:span text:style-name="T81_8">
          <text:s/>
        </text:span>
        <text:span text:style-name="T81_9">34</text:span>
        <text:span text:style-name="T81_10">th</text:span>
        <text:span text:style-name="T81_11">
          <text:s/>
        </text:span>
        <text:span text:style-name="T81_12">
          <text:s/>
          Session
        </text:span>
        <text:span text:style-name="T81_13">,</text:span>
        <text:span text:style-name="T81_14">
          <text:s/>
        </text:span>
        <text:span text:style-name="T81_15">
          A
          <text:s/>
          34
        </text:span>
        <text:span text:style-name="T81_16">)</text:span>
        <text:span text:style-name="T81_17">批准。</text:span>
      </text:p>
      <text:list text:style-name="LS1" xml:id="list32" text:continue-list="list0">
        <text:list-item>
          <text:p text:style-name="P82">
            <text:bookmark-end text:name="OLE_LINK22"/>
            <text:bookmark-end text:name="OLE_LINK23"/>
            <text:span text:style-name="T82_1">下次</text:span>
            <text:span text:style-name="T82_2">會議期程</text:span>
          </text:p>
        </text:list-item>
      </text:list>
      <text:p text:style-name="P83">
        <text:bookmark-start text:name="_Hlk167454306"/>
        <text:bookmark-start text:name="OLE_LINK19"/>
        <text:span text:style-name="T83_1">
          C
          <text:s/>
          133
        </text:span>
        <text:span text:style-name="T83_2">預計將於</text:span>
        <text:span text:style-name="T83_3">2024</text:span>
        <text:span text:style-name="T83_4">年</text:span>
        <text:span text:style-name="T83_5">11</text:span>
        <text:span text:style-name="T83_6">月</text:span>
        <text:span text:style-name="T83_7">18</text:span>
        <text:span text:style-name="T83_8">日至</text:span>
        <text:span text:style-name="T83_9">22</text:span>
        <text:span text:style-name="T83_10">日舉行。</text:span>
      </text:p>
      <text:list text:style-name="LS1" xml:id="list33" text:continue-list="list0">
        <text:list-item>
          <text:p text:style-name="P84">
            <text:bookmark-end text:name="_Hlk167454306"/>
            <text:bookmark-end text:name="OLE_LINK19"/>
            <text:span text:style-name="T84_1">延伸參考資料</text:span>
          </text:p>
          <text:list>
            <text:list-item>
              <text:p text:style-name="P85">
                <text:span text:style-name="T85_1">
                  IMO,
                  <text:s/>
                  Council,
                  <text:s/>
                  132nd
                  <text:s/>
                  session
                  <text:s/>
                  (C
                  <text:s/>
                  132),
                  <text:s/>
                  8-12
                  <text:s/>
                  July
                  <text:s/>
                  2024.
                  <text:s/>
                </text:span>
                <text:span text:style-name="T85_2">
                  <text:a xlink:type="simple" xlink:href="https://www.imo.org/en/MediaCentre/MeetingSummaries/Pages/Council-132nd-session.aspx">
                    <text:span text:style-name="T85_3">https://www.imo.org/en/MediaCentre/MeetingSummaries/Pages/Council-132nd-session.aspx</text:span>
                  </text:a>
                </text:span>
                <text:span text:style-name="T85_4">
                  <text:s/>
                </text:span>
                <text:bookmark-start text:name="_GoBack"/>
                <text:bookmark-end text:name="_GoBack"/>
                <text:span text:style-name="T85_5">
                  <text:s/>
                </text:span>
              </text:p>
            </text:list-item>
          </text:list>
        </text:list-item>
      </text:list>
      <text:p text:style-name="P86"/>
      <text:p text:style-name="P87">
        <text:span text:style-name="T87_1">國際海事組織</text:span>
        <text:span text:style-name="T87_2">
          <text:s/>
        </text:span>
        <text:span text:style-name="T87_3">
          <text:line-break/>
        </text:span>
        <text:span text:style-name="T87_4">
          (International
          <text:s/>
          Maritime
          <text:s/>
          Organization,
          <text:s/>
          IMO)
        </text:span>
      </text:p>
      <text:p text:style-name="P88">
        <text:span text:style-name="T88_1">國際海事組織文書履行次委員會第</text:span>
        <text:span text:style-name="T88_2">10</text:span>
        <text:span text:style-name="T88_3">屆</text:span>
        <text:span text:style-name="T88_4">重點摘要</text:span>
      </text:p>
      <text:list text:style-name="LS10" xml:id="list35">
        <text:list-item>
          <text:p text:style-name="P89">
            <text:span text:style-name="T89_1">會議名稱：</text:span>
            <text:bookmark-start text:name="_Hlk175819998"/>
            <text:span text:style-name="T89_2">國際海事</text:span>
            <text:span text:style-name="T89_3">組織</text:span>
            <text:span text:style-name="T89_4">文書履行次委員會第</text:span>
            <text:span text:style-name="T89_5">10</text:span>
            <text:span text:style-name="T89_6">屆會議</text:span>
            <text:span text:style-name="T89_7">
              <text:s/>
            </text:span>
            <text:bookmark-end text:name="_Hlk175819998"/>
            <text:span text:style-name="T89_8">(T</text:span>
            <text:span text:style-name="T89_9">he</text:span>
            <text:span text:style-name="T89_10">
              <text:s/>
              Sub-Committee
              <text:s/>
              on
              <text:s/>
              Implementation
              <text:s/>
              of
              <text:s/>
              IMO
              <text:s/>
              Instruments
              <text:s/>
              10th
              <text:s/>
              session,
              <text:s/>
              III
              <text:s/>
              10)
            </text:span>
          </text:p>
        </text:list-item>
      </text:list>
      <text:p text:style-name="P90">
        <text:span text:style-name="T90_1">舉行日期：</text:span>
        <text:span text:style-name="T90_2">2024</text:span>
        <text:span text:style-name="T90_3">年</text:span>
        <text:span text:style-name="T90_4">7</text:span>
        <text:span text:style-name="T90_5">月</text:span>
        <text:span text:style-name="T90_6">22</text:span>
        <text:span text:style-name="T90_7">日至</text:span>
        <text:span text:style-name="T90_8">26</text:span>
        <text:span text:style-name="T90_9">日</text:span>
        <text:span text:style-name="T90_10">。</text:span>
      </text:p>
      <text:list text:style-name="LS10" xml:id="list36" text:continue-list="list35">
        <text:list-item>
          <text:p text:style-name="P91">
            <text:span text:style-name="T91_1">會議簡介</text:span>
            <text:span text:style-name="T91_2">
              <text:note text:note-class="footnote">
                <text:note-citation/>
                <text:note-body>
                  <text:p text:style-name="P92">
                    <text:span text:style-name="T92_1">
                      <text:s/>
                    </text:span>
                    <text:span text:style-name="T92_2">
                      IMO.
                      <text:s/>
                      Sub-Committee
                      <text:s/>
                      on
                      <text:s/>
                      Implementation
                      <text:s/>
                      of
                      <text:s/>
                      IMO
                      <text:s/>
                      Instruments
                      <text:s/>
                      (III).
                      <text:s/>
                    </text:span>
                    <text:span text:style-name="T92_3">
                      <text:a xlink:type="simple" xlink:href="https://www.imo.org/en/MediaCentre/MeetingSummaries/Pages/III-Default.aspx">
                        <text:span text:style-name="T92_4">https://www.imo.org/en/MediaCentre/MeetingSummaries/Pages/III-Default.aspx</text:span>
                      </text:a>
                    </text:span>
                    <text:span text:style-name="T92_5">
                      <text:s/>
                    </text:span>
                  </text:p>
                </text:note-body>
              </text:note>
            </text:span>
          </text:p>
        </text:list-item>
      </text:list>
      <text:p text:style-name="P93">
        <text:span text:style-name="T93_1">國際海事組織文書履行次委員會</text:span>
        <text:span text:style-name="T93_2">
          (Sub-Committee
          <text:s/>
          on
          <text:s/>
          Implementation
          <text:s/>
          of
          <text:s/>
          IMO
          <text:s/>
          Instruments,
          <text:s/>
          III)
        </text:span>
        <text:span text:style-name="T93_3">召集船旗國、港口國和沿海國審議文書履行的問題，包括分析</text:span>
        <text:span text:style-name="T93_4">IMO</text:span>
        <text:span text:style-name="T93_5">會員國強制性稽核計畫的綜合稽核概要報告。該次委員會在傷亡分析和發布從海事事故中吸取的經驗教訓方面具有關鍵作用。次委員會接收和分析港口國管制數據，並不斷審查港口國管制的程序。包含船舶檢驗核發證統一制度</text:span>
        <text:span text:style-name="T93_6">
          (Harmonized
          <text:s/>
          System
          <text:s/>
          of
          <text:s/>
          Survey
          <text:s/>
          and
          <text:s/>
          Certification,
          <text:s/>
          HSSC)
        </text:span>
        <text:span text:style-name="T93_7">下的檢驗和發證準則，也是屬於該次委員會的職權範圍</text:span>
        <text:span text:style-name="T93_8">。</text:span>
      </text:p>
      <text:list text:style-name="LS10" xml:id="list37" text:continue-list="list35">
        <text:list-item>
          <text:p text:style-name="P94">
            <text:span text:style-name="T94_1">會議重點</text:span>
          </text:p>
          <text:list>
            <text:list-item>
              <text:p text:style-name="P95">
                <text:span text:style-name="T95_1">制定檢驗指南，如檢驗和發證統一制度</text:span>
                <text:span text:style-name="T95_2">(HSSC)</text:span>
                <text:span text:style-name="T95_3">的檢驗準則、</text:span>
                <text:span text:style-name="T95_4">MEPC.1/Circ.876</text:span>
                <text:span text:style-name="T95_5">號通函附則的擬議修正案、根據</text:span>
                <text:span text:style-name="T95_6">HSSC</text:span>
                <text:span text:style-name="T95_7">下驗證證書有效性的檢驗準則，以及遠端檢驗、稽核和驗證指南；</text:span>
              </text:p>
            </text:list-item>
            <text:list-item>
              <text:p text:style-name="P96">
                <text:span text:style-name="T96_1">在制定遠端檢驗、</text:span>
                <text:span text:style-name="T96_2">《國際安全管理章程》</text:span>
                <text:span text:style-name="T96_3">(</text:span>
                <text:span text:style-name="T96_4">簡稱</text:span>
                <text:span text:style-name="T96_5">ISM</text:span>
                <text:span text:style-name="T96_6">章程</text:span>
                <text:span text:style-name="T96_7">)</text:span>
                <text:span text:style-name="T96_8">稽核和</text:span>
                <text:span text:style-name="T96_9">《國際船舶與港口設施保全章程》</text:span>
                <text:span text:style-name="T96_10">（</text:span>
                <text:span text:style-name="T96_11">ISPS</text:span>
                <text:span text:style-name="T96_12">章程</text:span>
                <text:span text:style-name="T96_13">）</text:span>
                <text:span text:style-name="T96_14">驗證的評估和應用指南草案取得進展，以及相關的</text:span>
                <text:span text:style-name="T96_15">MSC-MEPC</text:span>
                <text:span text:style-name="T96_16">通函草案，預計於</text:span>
                <text:span text:style-name="T96_17">
                  III
                  <text:s/>
                  11
                </text:span>
                <text:span text:style-name="T96_18">定稿，並提交大會第</text:span>
                <text:span text:style-name="T96_19">34</text:span>
                <text:span text:style-name="T96_20">屆會議</text:span>
                <text:span text:style-name="T96_21">
                  (A
                  <text:s/>
                  34)(2025
                </text:span>
                <text:span text:style-name="T96_22">年</text:span>
                <text:span text:style-name="T96_23">12</text:span>
                <text:span text:style-name="T96_24">月舉行</text:span>
                <text:span text:style-name="T96_25">)</text:span>
                <text:span text:style-name="T96_26">通過；</text:span>
              </text:p>
            </text:list-item>
            <text:list-item>
              <text:p text:style-name="P97">
                <text:span text:style-name="T97_1">審議</text:span>
                <text:span text:style-name="T97_2">2023</text:span>
                <text:span text:style-name="T97_3">年《港口國管制程序》</text:span>
                <text:span text:style-name="T97_4">
                  (Procedures
                  <text:s/>
                  for
                  <text:s/>
                  Port
                  <text:s/>
                  State
                  <text:s/>
                  Control)
                </text:span>
                <text:span text:style-name="T97_5">修正</text:span>
                <text:span text:style-name="T97_6">案草案，其中包含制定有關加強海上安全之控制和合</text:span>
                <text:span text:style-name="T97_7">規</text:span>
                <text:span text:style-name="T97_8">措施的港口國管制指南作為新附錄，以確保對船舶扣留的一致性指導；</text:span>
              </text:p>
            </text:list-item>
            <text:list-item>
              <text:p text:style-name="P98">
                <text:span text:style-name="T98_1">制定協助締約國主管機關執行</text:span>
                <text:span text:style-name="T98_2">2012</text:span>
                <text:span text:style-name="T98_3">年《開普敦協議》</text:span>
                <text:span text:style-name="T98_4">
                  (Cape
                  <text:s/>
                  Town
                  <text:s/>
                  Agreement)
                </text:span>
                <text:span text:style-name="T98_5">的指南</text:span>
                <text:span text:style-name="T98_6">。</text:span>
              </text:p>
            </text:list-item>
          </text:list>
        </text:list-item>
      </text:list>
      <text:p text:style-name="P99">
        <text:span text:style-name="T99_1">四、</text:span>
        <text:span text:style-name="T99_2">會議摘要</text:span>
        <text:span text:style-name="T99_3">
          <text:note text:note-class="footnote">
            <text:note-citation/>
            <text:note-body>
              <text:p text:style-name="P100">
                <text:span text:style-name="T100_1">
                  <text:s/>
                </text:span>
                <text:span text:style-name="T100_2">
                  IMO.
                  <text:s/>
                  Sub-Committee
                  <text:s/>
                  on
                  <text:s/>
                  Implementation
                  <text:s/>
                  of
                  <text:s/>
                  IMO
                  <text:s/>
                  Instruments
                  <text:s/>
                  (III
                  <text:s/>
                  10),
                  <text:s/>
                  22-26
                  <text:s/>
                  July
                  <text:s/>
                  2024.
                  <text:s/>
                </text:span>
                <text:span text:style-name="T100_3">
                  <text:a xlink:type="simple" xlink:href="https://www.imo.org/en/MediaCentre/MeetingSummaries/Pages/III-10th-session.aspx">
                    <text:span text:style-name="T100_4">https://www.imo.org/en/MediaCentre/MeetingSummaries/Pages/III-10th-session.aspx</text:span>
                  </text:a>
                </text:span>
                <text:span text:style-name="T100_5">
                  <text:s/>
                </text:span>
                <text:span text:style-name="T100_6">
                  <text:s/>
                </text:span>
              </text:p>
              <text:p text:style-name="P101"/>
            </text:note-body>
          </text:note>
        </text:span>
      </text:p>
      <text:p text:style-name="P102">
        <text:span text:style-name="T102_1">本屆委員會共有</text:span>
        <text:span text:style-name="T102_2">17</text:span>
        <text:span text:style-name="T102_3">個議程項目</text:span>
        <text:span text:style-name="T102_4">，會</text:span>
        <text:span text:style-name="T102_5">議文件有</text:span>
        <text:span text:style-name="T102_6">67</text:span>
        <text:span text:style-name="T102_7">份，在會議中成立</text:span>
        <text:span text:style-name="T102_8">3</text:span>
        <text:span text:style-name="T102_9">個工作小組和</text:span>
        <text:span text:style-name="T102_10">1</text:span>
        <text:span text:style-name="T102_11">個起草小組。工作小組</text:span>
        <text:span text:style-name="T102_12">1</text:span>
        <text:span text:style-name="T102_13">負責海事安全調查報告分析。工作小組</text:span>
        <text:span text:style-name="T102_14">2</text:span>
        <text:span text:style-name="T102_15">負責全球港口國管制活動和程序。工作小組</text:span>
        <text:span text:style-name="T102_16">3</text:span>
        <text:span text:style-name="T102_17">負責檢驗和發證統一制度</text:span>
        <text:span text:style-name="T102_18">(HSSC)</text:span>
        <text:span text:style-name="T102_19">下的最新檢驗準則；制定遠端檢驗、《國際安全管理章程》</text:span>
        <text:bookmark-start text:name="_Hlk175820068"/>
        <text:span text:style-name="T102_20">(</text:span>
        <text:span text:style-name="T102_21">
          International
          <text:s/>
          Safety
          <text:s/>
          Management
          <text:s/>
          Code,
          <text:s/>
          ISM
          <text:s/>
          Code
        </text:span>
        <text:span text:style-name="T102_22">)</text:span>
        <text:span text:style-name="T102_23">(</text:span>
        <text:span text:style-name="T102_24">簡稱</text:span>
        <text:span text:style-name="T102_25">ISM</text:span>
        <text:span text:style-name="T102_26">章程</text:span>
        <text:span text:style-name="T102_27">)</text:span>
        <text:bookmark-end text:name="_Hlk175820068"/>
        <text:span text:style-name="T102_28">稽核和《國際船舶與港口設施保全章程》</text:span>
        <text:span text:style-name="T102_29">(</text:span>
        <text:span text:style-name="T102_30">
          International
          <text:s/>
          Ship
          <text:s/>
          and
          <text:s/>
          Port
          <text:s/>
          Facility
          <text:s/>
          Security
          <text:s/>
          Code,
          <text:s/>
          ISPS
          <text:s/>
          Code
        </text:span>
        <text:span text:style-name="T102_31">)(</text:span>
        <text:span text:style-name="T102_32">簡稱</text:span>
        <text:span text:style-name="T102_33">ISPS</text:span>
        <text:span text:style-name="T102_34">章程</text:span>
        <text:span text:style-name="T102_35">)</text:span>
        <text:span text:style-name="T102_36">驗證的評估和應用指南；制定指南協助主管機關實施</text:span>
        <text:span text:style-name="T102_37">2012</text:span>
        <text:span text:style-name="T102_38">年《開普敦協議》。起草小組則負責綜合稽核概要報告分析。</text:span>
        <text:span text:style-name="T102_39">。</text:span>
      </text:p>
      <text:list text:style-name="LS9" xml:id="list42">
        <text:list-item>
          <text:p text:style-name="P103">
            <text:span text:style-name="T103_1">海事安全調查報告的分析</text:span>
            <text:span text:style-name="T103_2">(</text:span>
            <text:span text:style-name="T103_3">議程</text:span>
            <text:span text:style-name="T103_4">4)</text:span>
          </text:p>
        </text:list-item>
      </text:list>
      <text:p text:style-name="P104">
        <text:span text:style-name="T104_1">次委員會審查會員國政府在過去</text:span>
        <text:span text:style-name="T104_2">5</text:span>
        <text:span text:style-name="T104_3">年中所提交之</text:span>
        <text:span text:style-name="T104_4">37</text:span>
        <text:span text:style-name="T104_5">份海事事故調查報告的分析，所汲取的經驗傳承已獲准在</text:span>
        <text:span text:style-name="T104_6">IMO</text:span>
        <text:span text:style-name="T104_7">網站</text:span>
        <text:span text:style-name="T104_8">
          <text:s/>
        </text:span>
        <text:span text:style-name="T104_9">上公布。</text:span>
      </text:p>
      <text:p text:style-name="P105">
        <text:span text:style-name="T105_1">所分析的調查報告涵蓋嚴重傷亡事件，包括職業災害、火災和爆炸、碰撞、傾覆和設備故障。主管機關從這些事故中找出一系列經驗教訓，涉及規劃和程序、風險評估、火災危害、硬體設計和操作、船舶安全文化和意識以及管理因素等等。</text:span>
      </text:p>
      <text:p text:style-name="P106">
        <text:span text:style-name="T106_1">次委員會獲悉，目前向</text:span>
        <text:span text:style-name="T106_2">IMO</text:span>
        <text:span text:style-name="T106_3">匯</text:span>
        <text:span text:style-name="T106_4">報調查報告的比例為</text:span>
        <text:span text:style-name="T106_5">73.6%</text:span>
        <text:span text:style-name="T106_6">，已相較</text:span>
        <text:span text:style-name="T106_7">3</text:span>
        <text:span text:style-name="T106_8">年前的</text:span>
        <text:span text:style-name="T106_9">61.5%</text:span>
        <text:span text:style-name="T106_10">有所提升。</text:span>
      </text:p>
      <text:list text:style-name="LS9" xml:id="list43" text:continue-list="list42">
        <text:list-item>
          <text:p text:style-name="P107">
            <text:span text:style-name="T107_1">防止與漁船碰撞之建議</text:span>
            <text:span text:style-name="T107_2">(</text:span>
            <text:span text:style-name="T107_3">議程</text:span>
            <text:span text:style-name="T107_4">4</text:span>
            <text:span text:style-name="T107_5">)</text:span>
          </text:p>
        </text:list-item>
      </text:list>
      <text:p text:style-name="P108">
        <text:span text:style-name="T108_1">次委員會同意一份海事安全委員會</text:span>
        <text:span text:style-name="T108_2">
          (Maritime
          <text:s/>
          Safety
          <text:s/>
          Committee,
          <text:s/>
          MSC)
        </text:span>
        <text:span text:style-name="T108_3">通函</text:span>
        <text:span text:style-name="T108_4">(circular)</text:span>
        <text:span text:style-name="T108_5">草案，內容為對國家主管機關防止於船碰撞之建議，以期於</text:span>
        <text:span text:style-name="T108_6">2024</text:span>
        <text:span text:style-name="T108_7">年</text:span>
        <text:span text:style-name="T108_8">12</text:span>
        <text:span text:style-name="T108_9">月提交海事安全委員會第</text:span>
        <text:span text:style-name="T108_10">109</text:span>
        <text:span text:style-name="T108_11">屆會議</text:span>
        <text:span text:style-name="T108_12">
          (MSC
          <text:s/>
          109)
        </text:span>
        <text:span text:style-name="T108_13">審議和批准。</text:span>
      </text:p>
      <text:p text:style-name="P109">
        <text:span text:style-name="T109_1">MSC</text:span>
        <text:span text:style-name="T109_2">通函草案是根據</text:span>
        <text:span text:style-name="T109_3">300</text:span>
        <text:span text:style-name="T109_4">多起漁船和商船碰撞事故分析結果所擬定。該修西結果顯示，在碰撞事故發生時，少於</text:span>
        <text:span text:style-name="T109_5">20%</text:span>
        <text:span text:style-name="T109_6">之肇事漁船配置可使用的船舶自動辨識系統</text:span>
        <text:span text:style-name="T109_7">
          (Automatic
          <text:s/>
          Identification
          <text:s/>
          Systems,
          <text:s/>
          AIS)
        </text:span>
        <text:span text:style-name="T109_8">或</text:span>
        <text:span text:style-name="T109_9">特</text:span>
        <text:span text:style-name="T109_10">高頻</text:span>
        <text:span text:style-name="T109_11">
          (Very
          <text:s/>
          high
          <text:s/>
          frequency,
          <text:s/>
          VHF)
        </text:span>
        <text:span text:style-name="T109_12">，使得</text:span>
        <text:span text:style-name="T109_13">船舶間的溝通</text:span>
        <text:span text:style-name="T109_14">變得困難。</text:span>
      </text:p>
      <text:p text:style-name="P110">
        <text:span text:style-name="T110_1">考慮到漁船和商船碰撞的次數頻繁，次委員會鼓勵會員國制定或擴大國內漁船配置和使用</text:span>
        <text:span text:style-name="T110_2">AIS</text:span>
        <text:span text:style-name="T110_3">及</text:span>
        <text:span text:style-name="T110_4">VHF</text:span>
        <text:span text:style-name="T110_5">的規則</text:span>
        <text:span text:style-name="T110_6">/</text:span>
        <text:span text:style-name="T110_7">法規，並考慮到</text:span>
        <text:span text:style-name="T110_8">A</text:span>
        <text:span text:style-name="T110_9">級和</text:span>
        <text:span text:style-name="T110_10">B</text:span>
        <text:span text:style-name="T110_11">級</text:span>
        <text:span text:style-name="T110_12">AIS</text:span>
        <text:span text:style-name="T110_13">裝置的可用性，以及</text:span>
        <text:span text:style-name="T110_14">2022</text:span>
        <text:span text:style-name="T110_15">年</text:span>
        <text:span text:style-name="T110_16">5</text:span>
        <text:span text:style-name="T110_17">月</text:span>
        <text:span text:style-name="T110_18">16</text:span>
        <text:span text:style-name="T110_19">日</text:span>
        <text:span text:style-name="T110_20">MSC.1/Circ.803/Rev.1</text:span>
        <text:span text:style-name="T110_21">中對所有非</text:span>
        <text:span text:style-name="T110_22">SOLAS</text:span>
        <text:span text:style-name="T110_23">船舶</text:span>
        <text:span text:style-name="T110_24">(1974</text:span>
        <text:span text:style-name="T110_25">年《海上安全人命國際公約》</text:span>
        <text:span text:style-name="T110_26">
          (International
          <text:s/>
          Convention
          <text:s/>
          for
          <text:s/>
          the
          <text:s/>
          Safety
          <text:s/>
          of
          <text:s/>
          Life
          <text:s/>
          at
          <text:s/>
          Sea,
          <text:s/>
          SOLAS)
        </text:span>
        <text:span text:style-name="T110_27">第</text:span>
        <text:span text:style-name="T110_28">IV</text:span>
        <text:span text:style-name="T110_29">章和</text:span>
        <text:span text:style-name="T110_30">1978</text:span>
        <text:span text:style-name="T110_31">年《航海人員訓練、發證及當值標準國際公約》</text:span>
        <text:span text:style-name="T110_32">
          (International
          <text:s/>
          Convention
          <text:s/>
          on
          <text:s/>
          Standards
          <text:s/>
          of
          <text:s/>
          Training,
          <text:s/>
          Certification
          <text:s/>
          and
          <text:s/>
          Watchkeeping
          <text:s/>
          for
          <text:s/>
          seafarers,
          <text:s/>
          STCW)
        </text:span>
        <text:span text:style-name="T110_33">第</text:span>
        <text:span text:style-name="T110_34">IV</text:span>
        <text:span text:style-name="T110_35">章不適用之船舶</text:span>
        <text:span text:style-name="T110_36">)</text:span>
        <text:span text:style-name="T110_37">的準則</text:span>
        <text:span text:style-name="T110_38">。</text:span>
      </text:p>
      <text:list text:style-name="LS9" xml:id="list44" text:continue-list="list42">
        <text:list-item>
          <text:p text:style-name="P111">
            <text:span text:style-name="T111_1">協調港口國管制</text:span>
            <text:span text:style-name="T111_2">
              (Port
              <text:s/>
              State
              <text:s/>
              Control,
              <text:s/>
              PSC)
            </text:span>
            <text:span text:style-name="T111_3">問題之措施</text:span>
            <text:span text:style-name="T111_4">(</text:span>
            <text:span text:style-name="T111_5">議程</text:span>
            <text:span text:style-name="T111_6">
              <text:s/>
              5
            </text:span>
            <text:span text:style-name="T111_7">)</text:span>
          </text:p>
        </text:list-item>
      </text:list>
      <text:p text:style-name="P112">
        <text:span text:style-name="T112_1">次委員會審議了大會關於</text:span>
        <text:span text:style-name="T112_2">2023</text:span>
        <text:span text:style-name="T112_3">年《港口國管制程序》</text:span>
        <text:span text:style-name="T112_4">
          (Procedures
          <text:s/>
          for
          <text:s/>
          Port
          <text:s/>
          State
          <text:s/>
          Control)
        </text:span>
        <text:span text:style-name="T112_5">之決議</text:span>
        <text:span text:style-name="T112_6">(A.1185(33))</text:span>
        <text:span text:style-name="T112_7">的修正案草案，其中包括：</text:span>
      </text:p>
      <text:list text:style-name="LS11" xml:id="list45">
        <text:list-item>
          <text:list>
            <text:list-item>
              <text:p text:style-name="P113">
                <text:span text:style-name="T113_1">關於加強海事安全控制和合</text:span>
                <text:span text:style-name="T113_2">規</text:span>
                <text:span text:style-name="T113_3">措施準則的新附錄；</text:span>
              </text:p>
            </text:list-item>
            <text:list-item>
              <text:p text:style-name="P114">
                <text:span text:style-name="T114_1">更改和扣留船舶有關的準則。</text:span>
              </text:p>
            </text:list-item>
          </text:list>
        </text:list-item>
      </text:list>
      <text:p text:style-name="P115">
        <text:span text:style-name="T115_1">此外，</text:span>
        <text:span text:style-name="T115_2">次委員會亦同意在休會期間通過全球港口國管制</text:span>
        <text:span text:style-name="T115_3">(PSC)</text:span>
        <text:span text:style-name="T115_4">活動和程序協調措施通訊小組進一步制定《港口國管制程序》修正案草案。</text:span>
      </text:p>
      <text:p text:style-name="P116">
        <text:span text:style-name="T116_1">《港口國管制程序》修正案草案預計將於</text:span>
        <text:span text:style-name="T116_2">
          III
          <text:s/>
          11
        </text:span>
        <text:span text:style-name="T116_3">上定稿，然後經</text:span>
        <text:span text:style-name="T116_4">MSC</text:span>
        <text:span text:style-name="T116_5">和</text:span>
        <text:span text:style-name="T116_6">MEPC</text:span>
        <text:span text:style-name="T116_7">授權，於</text:span>
        <text:span text:style-name="T116_8">2025</text:span>
        <text:span text:style-name="T116_9">年提交大會第</text:span>
        <text:span text:style-name="T116_10">34</text:span>
        <text:span text:style-name="T116_11">屆會議</text:span>
        <text:span text:style-name="T116_12">
          (A
          <text:s/>
          34)
        </text:span>
        <text:span text:style-name="T116_13">審議並酌情通過</text:span>
        <text:span text:style-name="T116_14">。</text:span>
      </text:p>
      <text:list text:style-name="LS9" xml:id="list47" text:continue-list="list42">
        <text:list-item>
          <text:p text:style-name="P117">
            <text:span text:style-name="T117_1">關於港口國管制的典範課程</text:span>
            <text:span text:style-name="T117_2">3.09</text:span>
            <text:span text:style-name="T117_3">修訂草案</text:span>
            <text:span text:style-name="T117_4">(</text:span>
            <text:span text:style-name="T117_5">議程</text:span>
            <text:span text:style-name="T117_6">6</text:span>
            <text:span text:style-name="T117_7">)</text:span>
          </text:p>
        </text:list-item>
      </text:list>
      <text:p text:style-name="P118">
        <text:span text:style-name="T118_1">次委員會在港口國管制典範課程</text:span>
        <text:span text:style-name="T118_2">3.09</text:span>
        <text:span text:style-name="T118_3">修訂草案方面取得重大進展。預計在</text:span>
        <text:span text:style-name="T118_4">2025</text:span>
        <text:span text:style-name="T118_5">年</text:span>
        <text:span text:style-name="T118_6">7</text:span>
        <text:span text:style-name="T118_7">月舉行的</text:span>
        <text:span text:style-name="T118_8">下一屆次委員會</text:span>
        <text:span text:style-name="T118_9">
          (III
          <text:s/>
          11)
        </text:span>
        <text:span text:style-name="T118_10">會議上，完成修訂和驗證典範課程。</text:span>
      </text:p>
      <text:list text:style-name="LS9" xml:id="list48" text:continue-list="list42">
        <text:list-item>
          <text:p text:style-name="P119">
            <text:span text:style-name="T119_1">分析綜合稽核概要報告</text:span>
            <text:span text:style-name="T119_2">(</text:span>
            <text:span text:style-name="T119_3">議程</text:span>
            <text:span text:style-name="T119_4">8</text:span>
            <text:span text:style-name="T119_5">)</text:span>
          </text:p>
        </text:list-item>
      </text:list>
      <text:p text:style-name="P120">
        <text:span text:style-name="T120_1">IMO</text:span>
        <text:span text:style-name="T120_2">會員國稽核方案</text:span>
        <text:span text:style-name="T120_3">
          (IMO
          <text:s/>
          Member
          <text:s/>
          State
          <text:s/>
          Audit
          <text:s/>
          Scheme,
          <text:s/>
          IMSAS)
        </text:span>
        <text:span text:style-name="T120_4">是一項強制性方案。根據此方案，會員國將在</text:span>
        <text:span text:style-name="T120_5">7</text:span>
        <text:span text:style-name="T120_6">年週期內接受評估，以了解其執行</text:span>
        <text:span text:style-name="T120_7">IMO</text:span>
        <text:span text:style-name="T120_8">文書的成效，其目的是提高各國執行</text:span>
        <text:span text:style-name="T120_9">IMO</text:span>
        <text:span text:style-name="T120_10">法規的能力。</text:span>
      </text:p>
      <text:p text:style-name="P121">
        <text:span text:style-name="T121_1">次委員會審議了對秘書處在</text:span>
        <text:span text:style-name="T121_2">2016</text:span>
        <text:span text:style-name="T121_3">年至</text:span>
        <text:span text:style-name="T121_4">2022</text:span>
        <text:span text:style-name="T121_5">年期間進行的</text:span>
        <text:span text:style-name="T121_6">82</text:span>
        <text:span text:style-name="T121_7">次稽核所整合之</text:span>
        <text:span text:style-name="T121_8">6</text:span>
        <text:span text:style-name="T121_9">份綜合稽核概要報告</text:span>
        <text:span text:style-name="T121_10">
          (consolidated
          <text:s/>
          audit
          <text:s/>
          summary
          <text:s/>
          reports,
          <text:s/>
          CASRs)
        </text:span>
        <text:span text:style-name="T121_11">的分析，以確定可透過</text:span>
        <text:span text:style-name="T121_12">IMO</text:span>
        <text:span text:style-name="T121_13">技術合作向會員國提供協助的領域，以及由</text:span>
        <text:span text:style-name="T121_14">IMO</text:span>
        <text:span text:style-name="T121_15">相關機構審查其適當性和有效性的規定。</text:span>
      </text:p>
      <text:p text:style-name="P122">
        <text:span text:style-name="T122_1">該分析所得到的結論有：</text:span>
      </text:p>
      <text:list text:style-name="LS12" xml:id="list49">
        <text:list-item>
          <text:p text:style-name="P123">
            <text:span text:style-name="T123_1">缺乏有效實施和執行相關強制性</text:span>
            <text:span text:style-name="T123_2">IMO</text:span>
            <text:span text:style-name="T123_3">文書和</text:span>
            <text:span text:style-name="T123_4">III</text:span>
            <text:span text:style-name="T123_5">章程主要領域；</text:span>
          </text:p>
        </text:list-item>
        <text:list-item>
          <text:p text:style-name="P124">
            <text:span text:style-name="T124_1">對於重複出現之發現</text:span>
            <text:span text:style-name="T124_2">/</text:span>
            <text:span text:style-name="T124_3">觀察的主要領域下根本原因和具體問題</text:span>
            <text:span text:style-name="T124_4">/</text:span>
            <text:span text:style-name="T124_5">困難；</text:span>
          </text:p>
        </text:list-item>
        <text:list-item>
          <text:p text:style-name="P125">
            <text:span text:style-name="T125_1">為支持會員國而確定的額外協助需求；</text:span>
          </text:p>
        </text:list-item>
        <text:list-item>
          <text:p text:style-name="P126">
            <text:span text:style-name="T126_1">分析已確定之</text:span>
            <text:span text:style-name="T126_2">IMO</text:span>
            <text:span text:style-name="T126_3">強制性文書規定的有效性和</text:span>
            <text:span text:style-name="T126_4">適切</text:span>
            <text:span text:style-name="T126_5">性。</text:span>
          </text:p>
        </text:list-item>
      </text:list>
      <text:p text:style-name="P127">
        <text:span text:style-name="T127_1">針對</text:span>
        <text:span text:style-name="T127_2">82</text:span>
        <text:span text:style-name="T127_3">次稽核的觀察</text:span>
        <text:span text:style-name="T127_4">/</text:span>
        <text:span text:style-name="T127_5">發現的分析結果顯示，</text:span>
        <text:span text:style-name="T127_6">42%</text:span>
        <text:span text:style-name="T127_7">的發現是在船旗國的責任和義務方面，其次是共同區域</text:span>
        <text:span text:style-name="T127_8">(27%)</text:span>
        <text:span text:style-name="T127_9">、沿海國</text:span>
        <text:span text:style-name="T127_10">(16%)</text:span>
        <text:span text:style-name="T127_11">和港口國</text:span>
        <text:span text:style-name="T127_12">(15%)</text:span>
        <text:span text:style-name="T127_13">。</text:span>
      </text:p>
      <text:p text:style-name="P128">
        <text:span text:style-name="T128_1">對於船旗國而言，在實施</text:span>
        <text:span text:style-name="T128_2">(implement)</text:span>
        <text:span text:style-name="T128_3">方面，主要的調查結果與缺乏透過發布國家立法和準則，以及透過指派更新和修訂所通過的任何相關政策責任來執行政策有關。</text:span>
      </text:p>
      <text:p text:style-name="P129">
        <text:span text:style-name="T129_1">在執行</text:span>
        <text:span text:style-name="T129_2">(enforce)</text:span>
        <text:span text:style-name="T129_3">方面，主要調查結果跟缺乏適當國家法律規定、內部指令和充足人力資源以確保有效執行和遵守國際義務有關。</text:span>
        <text:span text:style-name="T129_4">此外，</text:span>
        <text:span text:style-name="T129_5">在許多調查結果中也發現，國家法律和法規中也缺發足夠嚴厲的罰則來處置違反國際規範和標準的行為。</text:span>
      </text:p>
      <text:p text:style-name="P130">
        <text:span text:style-name="T130_1">次委員會建議</text:span>
        <text:span text:style-name="T130_2">MSC</text:span>
        <text:span text:style-name="T130_3">和</text:span>
        <text:span text:style-name="T130_4">MEPC</text:span>
        <text:span text:style-name="T130_5">認可</text:span>
        <text:span text:style-name="T130_6">CASRs</text:span>
        <text:span text:style-name="T130_7">的分析結果，並將結果向理事會報告。</text:span>
      </text:p>
      <text:p text:style-name="P131">
        <text:span text:style-name="T131_1">次委員會亦建議</text:span>
        <text:span text:style-name="T131_2">MSC</text:span>
        <text:span text:style-name="T131_3">啟動對</text:span>
        <text:span text:style-name="T131_4">IMO</text:span>
        <text:span text:style-name="T131_5">強制性文書某些規定的適切性和有效性審查，將判斷適切性和有效性標準的初步分析結果提交給航行、通訊和搜救次委員會</text:span>
        <text:span text:style-name="T131_6">
          (Sub-Committee
          <text:s/>
          on
          <text:s/>
          Navigation,
          <text:s/>
          Communications
          <text:s/>
          and
          <text:s/>
          Search
          <text:s/>
          and
          <text:s/>
          Rescue,
          <text:s/>
          NCSR)
        </text:span>
        <text:span text:style-name="T131_7">、貨物和貨櫃運輸次委員會</text:span>
        <text:span text:style-name="T131_8">
          (Sub-Committee
          <text:s/>
          on
          <text:s/>
          Navigation,
          <text:s/>
          Communications
          <text:s/>
          and
          <text:s/>
          Search
          <text:s/>
          and
          <text:s/>
          Rescue,
          <text:s/>
          CCC)
        </text:span>
        <text:span text:style-name="T131_9">和人為因素、訓練和</text:span>
        <text:span text:style-name="T131_10">當值次委員會</text:span>
        <text:span text:style-name="T131_11">
          (Sub-Committee
          <text:s/>
          on
          <text:s/>
          Human
          <text:s/>
          element,
          <text:s/>
          Training
          <text:s/>
          and
          <text:s/>
          Watchkeeping,
          <text:s/>
          HTW)
        </text:span>
        <text:span text:style-name="T131_12">進一步審查，並向</text:span>
        <text:span text:style-name="T131_13">MSC</text:span>
        <text:span text:style-name="T131_14">匯</text:span>
        <text:span text:style-name="T131_15">報。</text:span>
      </text:p>
      <text:list text:style-name="LS9" xml:id="list53" text:continue-list="list42">
        <text:list-item>
          <text:p text:style-name="P132">
            <text:span text:style-name="T132_1">修訂船舶檢驗和發證統一制度</text:span>
            <text:span text:style-name="T132_2">
              (Harmonized
              <text:s/>
              System
              <text:s/>
              of
              <text:s/>
              Survey
              <text:s/>
              and
              <text:s/>
              Certification,
              <text:s/>
              HSSC)
            </text:span>
            <text:span text:style-name="T132_3">的檢驗準則</text:span>
            <text:span text:style-name="T132_4">(</text:span>
            <text:span text:style-name="T132_5">議程</text:span>
            <text:span text:style-name="T132_6">9</text:span>
            <text:span text:style-name="T132_7">)</text:span>
          </text:p>
        </text:list-item>
      </text:list>
      <text:p text:style-name="P133">
        <text:span text:style-name="T133_1">次委員會根據</text:span>
        <text:span text:style-name="T133_2">2023</text:span>
        <text:span text:style-name="T133_3">年船舶檢驗和發證統一制度</text:span>
        <text:span text:style-name="T133_4">(A.1186(33)</text:span>
        <text:span text:style-name="T133_5">號決議</text:span>
        <text:span text:style-name="T133_6">)</text:span>
      </text:p>
      <text:p text:style-name="P134">
        <text:span text:style-name="T134_1">推進制定檢驗準則修正案草案的工作。檢驗準則有助於在全球範圍內協調、統一一致和及時實施</text:span>
        <text:span text:style-name="T134_2">IMO</text:span>
        <text:span text:style-name="T134_3">各項文書，並為檢驗和發證工作提供指導。</text:span>
      </text:p>
      <text:p text:style-name="P135">
        <text:span text:style-name="T135_1">修正案草案將納入截至</text:span>
        <text:span text:style-name="T135_2">2025</text:span>
        <text:span text:style-name="T135_3">年</text:span>
        <text:span text:style-name="T135_4">12</text:span>
        <text:span text:style-name="T135_5">月</text:span>
        <text:span text:style-name="T135_6">31</text:span>
        <text:span text:style-name="T135_7">日生效之強制性文書的相關檢驗要求，以及以</text:span>
        <text:span text:style-name="T135_8">4</text:span>
        <text:span text:style-name="T135_9">年為生效週期的</text:span>
        <text:span text:style-name="T135_10">SOLAS</text:span>
        <text:span text:style-name="T135_11">公約修正案。修訂後的準則預計將於</text:span>
        <text:span text:style-name="T135_12">
          III
          <text:s/>
          11
        </text:span>
        <text:span text:style-name="T135_13">定稿，並提交給大會第</text:span>
        <text:span text:style-name="T135_14">34</text:span>
        <text:span text:style-name="T135_15">屆會議</text:span>
        <text:span text:style-name="T135_16">(2025</text:span>
        <text:span text:style-name="T135_17">年</text:span>
        <text:span text:style-name="T135_18">12</text:span>
        <text:span text:style-name="T135_19">月</text:span>
        <text:span text:style-name="T135_20">)</text:span>
        <text:span text:style-name="T135_21">通過，預計於</text:span>
        <text:span text:style-name="T135_22">2026</text:span>
        <text:span text:style-name="T135_23">年</text:span>
        <text:span text:style-name="T135_24">1</text:span>
        <text:span text:style-name="T135_25">月</text:span>
        <text:span text:style-name="T135_26">1</text:span>
        <text:span text:style-name="T135_27">日生效</text:span>
        <text:span text:style-name="T135_28">。</text:span>
      </text:p>
      <text:list text:style-name="LS9" xml:id="list54" text:continue-list="list42">
        <text:list-item>
          <text:p text:style-name="P136">
            <text:span text:style-name="T136_1">制定《國際安全管理章程》</text:span>
            <text:span text:style-name="T136_2">
              (International
              <text:s/>
              Safety
              <text:s/>
              Management
              <text:s/>
              Code,
              <text:s/>
              ISM
              <text:s/>
            </text:span>
            <text:span text:style-name="T136_3">Code)</text:span>
            <text:span text:style-name="T136_4">稽核和《國際船舶與港口設施保全章程》</text:span>
            <text:span text:style-name="T136_5">
              (International
              <text:s/>
              Ship
              <text:s/>
              and
              <text:s/>
              Port
              <text:s/>
              Facility
              <text:s/>
              Security
              <text:s/>
              Code,
              <text:s/>
              ISPS
              <text:s/>
              Code)
            </text:span>
            <text:span text:style-name="T136_6">驗證的遠端檢驗方法指南</text:span>
            <text:span text:style-name="T136_7">(</text:span>
            <text:span text:style-name="T136_8">議程</text:span>
            <text:span text:style-name="T136_9">11</text:span>
            <text:span text:style-name="T136_10">)</text:span>
          </text:p>
        </text:list-item>
      </text:list>
      <text:p text:style-name="P137">
        <text:span text:style-name="T137_1">在通過關於</text:span>
        <text:span text:style-name="T137_2">2023</text:span>
        <text:span text:style-name="T137_3">年檢驗和發證統一制度</text:span>
        <text:span text:style-name="T137_4">(HSSC)</text:span>
        <text:span text:style-name="T137_5">檢驗準則的決議</text:span>
        <text:span text:style-name="T137_6">(A.1186(33)</text:span>
        <text:span text:style-name="T137_7">號決議</text:span>
        <text:span text:style-name="T137_8">)</text:span>
        <text:span text:style-name="T137_9">和關於</text:span>
        <text:span text:style-name="T137_10">2023</text:span>
        <text:span text:style-name="T137_11">年主管機關實施《國際安全管理章程》</text:span>
        <text:span text:style-name="T137_12">(ISM</text:span>
        <text:span text:style-name="T137_13">章程</text:span>
        <text:span text:style-name="T137_14">)</text:span>
        <text:span text:style-name="T137_15">準則的決議</text:span>
        <text:span text:style-name="T137_16">(A.1188(33)</text:span>
        <text:span text:style-name="T137_17">號決議</text:span>
        <text:span text:style-name="T137_18">)(</text:span>
        <text:span text:style-name="T137_19">包含遠端檢驗和</text:span>
        <text:span text:style-name="T137_20">ISM</text:span>
        <text:span text:style-name="T137_21">章程準則稽核</text:span>
        <text:span text:style-name="T137_22">)</text:span>
        <text:span text:style-name="T137_23">之後，作為</text:span>
        <text:span text:style-name="T137_24">
          III
          <text:s/>
          8
        </text:span>
        <text:span text:style-name="T137_25">上通過之路徑圖的下一步工作，</text:span>
        <text:span text:style-name="T137_26">本屆次委員會</text:span>
        <text:span text:style-name="T137_27">推進了制定評估和應用遠端檢驗、</text:span>
        <text:span text:style-name="T137_28">ISM</text:span>
        <text:span text:style-name="T137_29">章程稽核和</text:span>
        <text:span text:style-name="T137_30">ISPS</text:span>
        <text:span text:style-name="T137_31">章程驗證的指南，以及相關的</text:span>
        <text:span text:style-name="T137_32">MSC-MEPC</text:span>
        <text:span text:style-name="T137_33">通函。</text:span>
      </text:p>
      <text:p text:style-name="P138">
        <text:span text:style-name="T138_1">該指南針對經修訂檢驗和發證統一制度、</text:span>
        <text:span text:style-name="T138_2">ISM</text:span>
        <text:span text:style-name="T138_3">章程、</text:span>
        <text:span text:style-name="T138_4">ISPS</text:span>
        <text:span text:style-name="T138_5">章程範圍內的遠端檢驗、</text:span>
        <text:span text:style-name="T138_6">ISM</text:span>
        <text:span text:style-name="T138_7">章程稽核和</text:span>
        <text:span text:style-name="T138_8">ISPS</text:span>
        <text:span text:style-name="T138_9">章程驗證的使用要求進行協調。</text:span>
      </text:p>
      <text:p text:style-name="P139">
        <text:span text:style-name="T139_1">次委員會認為</text:span>
        <text:span text:style-name="T139_2">ISM</text:span>
        <text:span text:style-name="T139_3">臨時稽核應親自進行，但在現有符合文件</text:span>
        <text:span text:style-name="T139_4">
          (Document
          <text:s/>
          of
          <text:s/>
          Compliance,
          <text:s/>
          DOC)
        </text:span>
        <text:span text:style-name="T139_5">中增加新</text:span>
        <text:span text:style-name="T139_6">船型時的</text:span>
        <text:span text:style-name="T139_7">符合文件臨時稽核除外。考慮到</text:span>
        <text:span text:style-name="T139_8">ISPS</text:span>
        <text:span text:style-name="T139_9">驗證所處理之資訊的高度敏感性，次委員會認為使用遠端</text:span>
        <text:span text:style-name="T139_10">ISPS</text:span>
        <text:span text:style-name="T139_11">驗證取代親自進行應僅限於特殊情況。</text:span>
      </text:p>
      <text:p text:style-name="P140">
        <text:span text:style-name="T140_1">次委員會重新成立了</text:span>
        <text:span text:style-name="T140_2">HSSC</text:span>
        <text:span text:style-name="T140_3">檢驗準則、非詳盡義務清單和遠端檢驗、稽核和驗證指南通訊小組，以進一步制定相關指南。並預計將在下屆會議</text:span>
        <text:span text:style-name="T140_4">
          (III
          <text:s/>
          11)
        </text:span>
        <text:span text:style-name="T140_5">上完成並確定該指南內容，隨後提交給</text:span>
        <text:span text:style-name="T140_6">MSC</text:span>
        <text:span text:style-name="T140_7">和</text:span>
        <text:span text:style-name="T140_8">MEPC</text:span>
        <text:span text:style-name="T140_9">審議和批准。</text:span>
      </text:p>
      <text:list text:style-name="LS9" xml:id="list55" text:continue-list="list42">
        <text:list-item>
          <text:p text:style-name="P141">
            <text:span text:style-name="T141_1">協助執行《開普敦協議》</text:span>
            <text:span text:style-name="T141_2">
              (Cape
              <text:s/>
              Town
              <text:s/>
              Agreement,
              <text:s/>
              CTA)
            </text:span>
            <text:span text:style-name="T141_3">的臨時指南</text:span>
            <text:span text:style-name="T141_4">(</text:span>
            <text:span text:style-name="T141_5">議程</text:span>
            <text:span text:style-name="T141_6">14</text:span>
            <text:span text:style-name="T141_7">)</text:span>
          </text:p>
        </text:list-item>
      </text:list>
      <text:p text:style-name="P142">
        <text:span text:style-name="T142_1">2012</text:span>
        <text:span text:style-name="T142_2">年《開普敦協議》是規範漁船安全的全球性條約。這項具有國際約束力的文書，對長度</text:span>
        <text:span text:style-name="T142_3">24</text:span>
        <text:span text:style-name="T142_4">公尺及以上或總噸位相等的漁船，在設計、建造、設備及檢驗方面訂定了最低要求。該協議的生效將為漁船及漁船人員的安全建立更健全的</text:span>
        <text:span text:style-name="T142_5">IMO</text:span>
        <text:span text:style-name="T142_6">規範框架。</text:span>
      </text:p>
      <text:p text:style-name="P143">
        <text:span text:style-name="T143_1">本屆次委員會</text:span>
        <text:span text:style-name="T143_2">通過了</text:span>
        <text:span text:style-name="T143_3">MSC</text:span>
        <text:span text:style-name="T143_4">關於協助主管機關實施該協議之臨時指南的決議</text:span>
        <text:span text:style-name="T143_5">(resolution)</text:span>
        <text:span text:style-name="T143_6">草案，以其提交下屆海事安全委員會</text:span>
        <text:span text:style-name="T143_7">
          (MSC
          <text:s/>
          109)
        </text:span>
        <text:span text:style-name="T143_8">審議，並酌情通過。鑒於生效標準預計將在不久的將來達成，如任何會員國有此意願，該指南將有助於利更多的會員國批准和引導其早日實施。</text:span>
      </text:p>
      <text:p text:style-name="P144">
        <text:span text:style-name="T144_1">截至今日，</text:span>
        <text:span text:style-name="T144_2">2012</text:span>
        <text:span text:style-name="T144_3">年開普敦協議共有</text:span>
        <text:span text:style-name="T144_4">22</text:span>
        <text:span text:style-name="T144_5">個締約國，已符合協議生效標準之一，總共有</text:span>
        <text:span text:style-name="T144_6">2,636</text:span>
        <text:span text:style-name="T144_7">艘長度</text:span>
        <text:span text:style-name="T144_8">24</text:span>
        <text:span text:style-name="T144_9">公尺及以上在公海作業的漁船申報。再有更多國家加入的情況下，預計將有</text:span>
        <text:span text:style-name="T144_10">3,600</text:span>
        <text:span text:style-name="T144_11">艘漁船申報，從而滿足另一個協議生效標準。</text:span>
      </text:p>
      <text:list text:style-name="LS10" xml:id="list56" text:continue-list="list35">
        <text:list-item>
          <text:p text:style-name="P145">
            <text:span text:style-name="T145_1">下次會議期程</text:span>
          </text:p>
        </text:list-item>
      </text:list>
      <text:p text:style-name="P146">
        <text:span text:style-name="T146_1">
          III
          <text:s/>
          11
        </text:span>
        <text:span text:style-name="T146_2">預計將於</text:span>
        <text:span text:style-name="T146_3">2025</text:span>
        <text:span text:style-name="T146_4">年</text:span>
        <text:span text:style-name="T146_5">7</text:span>
        <text:span text:style-name="T146_6">月</text:span>
        <text:span text:style-name="T146_7">21</text:span>
        <text:span text:style-name="T146_8">日至</text:span>
        <text:span text:style-name="T146_9">25</text:span>
        <text:span text:style-name="T146_10">日舉行</text:span>
        <text:span text:style-name="T146_11">。</text:span>
      </text:p>
      <text:list text:style-name="LS10" xml:id="list57" text:continue-list="list35">
        <text:list-item>
          <text:p text:style-name="P147">
            <text:span text:style-name="T147_1">延伸參考資料</text:span>
          </text:p>
          <text:list>
            <text:list-item>
              <text:p text:style-name="P148">
                <text:span text:style-name="T148_1">
                  ABS.
                  <text:s/>
                  News
                  <text:s/>
                  Brief
                  <text:s/>
                  III
                  <text:s/>
                  10.
                  <text:s/>
                </text:span>
                <text:span text:style-name="T148_2">
                  <text:a xlink:type="simple" xlink:href="https://ww2.eagle.org/content/dam/eagle/regulatory-news/2024/III-10-Brief.pdf?cm_mmc=Act-On%20Software-_-email-_-III%2010%20Brief%20-%20Learn%20About%20the%20Key%20Takeaways-_-Download%20the%20Brief&amp;utm_id=Sustainability&amp;utm_source=act_on_software&amp;utm_medium=email&amp;utm_campaign=Sustainability_Summit&amp;utm_term=Download%20the%20Brief&amp;utm_content=email&amp;utm_source_platform=act_on_software">
                    <text:span text:style-name="T148_3">https://ww2.eagle.org/content/dam/eagle/regulatory-news/2024/III-10-Brief.pdf?cm_mmc=Act-On%20Software-_-email-_-III%2010%20Brief%20-%20Learn%20About%20the%20Key%20Takeaways-_-Download%20the%20Brief&amp;utm_id=Sustainability&amp;utm_source=act_on_software&amp;utm_medium=email&amp;utm_campaign=Sustainability_Summit&amp;utm_term=Download%20the%20Brief&amp;utm_content=email&amp;utm_source_platform=act_on_software</text:span>
                  </text:a>
                </text:span>
              </text:p>
            </text:list-item>
            <text:list-item>
              <text:p text:style-name="P149">
                <text:span text:style-name="T149_1">
                  IMO.
                  <text:s/>
                  Sub-Committee
                  <text:s/>
                  on
                  <text:s/>
                  Implementation
                  <text:s/>
                  of
                  <text:s/>
                  IMO
                  <text:s/>
                  Instruments
                  <text:s/>
                  (III
                  <text:s/>
                  10),
                  <text:s/>
                  22-26
                  <text:s/>
                  July
                  <text:s/>
                  2024.
                  <text:s/>
                </text:span>
                <text:span text:style-name="T149_2">
                  <text:a xlink:type="simple" xlink:href="https://www.imo.org/en/MediaCentre/MeetingSummaries/Pages/III-10th-session.aspx">
                    <text:span text:style-name="T149_3">https://www.imo.org/en/MediaCentre/MeetingSummaries/Pages/III-10th-session.aspx</text:span>
                  </text:a>
                </text:span>
                <text:span text:style-name="T149_4">
                  <text:s/>
                </text:span>
              </text:p>
            </text:list-item>
            <text:list-item>
              <text:p text:style-name="P150">
                <text:span text:style-name="T150_1">InterManger</text:span>
                <text:span text:style-name="T150_2">
                  .
                  <text:s/>
                  IMO
                  <text:s/>
                  SUB-COMMITTEE
                  <text:s/>
                  ON
                  <text:s/>
                  IMPLEMENTATION
                  <text:s/>
                  OF
                  <text:s/>
                  IMO
                  <text:s/>
                  INSTRUMENTS,
                  <text:s/>
                  10th
                  <text:s/>
                  SESSION
                  <text:s/>
                  (III
                  <text:s/>
                  10),
                </text:span>
                <text:span text:style-name="T150_3">
                  <text:s/>
                </text:span>
                <text:span text:style-name="T150_4">
                  22
                  <text:s/>
                  -
                  <text:s/>
                  26
                  <text:s/>
                  JULY
                  <text:s/>
                  2024.
                </text:span>
                <text:span text:style-name="T150_5">
                  <text:s/>
                </text:span>
                <text:span text:style-name="T150_6">
                  <text:a xlink:type="simple" xlink:href="https://www.intermanager.org/wp/wp-content/uploads/2024/07/IMO%20SUB-COMMITTEE%20ON%20IMPLEMENTATION%20OF%20IMO%20INSTRUMENTS,%2022%20-%2026%20July%202024.pdf">
                    <text:span text:style-name="T150_7">https://www.intermanager.org/wp/wp-content/uploads/2024/07/IMO%20SUB-COMMITTEE%20ON%20IMPLEMENTATION%20OF%20IMO%20INSTRUMENTS,%2022%20-%2026%20July%202024.pdf</text:span>
                  </text:a>
                </text:span>
                <text:span text:style-name="T150_8">
                  <text:s/>
                </text:span>
              </text:p>
            </text:list-item>
            <text:list-item>
              <text:p text:style-name="P151">
                <text:span text:style-name="T151_1">
                  LR.
                  <text:s/>
                  IMO
                  <text:s/>
                  Implementation
                  <text:s/>
                  of
                  <text:s/>
                  IMO
                  <text:s/>
                  Instruments
                  <text:s/>
                  Tenth
                  <text:s/>
                  session
                  <text:s/>
                  (III
                  <text:s/>
                  10)
                  <text:s/>
                  Summary
                  <text:s/>
                  Report.
                  <text:s/>
                </text:span>
                <text:span text:style-name="T151_2">
                  <text:a xlink:type="simple" xlink:href="https://maritime.lr.org/III-10-Summary-Report">
                    <text:span text:style-name="T151_3">https://maritime.lr.org/III-10-Summary-Report</text:span>
                  </text:a>
                </text:span>
                <text:span text:style-name="T151_4">
                  <text:s/>
                </text:span>
                <text:span text:style-name="T151_5">
                  <text:s/>
                </text:span>
              </text:p>
            </text:list-item>
          </text:list>
        </text:list-item>
      </text:list>
      <text:p text:style-name="P152"/>
      <text:p text:style-name="P153"/>
      <text:p text:style-name="P154"/>
    </office:text>
  </office:body>
</office:document-content>
</file>

<file path=meta.xml><?xml version="1.0" encoding="utf-8"?>
<office:document-meta xmlns:office="urn:oasis:names:tc:opendocument:xmlns:office:1.0" xmlns:xlink="http://www.w3.org/1999/xlink" xmlns:ooo="http://openoffice.org/2004/office" xmlns:dc="http://purl.org/dc/elements/1.1/" xmlns:meta="urn:oasis:names:tc:opendocument:xmlns:meta:1.0" office:version="1.2">
  <office:meta>
    <meta:generator>Aspose.Words for .NET 19.3</meta:generator>
    <dc:title/>
    <meta:initial-creator>superuser</meta:initial-creator>
    <meta:creation-date>2024-08-28T03:00:00</meta:creation-date>
    <dc:creator>superuser</dc:creator>
    <dc:date>2024-08-29T03:55:00</dc:date>
    <meta:print-date>2024-06-27T05:41:00</meta:print-date>
    <meta:editing-cycles>105</meta:editing-cycles>
    <meta:editing-duration>PT4H</meta:editing-duration>
    <meta:document-statistic meta:page-count="12" meta:paragraph-count="157" meta:row-count="232" meta:word-count="4407" meta:character-count="10993" meta:non-whitespace-character-count="6743"/>
    <meta:user-defined meta:name="GrammarlyDocumentId">bed860e2-71d3-43e5-84d5-feb1a47c20d1</meta:user-defined>
  </office:meta>
</office:document-meta>
</file>

<file path=settings.xml><?xml version="1.0" encoding="utf-8"?>
<office:document-settings xmlns:office="urn:oasis:names:tc:opendocument:xmlns:office:1.0" xmlns:xlink="http://www.w3.org/1999/xlink" xmlns:ooo="http://openoffice.org/2004/office" xmlns:config="urn:oasis:names:tc:opendocument:xmlns:config:1.0" office:version="1.2">
  <office:settings>
    <config:config-item-set config:name="ooo:view-settings">
      <config:config-item config:name="ShowRedlineChanges" config:type="boolean">true</config:config-item>
      <config:config-item-map-indexed config:name="Views">
        <config:config-item-map-entry>
          <config:config-item config:name="VisibleLeft" config:type="int">0</config:config-item>
          <config:config-item config:name="VisibleRight" config:type="int">0</config:config-item>
          <config:config-item config:name="VisibleTop" config:type="int">0</config:config-item>
          <config:config-item config:name="VisibleBottom" config:type="int">0</config:config-item>
          <config:config-item config:name="ZoomType" config:type="short">0</config:config-item>
          <config:config-item config:name="ZoomFactor" config:type="short">80</config:config-item>
        </config:config-item-map-entry>
      </config:config-item-map-indexed>
    </config:config-item-set>
    <config:config-item-set config:name="ooo:configuration-settings">
      <config:config-item config:name="UseFormerObjectPositioning" config:type="boolean">false</config:config-item>
      <config:config-item config:name="UseFormerTextWrapping" config:type="boolean">false</config:config-item>
      <config:config-item config:name="PrinterIndependentLayout" config:type="string">high-resolution</config:config-item>
      <config:config-item config:name="DoNotJustifyLinesWithManualBreak" config:type="boolean">false</config:config-item>
      <config:config-item config:name="IgnoreTabsAndBlanksForLineCalculation" config:type="boolean">true</config:config-item>
      <config:config-item config:name="AddExternalLeading" config:type="boolean">true</config:config-item>
      <config:config-item config:name="PrinterIndependentLayout" config:type="string">high-resolution</config:config-item>
      <config:config-item config:name="IgnoreFirstLineIndentInNumbering" config:type="boolean">false</config:config-item>
      <config:config-item config:name="UseFormerLineSpacing" config:type="boolean">false</config:config-item>
      <config:config-item config:name="AddParaTableSpacing" config:type="boolean">false</config:config-item>
    </config:config-item-set>
  </office:settings>
</office:document-settings>
</file>

<file path=styles.xml><?xml version="1.0" encoding="utf-8"?>
<office:document-styles xmlns:office="urn:oasis:names:tc:opendocument:xmlns:office:1.0" xmlns:xlink="http://www.w3.org/1999/xlink" xmlns:ooo="http://openoffice.org/2004/office" xmlns:dc="http://purl.org/dc/elements/1.1/" xmlns:meta="urn:oasis:names:tc:opendocument:xmlns:meta:1.0" xmlns:style="urn:oasis:names:tc:opendocument:xmlns:style:1.0" xmlns:text="urn:oasis:names:tc:opendocument:xmlns:text:1.0" xmlns:table="urn:oasis:names:tc:opendocument:xmlns:table:1.0" xmlns:draw="urn:oasis:names:tc:opendocument:xmlns:drawing:1.0" xmlns:fo="urn:oasis:names:tc:opendocument:xmlns:xsl-fo-compatible: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w="http://openoffice.org/2004/writer" xmlns:oooc="http://openoffice.org/2004/calc" xmlns:dom="http://www.w3.org/2001/xml-events" office:version="1.2">
  <office:font-face-decls>
    <style:font-face style:name="Times New Roman" svg:font-family="Times New Roman" style:font-pitch="variable" style:font-family-generic="roman"/>
    <style:font-face style:name="標楷體" svg:font-family="標楷體" style:font-pitch="fixed" style:font-family-generic="script"/>
    <style:font-face style:name="Calibri" svg:font-family="Calibri" style:font-pitch="variable" style:font-family-generic="swiss"/>
    <style:font-face style:name="新細明體" svg:font-family="新細明體" style:font-pitch="variable" style:font-family-generic="roman"/>
    <style:font-face style:name="Calibri Light" svg:font-family="Calibri Light" style:font-pitch="variable" style:font-family-generic="swiss"/>
  </office:font-face-decls>
  <office:styles>
    <style:default-style style:family="paragraph">
      <style:paragraph-properties fo:orphans="2" fo:widows="2" style:tab-stop-distance="0.847cm"/>
      <style:text-properties style:use-window-font-color="true" style:font-name="Calibri" fo:font-size="12pt" style:font-name-asian="新細明體" style:font-size-asian="12pt" style:font-name-complex="Times New Roman" style:font-size-complex="12pt" fo:language="en" fo:language-asian="zh" fo:language-complex="ar" fo:country="US" fo:country-asian="TW" fo:country-complex="SA" style:letter-kerning="true"/>
    </style:default-style>
    <style:default-style style:family="table">
      <style:table-properties table:border-model="collapsing"/>
    </style:default-style>
    <style:default-style style:family="table-column">
      <style:table-column-properties style:use-optimal-column-width="true"/>
    </style:default-style>
    <style:default-style style:family="table-row">
      <style:table-row-properties style:use-optimal-row-height="true"/>
    </style:default-style>
    <style:style style:name="Normal" style:family="paragraph">
      <style:paragraph-properties fo:text-align="justify" fo:text-indent="0.353cm" fo:margin-top="0.212cm" fo:margin-bottom="0.212cm" fo:orphans="2" fo:widows="2"/>
      <style:text-properties style:font-name="Times New Roman" fo:font-size="12pt" style:font-name-asian="標楷體" style:font-size-asian="12pt" style:font-size-complex="12pt" style:letter-kerning="true"/>
    </style:style>
    <style:style style:name="Default_20_Paragraph_20_Font" style:display-name="Default Paragraph Font" style:family="text"/>
    <style:style style:name="No_20_List" style:display-name="No List" style:family="paragraph">
      <style:text-properties fo:font-size="12pt" style:font-size-asian="12pt" style:font-size-complex="12pt" style:letter-kerning="true"/>
    </style:style>
    <style:style style:name="List_20_Paragraph" style:display-name="List Paragraph" style:family="paragraph" style:parent-style-name="Normal">
      <style:paragraph-properties fo:margin-left="0.847cm"/>
    </style:style>
    <style:style style:name="Footnote_20_text" style:display-name="Footnote text" style:family="paragraph" style:parent-style-name="Normal">
      <style:text-properties fo:font-size="10pt" style:font-size-asian="10pt" style:font-size-complex="10pt"/>
    </style:style>
    <style:style style:name="註腳文字_20_字元" style:display-name="註腳文字 字元" style:family="text" style:parent-style-name="Default_20_Paragraph_20_Font">
      <style:text-properties fo:font-size="10pt" style:font-size-asian="10pt" style:font-size-complex="10pt"/>
    </style:style>
    <style:style style:name="Footnote_20_reference" style:display-name="Footnote reference" style:family="text" style:parent-style-name="Default_20_Paragraph_20_Font">
      <style:text-properties style:text-position="super 58%"/>
    </style:style>
    <style:style style:name="Internet_20_link" style:display-name="Internet link" style:family="text" style:parent-style-name="Default_20_Paragraph_20_Font">
      <style:text-properties fo:color="#0563c1" style:text-underline-style="solid" style:text-underline-color="font-color"/>
    </style:style>
    <style:style style:name="Unresolved_20_Mention" style:display-name="Unresolved Mention" style:family="text" style:parent-style-name="Default_20_Paragraph_20_Font">
      <style:text-properties fo:background-color="#e1dfdd" fo:color="#605e5c"/>
    </style:style>
    <style:style style:name="Header" style:family="paragraph" style:parent-style-name="Normal">
      <style:paragraph-properties>
        <style:tab-stops>
          <style:tab-stop style:type="center" style:leader-style="none" style:position="7.325cm"/>
          <style:tab-stop style:type="right" style:leader-style="none" style:position="14.651cm"/>
        </style:tab-stops>
      </style:paragraph-properties>
      <style:text-properties fo:font-size="10pt" style:font-size-asian="10pt" style:font-size-complex="10pt"/>
    </style:style>
    <style:style style:name="頁首_20_字元" style:display-name="頁首 字元" style:family="text" style:parent-style-name="Default_20_Paragraph_20_Font">
      <style:text-properties fo:font-size="10pt" style:font-size-asian="10pt" style:font-size-complex="10pt"/>
    </style:style>
    <style:style style:name="Footer" style:family="paragraph" style:parent-style-name="Normal">
      <style:paragraph-properties>
        <style:tab-stops>
          <style:tab-stop style:type="center" style:leader-style="none" style:position="7.325cm"/>
          <style:tab-stop style:type="right" style:leader-style="none" style:position="14.651cm"/>
        </style:tab-stops>
      </style:paragraph-properties>
      <style:text-properties fo:font-size="10pt" style:font-size-asian="10pt" style:font-size-complex="10pt"/>
    </style:style>
    <style:style style:name="頁尾_20_字元" style:display-name="頁尾 字元" style:family="text" style:parent-style-name="Default_20_Paragraph_20_Font">
      <style:text-properties fo:font-size="10pt" style:font-size-asian="10pt" style:font-size-complex="10pt"/>
    </style:style>
    <style:style style:name="Normal_20__28_Web_29_" style:display-name="Normal (Web)" style:family="paragraph" style:parent-style-name="Normal">
      <style:paragraph-properties fo:margin-top="0.494cm" fo:margin-bottom="0.494cm" fo:orphans="2" fo:widows="2"/>
      <style:text-properties style:font-name="新細明體" style:font-name-asian="新細明體" style:font-name-complex="新細明體" style:font-size-complex="12pt"/>
    </style:style>
    <style:style style:name="清單段落_20_字元" style:display-name="清單段落 字元" style:family="text" style:parent-style-name="Default_20_Paragraph_20_Font"/>
    <style:style style:name="List1Level0" style:family="text">
      <style:text-properties fo:font-size="14pt" style:font-size-asian="14pt" style:font-size-complex="14pt"/>
    </style:style>
    <style:style style:name="List1Level1" style:family="text">
      <style:text-properties style:text-line-through-style="none"/>
    </style:style>
    <text:list-style style:name="LS1">
      <text:list-level-style-number style:num-format="一, 十, 一百(繁), ..." text:style-name="List1Level0" style:num-suffix="、" text:level="1">
        <style:list-level-properties text:space-before="1.252cm" text:min-label-width="0.847cm" fo:text-align="start" text:list-level-position-and-space-mode="label-alignment">
          <style:list-level-label-alignment text:label-followed-by="listtab" fo:margin-left="2.099cm" fo:text-indent="-0.847cm"/>
        </style:list-level-properties>
        <style:text-properties fo:font-size="14pt" style:font-size-asian="14pt" style:font-size-complex="14pt"/>
      </text:list-level-style-number>
      <text:list-level-style-number style:num-format="1" text:style-name="List1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style:text-properties style:text-line-through-style="none"/>
      </text:list-level-style-number>
      <text:list-level-style-number style:num-format="i" text:style-name="List1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1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1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2">
      <text:list-level-style-number style:num-format="1" text:style-name="List2Level0" style:num-suffix="." text:level="1">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2Level1" style:num-suffix="." text:level="2">
        <style:list-level-properties text:space-before="1.693cm" text:min-label-width="1.27cm" fo:text-align="start" text:list-level-position-and-space-mode="label-alignment">
          <style:list-level-label-alignment text:label-followed-by="listtab" fo:margin-left="2.963cm" fo:text-indent="-1.27cm"/>
        </style:list-level-properties>
      </text:list-level-style-number>
      <text:list-level-style-number style:num-format="i" text:style-name="List2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2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甲, 乙, 丙, ..." text:style-name="List2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2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2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甲, 乙, 丙, ..." text:style-name="List2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2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style:style style:name="List3Level0" style:family="text">
      <style:text-properties style:font-name="Times New Roman" style:font-name-asian="標楷體" style:font-name-complex="Times New Roman"/>
    </style:style>
    <style:style style:name="List3Level1" style:family="text">
      <style:text-properties style:text-line-through-style="none" style:font-name="Times New Roman" style:font-name-asian="標楷體" style:font-name-complex="Times New Roman"/>
    </style:style>
    <text:list-style style:name="LS3">
      <text:list-level-style-number style:num-format="1" text:style-name="List3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style:text-properties style:font-name="Times New Roman" style:font-name-asian="標楷體" style:font-name-complex="Times New Roman"/>
      </text:list-level-style-number>
      <text:list-level-style-number style:num-format="1" text:style-name="List3Level1" style:num-suffix=")" style:num-prefix="(" text:level="2">
        <style:list-level-properties text:space-before="2.54cm" text:min-label-width="0.847cm" fo:text-align="start" text:list-level-position-and-space-mode="label-alignment">
          <style:list-level-label-alignment text:label-followed-by="listtab" fo:margin-left="3.387cm" fo:text-indent="-0.847cm"/>
        </style:list-level-properties>
        <style:text-properties style:text-line-through-style="none" style:font-name="Times New Roman" style:font-name-asian="標楷體" style:font-name-complex="Times New Roman"/>
      </text:list-level-style-number>
      <text:list-level-style-number style:num-format="i" text:style-name="List3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3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甲, 乙, 丙, ..." text:style-name="List3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3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3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甲, 乙, 丙, ..." text:style-name="List3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3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4">
      <text:list-level-style-number style:num-format="I" text:style-name="List4Level0" style:num-suf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甲, 乙, 丙, ..." text:style-name="List4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①, ②, ③, ..." text:style-name="List4Level2" style:num-suffix="." text:level="3">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1" text:style-name="List4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甲, 乙, 丙, ..." text:style-name="List4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4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4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甲, 乙, 丙, ..." text:style-name="List4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4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style:style style:name="List5Level0" style:family="text">
      <style:text-properties style:text-line-through-style="none"/>
    </style:style>
    <text:list-style style:name="LS5">
      <text:list-level-style-number style:num-format="1" text:style-name="List5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style:text-properties style:text-line-through-style="none"/>
      </text:list-level-style-number>
      <text:list-level-style-number style:num-format="甲, 乙, 丙, ..." text:style-name="List5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5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5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甲, 乙, 丙, ..." text:style-name="List5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5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5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甲, 乙, 丙, ..." text:style-name="List5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5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style:style style:name="List6Level0" style:family="text">
      <style:text-properties style:text-line-through-style="none" style:font-name="Times New Roman" style:font-name-asian="標楷體" style:font-name-complex="Times New Roman"/>
    </style:style>
    <text:list-style style:name="LS6">
      <text:list-level-style-number style:num-format="1" text:style-name="List6Level0" style:num-suffix=")" style:num-prefix="(" text:level="1">
        <style:list-level-properties text:space-before="2.54cm" text:min-label-width="0.847cm" fo:text-align="start" text:list-level-position-and-space-mode="label-alignment">
          <style:list-level-label-alignment text:label-followed-by="listtab" fo:margin-left="3.387cm" fo:text-indent="-0.847cm"/>
        </style:list-level-properties>
        <style:text-properties style:text-line-through-style="none" style:font-name="Times New Roman" style:font-name-asian="標楷體" style:font-name-complex="Times New Roman"/>
      </text:list-level-style-number>
      <text:list-level-style-number style:num-format="甲, 乙, 丙, ..." text:style-name="List6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6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6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6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6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6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6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6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7">
      <text:list-level-style-number style:num-format="①, ②, ③, ..." text:style-name="List7Level0" style:num-suffix="." text:level="1">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甲, 乙, 丙, ..." text:style-name="List7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7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7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7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7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7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7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7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8">
      <text:list-level-style-number style:num-format="①, ②, ③, ..." text:style-name="List8Level0" style:num-suffix="." text:level="1">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甲, 乙, 丙, ..." text:style-name="List8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8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8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8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8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8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8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8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9">
      <text:list-level-style-number style:num-format="1" text:style-name="List9Level0" style:num-suffix="." text:level="1">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9Level1" style:num-suffix="." text:level="2">
        <style:list-level-properties text:space-before="1.693cm" text:min-label-width="1.27cm" fo:text-align="start" text:list-level-position-and-space-mode="label-alignment">
          <style:list-level-label-alignment text:label-followed-by="listtab" fo:margin-left="2.963cm" fo:text-indent="-1.27cm"/>
        </style:list-level-properties>
      </text:list-level-style-number>
      <text:list-level-style-number style:num-format="i" text:style-name="List9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9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甲, 乙, 丙, ..." text:style-name="List9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9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9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甲, 乙, 丙, ..." text:style-name="List9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9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style:style style:name="List10Level0" style:family="text">
      <style:text-properties fo:font-size="14pt" style:font-size-asian="14pt" style:font-size-complex="14pt"/>
    </style:style>
    <style:style style:name="List10Level1" style:family="text">
      <style:text-properties style:text-line-through-style="none"/>
    </style:style>
    <text:list-style style:name="LS10">
      <text:list-level-style-number style:num-format="一, 十, 一百(繁), ..." text:style-name="List10Level0" style:num-suffix="、" text:level="1">
        <style:list-level-properties text:space-before="1.252cm" text:min-label-width="0.847cm" fo:text-align="start" text:list-level-position-and-space-mode="label-alignment">
          <style:list-level-label-alignment text:label-followed-by="listtab" fo:margin-left="2.099cm" fo:text-indent="-0.847cm"/>
        </style:list-level-properties>
        <style:text-properties fo:font-size="14pt" style:font-size-asian="14pt" style:font-size-complex="14pt"/>
      </text:list-level-style-number>
      <text:list-level-style-number style:num-format="1" text:style-name="List10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style:text-properties style:text-line-through-style="none"/>
      </text:list-level-style-number>
      <text:list-level-style-number style:num-format="i" text:style-name="List10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0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10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0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0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10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0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11">
      <text:list-level-style-number style:num-format="①, ②, ③, ..." text:style-name="List11Level0" style:num-suffix="." text:level="1">
        <style:list-level-properties text:space-before="2.348cm" text:min-label-width="0.847cm" fo:text-align="start" text:list-level-position-and-space-mode="label-alignment">
          <style:list-level-label-alignment text:label-followed-by="listtab" fo:margin-left="3.194cm" fo:text-indent="-0.847cm"/>
        </style:list-level-properties>
      </text:list-level-style-number>
      <text:list-level-style-number style:num-format="①, ②, ③, ..." text:style-name="List11Level1" style:num-suffix="." text:level="2">
        <style:list-level-properties text:space-before="3.194cm" text:min-label-width="0.847cm" fo:text-align="start" text:list-level-position-and-space-mode="label-alignment">
          <style:list-level-label-alignment text:label-followed-by="listtab" fo:margin-left="4.041cm" fo:text-indent="-0.847cm"/>
        </style:list-level-properties>
      </text:list-level-style-number>
      <text:list-level-style-number style:num-format="i" text:style-name="List11Level2" style:num-suffix="." text:level="3">
        <style:list-level-properties text:min-label-width="4.888cm" text:min-label-distance="0.847cm" fo:text-align="end" text:list-level-position-and-space-mode="label-alignment">
          <style:list-level-label-alignment text:label-followed-by="listtab" fo:margin-left="4.888cm" fo:text-indent="-0.847cm"/>
        </style:list-level-properties>
      </text:list-level-style-number>
      <text:list-level-style-number style:num-format="1" text:style-name="List11Level3" style:num-suffix="." text:level="4">
        <style:list-level-properties text:space-before="4.888cm" text:min-label-width="0.847cm" fo:text-align="start" text:list-level-position-and-space-mode="label-alignment">
          <style:list-level-label-alignment text:label-followed-by="listtab" fo:margin-left="5.734cm" fo:text-indent="-0.847cm"/>
        </style:list-level-properties>
      </text:list-level-style-number>
      <text:list-level-style-number style:num-format="甲, 乙, 丙, ..." text:style-name="List11Level4" style:num-suffix="、" text:level="5">
        <style:list-level-properties text:space-before="5.734cm" text:min-label-width="0.847cm" fo:text-align="start" text:list-level-position-and-space-mode="label-alignment">
          <style:list-level-label-alignment text:label-followed-by="listtab" fo:margin-left="6.581cm" fo:text-indent="-0.847cm"/>
        </style:list-level-properties>
      </text:list-level-style-number>
      <text:list-level-style-number style:num-format="i" text:style-name="List11Level5" style:num-suffix="." text:level="6">
        <style:list-level-properties text:min-label-width="7.428cm" text:min-label-distance="0.847cm" fo:text-align="end" text:list-level-position-and-space-mode="label-alignment">
          <style:list-level-label-alignment text:label-followed-by="listtab" fo:margin-left="7.428cm" fo:text-indent="-0.847cm"/>
        </style:list-level-properties>
      </text:list-level-style-number>
      <text:list-level-style-number style:num-format="1" text:style-name="List11Level6" style:num-suffix="." text:level="7">
        <style:list-level-properties text:space-before="7.428cm" text:min-label-width="0.847cm" fo:text-align="start" text:list-level-position-and-space-mode="label-alignment">
          <style:list-level-label-alignment text:label-followed-by="listtab" fo:margin-left="8.274cm" fo:text-indent="-0.847cm"/>
        </style:list-level-properties>
      </text:list-level-style-number>
      <text:list-level-style-number style:num-format="甲, 乙, 丙, ..." text:style-name="List11Level7" style:num-suffix="、" text:level="8">
        <style:list-level-properties text:space-before="8.274cm" text:min-label-width="0.847cm" fo:text-align="start" text:list-level-position-and-space-mode="label-alignment">
          <style:list-level-label-alignment text:label-followed-by="listtab" fo:margin-left="9.121cm" fo:text-indent="-0.847cm"/>
        </style:list-level-properties>
      </text:list-level-style-number>
      <text:list-level-style-number style:num-format="i" text:style-name="List11Level8" style:num-suffix="." text:level="9">
        <style:list-level-properties text:min-label-width="9.968cm" text:min-label-distance="0.847cm" fo:text-align="end" text:list-level-position-and-space-mode="label-alignment">
          <style:list-level-label-alignment text:label-followed-by="listtab" fo:margin-left="9.968cm" fo:text-indent="-0.847cm"/>
        </style:list-level-properties>
      </text:list-level-style-number>
    </text:list-style>
    <text:list-style style:name="LS12">
      <text:list-level-style-number style:num-format="①, ②, ③, ..." text:style-name="List12Level0" style:num-suffix="." text:level="1">
        <style:list-level-properties text:space-before="3.194cm" text:min-label-width="0.847cm" fo:text-align="start" text:list-level-position-and-space-mode="label-alignment">
          <style:list-level-label-alignment text:label-followed-by="listtab" fo:margin-left="4.041cm" fo:text-indent="-0.847cm"/>
        </style:list-level-properties>
      </text:list-level-style-number>
      <text:list-level-style-number style:num-format="甲, 乙, 丙, ..." text:style-name="List12Level1" style:num-suffix="、" text:level="2">
        <style:list-level-properties text:space-before="4.041cm" text:min-label-width="0.847cm" fo:text-align="start" text:list-level-position-and-space-mode="label-alignment">
          <style:list-level-label-alignment text:label-followed-by="listtab" fo:margin-left="4.888cm" fo:text-indent="-0.847cm"/>
        </style:list-level-properties>
      </text:list-level-style-number>
      <text:list-level-style-number style:num-format="i" text:style-name="List12Level2" style:num-suffix="." text:level="3">
        <style:list-level-properties text:min-label-width="5.734cm" text:min-label-distance="0.847cm" fo:text-align="end" text:list-level-position-and-space-mode="label-alignment">
          <style:list-level-label-alignment text:label-followed-by="listtab" fo:margin-left="5.734cm" fo:text-indent="-0.847cm"/>
        </style:list-level-properties>
      </text:list-level-style-number>
      <text:list-level-style-number style:num-format="1" text:style-name="List12Level3" style:num-suffix="." text:level="4">
        <style:list-level-properties text:space-before="5.734cm" text:min-label-width="0.847cm" fo:text-align="start" text:list-level-position-and-space-mode="label-alignment">
          <style:list-level-label-alignment text:label-followed-by="listtab" fo:margin-left="6.581cm" fo:text-indent="-0.847cm"/>
        </style:list-level-properties>
      </text:list-level-style-number>
      <text:list-level-style-number style:num-format="甲, 乙, 丙, ..." text:style-name="List12Level4" style:num-suffix="、" text:level="5">
        <style:list-level-properties text:space-before="6.581cm" text:min-label-width="0.847cm" fo:text-align="start" text:list-level-position-and-space-mode="label-alignment">
          <style:list-level-label-alignment text:label-followed-by="listtab" fo:margin-left="7.428cm" fo:text-indent="-0.847cm"/>
        </style:list-level-properties>
      </text:list-level-style-number>
      <text:list-level-style-number style:num-format="i" text:style-name="List12Level5" style:num-suffix="." text:level="6">
        <style:list-level-properties text:min-label-width="8.274cm" text:min-label-distance="0.847cm" fo:text-align="end" text:list-level-position-and-space-mode="label-alignment">
          <style:list-level-label-alignment text:label-followed-by="listtab" fo:margin-left="8.274cm" fo:text-indent="-0.847cm"/>
        </style:list-level-properties>
      </text:list-level-style-number>
      <text:list-level-style-number style:num-format="1" text:style-name="List12Level6" style:num-suffix="." text:level="7">
        <style:list-level-properties text:space-before="8.274cm" text:min-label-width="0.847cm" fo:text-align="start" text:list-level-position-and-space-mode="label-alignment">
          <style:list-level-label-alignment text:label-followed-by="listtab" fo:margin-left="9.121cm" fo:text-indent="-0.847cm"/>
        </style:list-level-properties>
      </text:list-level-style-number>
      <text:list-level-style-number style:num-format="甲, 乙, 丙, ..." text:style-name="List12Level7" style:num-suffix="、" text:level="8">
        <style:list-level-properties text:space-before="9.121cm" text:min-label-width="0.847cm" fo:text-align="start" text:list-level-position-and-space-mode="label-alignment">
          <style:list-level-label-alignment text:label-followed-by="listtab" fo:margin-left="9.968cm" fo:text-indent="-0.847cm"/>
        </style:list-level-properties>
      </text:list-level-style-number>
      <text:list-level-style-number style:num-format="i" text:style-name="List12Level8" style:num-suffix="." text:level="9">
        <style:list-level-properties text:min-label-width="10.814cm" text:min-label-distance="0.847cm" fo:text-align="end" text:list-level-position-and-space-mode="label-alignment">
          <style:list-level-label-alignment text:label-followed-by="listtab" fo:margin-left="10.814cm" fo:text-indent="-0.847cm"/>
        </style:list-level-properties>
      </text:list-level-style-number>
    </text:list-style>
    <text:notes-configuration text:note-class="footnote" style:num-format="1" text:start-value="0" text:footnotes-position="page" text:start-numbering-at="document" text:citation-style-name="Footnote_20_reference" text:citation-body-style-name="Footnote_20_text"/>
    <text:notes-configuration text:note-class="endnote" style:num-format="i" text:start-value="0" text:footnotes-position="document" text:start-numbering-at="document"/>
  </office:styles>
  <office:automatic-styles>
    <style:page-layout style:name="pm1">
      <style:page-layout-properties style:print-orientation="portrait" fo:page-width="21.001cm" fo:page-height="29.7cm" fo:padding-top="0cm" fo:margin-top="1.251cm" fo:padding-bottom="0cm" fo:margin-bottom="1.75cm" fo:padding-left="0cm" fo:margin-left="3.175cm" fo:padding-right="0cm" fo:margin-right="3.175cm"/>
      <style:header-style>
        <style:header-footer-properties fo:min-height="1.289cm" style:dynamic-spacing="true"/>
      </style:header-style>
      <style:footer-style>
        <style:header-footer-properties fo:min-height="0.79cm" style:dynamic-spacing="true"/>
      </style:footer-style>
    </style:page-layout>
    <style:style style:name="P1" style:family="paragraph" style:parent-style-name="Header" style:master-page-name="Standard">
      <style:paragraph-properties fo:text-indent="-0.004cm" fo:margin-left="-1.453cm" fo:margin-right="-1.75cm">
        <style:tab-stops>
          <style:tab-stop style:type="center" style:leader-style="none" style:position="8.454cm"/>
        </style:tab-stops>
      </style:paragraph-properties>
    </style:style>
    <style:style style:name="T1_1" style:family="text">
      <style:text-properties style:font-name-complex="Times New Roman"/>
    </style:style>
    <style:style style:name="T1_2" style:family="text">
      <style:text-properties style:font-name-complex="Times New Roman"/>
    </style:style>
    <style:style style:name="T1_3" style:family="text">
      <style:text-properties style:font-name-complex="Times New Roman"/>
    </style:style>
    <style:style style:name="T1_4" style:family="text">
      <style:text-properties style:font-name-complex="Times New Roman"/>
    </style:style>
    <style:style style:name="T1_5" style:family="text">
      <style:text-properties style:font-name-complex="Times New Roman"/>
    </style:style>
    <style:style style:name="T1_6" style:family="text">
      <style:text-properties style:font-name-complex="Times New Roman"/>
    </style:style>
    <style:style style:name="T1_7" style:family="text">
      <style:text-properties style:font-name-complex="Times New Roman"/>
    </style:style>
    <style:style style:name="T1_8" style:family="text">
      <style:text-properties style:font-name-complex="Times New Roman"/>
    </style:style>
    <style:style style:name="T1_9" style:family="text">
      <style:text-properties style:font-name-complex="Times New Roman"/>
    </style:style>
    <style:style style:name="T1_10" style:family="text">
      <style:text-properties style:font-name-complex="Times New Roman"/>
    </style:style>
    <style:style style:name="T1_11" style:family="text">
      <style:text-properties style:font-name-complex="Times New Roman"/>
    </style:style>
    <style:style style:name="T1_12" style:family="text">
      <style:text-properties style:font-name-complex="Times New Roman"/>
    </style:style>
    <style:style style:name="T1_13" style:family="text">
      <style:text-properties style:font-name-complex="Times New Roman"/>
    </style:style>
    <style:style style:name="P2" style:family="paragraph" style:parent-style-name="Footer">
      <style:paragraph-properties fo:text-align="center" fo:text-indent="0.706cm"/>
    </style:style>
    <style:style style:name="FR1" style:family="graphic" style:parent-style-name="Footer">
      <style:graphic-properties draw:stroke="none" draw:fill="none" fo:border-top="none" fo:border-bottom="none" fo:border-left="none" fo:margin-left="0.318cm" fo:border-right="none" fo:margin-right="0.318cm" style:horizontal-pos="from-left" style:horizontal-rel="paragraph" style:vertical-pos="from-top" style:vertical-rel="page-content" style:flow-with-text="false" style:wrap="run-through" style:run-through="background" draw:auto-grow-height="false" draw:auto-grow-width="false"/>
    </style:style>
    <style:style style:name="T2_1" style:family="text"/>
    <style:style style:name="P3" style:family="paragraph" style:parent-style-name="Footer">
      <style:paragraph-properties fo:text-indent="0.706cm"/>
    </style:style>
  </office:automatic-styles>
  <office:master-styles>
    <style:master-page style:name="Standard" style:page-layout-name="pm1">
      <style:header>
        <text:p text:style-name="P1">
          <text:span text:style-name="T1_1">計畫案：</text:span>
          <text:span text:style-name="T1_2">113</text:span>
          <text:span text:style-name="T1_3">年</text:span>
          <text:span text:style-name="T1_4">「國際海事公約及趨勢動態掌握與因應分析」</text:span>
          <text:span text:style-name="T1_5">後擴服務</text:span>
          <text:span text:style-name="T1_6">案</text:span>
          <text:span text:style-name="T1_7">
            <text:s text:c="12"/>
          </text:span>
          <text:span text:style-name="T1_8">
            <text:s text:c="9"/>
          </text:span>
          <text:span text:style-name="T1_9">11</text:span>
          <text:span text:style-name="T1_10">3</text:span>
          <text:span text:style-name="T1_11">年</text:span>
          <text:span text:style-name="T1_12">8</text:span>
          <text:span text:style-name="T1_13">月補充資料</text:span>
        </text:p>
      </style:header>
      <style:footer>
        <text:p text:style-name="P2">
          <draw:frame svg:x="1.923cm" svg:y="24.507cm" svg:width="10.972cm" svg:height="1.7cm" draw:style-name="FR1" text:anchor-type="char" draw:z-index="0">
            <draw:image xlink:href="Pictures/image1.png" xlink:type="simple" xlink:show="embed" xlink:actuate="onLoad"/>
          </draw:frame>
          <text:span text:style-name="T2_1">
            <text:page-number text:select-page="current"/>
          </text:span>
        </text:p>
        <text:p text:style-name="P3"/>
      </style:footer>
    </style:master-page>
  </office:master-styles>
</office:document-styles>
</file>