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C2B" w:rsidRPr="00E605BA" w:rsidRDefault="00A14C2B" w:rsidP="00176A98">
      <w:pPr>
        <w:tabs>
          <w:tab w:val="left" w:pos="9583"/>
        </w:tabs>
        <w:adjustRightInd w:val="0"/>
        <w:snapToGrid w:val="0"/>
        <w:rPr>
          <w:rFonts w:ascii="標楷體" w:eastAsia="標楷體"/>
          <w:color w:val="000000"/>
          <w:sz w:val="40"/>
          <w:szCs w:val="40"/>
        </w:rPr>
      </w:pPr>
      <w:r w:rsidRPr="00E605BA">
        <w:rPr>
          <w:rFonts w:ascii="標楷體" w:eastAsia="標楷體" w:hint="eastAsia"/>
          <w:color w:val="000000"/>
          <w:sz w:val="40"/>
          <w:szCs w:val="40"/>
        </w:rPr>
        <w:t>附件四</w:t>
      </w:r>
    </w:p>
    <w:p w:rsidR="00A14C2B" w:rsidRPr="00E605BA" w:rsidRDefault="00A14C2B" w:rsidP="00A14C2B">
      <w:pPr>
        <w:adjustRightInd w:val="0"/>
        <w:snapToGrid w:val="0"/>
        <w:jc w:val="center"/>
        <w:rPr>
          <w:rFonts w:ascii="標楷體" w:eastAsia="標楷體" w:hAnsi="標楷體" w:cs="標楷體"/>
          <w:b/>
          <w:bCs/>
          <w:color w:val="000000"/>
          <w:spacing w:val="40"/>
          <w:sz w:val="32"/>
          <w:szCs w:val="36"/>
        </w:rPr>
      </w:pPr>
      <w:bookmarkStart w:id="0" w:name="_GoBack"/>
      <w:r w:rsidRPr="00E605BA">
        <w:rPr>
          <w:rFonts w:ascii="標楷體" w:eastAsia="標楷體" w:hAnsi="標楷體" w:cs="標楷體" w:hint="eastAsia"/>
          <w:b/>
          <w:bCs/>
          <w:color w:val="000000"/>
          <w:spacing w:val="40"/>
          <w:sz w:val="32"/>
          <w:szCs w:val="36"/>
        </w:rPr>
        <w:t>船務代理業公司變更登記申請書</w:t>
      </w:r>
    </w:p>
    <w:tbl>
      <w:tblPr>
        <w:tblW w:w="10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9"/>
        <w:gridCol w:w="1799"/>
        <w:gridCol w:w="426"/>
        <w:gridCol w:w="1674"/>
        <w:gridCol w:w="1134"/>
        <w:gridCol w:w="377"/>
        <w:gridCol w:w="1511"/>
        <w:gridCol w:w="1511"/>
        <w:gridCol w:w="1511"/>
      </w:tblGrid>
      <w:tr w:rsidR="00A14C2B" w:rsidRPr="00E605BA" w:rsidTr="00E766AD">
        <w:trPr>
          <w:cantSplit/>
          <w:trHeight w:val="298"/>
          <w:jc w:val="center"/>
        </w:trPr>
        <w:tc>
          <w:tcPr>
            <w:tcW w:w="10412" w:type="dxa"/>
            <w:gridSpan w:val="9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bookmarkEnd w:id="0"/>
          <w:p w:rsidR="00A14C2B" w:rsidRPr="00E605BA" w:rsidRDefault="00A14C2B" w:rsidP="00E766AD">
            <w:pPr>
              <w:ind w:rightChars="50" w:right="12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許可證號：船務</w:t>
            </w:r>
            <w:r w:rsidR="00EB3D6D" w:rsidRPr="00E605BA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字第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 xml:space="preserve">　　　　</w:t>
            </w:r>
            <w:r w:rsidRPr="00E605BA">
              <w:rPr>
                <w:rFonts w:ascii="標楷體" w:eastAsia="標楷體" w:hAnsi="標楷體" w:hint="eastAsia"/>
                <w:color w:val="000000"/>
              </w:rPr>
              <w:t xml:space="preserve">號 　　</w:t>
            </w:r>
            <w:r w:rsidR="00EB3D6D" w:rsidRPr="00E605BA">
              <w:rPr>
                <w:rFonts w:ascii="標楷體" w:eastAsia="標楷體" w:hAnsi="標楷體" w:hint="eastAsia"/>
                <w:color w:val="000000"/>
              </w:rPr>
              <w:t xml:space="preserve">                       </w:t>
            </w:r>
            <w:r w:rsidR="004E6E57" w:rsidRPr="00E605BA"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="00082EE8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E605BA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年　　　月　　　日</w:t>
            </w:r>
          </w:p>
        </w:tc>
      </w:tr>
      <w:tr w:rsidR="00A14C2B" w:rsidRPr="00E605BA" w:rsidTr="00E605BA">
        <w:trPr>
          <w:cantSplit/>
          <w:trHeight w:val="567"/>
          <w:jc w:val="center"/>
        </w:trPr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before="100" w:beforeAutospacing="1" w:after="100" w:afterAutospacing="1"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申請公司名稱</w:t>
            </w:r>
          </w:p>
        </w:tc>
        <w:tc>
          <w:tcPr>
            <w:tcW w:w="8144" w:type="dxa"/>
            <w:gridSpan w:val="7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605BA">
        <w:trPr>
          <w:cantSplit/>
          <w:trHeight w:val="454"/>
          <w:jc w:val="center"/>
        </w:trPr>
        <w:tc>
          <w:tcPr>
            <w:tcW w:w="469" w:type="dxa"/>
            <w:vMerge w:val="restart"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申請變更登記事項</w:t>
            </w:r>
          </w:p>
        </w:tc>
        <w:tc>
          <w:tcPr>
            <w:tcW w:w="1799" w:type="dxa"/>
            <w:vMerge w:val="restart"/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辦理公司變更登記前須經主管機關許可事項</w:t>
            </w:r>
          </w:p>
        </w:tc>
        <w:tc>
          <w:tcPr>
            <w:tcW w:w="2100" w:type="dxa"/>
            <w:gridSpan w:val="2"/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6044" w:type="dxa"/>
            <w:gridSpan w:val="5"/>
            <w:tcBorders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應檢送之文件</w:t>
            </w:r>
          </w:p>
        </w:tc>
      </w:tr>
      <w:tr w:rsidR="00A14C2B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A14C2B" w:rsidRPr="00E605BA" w:rsidRDefault="00A14C2B" w:rsidP="002D32FE">
            <w:pPr>
              <w:spacing w:line="320" w:lineRule="exact"/>
              <w:ind w:leftChars="20" w:left="48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公司名稱</w:t>
            </w:r>
          </w:p>
        </w:tc>
        <w:tc>
          <w:tcPr>
            <w:tcW w:w="6044" w:type="dxa"/>
            <w:gridSpan w:val="5"/>
            <w:vMerge w:val="restart"/>
            <w:tcBorders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股東同意書或股東會議事錄</w:t>
            </w:r>
            <w:r w:rsidR="00A716F2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A14C2B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A14C2B" w:rsidRPr="00E605BA" w:rsidRDefault="00A14C2B" w:rsidP="002D32FE">
            <w:pPr>
              <w:spacing w:line="320" w:lineRule="exact"/>
              <w:ind w:leftChars="20" w:left="48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□組織</w:t>
            </w:r>
          </w:p>
        </w:tc>
        <w:tc>
          <w:tcPr>
            <w:tcW w:w="6044" w:type="dxa"/>
            <w:gridSpan w:val="5"/>
            <w:vMerge/>
            <w:tcBorders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605BA">
        <w:trPr>
          <w:cantSplit/>
          <w:trHeight w:val="156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辦理公司變更登記後須報請航政機關備查之事項</w:t>
            </w:r>
          </w:p>
        </w:tc>
        <w:tc>
          <w:tcPr>
            <w:tcW w:w="2100" w:type="dxa"/>
            <w:gridSpan w:val="2"/>
            <w:tcBorders>
              <w:tl2br w:val="single" w:sz="4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應附文件</w:t>
            </w:r>
          </w:p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1511" w:type="dxa"/>
            <w:gridSpan w:val="2"/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公司主管機關核准文件</w:t>
            </w:r>
            <w:r w:rsidRPr="00E605B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br/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(含公司變更登記表)</w:t>
            </w:r>
          </w:p>
        </w:tc>
        <w:tc>
          <w:tcPr>
            <w:tcW w:w="1511" w:type="dxa"/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</w:t>
            </w:r>
          </w:p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章程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身分證明文件影本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公司登記事項變更對照表</w:t>
            </w:r>
            <w:r w:rsidRPr="00E605B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如附件五</w:t>
            </w:r>
            <w:r w:rsidRPr="00E605B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</w:tc>
      </w:tr>
      <w:tr w:rsidR="00C20931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□名稱</w:t>
            </w:r>
          </w:p>
        </w:tc>
        <w:tc>
          <w:tcPr>
            <w:tcW w:w="1511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C20931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</w:t>
            </w:r>
            <w:r w:rsidR="005166AD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組織</w:t>
            </w:r>
          </w:p>
        </w:tc>
        <w:tc>
          <w:tcPr>
            <w:tcW w:w="1511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C20931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</w:t>
            </w:r>
            <w:r w:rsidR="005166AD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1511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C20931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</w:t>
            </w:r>
            <w:r w:rsidR="005166AD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資本額</w:t>
            </w:r>
          </w:p>
        </w:tc>
        <w:tc>
          <w:tcPr>
            <w:tcW w:w="1511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C20931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</w:t>
            </w:r>
            <w:r w:rsidR="005166AD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董事</w:t>
            </w:r>
          </w:p>
        </w:tc>
        <w:tc>
          <w:tcPr>
            <w:tcW w:w="1511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C20931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</w:t>
            </w:r>
            <w:r w:rsidR="005166AD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監察人</w:t>
            </w:r>
          </w:p>
        </w:tc>
        <w:tc>
          <w:tcPr>
            <w:tcW w:w="1511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C20931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</w:t>
            </w:r>
            <w:r w:rsidR="005166AD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經理人</w:t>
            </w:r>
          </w:p>
        </w:tc>
        <w:tc>
          <w:tcPr>
            <w:tcW w:w="1511" w:type="dxa"/>
            <w:gridSpan w:val="2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C20931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810DC5" w:rsidRPr="00E605BA" w:rsidTr="00E605BA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810DC5" w:rsidRPr="00E605BA" w:rsidRDefault="00810DC5" w:rsidP="00810DC5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810DC5" w:rsidRPr="00E605BA" w:rsidRDefault="00810DC5" w:rsidP="00810DC5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810DC5" w:rsidRPr="00E605BA" w:rsidRDefault="00810DC5" w:rsidP="00810DC5">
            <w:pPr>
              <w:spacing w:line="320" w:lineRule="exact"/>
              <w:ind w:leftChars="20" w:left="48" w:rightChars="50" w:right="120"/>
              <w:rPr>
                <w:rFonts w:ascii="標楷體" w:eastAsia="標楷體" w:hAnsi="標楷體" w:cs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□停業□復業</w:t>
            </w:r>
          </w:p>
        </w:tc>
        <w:tc>
          <w:tcPr>
            <w:tcW w:w="1511" w:type="dxa"/>
            <w:gridSpan w:val="2"/>
            <w:vAlign w:val="center"/>
          </w:tcPr>
          <w:p w:rsidR="00810DC5" w:rsidRPr="00E605BA" w:rsidRDefault="00810DC5" w:rsidP="00810DC5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1511" w:type="dxa"/>
            <w:vAlign w:val="center"/>
          </w:tcPr>
          <w:p w:rsidR="00810DC5" w:rsidRPr="00E605BA" w:rsidRDefault="00810DC5" w:rsidP="00810DC5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810DC5" w:rsidRPr="00E605BA" w:rsidRDefault="00810DC5" w:rsidP="00810DC5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0DC5" w:rsidRPr="00E605BA" w:rsidRDefault="00810DC5" w:rsidP="00810DC5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14C2B" w:rsidRPr="00E605BA" w:rsidTr="00082EE8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A14C2B" w:rsidRPr="00E605BA" w:rsidRDefault="00A14C2B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□分公司</w:t>
            </w:r>
          </w:p>
        </w:tc>
        <w:tc>
          <w:tcPr>
            <w:tcW w:w="1674" w:type="dxa"/>
            <w:vAlign w:val="center"/>
          </w:tcPr>
          <w:p w:rsidR="00A14C2B" w:rsidRPr="00E605BA" w:rsidRDefault="005166AD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□設</w:t>
            </w:r>
            <w:r w:rsidR="00A14C2B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立</w:t>
            </w:r>
          </w:p>
        </w:tc>
        <w:tc>
          <w:tcPr>
            <w:tcW w:w="1511" w:type="dxa"/>
            <w:gridSpan w:val="2"/>
            <w:vAlign w:val="center"/>
          </w:tcPr>
          <w:p w:rsidR="00A14C2B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A14C2B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14C2B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A14C2B" w:rsidRPr="00E605BA" w:rsidTr="00082EE8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vMerge/>
            <w:vAlign w:val="center"/>
          </w:tcPr>
          <w:p w:rsidR="00A14C2B" w:rsidRPr="00E605BA" w:rsidRDefault="00A14C2B" w:rsidP="002D32FE">
            <w:pPr>
              <w:spacing w:line="320" w:lineRule="exact"/>
              <w:ind w:rightChars="50" w:right="120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4" w:type="dxa"/>
            <w:vAlign w:val="center"/>
          </w:tcPr>
          <w:p w:rsidR="00A14C2B" w:rsidRPr="00E605BA" w:rsidRDefault="005166AD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□地</w:t>
            </w:r>
            <w:r w:rsidR="00A14C2B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1511" w:type="dxa"/>
            <w:gridSpan w:val="2"/>
            <w:vAlign w:val="center"/>
          </w:tcPr>
          <w:p w:rsidR="00A14C2B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14C2B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A14C2B" w:rsidRPr="00E605BA" w:rsidTr="00082EE8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vMerge/>
            <w:vAlign w:val="center"/>
          </w:tcPr>
          <w:p w:rsidR="00A14C2B" w:rsidRPr="00E605BA" w:rsidRDefault="00A14C2B" w:rsidP="002D32FE">
            <w:pPr>
              <w:spacing w:line="320" w:lineRule="exact"/>
              <w:ind w:rightChars="50" w:right="120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4" w:type="dxa"/>
            <w:vAlign w:val="center"/>
          </w:tcPr>
          <w:p w:rsidR="00A14C2B" w:rsidRPr="00E605BA" w:rsidRDefault="00A14C2B" w:rsidP="002D32FE">
            <w:pPr>
              <w:spacing w:line="320" w:lineRule="exact"/>
              <w:ind w:leftChars="20" w:left="48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□經理人</w:t>
            </w:r>
          </w:p>
        </w:tc>
        <w:tc>
          <w:tcPr>
            <w:tcW w:w="1511" w:type="dxa"/>
            <w:gridSpan w:val="2"/>
            <w:vAlign w:val="center"/>
          </w:tcPr>
          <w:p w:rsidR="00A14C2B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A14C2B" w:rsidRPr="00E605BA" w:rsidRDefault="00C20931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14C2B" w:rsidRPr="00E605BA" w:rsidRDefault="00C20931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  <w:sz w:val="28"/>
                <w:szCs w:val="28"/>
              </w:rPr>
              <w:t>✓</w:t>
            </w:r>
          </w:p>
        </w:tc>
      </w:tr>
      <w:tr w:rsidR="00A14C2B" w:rsidRPr="00E605BA" w:rsidTr="00E605BA">
        <w:trPr>
          <w:cantSplit/>
          <w:trHeight w:val="79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2100" w:type="dxa"/>
            <w:gridSpan w:val="2"/>
            <w:vAlign w:val="center"/>
          </w:tcPr>
          <w:p w:rsidR="00A14C2B" w:rsidRPr="00E605BA" w:rsidRDefault="00A14C2B" w:rsidP="002D32FE">
            <w:pPr>
              <w:spacing w:line="320" w:lineRule="exact"/>
              <w:ind w:rightChars="50" w:right="120" w:firstLineChars="52" w:firstLine="14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□結束營業</w:t>
            </w:r>
          </w:p>
        </w:tc>
        <w:tc>
          <w:tcPr>
            <w:tcW w:w="6044" w:type="dxa"/>
            <w:gridSpan w:val="5"/>
            <w:tcBorders>
              <w:right w:val="single" w:sz="18" w:space="0" w:color="auto"/>
            </w:tcBorders>
            <w:vAlign w:val="center"/>
          </w:tcPr>
          <w:p w:rsidR="00A14C2B" w:rsidRPr="00E605BA" w:rsidRDefault="00C20392" w:rsidP="002D32FE">
            <w:pPr>
              <w:numPr>
                <w:ilvl w:val="0"/>
                <w:numId w:val="34"/>
              </w:numPr>
              <w:spacing w:line="320" w:lineRule="exact"/>
              <w:ind w:left="601" w:hanging="48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股東同意書或</w:t>
            </w:r>
            <w:r w:rsidR="00DE2F01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董事</w:t>
            </w:r>
            <w:r w:rsidR="00A14C2B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會議事錄</w:t>
            </w:r>
            <w:r w:rsidR="00130CFA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。</w:t>
            </w:r>
          </w:p>
          <w:p w:rsidR="00A14C2B" w:rsidRPr="00E605BA" w:rsidRDefault="00A14C2B" w:rsidP="002D32FE">
            <w:pPr>
              <w:numPr>
                <w:ilvl w:val="0"/>
                <w:numId w:val="34"/>
              </w:numPr>
              <w:spacing w:line="320" w:lineRule="exact"/>
              <w:ind w:left="601" w:hanging="48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原領許可證。</w:t>
            </w:r>
          </w:p>
        </w:tc>
      </w:tr>
      <w:tr w:rsidR="00A14C2B" w:rsidRPr="00E605BA" w:rsidTr="00E605BA">
        <w:trPr>
          <w:cantSplit/>
          <w:trHeight w:val="79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single" w:sz="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A14C2B" w:rsidRPr="00E605BA" w:rsidRDefault="00A14C2B" w:rsidP="002D32FE">
            <w:pPr>
              <w:spacing w:line="320" w:lineRule="exact"/>
              <w:ind w:rightChars="50" w:right="120" w:firstLineChars="52" w:firstLine="14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□其他</w:t>
            </w:r>
          </w:p>
        </w:tc>
        <w:tc>
          <w:tcPr>
            <w:tcW w:w="6044" w:type="dxa"/>
            <w:gridSpan w:val="5"/>
            <w:tcBorders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605BA">
        <w:trPr>
          <w:cantSplit/>
          <w:trHeight w:val="819"/>
          <w:jc w:val="center"/>
        </w:trPr>
        <w:tc>
          <w:tcPr>
            <w:tcW w:w="2268" w:type="dxa"/>
            <w:gridSpan w:val="2"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填表說明</w:t>
            </w:r>
          </w:p>
        </w:tc>
        <w:tc>
          <w:tcPr>
            <w:tcW w:w="8144" w:type="dxa"/>
            <w:gridSpan w:val="7"/>
            <w:tcBorders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numPr>
                <w:ilvl w:val="0"/>
                <w:numId w:val="25"/>
              </w:numPr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各項變更請於辦妥公司變更登記後</w:t>
            </w:r>
            <w:r w:rsidR="00DC1013" w:rsidRPr="00E605BA"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28"/>
              </w:rPr>
              <w:t>三十</w:t>
            </w:r>
            <w:r w:rsidRPr="00E605BA">
              <w:rPr>
                <w:rFonts w:ascii="標楷體" w:eastAsia="標楷體" w:hAnsi="標楷體" w:cs="Times New Roman"/>
                <w:bCs/>
                <w:color w:val="000000"/>
                <w:sz w:val="28"/>
                <w:szCs w:val="28"/>
              </w:rPr>
              <w:t>日</w:t>
            </w:r>
            <w:r w:rsidRPr="00E605B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內申辦。</w:t>
            </w:r>
          </w:p>
          <w:p w:rsidR="00A14C2B" w:rsidRPr="00E605BA" w:rsidRDefault="00A14C2B" w:rsidP="002D32FE">
            <w:pPr>
              <w:numPr>
                <w:ilvl w:val="0"/>
                <w:numId w:val="25"/>
              </w:numPr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申請書及附件各</w:t>
            </w:r>
            <w:r w:rsidR="00DC1013" w:rsidRPr="00E605B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r w:rsidRPr="00E605B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份。</w:t>
            </w:r>
          </w:p>
        </w:tc>
      </w:tr>
      <w:tr w:rsidR="00A14C2B" w:rsidRPr="00E605BA" w:rsidTr="00E605BA">
        <w:trPr>
          <w:cantSplit/>
          <w:trHeight w:val="510"/>
          <w:jc w:val="center"/>
        </w:trPr>
        <w:tc>
          <w:tcPr>
            <w:tcW w:w="2268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申請人（簽章）</w:t>
            </w:r>
          </w:p>
        </w:tc>
        <w:tc>
          <w:tcPr>
            <w:tcW w:w="210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4910" w:type="dxa"/>
            <w:gridSpan w:val="4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605BA">
        <w:trPr>
          <w:cantSplit/>
          <w:trHeight w:val="510"/>
          <w:jc w:val="center"/>
        </w:trPr>
        <w:tc>
          <w:tcPr>
            <w:tcW w:w="2268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4910" w:type="dxa"/>
            <w:gridSpan w:val="4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A14C2B" w:rsidRPr="00E605BA" w:rsidRDefault="00A14C2B" w:rsidP="00176A98">
      <w:pPr>
        <w:tabs>
          <w:tab w:val="left" w:pos="9583"/>
        </w:tabs>
        <w:adjustRightInd w:val="0"/>
        <w:snapToGrid w:val="0"/>
        <w:rPr>
          <w:rFonts w:ascii="標楷體" w:eastAsia="標楷體" w:hAnsi="標楷體"/>
          <w:color w:val="000000"/>
        </w:rPr>
      </w:pPr>
    </w:p>
    <w:sectPr w:rsidR="00A14C2B" w:rsidRPr="00E605BA" w:rsidSect="002B2845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7A6" w:rsidRDefault="007157A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157A6" w:rsidRDefault="007157A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E4520" w:rsidRPr="009E4520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7A6" w:rsidRDefault="007157A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157A6" w:rsidRDefault="007157A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A6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520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E15FC-21D6-4391-922F-5276EFFE5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>no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2</cp:revision>
  <cp:lastPrinted>2026-05-26T10:04:00Z</cp:lastPrinted>
  <dcterms:created xsi:type="dcterms:W3CDTF">2026-09-09T07:07:00Z</dcterms:created>
  <dcterms:modified xsi:type="dcterms:W3CDTF">2026-09-09T07:07:00Z</dcterms:modified>
</cp:coreProperties>
</file>