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MS Gothic" svg:font-family="MS Gothic" style:font-pitch="fixed" style:font-family-generic="modern"/>
    <style:font-face style:name="Calibri" svg:font-family="Calibri" style:font-pitch="variable" style:font-family-generic="swiss"/>
    <style:font-face style:name="Cambria" svg:font-family="Cambria" style:font-pitch="variable" style:font-family-generic="roman"/>
    <style:font-face style:name="細明體" svg:font-family="細明體" style:font-pitch="fixed" style:font-family-generic="modern"/>
    <style:font-face style:name="MS Mincho" svg:font-family="MS Mincho" style:font-pitch="fixed" style:font-family-generic="modern"/>
  </office:font-face-decls>
  <office:automatic-styles>
    <style:style style:name="P1" style:family="paragraph" style:parent-style-name="Normal" style:master-page-name="Standard">
      <style:paragraph-properties fo:text-align="center"/>
    </style:style>
    <style:style style:name="T1_1" style:family="text">
      <style:text-properties style:font-name="標楷體" fo:font-size="20pt" style:font-name-asian="標楷體" style:font-size-asian="20pt" style:font-size-complex="20pt" fo:font-weight="bold" style:font-weight-asian="bold"/>
    </style:style>
    <style:style style:name="T1_2" style:family="text">
      <style:text-properties style:font-name="標楷體" fo:font-size="20pt" style:font-name-asian="標楷體" style:font-size-asian="20pt" style:font-size-complex="20pt" fo:font-weight="bold" style:font-weight-asian="bold"/>
    </style:style>
    <style:style style:name="T1_3" style:family="text">
      <style:text-properties style:font-name="標楷體" fo:font-size="20pt" style:font-name-asian="標楷體" style:font-size-asian="20pt" style:font-size-complex="20pt" fo:font-weight="bold" style:font-weight-asian="bold"/>
    </style:style>
    <style:style style:name="T1_4" style:family="text">
      <style:text-properties style:font-name="標楷體" fo:font-size="20pt" style:font-name-asian="標楷體" style:font-size-asian="20pt" style:font-size-complex="20pt" fo:font-weight="bold" style:font-weight-asian="bold"/>
    </style:style>
    <style:style style:name="T1_5" style:family="text">
      <style:text-properties style:font-name="標楷體" fo:font-size="20pt" style:font-name-asian="標楷體" style:font-size-asian="20pt" style:font-size-complex="20pt" fo:font-weight="bold" style:font-weight-asian="bold"/>
    </style:style>
    <style:style style:name="Table1" style:family="table">
      <style:table-properties table:align="left" style:width="17.254cm" fo:margin-left="-0.31cm"/>
    </style:style>
    <style:style style:name="Column1" style:family="table-column">
      <style:table-column-properties style:column-width="2.501cm" style:use-optimal-column-width="false"/>
    </style:style>
    <style:style style:name="Column2" style:family="table-column">
      <style:table-column-properties style:column-width="5.001cm" style:use-optimal-column-width="false"/>
    </style:style>
    <style:style style:name="Column3" style:family="table-column">
      <style:table-column-properties style:column-width="2.392cm" style:use-optimal-column-width="false"/>
    </style:style>
    <style:style style:name="Column4" style:family="table-column">
      <style:table-column-properties style:column-width="7.361cm" style:use-optimal-column-width="false"/>
    </style:style>
    <style:style style:name="Row1" style:family="table-row">
      <style:table-row-properties style:min-row-height="0.7cm" style:use-optimal-row-height="false"/>
    </style:style>
    <style:style style:name="Cell1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" style:family="paragraph" style:parent-style-name="Normal">
      <style:paragraph-properties fo:text-align="center" style:line-height-at-least="0cm"/>
    </style:style>
    <style:style style:name="T2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font-weight="bold" style:font-weight-asian="bold" style:letter-kerning="true"/>
    </style:style>
    <style:style style:name="Row2" style:family="table-row">
      <style:table-row-properties style:min-row-height="0.91cm" style:use-optimal-row-height="false"/>
    </style:style>
    <style:style style:name="Cell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" style:family="paragraph" style:parent-style-name="Normal">
      <style:paragraph-properties fo:text-align="justify" fo:text-align-last="justify"/>
    </style:style>
    <style:style style:name="T3_1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" style:family="paragraph" style:parent-style-name="Normal">
      <style:paragraph-properties fo:text-align="justify" fo:text-align-last="justify"/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" style:family="paragraph" style:parent-style-name="Normal">
      <style:paragraph-properties fo:text-align="justify" fo:text-align-last="justify"/>
    </style:style>
    <style:style style:name="T5_1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" style:family="paragraph" style:parent-style-name="Normal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3" style:family="table-row">
      <style:table-row-properties style:min-row-height="0.91cm" style:use-optimal-row-height="false"/>
    </style:style>
    <style:style style:name="Cell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" style:family="paragraph" style:parent-style-name="Normal">
      <style:paragraph-properties fo:text-align="justify" fo:text-align-last="justify"/>
    </style:style>
    <style:style style:name="T7_1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" style:family="paragraph" style:parent-style-name="Normal">
      <style:paragraph-properties fo:text-align="justify" fo:text-align-last="justify"/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" style:family="paragraph" style:parent-style-name="Normal">
      <style:paragraph-properties fo:text-align="justify" fo:text-align-last="justify"/>
    </style:style>
    <style:style style:name="T9_1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" style:family="paragraph" style:parent-style-name="Normal"/>
    <style:style style:name="T10_1" style:family="text">
      <style:text-properties style:font-name="MS Gothic" fo:font-size="12pt" style:font-name-asian="MS Gothic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0_2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0_3" style:family="text">
      <style:text-properties style:font-name="MS Gothic" fo:font-size="12pt" style:font-name-asian="MS Gothic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0_4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0_5" style:family="text">
      <style:text-properties style:font-name="MS Gothic" fo:font-size="12pt" style:font-name-asian="MS Gothic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0_6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0_7" style:family="text">
      <style:text-properties style:font-name="MS Gothic" fo:font-size="12pt" style:font-name-asian="MS Gothic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0_8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4" style:family="table-row">
      <style:table-row-properties style:min-row-height="0.91cm" style:use-optimal-row-height="false"/>
    </style:style>
    <style:style style:name="Cell1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" style:family="paragraph" style:parent-style-name="Normal">
      <style:paragraph-properties fo:text-align="justify" fo:text-align-last="justify"/>
    </style:style>
    <style:style style:name="T11_1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" style:family="paragraph" style:parent-style-name="Normal">
      <style:paragraph-properties fo:text-align="justify" fo:text-align-last="justify"/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" style:family="paragraph" style:parent-style-name="Normal">
      <style:paragraph-properties fo:text-align="justify" fo:text-align-last="justify"/>
    </style:style>
    <style:style style:name="T13_1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4" style:family="paragraph" style:parent-style-name="Normal"/>
    <style:style style:name="T14_1" style:family="text">
      <style:text-properties style:font-name="MS Gothic" fo:font-size="12pt" style:font-name-asian="MS Gothic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4_2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4_3" style:family="text">
      <style:text-properties style:font-name="MS Gothic" fo:font-size="12pt" style:font-name-asian="MS Gothic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4_4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5" style:family="table-row">
      <style:table-row-properties style:min-row-height="0.91cm" style:use-optimal-row-height="false"/>
    </style:style>
    <style:style style:name="Cell1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5" style:family="paragraph" style:parent-style-name="Normal">
      <style:paragraph-properties fo:text-align="justify" fo:text-align-last="justify"/>
    </style:style>
    <style:style style:name="T15_1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" style:family="paragraph" style:parent-style-name="Normal"/>
    <style:style style:name="T16_1" style:family="text">
      <style:text-properties style:font-name="MS Gothic" fo:font-size="12pt" style:font-name-asian="MS Gothic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_2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_3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_4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_5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_6" style:family="text">
      <style:text-properties style:font-name="MS Gothic" fo:font-size="12pt" style:font-name-asian="MS Gothic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_7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_8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17" style:family="paragraph" style:parent-style-name="Normal">
      <style:text-properties style:font-name="標楷體" style:font-name-asian="標楷體"/>
    </style:style>
    <style:style style:name="Table2" style:family="table">
      <style:table-properties table:align="left" style:width="17.254cm" fo:margin-left="-0.31cm"/>
    </style:style>
    <style:style style:name="Column5" style:family="table-column">
      <style:table-column-properties style:column-width="6.003cm"/>
    </style:style>
    <style:style style:name="Column6" style:family="table-column">
      <style:table-column-properties style:column-width="1.251cm"/>
    </style:style>
    <style:style style:name="Column7" style:family="table-column">
      <style:table-column-properties style:column-width="5.75cm"/>
    </style:style>
    <style:style style:name="Column8" style:family="table-column">
      <style:table-column-properties style:column-width="4.251cm"/>
    </style:style>
    <style:style style:name="Row6" style:family="table-row">
      <style:table-row-properties style:min-row-height="0.933cm"/>
    </style:style>
    <style:style style:name="Cell16" style:family="table-cell">
      <style:table-cell-properties fo:background-color="#f2f2f2"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" style:family="paragraph" style:parent-style-name="Normal">
      <style:paragraph-properties fo:text-align="center" style:line-height-at-least="0cm"/>
    </style:style>
    <style:style style:name="T18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font-weight="bold" style:font-weight-asian="bold" style:letter-kerning="true"/>
    </style:style>
    <style:style style:name="P19" style:family="paragraph" style:parent-style-name="Normal">
      <style:paragraph-properties fo:text-align="center" style:line-height-at-least="0cm"/>
    </style:style>
    <style:style style:name="T19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Row7" style:family="table-row"/>
    <style:style style:name="Cell17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0" style:family="paragraph" style:parent-style-name="Normal">
      <style:paragraph-properties fo:text-align="justify" fo:text-align-last="justify"/>
    </style:style>
    <style:style style:name="T20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8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1" style:family="paragraph" style:parent-style-name="Normal">
      <style:paragraph-properties fo:text-align="justify" fo:text-align-last="justify"/>
    </style:style>
    <style:style style:name="T21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9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" style:family="paragraph" style:parent-style-name="Normal">
      <style:paragraph-properties fo:text-align="justify" fo:text-align-last="justify"/>
    </style:style>
    <style:style style:name="T22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0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" style:family="paragraph" style:parent-style-name="Normal">
      <style:paragraph-properties fo:text-align="justify" fo:text-align-last="justify"/>
    </style:style>
    <style:style style:name="T23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8" style:family="table-row"/>
    <style:style style:name="Cell2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" style:family="paragraph" style:parent-style-name="Normal">
      <style:paragraph-properties fo:text-align="justify" fo:text-align-last="justify" style:line-height-at-least="0cm"/>
    </style:style>
    <style:style style:name="T24_1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25" style:family="paragraph" style:parent-style-name="Normal">
      <style:paragraph-properties style:line-height-at-least="0cm"/>
    </style:style>
    <style:style style:name="T25_1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25_2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5_3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5_4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25_5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5_6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5_7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25_8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" style:family="paragraph" style:parent-style-name="Normal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2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7" style:family="paragraph" style:parent-style-name="Normal">
      <style:paragraph-properties style:line-height-at-least="0cm"/>
    </style:style>
    <style:style style:name="T27_1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2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8" style:family="paragraph" style:parent-style-name="Normal">
      <style:paragraph-properties style:line-height-at-least="0cm"/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9" style:family="table-row"/>
    <style:style style:name="Cell2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9" style:family="paragraph" style:parent-style-name="Normal">
      <style:paragraph-properties fo:text-align="justify" fo:text-align-last="justify" fo:text-indent="-0.75cm" style:line-height-at-least="0cm" fo:margin-left="0.75cm"/>
    </style:style>
    <style:style style:name="T29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30" style:family="paragraph" style:parent-style-name="Normal">
      <style:paragraph-properties fo:text-align="justify" style:line-height-at-least="0cm"/>
    </style:style>
    <style:style style:name="T30_1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0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31" style:family="paragraph" style:parent-style-name="Normal">
      <style:paragraph-properties fo:text-align="justify" style:line-height-at-least="0cm"/>
    </style:style>
    <style:style style:name="T31_1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1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1_3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1_4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1_5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" style:family="paragraph" style:parent-style-name="Normal">
      <style:paragraph-properties fo:text-align="justify" fo:text-align-last="justify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3" style:family="paragraph" style:parent-style-name="Normal">
      <style:paragraph-properties fo:text-align="justify" style:line-height-at-least="0cm"/>
    </style:style>
    <style:style style:name="T33_1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2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4" style:family="paragraph" style:parent-style-name="Normal">
      <style:paragraph-properties fo:text-align="justify" fo:text-align-last="justify"/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10" style:family="table-row">
      <style:table-row-properties style:min-row-height="0.894cm"/>
    </style:style>
    <style:style style:name="Cell2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5" style:family="paragraph" style:parent-style-name="Normal">
      <style:paragraph-properties fo:text-align="justify" fo:text-align-last="justify"/>
    </style:style>
    <style:style style:name="T35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36" style:family="paragraph" style:parent-style-name="Normal"/>
    <style:style style:name="T36_1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6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6_3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6_4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6_5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6_6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6_7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" style:family="paragraph" style:parent-style-name="Normal">
      <style:paragraph-properties fo:text-align="justify" fo:text-align-last="justify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8" style:family="paragraph" style:parent-style-name="HTML_20_Preformatted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標楷體" fo:font-size="10pt" style:font-name-asian="標楷體" style:font-size-asian="10pt" style:font-name-complex="細明體" style:font-size-complex="10pt" fo:language="en" fo:language-asian="zh" fo:language-complex="ar" fo:country="US" fo:country-asian="TW" fo:country-complex="SA"/>
    </style:style>
    <style:style style:name="Cell3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9" style:family="paragraph" style:parent-style-name="HTML_20_Preformatted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標楷體" fo:font-size="8pt" style:font-name-asian="標楷體" style:font-size-asian="8pt" style:font-name-complex="細明體" style:font-size-complex="8pt" fo:language="en" fo:language-asian="zh" fo:language-complex="ar" fo:country="US" fo:country-asian="TW" fo:country-complex="SA"/>
    </style:style>
    <style:style style:name="Row11" style:family="table-row">
      <style:table-row-properties style:min-row-height="0.982cm"/>
    </style:style>
    <style:style style:name="Cell3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0" style:family="paragraph" style:parent-style-name="Normal">
      <style:paragraph-properties fo:text-align="justify" fo:text-align-last="justify"/>
    </style:style>
    <style:style style:name="T40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41" style:family="paragraph" style:parent-style-name="Normal"/>
    <style:style style:name="T41_1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1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42" style:family="paragraph" style:parent-style-name="Normal"/>
    <style:style style:name="T42_1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2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2_3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43" style:family="paragraph" style:parent-style-name="Normal"/>
    <style:style style:name="T43_1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3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3_3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4" style:family="paragraph" style:parent-style-name="Normal">
      <style:paragraph-properties fo:text-align="justify" fo:text-align-last="justify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5" style:family="paragraph" style:parent-style-name="Normal">
      <style:paragraph-properties fo:text-align="justify" style:line-height-at-least="0cm"/>
    </style:style>
    <style:style style:name="T45_1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45_2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45_3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6" style:family="paragraph" style:parent-style-name="Normal">
      <style:paragraph-properties style:line-height-at-least="0cm"/>
      <style:text-properties style:font-name="標楷體" fo:font-size="8pt" style:font-name-asian="標楷體" style:font-size-asian="8pt" style:font-name-complex="Times New Roman" style:font-size-complex="8pt" fo:language="en" fo:language-asian="zh" fo:language-complex="ar" fo:country="US" fo:country-asian="TW" fo:country-complex="SA" style:letter-kerning="true"/>
    </style:style>
    <style:style style:name="Row12" style:family="table-row">
      <style:table-row-properties style:min-row-height="0.982cm"/>
    </style:style>
    <style:style style:name="Cell3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" style:family="paragraph" style:parent-style-name="Normal">
      <style:paragraph-properties fo:text-align="justify" fo:text-align-last="justify"/>
    </style:style>
    <style:style style:name="T47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48" style:family="paragraph" style:parent-style-name="Normal"/>
    <style:style style:name="T48_1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8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8_3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8_4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8_5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8_6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8_7" style:family="text">
      <style:text-properties style:font-name="MS Gothic" fo:font-size="12pt" style:font-name-asian="MS Gothic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8_8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" style:family="paragraph" style:parent-style-name="Normal">
      <style:paragraph-properties fo:text-align="justify" fo:text-align-last="justify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0" style:family="paragraph" style:parent-style-name="Normal">
      <style:paragraph-properties style:line-height-at-least="0cm"/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1" style:family="paragraph" style:parent-style-name="Normal">
      <style:paragraph-properties style:line-height-at-least="0cm"/>
      <style:text-properties style:font-name="標楷體" fo:font-size="8pt" style:font-name-asian="標楷體" style:font-size-asian="8pt" style:font-name-complex="Times New Roman" style:font-size-complex="8pt" fo:language="en" fo:language-asian="zh" fo:language-complex="ar" fo:country="US" fo:country-asian="TW" fo:country-complex="SA" style:letter-kerning="true"/>
    </style:style>
    <style:style style:name="Row13" style:family="table-row"/>
    <style:style style:name="Cell4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2" style:family="paragraph" style:parent-style-name="Normal">
      <style:paragraph-properties fo:text-align="justify" fo:text-align-last="justify"/>
    </style:style>
    <style:style style:name="T52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3" style:family="paragraph" style:parent-style-name="Normal">
      <style:paragraph-properties fo:text-align="justify" fo:text-align-last="justify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4" style:family="paragraph" style:parent-style-name="List_20_Paragraph">
      <style:paragraph-properties fo:text-align="justify" fo:text-indent="-0.526cm" style:line-height-at-least="0cm" fo:margin-left="1.051cm"/>
    </style:style>
    <style:style style:name="T54_1" style:family="text">
      <style:text-properties style:font-name="標楷體" fo:font-size="10pt" style:font-name-asian="標楷體" style:font-size-asian="10pt" style:font-name-complex="細明體" style:font-size-complex="10pt" fo:language="en" fo:language-asian="zh" fo:language-complex="ar" fo:country="US" fo:country-asian="TW" fo:country-complex="SA"/>
    </style:style>
    <style:style style:name="P55" style:family="paragraph" style:parent-style-name="List_20_Paragraph">
      <style:paragraph-properties fo:text-align="justify" fo:text-indent="-0.526cm" style:line-height-at-least="0cm" fo:margin-left="1.051cm"/>
    </style:style>
    <style:style style:name="T55_1" style:family="text">
      <style:text-properties style:font-name="標楷體" fo:font-size="10pt" style:font-name-asian="標楷體" style:font-size-asian="10pt" style:font-name-complex="細明體" style:font-size-complex="10pt" fo:language="en" fo:language-asian="zh" fo:language-complex="ar" fo:country="US" fo:country-asian="TW" fo:country-complex="SA"/>
    </style:style>
    <style:style style:name="Cell4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6" style:family="paragraph" style:parent-style-name="Normal">
      <style:paragraph-properties fo:text-align="justify" fo:text-align-last="justify"/>
      <style:text-properties style:font-name="標楷體" fo:font-size="12pt" style:font-name-asian="標楷體" style:font-size-asian="12pt" style:font-name-complex="細明體" style:font-size-complex="12pt" fo:language="en" fo:language-asian="zh" fo:language-complex="ar" fo:country="US" fo:country-asian="TW" fo:country-complex="SA"/>
    </style:style>
    <style:style style:name="P57" style:family="paragraph" style:parent-style-name="Normal"/>
    <style:style style:name="Table3" style:family="table">
      <style:table-properties table:align="left" style:width="17.254cm" fo:margin-left="-0.31cm"/>
    </style:style>
    <style:style style:name="Column9" style:family="table-column">
      <style:table-column-properties style:column-width="6.003cm"/>
    </style:style>
    <style:style style:name="Column10" style:family="table-column">
      <style:table-column-properties style:column-width="1.251cm"/>
    </style:style>
    <style:style style:name="Column11" style:family="table-column">
      <style:table-column-properties style:column-width="5.75cm"/>
    </style:style>
    <style:style style:name="Column12" style:family="table-column">
      <style:table-column-properties style:column-width="4.251cm"/>
    </style:style>
    <style:style style:name="Row14" style:family="table-row"/>
    <style:style style:name="Cell45" style:family="table-cell">
      <style:table-cell-properties fo:background-color="#f2f2f2"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8" style:family="paragraph" style:parent-style-name="Normal">
      <style:paragraph-properties fo:text-align="center" style:line-height-at-least="0cm"/>
    </style:style>
    <style:style style:name="T58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font-weight="bold" style:font-weight-asian="bold" style:letter-kerning="true"/>
    </style:style>
    <style:style style:name="Row15" style:family="table-row"/>
    <style:style style:name="Cell46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" style:family="paragraph" style:parent-style-name="Normal">
      <style:paragraph-properties fo:text-align="justify" fo:text-align-last="justify"/>
    </style:style>
    <style:style style:name="T59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7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" style:family="paragraph" style:parent-style-name="Normal">
      <style:paragraph-properties fo:text-align="justify" fo:text-align-last="justify"/>
    </style:style>
    <style:style style:name="T60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8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1" style:family="paragraph" style:parent-style-name="Normal">
      <style:paragraph-properties fo:text-align="justify" fo:text-align-last="justify"/>
    </style:style>
    <style:style style:name="T61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9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2" style:family="paragraph" style:parent-style-name="Normal">
      <style:paragraph-properties fo:text-align="justify" fo:text-align-last="justify"/>
    </style:style>
    <style:style style:name="T62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6" style:family="table-row">
      <style:table-row-properties style:min-row-height="2.798cm"/>
    </style:style>
    <style:style style:name="Cell5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" style:family="paragraph" style:parent-style-name="Normal">
      <style:paragraph-properties fo:text-align="justify" style:line-height-at-least="0cm"/>
    </style:style>
    <style:style style:name="T63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63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63_3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63_4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63_5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63_6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63_7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5" style:family="paragraph" style:parent-style-name="Normal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6" style:family="paragraph" style:parent-style-name="Normal">
      <style:paragraph-properties style:line-height-at-least="0cm"/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17" style:family="table-row"/>
    <style:style style:name="Cell5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" style:family="paragraph" style:parent-style-name="Normal">
      <style:paragraph-properties fo:text-indent="-0.75cm" style:line-height-at-least="0cm" fo:margin-left="0.799cm"/>
    </style:style>
    <style:style style:name="T67_1" style:family="text">
      <style:text-properties style:font-name="MS Mincho" fo:font-size="12pt" style:font-name-asian="MS Mincho" style:font-size-asian="12pt" style:font-name-complex="MS Mincho" style:font-size-complex="12pt" fo:language="en" fo:language-asian="zh" fo:language-complex="ar" fo:country="US" fo:country-asian="TW" fo:country-complex="SA" style:letter-kerning="true"/>
    </style:style>
    <style:style style:name="T67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68" style:family="paragraph" style:parent-style-name="Normal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69" style:family="paragraph" style:parent-style-name="Normal"/>
    <style:style style:name="T69_1" style:family="text">
      <style:text-properties style:font-name="MS Mincho" fo:font-size="12pt" style:font-name-asian="MS Mincho" style:font-size-asian="12pt" style:font-name-complex="MS Mincho" style:font-size-complex="12pt" fo:language="en" fo:language-asian="zh" fo:language-complex="ar" fo:country="US" fo:country-asian="TW" fo:country-complex="SA" style:letter-kerning="true"/>
    </style:style>
    <style:style style:name="T69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1" style:family="paragraph" style:parent-style-name="List_20_Paragraph">
      <style:paragraph-properties fo:text-indent="-0.635cm" style:line-height-at-least="0cm" fo:margin-left="0.635cm"/>
    </style:style>
    <style:style style:name="T71_1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P72" style:family="paragraph" style:parent-style-name="List_20_Paragraph">
      <style:paragraph-properties fo:text-indent="-0.635cm" style:line-height-at-least="0cm" fo:margin-left="0.635cm"/>
    </style:style>
    <style:style style:name="T72_1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72_2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fo:font-weight="bold" style:font-weight-asian="bold" style:letter-kerning="true"/>
    </style:style>
    <style:style style:name="T72_3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P73" style:family="paragraph" style:parent-style-name="Normal">
      <style:paragraph-properties style:line-height-at-least="0cm"/>
    </style:style>
    <style:style style:name="T73_1" style:family="text">
      <style:text-properties style:font-name="MS Gothic" fo:font-size="10pt" style:font-name-asian="新細明體" style:font-size-asian="10pt" style:font-name-complex="MS Mincho" style:font-size-complex="10pt" fo:language="en" fo:language-asian="zh" fo:language-complex="ar" fo:country="US" fo:country-asian="TW" fo:country-complex="SA" style:letter-kerning="true"/>
    </style:style>
    <style:style style:name="T73_2" style:family="text">
      <style:text-properties style:font-name="MS Gothic" fo:font-size="10pt" style:font-name-asian="MS Gothic" style:font-size-asian="10pt" style:font-name-complex="MS Mincho" style:font-size-complex="10pt" fo:language="en" fo:language-asian="zh" fo:language-complex="ar" fo:country="US" fo:country-asian="TW" fo:country-complex="SA" style:letter-kerning="true"/>
    </style:style>
    <style:style style:name="T73_3" style:family="text">
      <style:text-properties style:font-name="新細明體" fo:font-size="10pt" style:font-name-asian="新細明體" style:font-size-asian="10pt" style:font-name-complex="MS Mincho" style:font-size-complex="10pt" fo:language="en" fo:language-asian="zh" fo:language-complex="ar" fo:country="US" fo:country-asian="TW" fo:country-complex="SA" style:letter-kerning="true"/>
    </style:style>
    <style:style style:name="T73_4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P74" style:family="paragraph" style:parent-style-name="Normal">
      <style:paragraph-properties fo:text-indent="-0.748cm" style:line-height-at-least="0cm" fo:margin-left="1.214cm"/>
    </style:style>
    <style:style style:name="T74_1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74_2" style:family="text">
      <style:text-properties style:font-name="MS Gothic" fo:font-size="10pt" style:font-name-asian="MS Gothic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74_3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74_4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74_5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5" style:family="paragraph" style:parent-style-name="Normal">
      <style:paragraph-properties style:line-height-at-least="0cm"/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P76" style:family="paragraph" style:parent-style-name="Normal">
      <style:paragraph-properties style:line-height-at-least="0cm"/>
      <style:text-properties style:font-name="標楷體" style:font-name-asian="標楷體"/>
    </style:style>
    <style:style style:name="Table4" style:family="table">
      <style:table-properties table:align="left" style:width="17.254cm" fo:margin-left="-0.31cm"/>
    </style:style>
    <style:style style:name="Column13" style:family="table-column">
      <style:table-column-properties style:column-width="6.003cm"/>
    </style:style>
    <style:style style:name="Column14" style:family="table-column">
      <style:table-column-properties style:column-width="1.251cm"/>
    </style:style>
    <style:style style:name="Column15" style:family="table-column">
      <style:table-column-properties style:column-width="5.75cm"/>
    </style:style>
    <style:style style:name="Column16" style:family="table-column">
      <style:table-column-properties style:column-width="4.251cm"/>
    </style:style>
    <style:style style:name="Row18" style:family="table-row">
      <style:table-row-properties style:min-row-height="0.893cm"/>
    </style:style>
    <style:style style:name="Cell58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7" style:family="paragraph" style:parent-style-name="Normal">
      <style:paragraph-properties fo:text-align="center" style:line-height-at-least="0cm"/>
    </style:style>
    <style:style style:name="T77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font-weight="bold" style:font-weight-asian="bold" style:letter-kerning="true"/>
    </style:style>
    <style:style style:name="Row19" style:family="table-row"/>
    <style:style style:name="Cell59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" style:family="paragraph" style:parent-style-name="Normal">
      <style:paragraph-properties fo:text-align="justify" fo:text-align-last="justify"/>
    </style:style>
    <style:style style:name="T78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0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" style:family="paragraph" style:parent-style-name="Normal">
      <style:paragraph-properties fo:text-align="justify" fo:text-align-last="justify"/>
    </style:style>
    <style:style style:name="T79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1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" style:family="paragraph" style:parent-style-name="Normal">
      <style:paragraph-properties fo:text-align="justify" fo:text-align-last="justify"/>
    </style:style>
    <style:style style:name="T80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2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" style:family="paragraph" style:parent-style-name="Normal">
      <style:paragraph-properties fo:text-align="justify" fo:text-align-last="justify"/>
    </style:style>
    <style:style style:name="T81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20" style:family="table-row"/>
    <style:style style:name="Cell6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" style:family="paragraph" style:parent-style-name="Normal">
      <style:paragraph-properties fo:text-align="justify" style:line-height-at-least="0cm"/>
    </style:style>
    <style:style style:name="T82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82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82_3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82_4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82_5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3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4" style:family="paragraph" style:parent-style-name="Normal">
      <style:paragraph-properties fo:text-indent="-0.25cm" style:line-height-at-least="0cm" fo:margin-left="0.296cm"/>
    </style:style>
    <style:style style:name="T84_1" style:family="text">
      <style:text-properties style:font-name="MS Gothic" fo:font-size="10pt" style:font-name-asian="MS Gothic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84_2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84_3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84_4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84_5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84_6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84_7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84_8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84_9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84_10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84_11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84_12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84_13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P85" style:family="paragraph" style:parent-style-name="Normal"/>
    <style:style style:name="T85_1" style:family="text">
      <style:text-properties style:font-name="MS Gothic" fo:font-size="10pt" style:font-name-asian="MS Gothic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85_2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6" style:family="paragraph" style:parent-style-name="Normal">
      <style:paragraph-properties style:line-height-at-least="0cm"/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21" style:family="table-row">
      <style:table-row-properties style:min-row-height="0.647cm"/>
    </style:style>
    <style:style style:name="Cell6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7" style:family="paragraph" style:parent-style-name="Normal">
      <style:paragraph-properties style:line-height-at-least="0cm"/>
    </style:style>
    <style:style style:name="T87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8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9" style:family="paragraph" style:parent-style-name="Normal">
      <style:paragraph-properties style:line-height-at-least="0cm"/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0" style:family="paragraph" style:parent-style-name="Normal">
      <style:paragraph-properties style:line-height-at-least="0cm"/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22" style:family="table-row">
      <style:table-row-properties style:min-row-height="0.482cm"/>
    </style:style>
    <style:style style:name="Cell7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1" style:family="paragraph" style:parent-style-name="Normal">
      <style:paragraph-properties style:line-height-at-least="0cm"/>
    </style:style>
    <style:style style:name="T91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91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2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3" style:family="paragraph" style:parent-style-name="Normal">
      <style:paragraph-properties style:line-height-at-least="0cm"/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4" style:family="paragraph" style:parent-style-name="Normal">
      <style:paragraph-properties style:line-height-at-least="0cm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23" style:family="table-row">
      <style:table-row-properties style:min-row-height="1.397cm"/>
    </style:style>
    <style:style style:name="Cell7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5" style:family="paragraph" style:parent-style-name="Normal">
      <style:paragraph-properties fo:text-align="justify" style:line-height-at-least="0cm"/>
    </style:style>
    <style:style style:name="T95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96" style:family="paragraph" style:parent-style-name="Normal">
      <style:paragraph-properties style:line-height-at-least="0cm"/>
    </style:style>
    <style:style style:name="T96_1" style:family="text">
      <style:text-properties style:font-name="MS Mincho" fo:font-size="12pt" style:font-name-asian="MS Mincho" style:font-size-asian="12pt" style:font-name-complex="MS Mincho" style:font-size-complex="12pt" fo:language="en" fo:language-asian="zh" fo:language-complex="ar" fo:country="US" fo:country-asian="TW" fo:country-complex="SA" style:letter-kerning="true"/>
    </style:style>
    <style:style style:name="T96_2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96_3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96_4" style:family="text">
      <style:text-properties style:font-name="MS Mincho" fo:font-size="12pt" style:font-name-asian="MS Mincho" style:font-size-asian="12pt" style:font-name-complex="MS Mincho" style:font-size-complex="12pt" fo:language="en" fo:language-asian="zh" fo:language-complex="ar" fo:country="US" fo:country-asian="TW" fo:country-complex="SA" style:letter-kerning="true"/>
    </style:style>
    <style:style style:name="T96_5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7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8" style:family="paragraph" style:parent-style-name="Normal">
      <style:paragraph-properties fo:text-indent="-0.307cm" style:line-height-at-least="0cm" fo:margin-left="0.307cm"/>
    </style:style>
    <style:style style:name="T98_1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98_2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T98_3" style:family="text"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9" style:family="paragraph" style:parent-style-name="Normal">
      <style:paragraph-properties style:line-height-at-least="0cm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100" style:family="paragraph" style:parent-style-name="Normal">
      <style:paragraph-properties style:line-height-at-least="0cm"/>
      <style:text-properties style:font-name="標楷體" style:font-name-asian="標楷體"/>
    </style:style>
    <style:style style:name="Table5" style:family="table">
      <style:table-properties table:align="left" style:width="17.254cm" fo:margin-left="-0.31cm"/>
    </style:style>
    <style:style style:name="Column17" style:family="table-column">
      <style:table-column-properties style:column-width="17.254cm"/>
    </style:style>
    <style:style style:name="Row24" style:family="table-row"/>
    <style:style style:name="Cell79" style:family="table-cell">
      <style:table-cell-properties fo:background-color="#f2f2f2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1" style:family="paragraph" style:parent-style-name="Normal">
      <style:paragraph-properties fo:text-align="center" style:line-height-at-least="0cm"/>
    </style:style>
    <style:style style:name="T101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font-weight="bold" style:font-weight-asian="bold" style:letter-kerning="true"/>
    </style:style>
    <style:style style:name="Row25" style:family="table-row"/>
    <style:style style:name="Cell8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P103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P104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P105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P106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P107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P108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P109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P110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P111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P112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fo:font-weight="bold" style:font-weight-asian="bold" style:letter-kerning="true"/>
    </style:style>
    <style:style style:name="P113" style:family="paragraph" style:parent-style-name="Normal">
      <style:paragraph-properties fo:text-align="center"/>
      <style:text-properties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P114" style:family="paragraph" style:parent-style-name="Normal">
      <style:paragraph-properties style:line-height-at-least="0cm"/>
    </style:style>
    <style:style style:name="T114_1" style:family="text">
      <style:text-properties style:font-name="標楷體" fo:font-size="10pt" style:font-name-asian="標楷體" style:font-size-asian="10pt" style:font-size-complex="10pt"/>
    </style:style>
    <style:style style:name="P115" style:family="paragraph" style:parent-style-name="Normal">
      <style:paragraph-properties fo:text-align="justify" style:line-height-at-least="0cm"/>
    </style:style>
    <style:style style:name="T115_1" style:family="text">
      <style:text-properties style:font-name="標楷體" fo:font-size="10pt" style:font-name-asian="標楷體" style:font-size-asian="10pt" style:font-size-complex="10pt"/>
    </style:style>
    <style:style style:name="T115_2" style:family="text">
      <style:text-properties style:font-name="標楷體" fo:font-size="10pt" style:font-name-asian="標楷體" style:font-size-asian="10pt" style:font-size-complex="10pt"/>
    </style:style>
    <style:style style:name="T115_3" style:family="text">
      <style:text-properties style:font-name="標楷體" fo:font-size="10pt" style:font-name-asian="標楷體" style:font-size-asian="10pt" style:font-size-complex="10pt"/>
    </style:style>
    <style:style style:name="P116" style:family="paragraph" style:parent-style-name="Normal">
      <style:paragraph-properties fo:text-align="justify" style:line-height-at-least="0cm"/>
      <style:text-properties style:font-name="標楷體" fo:font-size="10pt" style:font-name-asian="標楷體" style:font-size-asian="10pt" style:font-size-complex="10pt"/>
    </style:style>
    <style:style style:name="Table6" style:family="table">
      <style:table-properties table:align="left" style:width="16.02cm" fo:margin-left="0cm"/>
    </style:style>
    <style:style style:name="Column18" style:family="table-column">
      <style:table-column-properties style:column-width="5.339cm"/>
    </style:style>
    <style:style style:name="Column19" style:family="table-column">
      <style:table-column-properties style:column-width="5.339cm"/>
    </style:style>
    <style:style style:name="Column20" style:family="table-column">
      <style:table-column-properties style:column-width="5.341cm"/>
    </style:style>
    <style:style style:name="Row26" style:family="table-row"/>
    <style:style style:name="Cell81" style:family="table-cell">
      <style:table-cell-properties style:vertical-align="top" fo:padding-left="0.19cm" fo:padding-right="0.19cm" fo:wrap-option="wrap"/>
    </style:style>
    <style:style style:name="P117" style:family="paragraph" style:parent-style-name="Normal"/>
    <style:style style:name="T117_1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82" style:family="table-cell">
      <style:table-cell-properties style:vertical-align="top" fo:padding-left="0.19cm" fo:padding-right="0.19cm" fo:wrap-option="wrap"/>
    </style:style>
    <style:style style:name="P118" style:family="paragraph" style:parent-style-name="Normal">
      <style:paragraph-properties fo:text-align="center"/>
    </style:style>
    <style:style style:name="T118_1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83" style:family="table-cell">
      <style:table-cell-properties style:vertical-align="top" fo:padding-left="0.19cm" fo:padding-right="0.19cm" fo:wrap-option="wrap"/>
    </style:style>
    <style:style style:name="P119" style:family="paragraph" style:parent-style-name="Normal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120" style:family="paragraph" style:parent-style-name="Normal">
      <style:text-properties style:font-name="標楷體" style:font-name-asian="標楷體"/>
    </style:style>
    <style:style style:name="P121" style:family="paragraph" style:parent-style-name="Normal">
      <style:paragraph-properties fo:text-align="justify" fo:text-align-last="justify"/>
    </style:style>
    <style:style style:name="P122" style:family="paragraph" style:parent-style-name="Normal">
      <style:paragraph-properties fo:text-align="justify" fo:text-align-last="justify"/>
    </style:style>
    <style:style style:name="T122_1" style:family="text">
      <style:text-properties style:font-name="標楷體" style:font-name-asian="標楷體"/>
    </style:style>
  </office:automatic-styles>
  <office:body>
    <office:text>
      <text:p text:style-name="P1">
        <text:span text:style-name="T1_1">現成</text:span>
        <text:span text:style-name="T1_2">小船</text:span>
        <text:span text:style-name="T1_3">定期/特別</text:span>
        <text:span text:style-name="T1_4">檢查</text:span>
        <text:span text:style-name="T1_5">表</text:span>
      </text:p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row table:style-name="Row1">
          <table:table-cell table:style-name="Cell1" table:number-columns-spanned="4">
            <text:p text:style-name="P2">
              <text:span text:style-name="T2_1">基本資料</text:span>
            </text:p>
          </table:table-cell>
          <table:covered-table-cell/>
          <table:covered-table-cell/>
          <table:covered-table-cell/>
        </table:table-row>
        <table:table-row table:style-name="Row2">
          <table:table-cell table:style-name="Cell2">
            <text:p text:style-name="P3">
              <text:span text:style-name="T3_1">小船編號</text:span>
            </text:p>
          </table:table-cell>
          <table:table-cell table:style-name="Cell3">
            <text:p text:style-name="P4"/>
          </table:table-cell>
          <table:table-cell table:style-name="Cell4">
            <text:p text:style-name="P5">
              <text:span text:style-name="T5_1">小船種類</text:span>
            </text:p>
          </table:table-cell>
          <table:table-cell table:style-name="Cell5">
            <text:p text:style-name="P6"/>
          </table:table-cell>
        </table:table-row>
        <table:table-row table:style-name="Row3">
          <table:table-cell table:style-name="Cell6">
            <text:p text:style-name="P7">
              <text:span text:style-name="T7_1">
                船
                <text:s text:c="2"/>
                名
              </text:span>
            </text:p>
          </table:table-cell>
          <table:table-cell table:style-name="Cell7">
            <text:p text:style-name="P8"/>
          </table:table-cell>
          <table:table-cell table:style-name="Cell8">
            <text:p text:style-name="P9">
              <text:span text:style-name="T9_1">材質</text:span>
            </text:p>
          </table:table-cell>
          <table:table-cell table:style-name="Cell9">
            <text:p text:style-name="P10">
              <text:span text:style-name="T10_1">☐</text:span>
              <text:span text:style-name="T10_2">
                鋼質
                <text:s/>
              </text:span>
              <text:span text:style-name="T10_3">☐</text:span>
              <text:span text:style-name="T10_4">
                FRP
                <text:s/>
              </text:span>
              <text:span text:style-name="T10_5">☐</text:span>
              <text:span text:style-name="T10_6">
                木質
                <text:s/>
              </text:span>
              <text:span text:style-name="T10_7">☐</text:span>
              <text:span text:style-name="T10_8">其他</text:span>
            </text:p>
          </table:table-cell>
        </table:table-row>
        <table:table-row table:style-name="Row4">
          <table:table-cell table:style-name="Cell10">
            <text:p text:style-name="P11">
              <text:span text:style-name="T11_1">總噸位</text:span>
            </text:p>
          </table:table-cell>
          <table:table-cell table:style-name="Cell11">
            <text:p text:style-name="P12"/>
          </table:table-cell>
          <table:table-cell table:style-name="Cell12">
            <text:p text:style-name="P13">
              <text:span text:style-name="T13_1">適航水域</text:span>
            </text:p>
          </table:table-cell>
          <table:table-cell table:style-name="Cell13">
            <text:p text:style-name="P14">
              <text:span text:style-name="T14_1">☐</text:span>
              <text:span text:style-name="T14_2">
                沿海
                <text:s/>
              </text:span>
              <text:span text:style-name="T14_3">☐</text:span>
              <text:span text:style-name="T14_4">內水</text:span>
            </text:p>
          </table:table-cell>
        </table:table-row>
        <table:table-row table:style-name="Row5">
          <table:table-cell table:style-name="Cell14">
            <text:p text:style-name="P15">
              <text:span text:style-name="T15_1">檢查種類</text:span>
            </text:p>
          </table:table-cell>
          <table:table-cell table:style-name="Cell15" table:number-columns-spanned="3">
            <text:p text:style-name="P16">
              <text:span text:style-name="T16_1">☐</text:span>
              <text:span text:style-name="T16_2">特別</text:span>
              <text:span text:style-name="T16_3">檢查</text:span>
              <text:span text:style-name="T16_4">
                <text:s/>
              </text:span>
              <text:span text:style-name="T16_5">
                <text:s/>
              </text:span>
              <text:span text:style-name="T16_6">☐</text:span>
              <text:span text:style-name="T16_7">定期</text:span>
              <text:span text:style-name="T16_8">檢查</text:span>
            </text:p>
          </table:table-cell>
          <table:covered-table-cell/>
          <table:covered-table-cell/>
        </table:table-row>
      </table:table>
      <text:p text:style-name="P17"/>
      <table:table table:style-name="Table2">
        <table:table-column table:style-name="Column5"/>
        <table:table-column table:style-name="Column6"/>
        <table:table-column table:style-name="Column7"/>
        <table:table-column table:style-name="Column8"/>
        <table:table-row table:style-name="Row6">
          <table:table-cell table:style-name="Cell16" table:number-columns-spanned="4">
            <text:p text:style-name="P18">
              <text:span text:style-name="T18_1">設備</text:span>
            </text:p>
            <text:p text:style-name="P19">
              <text:span text:style-name="T19_1">(種類、數量及其規格，應符合小船設備基準表規定)</text:span>
            </text:p>
          </table:table-cell>
          <table:covered-table-cell/>
          <table:covered-table-cell/>
          <table:covered-table-cell/>
        </table:table-row>
        <table:table-row table:style-name="Row7">
          <table:table-cell table:style-name="Cell17">
            <text:p text:style-name="P20">
              <text:span text:style-name="T20_1">設備名稱</text:span>
            </text:p>
          </table:table-cell>
          <table:table-cell table:style-name="Cell18">
            <text:p text:style-name="P21">
              <text:span text:style-name="T21_1">檢查合格</text:span>
            </text:p>
          </table:table-cell>
          <table:table-cell table:style-name="Cell19">
            <text:p text:style-name="P22">
              <text:span text:style-name="T22_1">說明</text:span>
            </text:p>
          </table:table-cell>
          <table:table-cell table:style-name="Cell20">
            <text:p text:style-name="P23">
              <text:span text:style-name="T23_1">備註</text:span>
            </text:p>
          </table:table-cell>
        </table:table-row>
        <table:table-row table:style-name="Row8">
          <table:table-cell table:style-name="Cell21">
            <text:p text:style-name="P24">
              <text:span text:style-name="T24_1">救生設備</text:span>
            </text:p>
            <text:p text:style-name="P25">
              <text:span text:style-name="T25_1">☐</text:span>
              <text:span text:style-name="T25_2">救生衣</text:span>
              <text:span text:style-name="T25_3">
                <text:s/>
              </text:span>
              <text:span text:style-name="T25_4">☐</text:span>
              <text:span text:style-name="T25_5">救生圈</text:span>
              <text:span text:style-name="T25_6">
                <text:s/>
              </text:span>
              <text:span text:style-name="T25_7">☐</text:span>
              <text:span text:style-name="T25_8">信號彈</text:span>
            </text:p>
          </table:table-cell>
          <table:table-cell table:style-name="Cell22">
            <text:p text:style-name="P26"/>
          </table:table-cell>
          <table:table-cell table:style-name="Cell23">
            <text:p text:style-name="P27">
              <text:span text:style-name="T27_1">小船救生圈及救生衣等設備，應標示各項標誌。</text:span>
            </text:p>
          </table:table-cell>
          <table:table-cell table:style-name="Cell24">
            <text:p text:style-name="P28"/>
          </table:table-cell>
        </table:table-row>
        <table:table-row table:style-name="Row9">
          <table:table-cell table:style-name="Cell25">
            <text:p text:style-name="P29">
              <text:span text:style-name="T29_1">消防設備</text:span>
            </text:p>
            <text:p text:style-name="P30">
              <text:span text:style-name="T30_1">☐</text:span>
              <text:span text:style-name="T30_2">自動火警警報系統</text:span>
            </text:p>
            <text:p text:style-name="P31">
              <text:span text:style-name="T31_1">☐</text:span>
              <text:span text:style-name="T31_2">
                滅火器
                <text:s/>
              </text:span>
              <text:span text:style-name="T31_3">☐</text:span>
              <text:span text:style-name="T31_4">其他</text:span>
              <text:span text:style-name="T31_5">__________</text:span>
            </text:p>
          </table:table-cell>
          <table:table-cell table:style-name="Cell26">
            <text:p text:style-name="P32"/>
          </table:table-cell>
          <table:table-cell table:style-name="Cell27">
            <text:p text:style-name="P33">
              <text:span text:style-name="T33_1">載客小船經航政機關認定需要者，應裝有自動火警警報系統。</text:span>
            </text:p>
          </table:table-cell>
          <table:table-cell table:style-name="Cell28">
            <text:p text:style-name="P34"/>
          </table:table-cell>
        </table:table-row>
        <table:table-row table:style-name="Row10">
          <table:table-cell table:style-name="Cell29">
            <text:p text:style-name="P35">
              <text:span text:style-name="T35_1">航行儀器設備</text:span>
            </text:p>
            <text:p text:style-name="P36">
              <text:span text:style-name="T36_1">☐</text:span>
              <text:span text:style-name="T36_2">羅盤</text:span>
              <text:span text:style-name="T36_3">
                <text:s/>
              </text:span>
              <text:span text:style-name="T36_4">
                <text:s text:c="2"/>
              </text:span>
              <text:span text:style-name="T36_5">☐</text:span>
              <text:span text:style-name="T36_6">其他</text:span>
              <text:span text:style-name="T36_7">__________</text:span>
            </text:p>
          </table:table-cell>
          <table:table-cell table:style-name="Cell30">
            <text:p text:style-name="P37"/>
          </table:table-cell>
          <table:table-cell table:style-name="Cell31">
            <text:p text:style-name="P38"/>
          </table:table-cell>
          <table:table-cell table:style-name="Cell32">
            <text:p text:style-name="P39"/>
          </table:table-cell>
        </table:table-row>
        <table:table-row table:style-name="Row11">
          <table:table-cell table:style-name="Cell33">
            <text:p text:style-name="P40">
              <text:span text:style-name="T40_1">無線電信設備</text:span>
            </text:p>
            <text:p text:style-name="P41">
              <text:span text:style-name="T41_1">☐</text:span>
              <text:span text:style-name="T41_2">特高頻無線電話機</text:span>
            </text:p>
            <text:p text:style-name="P42">
              <text:span text:style-name="T42_1">☐</text:span>
              <text:span text:style-name="T42_2">無線電對講機</text:span>
              <text:span text:style-name="T42_3">
                <text:s/>
              </text:span>
            </text:p>
            <text:p text:style-name="P43">
              <text:span text:style-name="T43_1">☐</text:span>
              <text:span text:style-name="T43_2">其他</text:span>
              <text:span text:style-name="T43_3">___________</text:span>
            </text:p>
          </table:table-cell>
          <table:table-cell table:style-name="Cell34">
            <text:p text:style-name="P44"/>
          </table:table-cell>
          <table:table-cell table:style-name="Cell35">
            <text:p text:style-name="P45">
              <text:span text:style-name="T45_1">航政機</text:span>
              <text:span text:style-name="T45_2">關得視所航行水域實際情況增設遠距離之通信設備、等效設備替代或酌予</text:span>
              <text:span text:style-name="T45_3">寬免之。</text:span>
            </text:p>
          </table:table-cell>
          <table:table-cell table:style-name="Cell36">
            <text:p text:style-name="P46"/>
          </table:table-cell>
        </table:table-row>
        <table:table-row table:style-name="Row12">
          <table:table-cell table:style-name="Cell37">
            <text:p text:style-name="P47">
              <text:span text:style-name="T47_1">燈光音號</text:span>
            </text:p>
            <text:p text:style-name="P48">
              <text:span text:style-name="T48_1">☐</text:span>
              <text:span text:style-name="T48_2">號燈</text:span>
              <text:span text:style-name="T48_3">
                <text:s/>
              </text:span>
              <text:span text:style-name="T48_4">☐</text:span>
              <text:span text:style-name="T48_5">音號</text:span>
              <text:span text:style-name="T48_6">
                <text:s/>
              </text:span>
              <text:span text:style-name="T48_7">☐</text:span>
              <text:span text:style-name="T48_8">號標</text:span>
            </text:p>
          </table:table-cell>
          <table:table-cell table:style-name="Cell38">
            <text:p text:style-name="P49"/>
          </table:table-cell>
          <table:table-cell table:style-name="Cell39">
            <text:p text:style-name="P50"/>
          </table:table-cell>
          <table:table-cell table:style-name="Cell40">
            <text:p text:style-name="P51"/>
          </table:table-cell>
        </table:table-row>
        <table:table-row table:style-name="Row13">
          <table:table-cell table:style-name="Cell41">
            <text:p text:style-name="P52">
              <text:span text:style-name="T52_1">排水設備</text:span>
            </text:p>
          </table:table-cell>
          <table:table-cell table:style-name="Cell42">
            <text:p text:style-name="P53"/>
          </table:table-cell>
          <table:table-cell table:style-name="Cell43">
            <text:list text:style-name="LS14" xml:id="list0">
              <text:list-item>
                <text:p text:style-name="P54">
                  <text:span text:style-name="T54_1">得以非主機帶動之電動抽水機替代。</text:span>
                </text:p>
              </text:list-item>
              <text:list-item>
                <text:p text:style-name="P55">
                  <text:span text:style-name="T55_1">
                    總噸位未滿
                    <text:s/>
                    5
                    <text:s/>
                    之動力小船，經航政機關核可者，得以勺子代替。
                  </text:span>
                </text:p>
              </text:list-item>
            </text:list>
          </table:table-cell>
          <table:table-cell table:style-name="Cell44">
            <text:p text:style-name="P56"/>
          </table:table-cell>
        </table:table-row>
      </table:table>
      <text:p text:style-name="P57"/>
      <table:table table:style-name="Table3">
        <table:table-column table:style-name="Column9"/>
        <table:table-column table:style-name="Column10"/>
        <table:table-column table:style-name="Column11"/>
        <table:table-column table:style-name="Column12"/>
        <table:table-row table:style-name="Row14">
          <table:table-cell table:style-name="Cell45" table:number-columns-spanned="4">
            <text:p text:style-name="P58">
              <text:span text:style-name="T58_1">船體</text:span>
            </text:p>
          </table:table-cell>
          <table:covered-table-cell/>
          <table:covered-table-cell/>
          <table:covered-table-cell/>
        </table:table-row>
        <table:table-row table:style-name="Row15">
          <table:table-cell table:style-name="Cell46">
            <text:p text:style-name="P59">
              <text:span text:style-name="T59_1">檢查項目</text:span>
            </text:p>
          </table:table-cell>
          <table:table-cell table:style-name="Cell47">
            <text:p text:style-name="P60">
              <text:span text:style-name="T60_1">檢查合格</text:span>
            </text:p>
          </table:table-cell>
          <table:table-cell table:style-name="Cell48">
            <text:p text:style-name="P61">
              <text:span text:style-name="T61_1">說明</text:span>
            </text:p>
          </table:table-cell>
          <table:table-cell table:style-name="Cell49">
            <text:p text:style-name="P62">
              <text:span text:style-name="T62_1">備註</text:span>
            </text:p>
          </table:table-cell>
        </table:table-row>
        <table:table-row table:style-name="Row16">
          <table:table-cell table:style-name="Cell50">
            <text:p text:style-name="P63">
              <text:span text:style-name="T63_1">船體、甲板室，船艛</text:span>
              <text:span text:style-name="T63_2">等各接合處均牢固，水密良好</text:span>
              <text:span text:style-name="T63_3">，無龜裂、剝離</text:span>
              <text:span text:style-name="T63_4">、</text:span>
              <text:span text:style-name="T63_5">嚴重</text:span>
              <text:span text:style-name="T63_6">鏽蝕</text:span>
              <text:span text:style-name="T63_7">等不良現象，情況良好</text:span>
            </text:p>
          </table:table-cell>
          <table:table-cell table:style-name="Cell51">
            <text:p text:style-name="P64"/>
          </table:table-cell>
          <table:table-cell table:style-name="Cell52">
            <text:p text:style-name="P65"/>
          </table:table-cell>
          <table:table-cell table:style-name="Cell53">
            <text:p text:style-name="P66"/>
          </table:table-cell>
        </table:table-row>
        <table:table-row table:style-name="Row17">
          <table:table-cell table:style-name="Cell54">
            <text:p text:style-name="P67">
              <text:span text:style-name="T67_1">☐</text:span>
              <text:span text:style-name="T67_2">
                <text:s/>
                入塢、上架、上坡或吊岸檢查
              </text:span>
            </text:p>
            <text:p text:style-name="P68"/>
            <text:p text:style-name="P69">
              <text:span text:style-name="T69_1">☐</text:span>
              <text:span text:style-name="T69_2">
                <text:s/>
                水面檢查
              </text:span>
            </text:p>
          </table:table-cell>
          <table:table-cell table:style-name="Cell55">
            <text:p text:style-name="P70"/>
          </table:table-cell>
          <table:table-cell table:style-name="Cell56">
            <text:list text:style-name="LS19" xml:id="list2">
              <text:list-item>
                <text:p text:style-name="P71">
                  <text:span text:style-name="T71_1">船殼應剷刷清潔，並將非固著之物移去。</text:span>
                </text:p>
              </text:list-item>
              <text:list-item>
                <text:p text:style-name="P72">
                  <text:span text:style-name="T72_1">但下列小船申請</text:span>
                  <text:span text:style-name="T72_2">定期檢查</text:span>
                  <text:span text:style-name="T72_3">，且於前次檢查施行入塢、上架、上坡或吊岸者，不在此限：</text:span>
                </text:p>
              </text:list-item>
            </text:list>
            <text:p text:style-name="P73">
              <text:span text:style-name="T73_1">
                <text:s text:c="4"/>
              </text:span>
              <text:span text:style-name="T73_2">☐</text:span>
              <text:span text:style-name="T73_3">
                <text:s/>
              </text:span>
              <text:span text:style-name="T73_4">航行內水載客小船；</text:span>
            </text:p>
            <text:p text:style-name="P74">
              <text:span text:style-name="T74_1">
                <text:s/>
              </text:span>
              <text:span text:style-name="T74_2">☐</text:span>
              <text:span text:style-name="T74_3">
                <text:s/>
                總噸位&lt;5之FRP並以船外機為主要推
              </text:span>
              <text:span text:style-name="T74_4">進</text:span>
              <text:span text:style-name="T74_5">動力之漁船。</text:span>
            </text:p>
          </table:table-cell>
          <table:table-cell table:style-name="Cell57">
            <text:p text:style-name="P75"/>
          </table:table-cell>
        </table:table-row>
      </table:table>
      <text:p text:style-name="P76"/>
      <table:table table:style-name="Table4">
        <table:table-column table:style-name="Column13"/>
        <table:table-column table:style-name="Column14"/>
        <table:table-column table:style-name="Column15"/>
        <table:table-column table:style-name="Column16"/>
        <table:table-row table:style-name="Row18">
          <table:table-cell table:style-name="Cell58" table:number-columns-spanned="4">
            <text:p text:style-name="P77">
              <text:span text:style-name="T77_1">
                主、輔機
                <text:s/>
                (動力小船適用)
              </text:span>
            </text:p>
          </table:table-cell>
          <table:covered-table-cell/>
          <table:covered-table-cell/>
          <table:covered-table-cell/>
        </table:table-row>
        <table:table-row table:style-name="Row19">
          <table:table-cell table:style-name="Cell59">
            <text:p text:style-name="P78">
              <text:span text:style-name="T78_1">檢查項目</text:span>
            </text:p>
          </table:table-cell>
          <table:table-cell table:style-name="Cell60">
            <text:p text:style-name="P79">
              <text:span text:style-name="T79_1">檢查合格</text:span>
            </text:p>
          </table:table-cell>
          <table:table-cell table:style-name="Cell61">
            <text:p text:style-name="P80">
              <text:span text:style-name="T80_1">說明</text:span>
            </text:p>
          </table:table-cell>
          <table:table-cell table:style-name="Cell62">
            <text:p text:style-name="P81">
              <text:span text:style-name="T81_1">備註</text:span>
            </text:p>
          </table:table-cell>
        </table:table-row>
        <table:table-row table:style-name="Row20">
          <table:table-cell table:style-name="Cell63">
            <text:p text:style-name="P82">
              <text:span text:style-name="T82_1">主</text:span>
              <text:span text:style-name="T82_2">、副機廠牌、型式、缸數、馬力、</text:span>
              <text:span text:style-name="T82_3">種類</text:span>
              <text:span text:style-name="T82_4">及機器號碼</text:span>
              <text:span text:style-name="T82_5">檢查</text:span>
            </text:p>
          </table:table-cell>
          <table:table-cell table:style-name="Cell64">
            <text:p text:style-name="P83"/>
          </table:table-cell>
          <table:table-cell table:style-name="Cell65">
            <text:p text:style-name="P84">
              <text:span text:style-name="T84_1">☐</text:span>
              <text:span text:style-name="T84_2">特</text:span>
              <text:span text:style-name="T84_3">別</text:span>
              <text:span text:style-name="T84_4">檢</text:span>
              <text:span text:style-name="T84_5">查</text:span>
              <text:span text:style-name="T84_6">時</text:span>
              <text:span text:style-name="T84_7">提供主、副機年度維</text:span>
              <text:span text:style-name="T84_8">
                <text:s/>
              </text:span>
              <text:span text:style-name="T84_9">修保養證明文件</text:span>
              <text:span text:style-name="T84_10">，但</text:span>
              <text:span text:style-name="T84_11">船</text:span>
              <text:span text:style-name="T84_12">外機</text:span>
              <text:span text:style-name="T84_13">除外</text:span>
            </text:p>
            <text:p text:style-name="P85">
              <text:span text:style-name="T85_1">☐</text:span>
              <text:span text:style-name="T85_2">查無機器號碼</text:span>
            </text:p>
          </table:table-cell>
          <table:table-cell table:style-name="Cell66">
            <text:p text:style-name="P86"/>
          </table:table-cell>
        </table:table-row>
        <table:table-row table:style-name="Row21">
          <table:table-cell table:style-name="Cell67">
            <text:p text:style-name="P87">
              <text:span text:style-name="T87_1">主、輔機運轉正常</text:span>
            </text:p>
          </table:table-cell>
          <table:table-cell table:style-name="Cell68">
            <text:p text:style-name="P88"/>
          </table:table-cell>
          <table:table-cell table:style-name="Cell69">
            <text:p text:style-name="P89"/>
          </table:table-cell>
          <table:table-cell table:style-name="Cell70">
            <text:p text:style-name="P90"/>
          </table:table-cell>
        </table:table-row>
        <table:table-row table:style-name="Row22">
          <table:table-cell table:style-name="Cell71">
            <text:p text:style-name="P91">
              <text:span text:style-name="T91_1">各管路系統情形</text:span>
              <text:span text:style-name="T91_2">良好</text:span>
            </text:p>
          </table:table-cell>
          <table:table-cell table:style-name="Cell72">
            <text:p text:style-name="P92"/>
          </table:table-cell>
          <table:table-cell table:style-name="Cell73">
            <text:p text:style-name="P93"/>
          </table:table-cell>
          <table:table-cell table:style-name="Cell74">
            <text:p text:style-name="P94"/>
          </table:table-cell>
        </table:table-row>
        <table:table-row table:style-name="Row23">
          <table:table-cell table:style-name="Cell75">
            <text:p text:style-name="P95">
              <text:span text:style-name="T95_1">螺槳(車葉)、舵軸及艉軸檢查</text:span>
            </text:p>
            <text:p text:style-name="P96">
              <text:span text:style-name="T96_1">☐</text:span>
              <text:span text:style-name="T96_2">間隙良好</text:span>
              <text:span text:style-name="T96_3">
                <text:s/>
              </text:span>
              <text:span text:style-name="T96_4">☐</text:span>
              <text:span text:style-name="T96_5">抽驗艉(舵)軸</text:span>
            </text:p>
          </table:table-cell>
          <table:table-cell table:style-name="Cell76">
            <text:p text:style-name="P97"/>
          </table:table-cell>
          <table:table-cell table:style-name="Cell77">
            <text:p text:style-name="P98">
              <text:span text:style-name="T98_1">□有抽驗艉舵軸者，需提供抽驗檢</text:span>
              <text:span text:style-name="T98_2">
                <text:s/>
              </text:span>
              <text:span text:style-name="T98_3">查量測間隙錄資料。</text:span>
            </text:p>
          </table:table-cell>
          <table:table-cell table:style-name="Cell78">
            <text:p text:style-name="P99"/>
          </table:table-cell>
        </table:table-row>
      </table:table>
      <text:p text:style-name="P100"/>
      <table:table table:style-name="Table5">
        <table:table-column table:style-name="Column17"/>
        <table:table-row table:style-name="Row24">
          <table:table-cell table:style-name="Cell79">
            <text:p text:style-name="P101">
              <text:span text:style-name="T101_1">其他備註事項</text:span>
            </text:p>
          </table:table-cell>
        </table:table-row>
        <table:table-row table:style-name="Row25">
          <table:table-cell table:style-name="Cell80">
            <text:p text:style-name="P102"/>
            <text:p text:style-name="P103"/>
            <text:p text:style-name="P104"/>
            <text:p text:style-name="P105"/>
            <text:p text:style-name="P106"/>
            <text:p text:style-name="P107"/>
            <text:p text:style-name="P108"/>
            <text:p text:style-name="P109"/>
            <text:p text:style-name="P110"/>
            <text:p text:style-name="P111"/>
            <text:p text:style-name="P112"/>
            <text:p text:style-name="P113"/>
          </table:table-cell>
        </table:table-row>
      </table:table>
      <text:p text:style-name="P114">
        <text:span text:style-name="T114_1">說明及注意事項：</text:span>
      </text:p>
      <text:p text:style-name="P115">
        <text:span text:style-name="T115_1">本表法規依據為船舶法、小船檢查丈量規則、小船管理規則、船舶標誌設置</text:span>
        <text:span text:style-name="T115_2">規則等；本表所列出檢查項目僅為重點紀錄事項，其他檢查異常情形請記</text:span>
        <text:span text:style-name="T115_3">錄於其他備註事項。</text:span>
      </text:p>
      <text:p text:style-name="P116"/>
      <table:table table:style-name="Table6">
        <table:table-column table:style-name="Column18"/>
        <table:table-column table:style-name="Column19"/>
        <table:table-column table:style-name="Column20"/>
        <table:table-row table:style-name="Row26">
          <table:table-cell table:style-name="Cell81">
            <text:p text:style-name="P117">
              <text:span text:style-name="T117_1">檢查員</text:span>
            </text:p>
          </table:table-cell>
          <table:table-cell table:style-name="Cell82">
            <text:p text:style-name="P118">
              <text:span text:style-name="T118_1">主管</text:span>
            </text:p>
          </table:table-cell>
          <table:table-cell table:style-name="Cell83">
            <text:p text:style-name="P119"/>
          </table:table-cell>
        </table:table-row>
      </table:table>
      <text:p text:style-name="P120"/>
      <text:p text:style-name="P121">
        <text:bookmark-start text:name="_GoBack"/>
        <text:bookmark-end text:name="_GoBack"/>
      </text:p>
      <text:p text:style-name="P122">
        <text:span text:style-name="T122_1">
          完成檢查日期：中華民國
          <text:s text:c="5"/>
          年
          <text:s text:c="4"/>
          月
          <text:s text:c="4"/>
          日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王瑞君</meta:initial-creator>
    <meta:creation-date>2016-09-09T03:16:00</meta:creation-date>
    <dc:creator>王瑞君</dc:creator>
    <dc:date>2016-09-29T08:14:00</dc:date>
    <meta:print-date>2016-09-29T08:09:00</meta:print-date>
    <meta:editing-cycles>729</meta:editing-cycles>
    <meta:editing-duration>PT8H49M</meta:editing-duration>
    <meta:document-statistic meta:page-count="2" meta:paragraph-count="2" meta:row-count="7" meta:word-count="155" meta:character-count="1038" meta:non-whitespace-character-count="885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120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MS Gothic" svg:font-family="MS Gothic" style:font-pitch="fixed" style:font-family-generic="modern"/>
    <style:font-face style:name="Calibri" svg:font-family="Calibri" style:font-pitch="variable" style:font-family-generic="swiss"/>
    <style:font-face style:name="Cambria" svg:font-family="Cambria" style:font-pitch="variable" style:font-family-generic="roman"/>
    <style:font-face style:name="細明體" svg:font-family="細明體" style:font-pitch="fixed" style:font-family-generic="modern"/>
    <style:font-face style:name="MS Mincho" svg:font-family="MS Mincho" style:font-pitch="fixed" style:font-family-generic="modern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fce6eda46f-3f5f-4d38-a265-faa372c2ac03-7" style:family="text" style:parent-style-name="Default_20_Paragraph_20_Font"/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Times New Roman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Times New Roman" style:font-size-complex="9pt"/>
    </style:style>
    <style:style style:name="List_20_Paragraph" style:display-name="List Paragraph" style:family="paragraph" style:parent-style-name="Normal">
      <style:paragraph-properties fo:margin-left="0.847cm"/>
    </style:style>
    <style:style style:name="HTML_20_Preformatted" style:display-name="HTML Preformatted" style:family="paragraph" style:parent-style-name="Normal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細明體" style:font-name-asian="細明體" style:font-name-complex="細明體" style:font-size-complex="12pt"/>
    </style:style>
    <style:style style:name="HTML_20_預設格式_20_字元" style:display-name="HTML 預設格式 字元" style:family="text" style:parent-style-name="Default_20_Paragraph_20_Font">
      <style:text-properties style:font-name="細明體" style:font-name-asian="細明體" style:font-name-complex="細明體" style:font-size-complex="12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Annotation_20_reference" style:display-name="Annotation reference" style:family="text" style:parent-style-name="Default_20_Paragraph_20_Font">
      <style:text-properties fo:font-size="9pt" style:font-size-asian="9pt" style:font-size-complex="9pt"/>
    </style:style>
    <style:style style:name="Annotation_20_text" style:display-name="Annotation text" style:family="paragraph" style:parent-style-name="Normal"/>
    <style:style style:name="註解文字_20_字元" style:display-name="註解文字 字元" style:family="text" style:parent-style-name="Default_20_Paragraph_20_Font"/>
    <style:style style:name="Annotation_20_subject" style:display-name="Annotation subject" style:family="paragraph" style:parent-style-name="Annotation_20_text">
      <style:text-properties fo:font-weight="bold" style:font-weight-asian="bold" style:font-weight-complex="bold"/>
    </style:style>
    <style:style style:name="註解主旨_20_字元" style:display-name="註解主旨 字元" style:family="text" style:parent-style-name="註解文字_20_字元">
      <style:text-properties fo:font-weight="bold" style:font-weight-asian="bold" style:font-weight-complex="bold"/>
    </style:style>
    <style:style style:name="Default" style:family="paragraph">
      <style:paragraph-properties style:text-autospace="none"/>
      <style:text-properties fo:color="#000000" style:font-name="標楷體" fo:font-size="12pt" style:font-size-asian="12pt" style:font-name-complex="標楷體" style:font-size-complex="12pt"/>
    </style:style>
    <style:style style:name="List1Level0" style:family="text">
      <style:text-properties style:font-name="新細明體" style:font-name-asian="新細明體" style:font-name-complex="Times New Roman"/>
    </style:style>
    <style:style style:name="List1Level1" style:family="text">
      <style:text-properties style:font-name="Wingdings"/>
    </style:style>
    <style:style style:name="List1Level2" style:family="text">
      <style:text-properties style:font-name="Wingdings"/>
    </style:style>
    <style:style style:name="List1Level3" style:family="text">
      <style:text-properties style:font-name="Wingdings"/>
    </style:style>
    <style:style style:name="List1Level4" style:family="text">
      <style:text-properties style:font-name="Wingdings"/>
    </style:style>
    <style:style style:name="List1Level5" style:family="text">
      <style:text-properties style:font-name="Wingdings"/>
    </style:style>
    <style:style style:name="List1Level6" style:family="text">
      <style:text-properties style:font-name="Wingdings"/>
    </style:style>
    <style:style style:name="List1Level7" style:family="text">
      <style:text-properties style:font-name="Wingdings"/>
    </style:style>
    <style:style style:name="List1Level8" style:family="text">
      <style:text-properties style:font-name="Wingdings"/>
    </style:style>
    <text:list-style style:name="LS1">
      <text:list-level-style-bullet text:bullet-char="＊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style:font-name="新細明體" style:font-name-asian="新細明體" style:font-name-complex="Times New Roman"/>
      </text:list-level-style-bullet>
      <text:list-level-style-bullet text:bullet-char="" text:style-name="List1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1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1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1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1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1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1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1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">
      <text:list-level-style-number style:num-format="1" text:style-name="List3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Level0" style:family="text">
      <style:text-properties style:font-name="新細明體" style:font-name-asian="新細明體"/>
    </style: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style:font-name="新細明體" style:font-name-asian="新細明體"/>
      </text:list-level-style-number>
      <text:list-level-style-number style:num-format="甲, 乙, 丙, ...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">
      <text:list-level-style-number style:num-format="1" text:style-name="List5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6">
      <text:list-level-style-number style:num-format="1" text:style-name="List6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7">
      <text:list-level-style-number style:num-format="1" text:style-name="List7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8">
      <text:list-level-style-number style:num-format="1" text:style-name="List8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nothing" fo:margin-left="0.635cm" fo:text-indent="-0.635cm"/>
        </style:list-level-properties>
      </text:list-level-style-number>
      <text:list-level-style-number style:num-format="甲, 乙, 丙, ..." text:style-name="List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9Level0" style:family="text">
      <style:text-properties fo:color="#ff0000"/>
    </style:style>
    <text:list-style style:name="LS9">
      <text:list-level-style-number style:num-format="1" text:style-name="List9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fo:color="#ff0000"/>
      </text:list-level-style-number>
      <text:list-level-style-number style:num-format="甲, 乙, 丙, ..." text:style-name="List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0">
      <text:list-level-style-number style:num-format="1" text:style-name="List10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1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1">
      <text:list-level-style-number style:num-format="1" text:style-name="List11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1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2">
      <text:list-level-style-number style:num-format="1" text:style-name="List12Level0" style:num-suffix="." text:level="1">
        <style:list-level-properties text:space-before="0cm" text:min-label-width="0.714cm" fo:text-align="start" text:list-level-position-and-space-mode="label-alignment">
          <style:list-level-label-alignment text:label-followed-by="listtab" fo:margin-left="0.714cm" fo:text-indent="-0.714cm"/>
        </style:list-level-properties>
      </text:list-level-style-number>
      <text:list-level-style-number style:num-format="甲, 乙, 丙, ..." text:style-name="List1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3Level0" style:family="text">
      <style:text-properties fo:color="#ff0000" fo:font-size="10pt" style:font-size-asian="10pt"/>
    </style:style>
    <text:list-style style:name="LS13">
      <text:list-level-style-number style:num-format="1" text:style-name="List13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color="#ff0000" fo:font-size="10pt" style:font-size-asian="10pt"/>
      </text:list-level-style-number>
      <text:list-level-style-number style:num-format="甲, 乙, 丙, ..." text:style-name="List1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4Level0" style:family="text">
      <style:text-properties fo:color="#000000" fo:font-size="10pt" style:font-size-asian="10pt" style:font-size-complex="10pt"/>
    </style:style>
    <text:list-style style:name="LS14">
      <text:list-level-style-number style:num-format="1" text:style-name="List1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color="#000000" fo:font-size="10pt" style:font-size-asian="10pt" style:font-size-complex="10pt"/>
      </text:list-level-style-number>
      <text:list-level-style-number style:num-format="甲, 乙, 丙, ...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5Level0" style:family="text">
      <style:text-properties style:font-name="標楷體" style:font-name-asian="標楷體" style:font-name-complex="Times New Roman"/>
    </style:style>
    <style:style style:name="List15Level1" style:family="text">
      <style:text-properties style:font-name="Wingdings"/>
    </style:style>
    <style:style style:name="List15Level2" style:family="text">
      <style:text-properties style:font-name="Wingdings"/>
    </style:style>
    <style:style style:name="List15Level3" style:family="text">
      <style:text-properties style:font-name="Wingdings"/>
    </style:style>
    <style:style style:name="List15Level4" style:family="text">
      <style:text-properties style:font-name="Wingdings"/>
    </style:style>
    <style:style style:name="List15Level5" style:family="text">
      <style:text-properties style:font-name="Wingdings"/>
    </style:style>
    <style:style style:name="List15Level6" style:family="text">
      <style:text-properties style:font-name="Wingdings"/>
    </style:style>
    <style:style style:name="List15Level7" style:family="text">
      <style:text-properties style:font-name="Wingdings"/>
    </style:style>
    <style:style style:name="List15Level8" style:family="text">
      <style:text-properties style:font-name="Wingdings"/>
    </style:style>
    <text:list-style style:name="LS15">
      <text:list-level-style-bullet text:bullet-char="□" text:style-name="List15Level0" text:level="1">
        <style:list-level-properties text:space-before="-0.03cm" text:min-label-width="0.635cm" fo:text-align="start" text:list-level-position-and-space-mode="label-alignment">
          <style:list-level-label-alignment text:label-followed-by="listtab" fo:margin-left="0.605cm" fo:text-indent="-0.635cm"/>
        </style:list-level-properties>
        <style:text-properties style:font-name="標楷體" style:font-name-asian="標楷體" style:font-name-complex="Times New Roman"/>
      </text:list-level-style-bullet>
      <text:list-level-style-bullet text:bullet-char="" text:style-name="List15Level1" text:level="2">
        <style:list-level-properties text:space-before="0.817cm" text:min-label-width="0.847cm" fo:text-align="start" text:list-level-position-and-space-mode="label-alignment">
          <style:list-level-label-alignment text:label-followed-by="listtab" fo:margin-left="1.663cm" fo:text-indent="-0.847cm"/>
        </style:list-level-properties>
        <style:text-properties style:font-name="Wingdings"/>
      </text:list-level-style-bullet>
      <text:list-level-style-bullet text:bullet-char="" text:style-name="List15Level2" text:level="3">
        <style:list-level-properties text:space-before="1.663cm" text:min-label-width="0.847cm" fo:text-align="start" text:list-level-position-and-space-mode="label-alignment">
          <style:list-level-label-alignment text:label-followed-by="listtab" fo:margin-left="2.51cm" fo:text-indent="-0.847cm"/>
        </style:list-level-properties>
        <style:text-properties style:font-name="Wingdings"/>
      </text:list-level-style-bullet>
      <text:list-level-style-bullet text:bullet-char="" text:style-name="List15Level3" text:level="4">
        <style:list-level-properties text:space-before="2.51cm" text:min-label-width="0.847cm" fo:text-align="start" text:list-level-position-and-space-mode="label-alignment">
          <style:list-level-label-alignment text:label-followed-by="listtab" fo:margin-left="3.357cm" fo:text-indent="-0.847cm"/>
        </style:list-level-properties>
        <style:text-properties style:font-name="Wingdings"/>
      </text:list-level-style-bullet>
      <text:list-level-style-bullet text:bullet-char="" text:style-name="List15Level4" text:level="5">
        <style:list-level-properties text:space-before="3.357cm" text:min-label-width="0.847cm" fo:text-align="start" text:list-level-position-and-space-mode="label-alignment">
          <style:list-level-label-alignment text:label-followed-by="listtab" fo:margin-left="4.203cm" fo:text-indent="-0.847cm"/>
        </style:list-level-properties>
        <style:text-properties style:font-name="Wingdings"/>
      </text:list-level-style-bullet>
      <text:list-level-style-bullet text:bullet-char="" text:style-name="List15Level5" text:level="6">
        <style:list-level-properties text:space-before="4.203cm" text:min-label-width="0.847cm" fo:text-align="start" text:list-level-position-and-space-mode="label-alignment">
          <style:list-level-label-alignment text:label-followed-by="listtab" fo:margin-left="5.05cm" fo:text-indent="-0.847cm"/>
        </style:list-level-properties>
        <style:text-properties style:font-name="Wingdings"/>
      </text:list-level-style-bullet>
      <text:list-level-style-bullet text:bullet-char="" text:style-name="List15Level6" text:level="7">
        <style:list-level-properties text:space-before="5.05cm" text:min-label-width="0.847cm" fo:text-align="start" text:list-level-position-and-space-mode="label-alignment">
          <style:list-level-label-alignment text:label-followed-by="listtab" fo:margin-left="5.897cm" fo:text-indent="-0.847cm"/>
        </style:list-level-properties>
        <style:text-properties style:font-name="Wingdings"/>
      </text:list-level-style-bullet>
      <text:list-level-style-bullet text:bullet-char="" text:style-name="List15Level7" text:level="8">
        <style:list-level-properties text:space-before="5.897cm" text:min-label-width="0.847cm" fo:text-align="start" text:list-level-position-and-space-mode="label-alignment">
          <style:list-level-label-alignment text:label-followed-by="listtab" fo:margin-left="6.743cm" fo:text-indent="-0.847cm"/>
        </style:list-level-properties>
        <style:text-properties style:font-name="Wingdings"/>
      </text:list-level-style-bullet>
      <text:list-level-style-bullet text:bullet-char="" text:style-name="List15Level8" text:level="9">
        <style:list-level-properties text:space-before="6.743cm" text:min-label-width="0.847cm" fo:text-align="start" text:list-level-position-and-space-mode="label-alignment">
          <style:list-level-label-alignment text:label-followed-by="listtab" fo:margin-left="7.59cm" fo:text-indent="-0.847cm"/>
        </style:list-level-properties>
        <style:text-properties style:font-name="Wingdings"/>
      </text:list-level-style-bullet>
    </text:list-style>
    <style:style style:name="List16Level0" style:family="text">
      <style:text-properties style:font-name="MS Gothic" style:font-name-asian="新細明體" style:font-name-complex="MS Gothic"/>
    </style:style>
    <text:list-style style:name="LS16">
      <text:list-level-style-number style:num-format="1" text:style-name="List16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style:font-name="MS Gothic" style:font-name-asian="新細明體" style:font-name-complex="MS Gothic"/>
      </text:list-level-style-number>
      <text:list-level-style-number style:num-format="甲, 乙, 丙, ..." text:style-name="List1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7Level0" style:family="text">
      <style:text-properties fo:color="#ff0000"/>
    </style:style>
    <text:list-style style:name="LS17">
      <text:list-level-style-number style:num-format="1" text:style-name="List17Level0" style:num-suffix="." text:level="1">
        <style:list-level-properties text:space-before="0cm" text:min-label-width="0.72cm" fo:text-align="start" text:list-level-position-and-space-mode="label-alignment">
          <style:list-level-label-alignment text:label-followed-by="listtab" fo:margin-left="0.72cm" fo:text-indent="-0.72cm"/>
        </style:list-level-properties>
        <style:text-properties fo:color="#ff0000"/>
      </text:list-level-style-number>
      <text:list-level-style-number style:num-format="甲, 乙, 丙, ..." text:style-name="List1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8">
      <text:list-level-style-number style:num-format="1" text:style-name="List18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1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9">
      <text:list-level-style-number style:num-format="1" text:style-name="List19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1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4cm" fo:padding-bottom="0cm" fo:margin-bottom="1.75cm" fo:padding-left="0cm" fo:margin-left="2.54cm" fo:padding-right="0cm" fo:margin-right="2.54cm"/>
      <style:footer-style>
        <style:header-footer-properties fo:min-height="0.79cm" style:dynamic-spacing="true"/>
      </style:footer-style>
    </style:page-layout>
    <style:style style:name="P1" style:family="paragraph" style:parent-style-name="Footer" style:master-page-name="Standard">
      <style:paragraph-properties fo:text-align="center"/>
    </style:style>
    <style:style style:name="T1_1" style:family="text">
      <style:text-properties style:font-name="標楷體" style:font-name-asian="標楷體"/>
    </style:style>
    <style:style style:name="T1_2" style:family="text">
      <style:text-properties style:font-name="標楷體" style:font-name-asian="標楷體"/>
    </style:style>
    <style:style style:name="T1_3" style:family="text">
      <style:text-properties style:font-name="標楷體" style:font-name-asian="標楷體"/>
    </style:style>
    <style:style style:name="T1_4" style:family="text">
      <style:text-properties style:font-name="標楷體" style:font-name-asian="標楷體"/>
    </style:style>
    <style:style style:name="T1_5" style:family="text">
      <style:text-properties style:font-name="標楷體" style:font-name-asian="標楷體"/>
    </style:style>
    <style:style style:name="T1_6" style:family="text">
      <style:text-properties style:font-name="標楷體" style:font-name-asian="標楷體" fo:language="zh" fo:country="TW"/>
    </style:style>
    <style:style style:name="T1_7" style:family="text">
      <style:text-properties style:font-name="標楷體" style:font-name-asian="標楷體" fo:language="zh" fo:country="TW"/>
    </style:style>
  </office:automatic-styles>
  <office:master-styles>
    <style:master-page style:name="Standard" style:page-layout-name="pm1">
      <style:footer>
        <text:p text:style-name="P1">
          <text:span text:style-name="T1_1">第</text:span>
          <text:span text:style-name="T1_2">
            <text:page-number text:select-page="current"/>
          </text:span>
          <text:span text:style-name="T1_3">頁</text:span>
          <text:span text:style-name="T1_4">/</text:span>
          <text:span text:style-name="T1_5">共</text:span>
          <text:span text:style-name="T1_6">3</text:span>
          <text:span text:style-name="T1_7">頁</text:span>
        </text:p>
      </style:footer>
    </style:master-page>
  </office:master-styles>
</office:document-styles>
</file>