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Cambria" svg:font-family="Cambria" style:font-pitch="variable" style:font-family-generic="roman"/>
    <style:font-face style:name="標楷體" svg:font-family="標楷體" style:font-pitch="fixed" style:font-family-generic="script"/>
  </office:font-face-decls>
  <office:automatic-styles>
    <style:style style:name="P1" style:family="paragraph" style:parent-style-name="Normal" style:master-page-name="Standard">
      <style:paragraph-properties fo:text-align="center" fo:line-height="1.058cm"/>
    </style:style>
    <style:style style:name="T1_1" style:family="text">
      <style:text-properties style:font-name="標楷體" fo:font-size="18pt" style:font-name-asian="標楷體" style:font-size-asian="18pt" fo:font-weight="bold" style:font-weight-asian="bold"/>
    </style:style>
    <style:style style:name="P2" style:family="paragraph" style:parent-style-name="Normal">
      <style:paragraph-properties fo:text-align="center" fo:line-height="1.058cm"/>
    </style:style>
    <style:style style:name="T2_1" style:family="text">
      <style:text-properties style:font-name="標楷體" fo:font-size="18pt" style:font-name-asian="標楷體" style:font-size-asian="18pt" fo:font-weight="bold" style:font-weight-asian="bold"/>
    </style:style>
    <style:style style:name="T2_2" style:family="text">
      <style:text-properties style:font-name="標楷體" fo:font-size="18pt" style:font-name-asian="標楷體" style:font-size-asian="18pt" fo:font-weight="bold" style:font-weight-asian="bold"/>
    </style:style>
    <style:style style:name="P3" style:family="paragraph" style:parent-style-name="Normal">
      <style:paragraph-properties fo:text-align="center" fo:line-height="1.058cm"/>
    </style:style>
    <style:style style:name="T3_1" style:family="text">
      <style:text-properties style:font-name="標楷體" fo:font-size="18pt" style:font-name-asian="標楷體" style:font-size-asian="18pt" fo:font-weight="bold" style:font-weight-asian="bold"/>
    </style:style>
    <style:style style:name="P4" style:family="paragraph" style:parent-style-name="Normal">
      <style:paragraph-properties fo:text-align="right" style:line-height-at-least="0cm"/>
    </style:style>
    <style:style style:name="T4_1" style:family="text">
      <style:text-properties style:font-name="標楷體" style:font-name-asian="標楷體"/>
    </style:style>
    <style:style style:name="T4_2" style:family="text">
      <style:text-properties style:font-name="標楷體" style:font-name-asian="標楷體"/>
    </style:style>
    <style:style style:name="T4_3" style:family="text">
      <style:text-properties style:font-name="標楷體" style:font-name-asian="標楷體"/>
    </style:style>
    <style:style style:name="T4_4" style:family="text">
      <style:text-properties style:font-name="標楷體" style:font-name-asian="標楷體"/>
    </style:style>
    <style:style style:name="T4_5" style:family="text">
      <style:text-properties style:font-name="標楷體" style:font-name-asian="標楷體"/>
    </style:style>
    <style:style style:name="T4_6" style:family="text">
      <style:text-properties style:font-name="標楷體" style:font-name-asian="標楷體"/>
    </style:style>
    <style:style style:name="P5" style:family="paragraph" style:parent-style-name="List_20_Paragraph">
      <style:paragraph-properties fo:text-indent="-1.752cm" fo:line-height="1.058cm" fo:margin-left="1.752cm"/>
      <style:text-properties style:font-name="標楷體" fo:font-size="14pt" style:font-name-asian="標楷體" style:font-size-asian="14pt"/>
    </style:style>
    <style:style style:name="T5_1" style:family="text">
      <style:text-properties style:font-name="標楷體" fo:font-size="14pt" style:font-name-asian="標楷體" style:font-size-asian="14pt" fo:font-weight="bold" style:font-weight-asian="bold"/>
    </style:style>
    <style:style style:name="T5_2" style:family="text">
      <style:text-properties style:font-name="標楷體" fo:font-size="14pt" style:font-name-asian="標楷體" style:font-size-asian="14pt"/>
    </style:style>
    <style:style style:name="T5_3" style:family="text">
      <style:text-properties style:font-name="標楷體" fo:font-size="14pt" style:font-name-asian="標楷體" style:font-size-asian="14pt"/>
    </style:style>
    <style:style style:name="T5_4" style:family="text">
      <style:text-properties style:font-name="標楷體" fo:font-size="14pt" style:font-name-asian="標楷體" style:font-size-asian="14pt"/>
    </style:style>
    <style:style style:name="T5_5" style:family="text">
      <style:text-properties style:font-name="標楷體" fo:font-size="14pt" style:font-name-asian="標楷體" style:font-size-asian="14pt"/>
    </style:style>
    <style:style style:name="T5_6" style:family="text">
      <style:text-properties style:font-name="標楷體" fo:font-size="14pt" style:font-name-asian="標楷體" style:font-size-asian="14pt"/>
    </style:style>
    <style:style style:name="T5_7" style:family="text">
      <style:text-properties style:font-name="標楷體" fo:font-size="14pt" style:font-name-asian="標楷體" style:font-size-asian="14pt"/>
    </style:style>
    <style:style style:name="T5_8" style:family="text">
      <style:text-properties style:font-name="標楷體" fo:font-size="14pt" style:font-name-asian="標楷體" style:font-size-asian="14pt"/>
    </style:style>
    <style:style style:name="T5_9" style:family="text">
      <style:text-properties style:font-name="標楷體" fo:font-size="14pt" style:font-name-asian="標楷體" style:font-size-asian="14pt"/>
    </style:style>
    <style:style style:name="T5_10" style:family="text">
      <style:text-properties style:font-name="標楷體" fo:font-size="14pt" style:font-name-asian="標楷體" style:font-size-asian="14pt"/>
    </style:style>
    <style:style style:name="T5_11" style:family="text">
      <style:text-properties style:font-name="標楷體" fo:font-size="14pt" style:font-name-asian="標楷體" style:font-size-asian="14pt"/>
    </style:style>
    <style:style style:name="T5_12" style:family="text">
      <style:text-properties style:font-name="標楷體" fo:font-size="14pt" style:font-name-asian="標楷體" style:font-size-asian="14pt"/>
    </style:style>
    <style:style style:name="P6" style:family="paragraph" style:parent-style-name="List_20_Paragraph">
      <style:paragraph-properties fo:text-indent="-1.752cm" fo:line-height="1.058cm" fo:margin-left="1.752cm"/>
      <style:text-properties style:font-name="標楷體" fo:font-size="14pt" style:font-name-asian="標楷體" style:font-size-asian="14pt"/>
    </style:style>
    <style:style style:name="T6_1" style:family="text">
      <style:text-properties style:font-name="標楷體" fo:font-size="14pt" style:font-name-asian="標楷體" style:font-size-asian="14pt" fo:font-weight="bold" style:font-weight-asian="bold"/>
    </style:style>
    <style:style style:name="T6_2" style:family="text">
      <style:text-properties style:font-name="標楷體" fo:font-size="14pt" style:font-name-asian="標楷體" style:font-size-asian="14pt"/>
    </style:style>
    <style:style style:name="T6_3" style:family="text">
      <style:text-properties style:font-name="標楷體" fo:font-size="14pt" style:font-name-asian="標楷體" style:font-size-asian="14pt"/>
    </style:style>
    <style:style style:name="T6_4" style:family="text">
      <style:text-properties style:font-name="標楷體" fo:font-size="14pt" style:font-name-asian="標楷體" style:font-size-asian="14pt"/>
    </style:style>
    <style:style style:name="T6_5" style:family="text">
      <style:text-properties style:font-name="標楷體" fo:font-size="14pt" style:font-name-asian="標楷體" style:font-size-asian="14pt"/>
    </style:style>
    <style:style style:name="T6_6" style:family="text">
      <style:text-properties style:font-name="標楷體" fo:font-size="14pt" style:font-name-asian="標楷體" style:font-size-asian="14pt"/>
    </style:style>
    <style:style style:name="T6_7" style:family="text">
      <style:text-properties style:font-name="標楷體" fo:font-size="14pt" style:font-name-asian="標楷體" style:font-size-asian="14pt"/>
    </style:style>
    <style:style style:name="T6_8" style:family="text">
      <style:text-properties style:font-name="標楷體" fo:font-size="14pt" style:font-name-asian="標楷體" style:font-size-asian="14pt"/>
    </style:style>
    <style:style style:name="P7" style:family="paragraph" style:parent-style-name="List_20_Paragraph">
      <style:paragraph-properties fo:line-height="1.058cm"/>
      <style:text-properties style:font-name="標楷體" fo:font-size="14pt" style:font-name-asian="標楷體" style:font-size-asian="14pt" fo:font-weight="bold" style:font-weight-asian="bold"/>
    </style:style>
    <style:style style:name="T7_1" style:family="text">
      <style:text-properties style:font-name="標楷體" fo:font-size="14pt" style:font-name-asian="標楷體" style:font-size-asian="14pt" fo:font-weight="bold" style:font-weight-asian="bold"/>
    </style:style>
    <style:style style:name="P8" style:family="paragraph" style:parent-style-name="Normal">
      <style:paragraph-properties fo:text-indent="-0.093cm" fo:line-height="1.058cm" fo:margin-left="0.721cm"/>
    </style:style>
    <style:style style:name="T8_1" style:family="text">
      <style:text-properties style:font-name="標楷體" fo:font-size="14pt" style:font-name-asian="標楷體" style:font-size-asian="14pt"/>
    </style:style>
    <style:style style:name="T8_2" style:family="text">
      <style:text-properties style:font-name="標楷體" fo:font-size="14pt" style:font-name-asian="標楷體" style:font-size-asian="14pt"/>
    </style:style>
    <style:style style:name="T8_3" style:family="text">
      <style:text-properties style:font-name="標楷體" fo:font-size="14pt" style:font-name-asian="標楷體" style:font-size-asian="14pt"/>
    </style:style>
    <style:style style:name="T8_4" style:family="text">
      <style:text-properties style:font-name="標楷體" fo:font-size="14pt" style:font-name-asian="標楷體" style:font-size-asian="14pt"/>
    </style:style>
    <style:style style:name="P9" style:family="paragraph" style:parent-style-name="Normal">
      <style:paragraph-properties fo:text-indent="-0.093cm" fo:line-height="1.058cm" fo:margin-left="0.721cm"/>
    </style:style>
    <style:style style:name="T9_1" style:family="text">
      <style:text-properties style:font-name="標楷體" fo:font-size="14pt" style:font-name-asian="標楷體" style:font-size-asian="14pt"/>
    </style:style>
    <style:style style:name="T9_2" style:family="text">
      <style:text-properties style:font-name="標楷體" fo:font-size="14pt" style:font-name-asian="標楷體" style:font-size-asian="14pt"/>
    </style:style>
    <style:style style:name="P10" style:family="paragraph" style:parent-style-name="Normal">
      <style:paragraph-properties fo:text-indent="-0.998cm" fo:line-height="1.058cm" fo:margin-left="1.619cm"/>
    </style:style>
    <style:style style:name="T10_1" style:family="text">
      <style:text-properties style:font-name="標楷體" fo:font-size="14pt" style:font-name-asian="標楷體" style:font-size-asian="14pt"/>
    </style:style>
    <style:style style:name="T10_2" style:family="text">
      <style:text-properties style:font-name="標楷體" fo:font-size="14pt" style:font-name-asian="標楷體" style:font-size-asian="14pt"/>
    </style:style>
    <style:style style:name="T10_3" style:family="text">
      <style:text-properties style:font-name="標楷體" fo:font-size="14pt" style:font-name-asian="標楷體" style:font-size-asian="14pt"/>
    </style:style>
    <style:style style:name="T10_4" style:family="text">
      <style:text-properties style:font-name="標楷體" fo:font-size="14pt" style:font-name-asian="標楷體" style:font-size-asian="14pt"/>
    </style:style>
    <style:style style:name="T10_5" style:family="text">
      <style:text-properties style:font-name="標楷體" fo:font-size="14pt" style:font-name-asian="標楷體" style:font-size-asian="14pt"/>
    </style:style>
    <style:style style:name="T10_6" style:family="text">
      <style:text-properties style:font-name="標楷體" fo:font-size="14pt" style:font-name-asian="標楷體" style:font-size-asian="14pt"/>
    </style:style>
    <style:style style:name="P11" style:family="paragraph" style:parent-style-name="Normal">
      <style:paragraph-properties fo:text-indent="-0.998cm" fo:line-height="1.058cm" fo:margin-left="1.619cm"/>
    </style:style>
    <style:style style:name="T11_1" style:family="text">
      <style:text-properties style:font-name="標楷體" fo:font-size="14pt" style:font-name-asian="標楷體" style:font-size-asian="14pt"/>
    </style:style>
    <style:style style:name="T11_2" style:family="text">
      <style:text-properties style:font-name="標楷體" fo:font-size="14pt" style:font-name-asian="標楷體" style:font-size-asian="14pt"/>
    </style:style>
    <style:style style:name="T11_3" style:family="text">
      <style:text-properties style:font-name="標楷體" fo:font-size="14pt" style:font-name-asian="標楷體" style:font-size-asian="14pt"/>
    </style:style>
    <style:style style:name="T11_4" style:family="text">
      <style:text-properties style:font-name="標楷體" fo:font-size="14pt" style:font-name-asian="標楷體" style:font-size-asian="14pt"/>
    </style:style>
    <style:style style:name="T11_5" style:family="text">
      <style:text-properties style:font-name="標楷體" fo:font-size="14pt" style:font-name-asian="標楷體" style:font-size-asian="14pt"/>
    </style:style>
    <style:style style:name="T11_6" style:family="text">
      <style:text-properties style:font-name="標楷體" fo:font-size="14pt" style:font-name-asian="標楷體" style:font-size-asian="14pt"/>
    </style:style>
    <style:style style:name="P12" style:family="paragraph" style:parent-style-name="Normal">
      <style:paragraph-properties fo:text-indent="-0.998cm" fo:line-height="1.058cm" fo:margin-left="1.619cm"/>
    </style:style>
    <style:style style:name="T12_1" style:family="text">
      <style:text-properties style:font-name="標楷體" fo:font-size="14pt" style:font-name-asian="標楷體" style:font-size-asian="14pt"/>
    </style:style>
    <style:style style:name="T12_2" style:family="text">
      <style:text-properties style:font-name="標楷體" fo:font-size="14pt" style:font-name-asian="標楷體" style:font-size-asian="14pt"/>
    </style:style>
    <style:style style:name="T12_3" style:family="text">
      <style:text-properties style:font-name="標楷體" fo:font-size="14pt" style:font-name-asian="標楷體" style:font-size-asian="14pt"/>
    </style:style>
    <style:style style:name="T12_4" style:family="text">
      <style:text-properties style:font-name="標楷體" fo:font-size="14pt" style:font-name-asian="標楷體" style:font-size-asian="14pt"/>
    </style:style>
    <style:style style:name="P13" style:family="paragraph" style:parent-style-name="Normal">
      <style:paragraph-properties fo:text-indent="-0.998cm" fo:line-height="1.058cm" fo:margin-left="1.619cm"/>
    </style:style>
    <style:style style:name="T13_1" style:family="text">
      <style:text-properties style:font-name="標楷體" fo:font-size="14pt" style:font-name-asian="標楷體" style:font-size-asian="14pt"/>
    </style:style>
    <style:style style:name="T13_2" style:family="text">
      <style:text-properties style:font-name="標楷體" fo:font-size="14pt" style:font-name-asian="標楷體" style:font-size-asian="14pt"/>
    </style:style>
    <style:style style:name="T13_3" style:family="text">
      <style:text-properties style:font-name="標楷體" fo:font-size="14pt" style:font-name-asian="標楷體" style:font-size-asian="14pt"/>
    </style:style>
    <style:style style:name="T13_4" style:family="text">
      <style:text-properties style:font-name="標楷體" fo:font-size="14pt" style:font-name-asian="標楷體" style:font-size-asian="14pt"/>
    </style:style>
    <style:style style:name="T13_5" style:family="text">
      <style:text-properties style:font-name="標楷體" fo:font-size="14pt" style:font-name-asian="標楷體" style:font-size-asian="14pt"/>
    </style:style>
    <style:style style:name="T13_6" style:family="text">
      <style:text-properties style:font-name="標楷體" fo:font-size="14pt" style:font-name-asian="標楷體" style:font-size-asian="14pt"/>
    </style:style>
    <style:style style:name="T13_7" style:family="text">
      <style:text-properties style:font-name="標楷體" fo:font-size="14pt" style:font-name-asian="標楷體" style:font-size-asian="14pt"/>
    </style:style>
    <style:style style:name="P14" style:family="paragraph" style:parent-style-name="List_20_Paragraph">
      <style:paragraph-properties fo:line-height="1.058cm"/>
      <style:text-properties style:font-name="標楷體" fo:font-size="14pt" style:font-name-asian="標楷體" style:font-size-asian="14pt" fo:font-weight="bold" style:font-weight-asian="bold"/>
    </style:style>
    <style:style style:name="T14_1" style:family="text">
      <style:text-properties style:font-name="標楷體" fo:font-size="14pt" style:font-name-asian="標楷體" style:font-size-asian="14pt" fo:font-weight="bold" style:font-weight-asian="bold"/>
    </style:style>
    <style:style style:name="P15" style:family="paragraph" style:parent-style-name="Normal">
      <style:paragraph-properties fo:text-indent="-0.998cm" fo:line-height="1.058cm" fo:margin-left="1.619cm"/>
    </style:style>
    <style:style style:name="T15_1" style:family="text">
      <style:text-properties style:font-name="標楷體" fo:font-size="14pt" style:font-name-asian="標楷體" style:font-size-asian="14pt"/>
    </style:style>
    <style:style style:name="T15_2" style:family="text">
      <style:text-properties style:font-name="標楷體" fo:font-size="14pt" style:font-name-asian="標楷體" style:font-size-asian="14pt"/>
    </style:style>
    <style:style style:name="T15_3" style:family="text">
      <style:text-properties style:font-name="標楷體" fo:font-size="14pt" style:font-name-asian="標楷體" style:font-size-asian="14pt"/>
    </style:style>
    <style:style style:name="T15_4" style:family="text">
      <style:text-properties style:font-name="標楷體" fo:font-size="14pt" style:font-name-asian="標楷體" style:font-size-asian="14pt"/>
    </style:style>
    <style:style style:name="P16" style:family="paragraph" style:parent-style-name="Normal">
      <style:paragraph-properties fo:text-indent="-0.998cm" fo:line-height="1.058cm" fo:margin-left="1.619cm"/>
    </style:style>
    <style:style style:name="T16_1" style:family="text">
      <style:text-properties style:font-name="標楷體" fo:font-size="14pt" style:font-name-asian="標楷體" style:font-size-asian="14pt"/>
    </style:style>
    <style:style style:name="T16_2" style:family="text">
      <style:text-properties style:font-name="標楷體" fo:font-size="14pt" style:font-name-asian="標楷體" style:font-size-asian="14pt"/>
    </style:style>
    <style:style style:name="T16_3" style:family="text">
      <style:text-properties style:font-name="標楷體" fo:font-size="14pt" style:font-name-asian="標楷體" style:font-size-asian="14pt"/>
    </style:style>
    <style:style style:name="P17" style:family="paragraph" style:parent-style-name="Normal">
      <style:paragraph-properties fo:text-indent="-0.998cm" fo:line-height="1.058cm" fo:margin-left="1.619cm"/>
    </style:style>
    <style:style style:name="T17_1" style:family="text">
      <style:text-properties style:font-name="標楷體" fo:font-size="14pt" style:font-name-asian="標楷體" style:font-size-asian="14pt"/>
    </style:style>
    <style:style style:name="T17_2" style:family="text">
      <style:text-properties style:font-name="標楷體" fo:font-size="14pt" style:font-name-asian="標楷體" style:font-size-asian="14pt"/>
    </style:style>
    <style:style style:name="T17_3" style:family="text">
      <style:text-properties style:font-name="標楷體" fo:font-size="14pt" style:font-name-asian="標楷體" style:font-size-asian="14pt"/>
    </style:style>
    <style:style style:name="T17_4" style:family="text">
      <style:text-properties style:font-name="標楷體" fo:font-size="14pt" style:font-name-asian="標楷體" style:font-size-asian="14pt"/>
    </style:style>
    <style:style style:name="T17_5" style:family="text">
      <style:text-properties style:font-name="標楷體" fo:font-size="14pt" style:font-name-asian="標楷體" style:font-size-asian="14pt"/>
    </style:style>
    <style:style style:name="T17_6" style:family="text">
      <style:text-properties style:font-name="標楷體" fo:font-size="14pt" style:font-name-asian="標楷體" style:font-size-asian="14pt"/>
    </style:style>
    <style:style style:name="P18" style:family="paragraph" style:parent-style-name="Normal">
      <style:paragraph-properties fo:text-indent="-0.998cm" fo:line-height="1.058cm" fo:margin-left="1.619cm"/>
    </style:style>
    <style:style style:name="T18_1" style:family="text">
      <style:text-properties style:font-name="標楷體" fo:font-size="14pt" style:font-name-asian="標楷體" style:font-size-asian="14pt"/>
    </style:style>
    <style:style style:name="T18_2" style:family="text">
      <style:text-properties style:font-name="標楷體" fo:font-size="14pt" style:font-name-asian="標楷體" style:font-size-asian="14pt"/>
    </style:style>
    <style:style style:name="T18_3" style:family="text">
      <style:text-properties style:font-name="標楷體" fo:font-size="14pt" style:font-name-asian="標楷體" style:font-size-asian="14pt"/>
    </style:style>
    <style:style style:name="T18_4" style:family="text">
      <style:text-properties style:font-name="標楷體" fo:font-size="14pt" style:font-name-asian="標楷體" style:font-size-asian="14pt"/>
    </style:style>
    <style:style style:name="T18_5" style:family="text">
      <style:text-properties style:font-name="標楷體" fo:font-size="14pt" style:font-name-asian="標楷體" style:font-size-asian="14pt"/>
    </style:style>
    <style:style style:name="T18_6" style:family="text">
      <style:text-properties style:font-name="標楷體" fo:font-size="14pt" style:font-name-asian="標楷體" style:font-size-asian="14pt"/>
    </style:style>
    <style:style style:name="T18_7" style:family="text">
      <style:text-properties style:font-name="標楷體" fo:font-size="14pt" style:font-name-asian="標楷體" style:font-size-asian="14pt"/>
    </style:style>
    <style:style style:name="P19" style:family="paragraph" style:parent-style-name="Normal">
      <style:paragraph-properties fo:text-indent="-0.998cm" fo:line-height="1.058cm" fo:margin-left="1.619cm"/>
    </style:style>
    <style:style style:name="T19_1" style:family="text">
      <style:text-properties style:font-name="標楷體" fo:font-size="14pt" style:font-name-asian="標楷體" style:font-size-asian="14pt"/>
    </style:style>
    <style:style style:name="T19_2" style:family="text">
      <style:text-properties style:font-name="標楷體" fo:font-size="14pt" style:font-name-asian="標楷體" style:font-size-asian="14pt"/>
    </style:style>
    <style:style style:name="T19_3" style:family="text">
      <style:text-properties style:font-name="標楷體" fo:font-size="14pt" style:font-name-asian="標楷體" style:font-size-asian="14pt"/>
    </style:style>
    <style:style style:name="T19_4" style:family="text">
      <style:text-properties style:font-name="標楷體" fo:font-size="14pt" style:font-name-asian="標楷體" style:font-size-asian="14pt"/>
    </style:style>
    <style:style style:name="T19_5" style:family="text">
      <style:text-properties style:font-name="標楷體" fo:font-size="14pt" style:font-name-asian="標楷體" style:font-size-asian="14pt"/>
    </style:style>
    <style:style style:name="T19_6" style:family="text">
      <style:text-properties style:font-name="標楷體" fo:font-size="14pt" style:font-name-asian="標楷體" style:font-size-asian="14pt"/>
    </style:style>
    <style:style style:name="P20" style:family="paragraph" style:parent-style-name="Normal">
      <style:paragraph-properties fo:text-indent="-0.998cm" fo:line-height="1.058cm" fo:margin-left="1.619cm"/>
    </style:style>
    <style:style style:name="T20_1" style:family="text">
      <style:text-properties style:font-name="標楷體" fo:font-size="14pt" style:font-name-asian="標楷體" style:font-size-asian="14pt"/>
    </style:style>
    <style:style style:name="T20_2" style:family="text">
      <style:text-properties style:font-name="標楷體" fo:font-size="14pt" style:font-name-asian="標楷體" style:font-size-asian="14pt"/>
    </style:style>
    <style:style style:name="T20_3" style:family="text">
      <style:text-properties style:font-name="標楷體" fo:font-size="14pt" style:font-name-asian="標楷體" style:font-size-asian="14pt"/>
    </style:style>
    <style:style style:name="T20_4" style:family="text">
      <style:text-properties style:font-name="標楷體" fo:font-size="14pt" style:font-name-asian="標楷體" style:font-size-asian="14pt"/>
    </style:style>
    <style:style style:name="T20_5" style:family="text">
      <style:text-properties style:font-name="標楷體" fo:font-size="14pt" style:font-name-asian="標楷體" style:font-size-asian="14pt"/>
    </style:style>
    <style:style style:name="T20_6" style:family="text">
      <style:text-properties style:font-name="標楷體" fo:font-size="14pt" style:font-name-asian="標楷體" style:font-size-asian="14pt"/>
    </style:style>
    <style:style style:name="T20_7" style:family="text">
      <style:text-properties style:font-name="標楷體" fo:font-size="14pt" style:font-name-asian="標楷體" style:font-size-asian="14pt"/>
    </style:style>
    <style:style style:name="P21" style:family="paragraph" style:parent-style-name="List_20_Paragraph">
      <style:paragraph-properties fo:line-height="1.058cm"/>
      <style:text-properties style:font-name="標楷體" fo:font-size="14pt" style:font-name-asian="標楷體" style:font-size-asian="14pt" fo:font-weight="bold" style:font-weight-asian="bold"/>
    </style:style>
    <style:style style:name="T21_1" style:family="text">
      <style:text-properties style:font-name="標楷體" fo:font-size="14pt" style:font-name-asian="標楷體" style:font-size-asian="14pt" fo:font-weight="bold" style:font-weight-asian="bold"/>
    </style:style>
    <style:style style:name="P22" style:family="paragraph" style:parent-style-name="Normal">
      <style:paragraph-properties fo:text-indent="-1.15cm" fo:line-height="1.058cm" fo:margin-left="1.856cm"/>
    </style:style>
    <style:style style:name="T22_1" style:family="text">
      <style:text-properties style:font-name="標楷體" fo:font-size="14pt" style:font-name-asian="標楷體" style:font-size-asian="14pt"/>
    </style:style>
    <style:style style:name="T22_2" style:family="text">
      <style:text-properties style:font-name="標楷體" fo:font-size="14pt" style:font-name-asian="標楷體" style:font-size-asian="14pt"/>
    </style:style>
    <style:style style:name="T22_3" style:family="text">
      <style:text-properties style:font-name="標楷體" fo:font-size="14pt" style:font-name-asian="標楷體" style:font-size-asian="14pt"/>
    </style:style>
    <style:style style:name="T22_4" style:family="text">
      <style:text-properties style:font-name="標楷體" fo:font-size="14pt" style:font-name-asian="標楷體" style:font-size-asian="14pt"/>
    </style:style>
    <style:style style:name="T22_5" style:family="text">
      <style:text-properties style:font-name="標楷體" fo:font-size="14pt" style:font-name-asian="標楷體" style:font-size-asian="14pt"/>
    </style:style>
    <style:style style:name="T22_6" style:family="text">
      <style:text-properties style:font-name="標楷體" fo:font-size="14pt" style:font-name-asian="標楷體" style:font-size-asian="14pt"/>
    </style:style>
    <style:style style:name="T22_7" style:family="text">
      <style:text-properties style:font-name="標楷體" fo:font-size="14pt" style:font-name-asian="標楷體" style:font-size-asian="14pt"/>
    </style:style>
    <style:style style:name="T22_8" style:family="text">
      <style:text-properties style:font-name="標楷體" fo:font-size="14pt" style:font-name-asian="標楷體" style:font-size-asian="14pt"/>
    </style:style>
    <style:style style:name="T22_9" style:family="text">
      <style:text-properties style:font-name="標楷體" fo:font-size="14pt" style:font-name-asian="標楷體" style:font-size-asian="14pt"/>
    </style:style>
    <style:style style:name="T22_10" style:family="text">
      <style:text-properties style:font-name="標楷體" fo:font-size="14pt" style:font-name-asian="標楷體" style:font-size-asian="14pt"/>
    </style:style>
    <style:style style:name="P23" style:family="paragraph" style:parent-style-name="Normal">
      <style:paragraph-properties fo:text-indent="-1.15cm" fo:line-height="1.058cm" fo:margin-left="1.856cm"/>
    </style:style>
    <style:style style:name="T23_1" style:family="text">
      <style:text-properties style:font-name="標楷體" fo:font-size="14pt" style:font-name-asian="標楷體" style:font-size-asian="14pt"/>
    </style:style>
    <style:style style:name="T23_2" style:family="text">
      <style:text-properties style:font-name="標楷體" fo:font-size="14pt" style:font-name-asian="標楷體" style:font-size-asian="14pt"/>
    </style:style>
    <style:style style:name="T23_3" style:family="text">
      <style:text-properties style:font-name="標楷體" fo:font-size="14pt" style:font-name-asian="標楷體" style:font-size-asian="14pt"/>
    </style:style>
    <style:style style:name="T23_4" style:family="text">
      <style:text-properties style:font-name="標楷體" fo:font-size="14pt" style:font-name-asian="標楷體" style:font-size-asian="14pt"/>
    </style:style>
    <style:style style:name="T23_5" style:family="text">
      <style:text-properties style:font-name="標楷體" fo:font-size="14pt" style:font-name-asian="標楷體" style:font-size-asian="14pt"/>
    </style:style>
    <style:style style:name="T23_6" style:family="text">
      <style:text-properties style:font-name="標楷體" fo:font-size="14pt" style:font-name-asian="標楷體" style:font-size-asian="14pt"/>
    </style:style>
    <style:style style:name="T23_7" style:family="text">
      <style:text-properties style:font-name="標楷體" fo:font-size="14pt" style:font-name-asian="標楷體" style:font-size-asian="14pt"/>
    </style:style>
    <style:style style:name="T23_8" style:family="text">
      <style:text-properties style:font-name="標楷體" fo:font-size="14pt" style:font-name-asian="標楷體" style:font-size-asian="14pt"/>
    </style:style>
    <style:style style:name="T23_9" style:family="text">
      <style:text-properties style:font-name="標楷體" fo:font-size="14pt" style:font-name-asian="標楷體" style:font-size-asian="14pt"/>
    </style:style>
    <style:style style:name="P24" style:family="paragraph" style:parent-style-name="Normal">
      <style:paragraph-properties fo:text-indent="-1.15cm" fo:line-height="1.058cm" fo:margin-left="1.856cm"/>
    </style:style>
    <style:style style:name="T24_1" style:family="text">
      <style:text-properties style:font-name="標楷體" fo:font-size="14pt" style:font-name-asian="標楷體" style:font-size-asian="14pt"/>
    </style:style>
    <style:style style:name="T24_2" style:family="text">
      <style:text-properties style:font-name="標楷體" fo:font-size="14pt" style:font-name-asian="標楷體" style:font-size-asian="14pt"/>
    </style:style>
    <style:style style:name="T24_3" style:family="text">
      <style:text-properties style:font-name="標楷體" fo:font-size="14pt" style:font-name-asian="標楷體" style:font-size-asian="14pt"/>
    </style:style>
    <style:style style:name="T24_4" style:family="text">
      <style:text-properties style:font-name="標楷體" fo:font-size="14pt" style:font-name-asian="標楷體" style:font-size-asian="14pt"/>
    </style:style>
    <style:style style:name="T24_5" style:family="text">
      <style:text-properties style:font-name="標楷體" fo:font-size="14pt" style:font-name-asian="標楷體" style:font-size-asian="14pt"/>
    </style:style>
    <style:style style:name="T24_6" style:family="text">
      <style:text-properties style:font-name="標楷體" fo:font-size="14pt" style:font-name-asian="標楷體" style:font-size-asian="14pt"/>
    </style:style>
    <style:style style:name="T24_7" style:family="text">
      <style:text-properties style:font-name="標楷體" fo:font-size="14pt" style:font-name-asian="標楷體" style:font-size-asian="14pt"/>
    </style:style>
    <style:style style:name="P25" style:family="paragraph" style:parent-style-name="List_20_Paragraph">
      <style:paragraph-properties fo:text-indent="-1.752cm" fo:line-height="1.058cm" fo:margin-left="1.752cm"/>
      <style:text-properties style:font-name="標楷體" fo:font-size="14pt" style:font-name-asian="標楷體" style:font-size-asian="14pt"/>
    </style:style>
    <style:style style:name="T25_1" style:family="text">
      <style:text-properties style:font-name="標楷體" fo:font-size="14pt" style:font-name-asian="標楷體" style:font-size-asian="14pt"/>
    </style:style>
    <style:style style:name="T25_2" style:family="text">
      <style:text-properties style:font-name="標楷體" fo:font-size="14pt" style:font-name-asian="標楷體" style:font-size-asian="14pt"/>
    </style:style>
    <style:style style:name="T25_3" style:family="text">
      <style:text-properties style:font-name="標楷體" fo:font-size="14pt" style:font-name-asian="標楷體" style:font-size-asian="14pt"/>
    </style:style>
    <style:style style:name="P26" style:family="paragraph" style:parent-style-name="List_20_Paragraph">
      <style:paragraph-properties fo:text-indent="-1.752cm" fo:line-height="1.058cm" fo:margin-left="1.752cm"/>
      <style:text-properties style:font-name="標楷體" fo:font-size="14pt" style:font-name-asian="標楷體" style:font-size-asian="14pt"/>
    </style:style>
    <style:style style:name="T26_1" style:family="text">
      <style:text-properties style:font-name="標楷體" fo:font-size="14pt" style:font-name-asian="標楷體" style:font-size-asian="14pt"/>
    </style:style>
    <style:style style:name="T26_2" style:family="text">
      <style:text-properties style:font-name="標楷體" fo:font-size="14pt" style:font-name-asian="標楷體" style:font-size-asian="14pt"/>
    </style:style>
    <style:style style:name="T26_3" style:family="text">
      <style:text-properties style:font-name="標楷體" fo:font-size="14pt" style:font-name-asian="標楷體" style:font-size-asian="14pt"/>
    </style:style>
    <style:style style:name="P27" style:family="paragraph" style:parent-style-name="Normal">
      <style:paragraph-properties fo:break-before="page" fo:orphans="2" fo:widows="2"/>
    </style:style>
    <style:style style:name="P28" style:family="paragraph" style:parent-style-name="Normal">
      <style:paragraph-properties fo:text-align="center" fo:line-height="1.058cm"/>
    </style:style>
    <style:style style:name="FR1" style:family="graphic" style:parent-style-name="Normal">
      <style:graphic-properties draw:stroke="solid" svg:stroke-width="0.026cm" svg:stroke-color="#000000" draw:fill-color="#ffffff" fo:background-color="#ffffff"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fo:wrap-option="wrap" draw:auto-grow-height="true" draw:auto-grow-width="true"/>
    </style:style>
    <style:style style:name="P29" style:family="paragraph" style:parent-style-name="Normal"/>
    <style:style style:name="T29_1" style:family="text">
      <style:text-properties style:font-name="標楷體" style:font-name-asian="標楷體"/>
    </style:style>
    <style:style style:name="T29_2" style:family="text">
      <style:text-properties style:font-name="標楷體" fo:font-size="18pt" style:font-name-asian="標楷體" style:font-size-asian="18pt" fo:font-weight="bold" style:font-weight-asian="bold"/>
    </style:style>
    <style:style style:name="P30" style:family="paragraph" style:parent-style-name="Normal">
      <style:paragraph-properties fo:text-align="center" fo:line-height="1.058cm"/>
    </style:style>
    <style:style style:name="T30_1" style:family="text">
      <style:text-properties style:font-name="標楷體" fo:font-size="18pt" style:font-name-asian="標楷體" style:font-size-asian="18pt" fo:font-weight="bold" style:font-weight-asian="bold"/>
    </style:style>
    <style:style style:name="P31" style:family="paragraph" style:parent-style-name="Normal">
      <style:paragraph-properties fo:text-align="center" fo:line-height="1.058cm"/>
    </style:style>
    <style:style style:name="T31_1" style:family="text">
      <style:text-properties style:font-name="標楷體" fo:font-size="18pt" style:font-name-asian="標楷體" style:font-size-asian="18pt" fo:font-weight="bold" style:font-weight-asian="bold"/>
    </style:style>
    <style:style style:name="T31_2" style:family="text">
      <style:text-properties style:font-name="標楷體" fo:font-size="18pt" style:font-name-asian="標楷體" style:font-size-asian="18pt" fo:font-weight="bold" style:font-weight-asian="bold"/>
    </style:style>
    <style:style style:name="T31_3" style:family="text">
      <style:text-properties style:font-name="標楷體" fo:font-size="18pt" style:font-name-asian="標楷體" style:font-size-asian="18pt" fo:font-weight="bold" style:font-weight-asian="bold"/>
    </style:style>
    <style:style style:name="P32" style:family="paragraph" style:parent-style-name="Normal"/>
    <style:style style:name="T32_1" style:family="text">
      <style:text-properties style:font-name="標楷體" style:font-name-asian="標楷體"/>
    </style:style>
    <style:style style:name="T32_2" style:family="text">
      <style:text-properties style:font-name="標楷體" style:font-name-asian="標楷體"/>
    </style:style>
    <style:style style:name="T32_3" style:family="text">
      <style:text-properties style:font-name="標楷體" style:font-name-asian="標楷體"/>
    </style:style>
    <style:style style:name="P33" style:family="paragraph" style:parent-style-name="Normal"/>
    <style:style style:name="T33_1" style:family="text">
      <style:text-properties style:font-name="標楷體" style:font-name-asian="標楷體"/>
    </style:style>
    <style:style style:name="T33_2" style:family="text">
      <style:text-properties style:font-name="標楷體" style:font-name-asian="標楷體" style:text-underline-style="solid" style:text-underline-color="font-color"/>
    </style:style>
    <style:style style:name="T33_3" style:family="text">
      <style:text-properties style:font-name="標楷體" style:font-name-asian="標楷體" style:text-underline-style="solid" style:text-underline-color="font-color"/>
    </style:style>
    <style:style style:name="T33_4" style:family="text">
      <style:text-properties style:font-name="標楷體" style:font-name-asian="標楷體"/>
    </style:style>
    <style:style style:name="T33_5" style:family="text">
      <style:text-properties style:font-name="標楷體" style:font-name-asian="標楷體"/>
    </style:style>
    <style:style style:name="T33_6" style:family="text">
      <style:text-properties style:font-name="標楷體" style:font-name-asian="標楷體"/>
    </style:style>
    <style:style style:name="T33_7" style:family="text">
      <style:text-properties style:font-name="標楷體" style:font-name-asian="標楷體"/>
    </style:style>
    <style:style style:name="T33_8" style:family="text">
      <style:text-properties style:font-name="標楷體" style:font-name-asian="標楷體" style:text-underline-style="solid" style:text-underline-color="font-color"/>
    </style:style>
    <style:style style:name="P34" style:family="paragraph" style:parent-style-name="Normal"/>
    <style:style style:name="T34_1" style:family="text">
      <style:text-properties style:font-name="標楷體" fo:font-size="14pt" style:font-name-asian="標楷體" style:font-size-asian="14pt" fo:font-weight="bold" style:font-weight-asian="bold"/>
    </style:style>
    <style:style style:name="Table1" style:family="table">
      <style:table-properties table:align="center" style:width="17.443cm" fo:margin-left="0.527cm"/>
    </style:style>
    <style:style style:name="Column1" style:family="table-column">
      <style:table-column-properties style:column-width="3.692cm"/>
    </style:style>
    <style:style style:name="Column2" style:family="table-column">
      <style:table-column-properties style:column-width="4.5cm"/>
    </style:style>
    <style:style style:name="Column3" style:family="table-column">
      <style:table-column-properties style:column-width="3.501cm"/>
    </style:style>
    <style:style style:name="Column4" style:family="table-column">
      <style:table-column-properties style:column-width="5.75cm"/>
    </style:style>
    <style:style style:name="Row1" style:family="table-row"/>
    <style:style style:name="Cell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 style:family="paragraph" style:parent-style-name="Normal"/>
    <style:style style:name="T3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7" style:family="paragraph" style:parent-style-name="Normal"/>
    <style:style style:name="T3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 style:family="table-row"/>
    <style:style style:name="Cell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 style:family="paragraph" style:parent-style-name="Normal"/>
    <style:style style:name="T3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 style:family="paragraph" style:parent-style-name="Normal"/>
    <style:style style:name="T4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3" style:family="table-row"/>
    <style:style style:name="Cell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3" style:family="paragraph" style:parent-style-name="Normal"/>
    <style:style style:name="T43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5" style:family="paragraph" style:parent-style-name="Normal"/>
    <style:style style:name="T4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4" style:family="table-row"/>
    <style:style style:name="Cell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7" style:family="paragraph" style:parent-style-name="Normal"/>
    <style:style style:name="T4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9" style:family="paragraph" style:parent-style-name="Normal"/>
    <style:style style:name="T4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5" style:family="table-row"/>
    <style:style style:name="Cell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1" style:family="paragraph" style:parent-style-name="Normal"/>
    <style:style style:name="T5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3" style:family="paragraph" style:parent-style-name="Normal"/>
    <style:style style:name="T53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53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6" style:family="table-row"/>
    <style:style style:name="Cell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5" style:family="paragraph" style:parent-style-name="Normal"/>
    <style:style style:name="T5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2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2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7" style:family="paragraph" style:parent-style-name="Normal"/>
    <style:style style:name="T5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2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7" style:family="table-row"/>
    <style:style style:name="Cell2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 style:family="paragraph" style:parent-style-name="Normal"/>
    <style:style style:name="T5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2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1" style:family="paragraph" style:parent-style-name="Normal"/>
    <style:style style:name="T6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63" style:family="paragraph" style:parent-style-name="Normal"/>
    <style:style style:name="T63_1" style:family="text">
      <style:text-properties style:font-name="標楷體" fo:font-size="14pt" style:font-name-asian="標楷體" style:font-size-asian="14pt" fo:font-weight="bold" style:font-weight-asian="bold"/>
    </style:style>
    <style:style style:name="T63_2" style:family="text">
      <style:text-properties style:font-name="標楷體" fo:font-size="14pt" style:font-name-asian="標楷體" style:font-size-asian="14pt" fo:font-weight="bold" style:font-weight-asian="bold"/>
    </style:style>
    <style:style style:name="T63_3" style:family="text">
      <style:text-properties style:font-name="標楷體" fo:font-size="14pt" style:font-name-asian="標楷體" style:font-size-asian="14pt" fo:font-weight="bold" style:font-weight-asian="bold"/>
    </style:style>
    <style:style style:name="T63_4" style:family="text">
      <style:text-properties style:font-name="標楷體" fo:font-size="14pt" style:font-name-asian="標楷體" style:font-size-asian="14pt" fo:font-weight="bold" style:font-weight-asian="bold"/>
    </style:style>
    <style:style style:name="T63_5" style:family="text">
      <style:text-properties style:font-name="標楷體" fo:font-size="14pt" style:font-name-asian="標楷體" style:font-size-asian="14pt" fo:font-weight="bold" style:font-weight-asian="bold"/>
    </style:style>
    <style:style style:name="Table2" style:family="table">
      <style:table-properties table:align="center" style:width="17.69cm" fo:margin-left="0.404cm"/>
    </style:style>
    <style:style style:name="Column5" style:family="table-column">
      <style:table-column-properties style:column-width="0.596cm" style:use-optimal-column-width="false"/>
    </style:style>
    <style:style style:name="Column6" style:family="table-column">
      <style:table-column-properties style:column-width="5.752cm" style:use-optimal-column-width="false"/>
    </style:style>
    <style:style style:name="Column7" style:family="table-column">
      <style:table-column-properties style:column-width="1.75cm" style:use-optimal-column-width="false"/>
    </style:style>
    <style:style style:name="Column8" style:family="table-column">
      <style:table-column-properties style:column-width="2.499cm" style:use-optimal-column-width="false"/>
    </style:style>
    <style:style style:name="Column9" style:family="table-column">
      <style:table-column-properties style:column-width="3.147cm" style:use-optimal-column-width="false"/>
    </style:style>
    <style:style style:name="Column10" style:family="table-column">
      <style:table-column-properties style:column-width="3.946cm" style:use-optimal-column-width="false"/>
    </style:style>
    <style:style style:name="Row8" style:family="table-row">
      <style:table-row-properties style:use-optimal-row-height="false"/>
    </style:style>
    <style:style style:name="Cell2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4" style:family="paragraph" style:parent-style-name="Normal">
      <style:paragraph-properties fo:text-align="center"/>
    </style:style>
    <style:style style:name="T64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Cell3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5" style:family="paragraph" style:parent-style-name="Normal">
      <style:paragraph-properties fo:text-align="center"/>
    </style:style>
    <style:style style:name="T6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Cell31" style:family="table-cell">
      <style:table-cell-properties style:vertical-align="middle" fo:border-top="#000000 0.018cm solid" fo:border-bottom="#000000 0.018cm solid" fo:padding-left="0.19cm" fo:border-left="#000000 0.018cm solid" fo:padding-right="0.19cm" fo:border-right="#000000 0.132cm double" style:border-line-width-right="0.044cm 0.044cm 0.044cm" fo:wrap-option="wrap"/>
    </style:style>
    <style:style style:name="P66" style:family="paragraph" style:parent-style-name="Normal">
      <style:paragraph-properties fo:text-align="center"/>
    </style:style>
    <style:style style:name="T66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P67" style:family="paragraph" style:parent-style-name="Normal">
      <style:paragraph-properties fo:text-align="center"/>
    </style:style>
    <style:style style:name="T6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Cell32" style:family="table-cell">
      <style:table-cell-properties style:vertical-align="top" fo:border-top="#000000 0.132cm double" style:border-line-width-top="0.044cm 0.044cm 0.044cm" fo:border-bottom="#000000 0.018cm solid" fo:padding-left="0.19cm" fo:border-left="#000000 0.132cm double" style:border-line-width-left="0.044cm 0.044cm 0.044cm" fo:padding-right="0.19cm" fo:border-right="#000000 0.132cm double" style:border-line-width-right="0.044cm 0.044cm 0.044cm" fo:wrap-option="wrap"/>
    </style:style>
    <style:style style:name="P68" style:family="paragraph" style:parent-style-name="Normal">
      <style:paragraph-properties fo:text-align="center"/>
    </style:style>
    <style:style style:name="T68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T68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T68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T68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T68_5"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Row9" style:family="table-row">
      <style:table-row-properties style:use-optimal-row-height="false"/>
    </style:style>
    <style:style style:name="Cell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Cell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Cell35" style:family="table-cell">
      <style:table-cell-properties style:vertical-align="top" fo:border-top="#000000 0.018cm solid" fo:border-bottom="#000000 0.018cm solid" fo:padding-left="0.19cm" fo:border-left="#000000 0.018cm solid" fo:padding-right="0.19cm" fo:border-right="#000000 0.132cm double" style:border-line-width-right="0.044cm 0.044cm 0.044cm" fo:wrap-option="wrap"/>
    </style:style>
    <style:style style:name="P7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Cell36" style:family="table-cell">
      <style:table-cell-properties style:vertical-align="middle" fo:border-top="#000000 0.018cm solid" fo:border-bottom="#000000 0.018cm solid" fo:padding-left="0.19cm" fo:border-left="#000000 0.132cm double" style:border-line-width-left="0.044cm 0.044cm 0.044cm" fo:padding-right="0.19cm" fo:border-right="#000000 0.018cm solid" fo:wrap-option="wrap"/>
    </style:style>
    <style:style style:name="P72" style:family="paragraph" style:parent-style-name="Normal">
      <style:paragraph-properties fo:text-align="center"/>
    </style:style>
    <style:style style:name="T72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T72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Cell3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3" style:family="paragraph" style:parent-style-name="Normal">
      <style:paragraph-properties fo:text-align="center"/>
    </style:style>
    <style:style style:name="T73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T73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Cell38" style:family="table-cell">
      <style:table-cell-properties style:vertical-align="middle" fo:border-top="#000000 0.018cm solid" fo:border-bottom="#000000 0.018cm solid" fo:padding-left="0.19cm" fo:border-left="#000000 0.018cm solid" fo:padding-right="0.19cm" fo:border-right="#000000 0.132cm double" style:border-line-width-right="0.044cm 0.044cm 0.044cm" fo:wrap-option="wrap"/>
    </style:style>
    <style:style style:name="P74" style:family="paragraph" style:parent-style-name="Normal">
      <style:paragraph-properties fo:text-align="center"/>
    </style:style>
    <style:style style:name="T74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T74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T74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Row10" style:family="table-row">
      <style:table-row-properties style:min-row-height="1.954cm" style:use-optimal-row-height="false"/>
    </style:style>
    <style:style style:name="Cell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5" style:family="paragraph" style:parent-style-name="Normal"/>
    <style:style style:name="T7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6" style:family="paragraph" style:parent-style-name="Normal"/>
    <style:style style:name="T76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76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76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41" style:family="table-cell">
      <style:table-cell-properties style:vertical-align="top" fo:border-top="#000000 0.018cm solid" fo:border-bottom="#000000 0.018cm solid" fo:padding-left="0.19cm" fo:border-left="#000000 0.018cm solid" fo:padding-right="0.19cm" fo:border-right="#000000 0.132cm double" style:border-line-width-right="0.044cm 0.044cm 0.044cm" fo:wrap-option="wrap"/>
    </style:style>
    <style:style style:name="P77" style:family="paragraph" style:parent-style-name="Normal"/>
    <style:style style:name="T77_1" style:family="text">
      <style:text-properties style:font-name="新細明體" fo:font-size="12pt" style:font-name-asian="新細明體" style:font-size-asian="12pt" style:font-name-complex="Times New Roman" style:font-size-complex="11pt" fo:language="en" fo:language-asian="zh" fo:language-complex="ar" fo:country="US" fo:country-asian="TW" fo:country-complex="SA" style:letter-kerning="true"/>
    </style:style>
    <style:style style:name="T77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42" style:family="table-cell">
      <style:table-cell-properties style:vertical-align="top" fo:border-top="#000000 0.018cm solid" fo:border-bottom="#000000 0.018cm solid" fo:padding-left="0.19cm" fo:border-left="#000000 0.132cm double" style:border-line-width-left="0.044cm 0.044cm 0.044cm" fo:padding-right="0.19cm" fo:border-right="#000000 0.018cm solid" fo:wrap-option="wrap"/>
    </style:style>
    <style:style style:name="P78" style:family="paragraph" style:parent-style-name="Normal"/>
    <style:style style:name="T78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9" style:family="paragraph" style:parent-style-name="Normal"/>
    <style:style style:name="T7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79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80" style:family="paragraph" style:parent-style-name="Normal"/>
    <style:style style:name="T80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80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80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44" style:family="table-cell">
      <style:table-cell-properties style:vertical-align="top" fo:border-top="#000000 0.018cm solid" fo:border-bottom="#000000 0.018cm solid" fo:padding-left="0.19cm" fo:border-left="#000000 0.018cm solid" fo:padding-right="0.19cm" fo:border-right="#000000 0.132cm double" style:border-line-width-right="0.044cm 0.044cm 0.044cm" fo:wrap-option="wrap"/>
    </style:style>
    <style:style style:name="P8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11" style:family="table-row">
      <style:table-row-properties style:min-row-height="3.193cm" style:use-optimal-row-height="false"/>
    </style:style>
    <style:style style:name="Cell4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2" style:family="paragraph" style:parent-style-name="Normal"/>
    <style:style style:name="T82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3" style:family="paragraph" style:parent-style-name="Normal"/>
    <style:style style:name="T83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83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83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47" style:family="table-cell">
      <style:table-cell-properties style:vertical-align="top" fo:border-top="#000000 0.018cm solid" fo:border-bottom="#000000 0.018cm solid" fo:padding-left="0.19cm" fo:border-left="#000000 0.018cm solid" fo:padding-right="0.19cm" fo:border-right="#000000 0.132cm double" style:border-line-width-right="0.044cm 0.044cm 0.044cm" fo:wrap-option="wrap"/>
    </style:style>
    <style:style style:name="P84" style:family="paragraph" style:parent-style-name="Normal"/>
    <style:style style:name="T84_1" style:family="text">
      <style:text-properties style:font-name="新細明體" fo:font-size="12pt" style:font-name-asian="新細明體" style:font-size-asian="12pt" style:font-name-complex="Times New Roman" style:font-size-complex="11pt" fo:language="en" fo:language-asian="zh" fo:language-complex="ar" fo:country="US" fo:country-asian="TW" fo:country-complex="SA" style:letter-kerning="true"/>
    </style:style>
    <style:style style:name="T84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48" style:family="table-cell">
      <style:table-cell-properties style:vertical-align="top" fo:border-top="#000000 0.018cm solid" fo:border-bottom="#000000 0.018cm solid" fo:padding-left="0.19cm" fo:border-left="#000000 0.132cm double" style:border-line-width-left="0.044cm 0.044cm 0.044cm" fo:padding-right="0.19cm" fo:border-right="#000000 0.018cm solid" fo:wrap-option="wrap"/>
    </style:style>
    <style:style style:name="P85" style:family="paragraph" style:parent-style-name="Normal">
      <style:paragraph-properties fo:text-indent="-0.423cm" fo:margin-left="0.423cm"/>
    </style:style>
    <style:style style:name="T8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85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86" style:family="paragraph" style:parent-style-name="Normal">
      <style:paragraph-properties fo:text-indent="-0.423cm" fo:margin-left="0.423cm"/>
    </style:style>
    <style:style style:name="T86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86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7" style:family="paragraph" style:parent-style-name="Normal"/>
    <style:style style:name="T8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87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88" style:family="paragraph" style:parent-style-name="Normal"/>
    <style:style style:name="T88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88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88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8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50" style:family="table-cell">
      <style:table-cell-properties style:vertical-align="top" fo:border-top="#000000 0.018cm solid" fo:border-bottom="#000000 0.018cm solid" fo:padding-left="0.19cm" fo:border-left="#000000 0.018cm solid" fo:padding-right="0.19cm" fo:border-right="#000000 0.132cm double" style:border-line-width-right="0.044cm 0.044cm 0.044cm" fo:wrap-option="wrap"/>
    </style:style>
    <style:style style:name="P9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12" style:family="table-row">
      <style:table-row-properties style:use-optimal-row-height="false"/>
    </style:style>
    <style:style style:name="Cell5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1" style:family="paragraph" style:parent-style-name="Normal"/>
    <style:style style:name="T9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5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2" style:family="paragraph" style:parent-style-name="Normal"/>
    <style:style style:name="T92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92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92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53" style:family="table-cell">
      <style:table-cell-properties style:vertical-align="top" fo:border-top="#000000 0.018cm solid" fo:border-bottom="#000000 0.018cm solid" fo:padding-left="0.19cm" fo:border-left="#000000 0.018cm solid" fo:padding-right="0.19cm" fo:border-right="#000000 0.132cm double" style:border-line-width-right="0.044cm 0.044cm 0.044cm" fo:wrap-option="wrap"/>
    </style:style>
    <style:style style:name="P93" style:family="paragraph" style:parent-style-name="Normal"/>
    <style:style style:name="T93_1" style:family="text">
      <style:text-properties style:font-name="新細明體" fo:font-size="12pt" style:font-name-asian="新細明體" style:font-size-asian="12pt" style:font-name-complex="Times New Roman" style:font-size-complex="11pt" fo:language="en" fo:language-asian="zh" fo:language-complex="ar" fo:country="US" fo:country-asian="TW" fo:country-complex="SA" style:letter-kerning="true"/>
    </style:style>
    <style:style style:name="T93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54" style:family="table-cell">
      <style:table-cell-properties style:vertical-align="top" fo:border-top="#000000 0.018cm solid" fo:border-bottom="#000000 0.018cm solid" fo:padding-left="0.19cm" fo:border-left="#000000 0.132cm double" style:border-line-width-left="0.044cm 0.044cm 0.044cm" fo:padding-right="0.19cm" fo:border-right="#000000 0.018cm solid" fo:wrap-option="wrap"/>
    </style:style>
    <style:style style:name="P94" style:family="paragraph" style:parent-style-name="Normal">
      <style:paragraph-properties fo:text-align="center"/>
    </style:style>
    <style:style style:name="T94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95" style:family="paragraph" style:parent-style-name="Normal">
      <style:paragraph-properties fo:text-align="center"/>
    </style:style>
    <style:style style:name="T9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5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6" style:family="paragraph" style:parent-style-name="Normal"/>
    <style:style style:name="T96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96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97" style:family="paragraph" style:parent-style-name="Normal"/>
    <style:style style:name="T9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97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97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56" style:family="table-cell">
      <style:table-cell-properties style:vertical-align="top" fo:border-top="#000000 0.018cm solid" fo:border-bottom="#000000 0.018cm solid" fo:padding-left="0.19cm" fo:border-left="#000000 0.018cm solid" fo:padding-right="0.19cm" fo:border-right="#000000 0.132cm double" style:border-line-width-right="0.044cm 0.044cm 0.044cm" fo:wrap-option="wrap"/>
    </style:style>
    <style:style style:name="P9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13" style:family="table-row">
      <style:table-row-properties style:min-row-height="2.415cm" style:use-optimal-row-height="false"/>
    </style:style>
    <style:style style:name="Cell5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9" style:family="paragraph" style:parent-style-name="Normal"/>
    <style:style style:name="T9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5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0" style:family="paragraph" style:parent-style-name="Normal"/>
    <style:style style:name="T100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00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00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59" style:family="table-cell">
      <style:table-cell-properties style:vertical-align="top" fo:border-top="#000000 0.018cm solid" fo:border-bottom="#000000 0.018cm solid" fo:padding-left="0.19cm" fo:border-left="#000000 0.018cm solid" fo:padding-right="0.19cm" fo:border-right="#000000 0.132cm double" style:border-line-width-right="0.044cm 0.044cm 0.044cm" fo:wrap-option="wrap"/>
    </style:style>
    <style:style style:name="P101" style:family="paragraph" style:parent-style-name="Normal"/>
    <style:style style:name="T101_1" style:family="text">
      <style:text-properties style:font-name="新細明體" fo:font-size="12pt" style:font-name-asian="新細明體" style:font-size-asian="12pt" style:font-name-complex="Times New Roman" style:font-size-complex="11pt" fo:language="en" fo:language-asian="zh" fo:language-complex="ar" fo:country="US" fo:country-asian="TW" fo:country-complex="SA" style:letter-kerning="true"/>
    </style:style>
    <style:style style:name="T101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60" style:family="table-cell">
      <style:table-cell-properties style:vertical-align="top" fo:border-top="#000000 0.018cm solid" fo:border-bottom="#000000 0.018cm solid" fo:padding-left="0.19cm" fo:border-left="#000000 0.132cm double" style:border-line-width-left="0.044cm 0.044cm 0.044cm" fo:padding-right="0.19cm" fo:border-right="#000000 0.018cm solid" fo:wrap-option="wrap"/>
    </style:style>
    <style:style style:name="P102" style:family="paragraph" style:parent-style-name="Normal">
      <style:paragraph-properties fo:text-align="center"/>
    </style:style>
    <style:style style:name="T102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03" style:family="paragraph" style:parent-style-name="Normal">
      <style:paragraph-properties fo:text-align="center"/>
    </style:style>
    <style:style style:name="T103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6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4" style:family="paragraph" style:parent-style-name="Normal"/>
    <style:style style:name="T104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04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05" style:family="paragraph" style:parent-style-name="Normal"/>
    <style:style style:name="T10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05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05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62" style:family="table-cell">
      <style:table-cell-properties style:vertical-align="top" fo:border-top="#000000 0.018cm solid" fo:border-bottom="#000000 0.018cm solid" fo:padding-left="0.19cm" fo:border-left="#000000 0.018cm solid" fo:padding-right="0.19cm" fo:border-right="#000000 0.132cm double" style:border-line-width-right="0.044cm 0.044cm 0.044cm" fo:wrap-option="wrap"/>
    </style:style>
    <style:style style:name="P10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14" style:family="table-row">
      <style:table-row-properties style:min-row-height="6.832cm" style:use-optimal-row-height="false"/>
    </style:style>
    <style:style style:name="Cell6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7" style:family="paragraph" style:parent-style-name="Normal">
      <style:paragraph-properties fo:text-align="center"/>
    </style:style>
    <style:style style:name="T10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6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8" style:family="paragraph" style:parent-style-name="Normal"/>
    <style:style style:name="T108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09" style:family="paragraph" style:parent-style-name="List_20_Paragraph">
      <style:paragraph-properties fo:text-indent="-0.635cm" fo:margin-left="0.635cm"/>
    </style:style>
    <style:style style:name="T10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10" style:family="paragraph" style:parent-style-name="List_20_Paragraph">
      <style:paragraph-properties fo:text-indent="-0.635cm" fo:margin-left="0.635cm"/>
    </style:style>
    <style:style style:name="T110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10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10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10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10_5"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11" style:family="paragraph" style:parent-style-name="List_20_Paragraph">
      <style:paragraph-properties fo:text-indent="-0.635cm" fo:margin-left="0.635cm"/>
    </style:style>
    <style:style style:name="T11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11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11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11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11_5"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11_6"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12" style:family="paragraph" style:parent-style-name="List_20_Paragraph">
      <style:paragraph-properties fo:text-indent="-0.635cm" fo:margin-left="0.635cm"/>
    </style:style>
    <style:style style:name="T112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13" style:family="paragraph" style:parent-style-name="List_20_Paragraph">
      <style:paragraph-properties fo:text-indent="-0.635cm" fo:margin-left="0.635cm"/>
    </style:style>
    <style:style style:name="T113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14" style:family="paragraph" style:parent-style-name="List_20_Paragraph">
      <style:paragraph-properties fo:text-indent="-0.635cm" fo:margin-left="0.635cm"/>
    </style:style>
    <style:style style:name="T114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14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15" style:family="paragraph" style:parent-style-name="List_20_Paragraph">
      <style:paragraph-properties fo:text-indent="-0.635cm" fo:margin-left="0.635cm"/>
    </style:style>
    <style:style style:name="T11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65" style:family="table-cell">
      <style:table-cell-properties style:vertical-align="top" fo:border-top="#000000 0.018cm solid" fo:border-bottom="#000000 0.018cm solid" fo:padding-left="0.19cm" fo:border-left="#000000 0.018cm solid" fo:padding-right="0.19cm" fo:border-right="#000000 0.132cm double" style:border-line-width-right="0.044cm 0.044cm 0.044cm" fo:wrap-option="wrap"/>
    </style:style>
    <style:style style:name="P116" style:family="paragraph" style:parent-style-name="Normal"/>
    <style:style style:name="T116_1" style:family="text">
      <style:text-properties style:font-name="新細明體" fo:font-size="12pt" style:font-name-asian="新細明體" style:font-size-asian="12pt" style:font-name-complex="Times New Roman" style:font-size-complex="11pt" fo:language="en" fo:language-asian="zh" fo:language-complex="ar" fo:country="US" fo:country-asian="TW" fo:country-complex="SA" style:letter-kerning="true"/>
    </style:style>
    <style:style style:name="T116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66" style:family="table-cell">
      <style:table-cell-properties style:vertical-align="top" fo:border-top="#000000 0.018cm solid" fo:border-bottom="#000000 0.018cm solid" fo:padding-left="0.19cm" fo:border-left="#000000 0.132cm double" style:border-line-width-left="0.044cm 0.044cm 0.044cm" fo:padding-right="0.19cm" fo:border-right="#000000 0.018cm solid" fo:wrap-option="wrap"/>
    </style:style>
    <style:style style:name="P117" style:family="paragraph" style:parent-style-name="Normal">
      <style:paragraph-properties fo:text-indent="-0.423cm" fo:margin-left="0.423cm"/>
    </style:style>
    <style:style style:name="T11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17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18" style:family="paragraph" style:parent-style-name="Normal">
      <style:paragraph-properties fo:text-indent="-0.423cm" fo:margin-left="0.423cm"/>
    </style:style>
    <style:style style:name="T118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18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19" style:family="paragraph" style:parent-style-name="Normal">
      <style:paragraph-properties fo:text-indent="-0.423cm" fo:margin-left="0.423cm"/>
    </style:style>
    <style:style style:name="T11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19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20" style:family="paragraph" style:parent-style-name="Normal">
      <style:paragraph-properties fo:text-indent="-0.423cm" fo:margin-left="0.423cm"/>
    </style:style>
    <style:style style:name="T120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0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21" style:family="paragraph" style:parent-style-name="Normal">
      <style:paragraph-properties fo:text-indent="-0.423cm" fo:margin-left="0.423cm"/>
    </style:style>
    <style:style style:name="T12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1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6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2" style:family="paragraph" style:parent-style-name="Normal"/>
    <style:style style:name="T122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2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23" style:family="paragraph" style:parent-style-name="Normal"/>
    <style:style style:name="T123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3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3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3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68" style:family="table-cell">
      <style:table-cell-properties style:vertical-align="top" fo:border-top="#000000 0.018cm solid" fo:border-bottom="#000000 0.018cm solid" fo:padding-left="0.19cm" fo:border-left="#000000 0.018cm solid" fo:padding-right="0.19cm" fo:border-right="#000000 0.132cm double" style:border-line-width-right="0.044cm 0.044cm 0.044cm" fo:wrap-option="wrap"/>
    </style:style>
    <style:style style:name="P12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15" style:family="table-row">
      <style:table-row-properties style:min-row-height="1.397cm" style:use-optimal-row-height="false"/>
    </style:style>
    <style:style style:name="Cell6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5" style:family="paragraph" style:parent-style-name="Normal"/>
    <style:style style:name="T12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7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6" style:family="paragraph" style:parent-style-name="Normal"/>
    <style:style style:name="T126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5"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6"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7"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8"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9"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10"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1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1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1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1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15"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26_16"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71" style:family="table-cell">
      <style:table-cell-properties style:vertical-align="top" fo:border-top="#000000 0.018cm solid" fo:border-bottom="#000000 0.018cm solid" fo:padding-left="0.19cm" fo:border-left="#000000 0.018cm solid" fo:padding-right="0.19cm" fo:border-right="#000000 0.132cm double" style:border-line-width-right="0.044cm 0.044cm 0.044cm" fo:wrap-option="wrap"/>
    </style:style>
    <style:style style:name="P127" style:family="paragraph" style:parent-style-name="Normal"/>
    <style:style style:name="T127_1" style:family="text">
      <style:text-properties style:font-name="新細明體" fo:font-size="12pt" style:font-name-asian="新細明體" style:font-size-asian="12pt" style:font-name-complex="Times New Roman" style:font-size-complex="11pt" fo:language="en" fo:language-asian="zh" fo:language-complex="ar" fo:country="US" fo:country-asian="TW" fo:country-complex="SA" style:letter-kerning="true"/>
    </style:style>
    <style:style style:name="T127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72" style:family="table-cell">
      <style:table-cell-properties style:vertical-align="top" fo:border-top="#000000 0.018cm solid" fo:border-bottom="#000000 0.132cm double" style:border-line-width-bottom="0.044cm 0.044cm 0.044cm" fo:padding-left="0.19cm" fo:border-left="#000000 0.132cm double" style:border-line-width-left="0.044cm 0.044cm 0.044cm" fo:padding-right="0.19cm" fo:border-right="#000000 0.018cm solid" fo:wrap-option="wrap"/>
    </style:style>
    <style:style style:name="P128" style:family="paragraph" style:parent-style-name="Normal">
      <style:paragraph-properties fo:text-align="center"/>
    </style:style>
    <style:style style:name="T128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29" style:family="paragraph" style:parent-style-name="Normal">
      <style:paragraph-properties fo:text-align="center"/>
    </style:style>
    <style:style style:name="T12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73" style:family="table-cell">
      <style:table-cell-properties style:vertical-align="top" fo:border-top="#000000 0.018cm solid" fo:border-bottom="#000000 0.132cm double" style:border-line-width-bottom="0.044cm 0.044cm 0.044cm" fo:padding-left="0.19cm" fo:border-left="#000000 0.018cm solid" fo:padding-right="0.19cm" fo:border-right="#000000 0.018cm solid" fo:wrap-option="wrap"/>
    </style:style>
    <style:style style:name="P130" style:family="paragraph" style:parent-style-name="Normal"/>
    <style:style style:name="T130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30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30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30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31" style:family="paragraph" style:parent-style-name="Normal"/>
    <style:style style:name="T13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31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74" style:family="table-cell">
      <style:table-cell-properties style:vertical-align="top" fo:border-top="#000000 0.018cm solid" fo:border-bottom="#000000 0.132cm double" style:border-line-width-bottom="0.044cm 0.044cm 0.044cm" fo:padding-left="0.19cm" fo:border-left="#000000 0.018cm solid" fo:padding-right="0.19cm" fo:border-right="#000000 0.132cm double" style:border-line-width-right="0.044cm 0.044cm 0.044cm" fo:wrap-option="wrap"/>
    </style:style>
    <style:style style:name="P13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33" style:family="paragraph" style:parent-style-name="Normal">
      <style:paragraph-properties fo:text-indent="-0.744cm" style:line-height-at-least="0cm" fo:margin-left="1.161cm" fo:margin-right="0.413cm"/>
    </style:style>
    <style:style style:name="T133_1" style:family="text">
      <style:text-properties style:font-name="標楷體" style:font-name-asian="標楷體"/>
    </style:style>
    <style:style style:name="T133_2" style:family="text">
      <style:text-properties style:font-name="標楷體" style:font-name-asian="標楷體"/>
    </style:style>
    <style:style style:name="T133_3" style:family="text">
      <style:text-properties style:font-name="標楷體" style:font-name-asian="標楷體"/>
    </style:style>
    <style:style style:name="T133_4" style:family="text">
      <style:text-properties style:font-name="標楷體" style:font-name-asian="標楷體"/>
    </style:style>
    <style:style style:name="T133_5" style:family="text">
      <style:text-properties style:font-name="標楷體" style:font-name-asian="標楷體"/>
    </style:style>
    <style:style style:name="T133_6" style:family="text">
      <style:text-properties style:font-name="標楷體" style:font-name-asian="標楷體"/>
    </style:style>
    <style:style style:name="T133_7" style:family="text">
      <style:text-properties style:font-name="標楷體" style:font-name-asian="標楷體"/>
    </style:style>
    <style:style style:name="T133_8" style:family="text">
      <style:text-properties style:font-name="標楷體" style:font-name-asian="標楷體"/>
    </style:style>
    <style:style style:name="P134" style:family="paragraph" style:parent-style-name="Normal">
      <style:paragraph-properties fo:text-indent="-0.744cm" style:line-height-at-least="0cm" fo:margin-left="1.161cm" fo:margin-right="0.413cm"/>
    </style:style>
    <style:style style:name="T134_1" style:family="text">
      <style:text-properties style:font-name="標楷體" style:font-name-asian="標楷體"/>
    </style:style>
    <style:style style:name="T134_2" style:family="text">
      <style:text-properties style:font-name="標楷體" style:font-name-asian="標楷體"/>
    </style:style>
    <style:style style:name="T134_3" style:family="text">
      <style:text-properties style:font-name="標楷體" style:font-name-asian="標楷體"/>
    </style:style>
    <style:style style:name="T134_4" style:family="text">
      <style:text-properties style:font-name="標楷體" style:font-name-asian="標楷體"/>
    </style:style>
    <style:style style:name="T134_5" style:family="text">
      <style:text-properties style:font-name="標楷體" style:font-name-asian="標楷體"/>
    </style:style>
    <style:style style:name="T134_6" style:family="text">
      <style:text-properties style:font-name="標楷體" style:font-name-asian="標楷體"/>
    </style:style>
    <style:style style:name="P135" style:family="paragraph" style:parent-style-name="Normal">
      <style:paragraph-properties fo:text-indent="-0.744cm" style:line-height-at-least="0cm" fo:margin-left="1.161cm" fo:margin-right="0.621cm"/>
    </style:style>
    <style:style style:name="T135_1" style:family="text">
      <style:text-properties style:font-name="標楷體" style:font-name-asian="標楷體"/>
    </style:style>
    <style:style style:name="T135_2" style:family="text">
      <style:text-properties style:font-name="標楷體" style:font-name-asian="標楷體"/>
    </style:style>
    <style:style style:name="T135_3" style:family="text">
      <style:text-properties style:font-name="標楷體" style:font-name-asian="標楷體"/>
    </style:style>
    <style:style style:name="T135_4" style:family="text">
      <style:text-properties style:font-name="標楷體" style:font-name-asian="標楷體"/>
    </style:style>
    <style:style style:name="T135_5" style:family="text">
      <style:text-properties style:font-name="標楷體" style:font-name-asian="標楷體"/>
    </style:style>
    <style:style style:name="T135_6" style:family="text">
      <style:text-properties style:font-name="標楷體" style:font-name-asian="標楷體"/>
    </style:style>
    <style:style style:name="T135_7" style:family="text">
      <style:text-properties style:font-name="標楷體" style:font-name-asian="標楷體"/>
    </style:style>
    <style:style style:name="P136" style:family="paragraph" style:parent-style-name="Normal"/>
    <style:style style:name="T136_1" style:family="text">
      <style:text-properties style:font-name="標楷體" fo:font-size="14pt" style:font-name-asian="標楷體" style:font-size-asian="14pt" fo:font-weight="bold" style:font-weight-asian="bold"/>
    </style:style>
    <style:style style:name="Table3" style:family="table">
      <style:table-properties table:align="center" style:width="18.193cm" fo:margin-left="0.153cm"/>
    </style:style>
    <style:style style:name="Column11" style:family="table-column">
      <style:table-column-properties style:column-width="5.599cm"/>
    </style:style>
    <style:style style:name="Column12" style:family="table-column">
      <style:table-column-properties style:column-width="6.156cm"/>
    </style:style>
    <style:style style:name="Column13" style:family="table-column">
      <style:table-column-properties style:column-width="6.438cm"/>
    </style:style>
    <style:style style:name="Row16" style:family="table-row">
      <style:table-row-properties style:min-row-height="0.702cm"/>
    </style:style>
    <style:style style:name="Cell7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7" style:family="paragraph" style:parent-style-name="Normal">
      <style:paragraph-properties fo:text-align="center"/>
    </style:style>
    <style:style style:name="T13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Cell7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8" style:family="paragraph" style:parent-style-name="Normal">
      <style:paragraph-properties fo:text-align="center"/>
    </style:style>
    <style:style style:name="T138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Cell7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9" style:family="paragraph" style:parent-style-name="Normal">
      <style:paragraph-properties fo:text-align="center"/>
    </style:style>
    <style:style style:name="T13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T139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T139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Row17" style:family="table-row">
      <style:table-row-properties style:min-row-height="0.57cm"/>
    </style:style>
    <style:style style:name="Cell7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0" style:family="paragraph" style:parent-style-name="Normal"/>
    <style:style style:name="T140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Cell7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1" style:family="paragraph" style:parent-style-name="Normal"/>
    <style:style style:name="T14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41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41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41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8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18" style:family="table-row">
      <style:table-row-properties style:min-row-height="0.741cm"/>
    </style:style>
    <style:style style:name="Cell8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3" style:family="paragraph" style:parent-style-name="Normal"/>
    <style:style style:name="T143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letter-kerning="true"/>
    </style:style>
    <style:style style:name="Cell8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4" style:family="paragraph" style:parent-style-name="Normal">
      <style:paragraph-properties fo:margin-right="-0.192cm"/>
    </style:style>
    <style:style style:name="T144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44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44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44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8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46" style:family="paragraph" style:parent-style-name="Normal"/>
    <style:style style:name="T146_1" style:family="text">
      <style:text-properties style:font-name="標楷體" fo:font-size="14pt" style:font-name-asian="標楷體" style:font-size-asian="14pt" fo:font-weight="bold" style:font-weight-asian="bold"/>
    </style:style>
    <style:style style:name="T146_2" style:family="text">
      <style:text-properties style:font-name="標楷體" fo:font-size="14pt" style:font-name-asian="標楷體" style:font-size-asian="14pt" fo:font-weight="bold" style:font-weight-asian="bold"/>
    </style:style>
    <style:style style:name="T146_3" style:family="text">
      <style:text-properties style:font-name="標楷體" fo:font-size="14pt" style:font-name-asian="標楷體" style:font-size-asian="14pt" fo:font-weight="bold" style:font-weight-asian="bold"/>
    </style:style>
    <style:style style:name="T146_4" style:family="text">
      <style:text-properties style:font-name="標楷體" fo:font-size="14pt" style:font-name-asian="標楷體" style:font-size-asian="14pt" fo:font-weight="bold" style:font-weight-asian="bold"/>
    </style:style>
    <style:style style:name="T146_5" style:family="text">
      <style:text-properties style:font-name="標楷體" fo:font-size="14pt" style:font-name-asian="標楷體" style:font-size-asian="14pt" fo:font-weight="bold" style:font-weight-asian="bold"/>
    </style:style>
    <style:style style:name="T146_6" style:family="text">
      <style:text-properties style:font-name="標楷體" fo:font-size="14pt" style:font-name-asian="標楷體" style:font-size-asian="14pt" fo:font-weight="bold" style:font-weight-asian="bold"/>
    </style:style>
    <style:style style:name="Table4" style:family="table">
      <style:table-properties table:align="center" style:width="17.443cm" fo:margin-left="0.527cm"/>
    </style:style>
    <style:style style:name="Column14" style:family="table-column">
      <style:table-column-properties style:column-width="17.443cm"/>
    </style:style>
    <style:style style:name="Row19" style:family="table-row"/>
    <style:style style:name="Cell8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7" style:family="paragraph" style:parent-style-name="Normal">
      <style:paragraph-properties fo:text-indent="-0.499cm" style:line-height-at-least="0cm" fo:margin-left="0.499cm"/>
    </style:style>
    <style:style style:name="T147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2"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3"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4"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5"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6"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7"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8"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9"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10"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1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12"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13"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14"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15"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16"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17"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18"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7_19"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P148" style:family="paragraph" style:parent-style-name="Normal">
      <style:paragraph-properties fo:text-indent="-0.499cm" style:line-height-at-least="0cm" fo:margin-left="0.499cm"/>
    </style:style>
    <style:style style:name="T148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8_2"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8_3"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8_4"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8_5"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8_6"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8_7"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48_8"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P149" style:family="paragraph" style:parent-style-name="Normal">
      <style:paragraph-properties fo:text-indent="-0.744cm" style:line-height-at-least="0cm" fo:margin-left="1.161cm" fo:margin-right="0.413cm"/>
    </style:style>
    <style:style style:name="T149_1" style:family="text">
      <style:text-properties style:font-name="標楷體" style:font-name-asian="標楷體"/>
    </style:style>
    <style:style style:name="T149_2" style:family="text">
      <style:text-properties style:font-name="標楷體" style:font-name-asian="標楷體"/>
    </style:style>
    <style:style style:name="T149_3" style:family="text">
      <style:text-properties style:font-name="標楷體" style:font-name-asian="標楷體"/>
    </style:style>
    <style:style style:name="P150" style:family="paragraph" style:parent-style-name="Normal">
      <style:paragraph-properties fo:text-indent="-0.998cm" style:line-height-at-least="0cm" fo:margin-left="1.415cm" fo:margin-right="0.413cm"/>
    </style:style>
    <style:style style:name="T150_1" style:family="text">
      <style:text-properties style:font-name="標楷體" style:font-name-asian="標楷體"/>
    </style:style>
    <style:style style:name="T150_2" style:family="text">
      <style:text-properties style:font-name="標楷體" style:font-name-asian="標楷體"/>
    </style:style>
    <style:style style:name="T150_3" style:family="text">
      <style:text-properties style:font-name="標楷體" style:font-name-asian="標楷體"/>
    </style:style>
    <style:style style:name="T150_4" style:family="text">
      <style:text-properties style:font-name="標楷體" style:font-name-asian="標楷體"/>
    </style:style>
    <style:style style:name="T150_5" style:family="text">
      <style:text-properties style:font-name="標楷體" style:font-name-asian="標楷體"/>
    </style:style>
    <style:style style:name="T150_6" style:family="text">
      <style:text-properties style:font-name="標楷體" style:font-name-asian="標楷體"/>
    </style:style>
    <style:style style:name="T150_7" style:family="text">
      <style:text-properties style:font-name="標楷體" style:font-name-asian="標楷體"/>
    </style:style>
    <style:style style:name="T150_8" style:family="text">
      <style:text-properties style:font-name="標楷體" style:font-name-asian="標楷體"/>
    </style:style>
    <style:style style:name="T150_9" style:family="text">
      <style:text-properties style:font-name="標楷體" style:font-name-asian="標楷體"/>
    </style:style>
    <style:style style:name="T150_10" style:family="text">
      <style:text-properties style:font-name="標楷體" style:font-name-asian="標楷體"/>
    </style:style>
    <style:style style:name="T150_11" style:family="text">
      <style:text-properties style:font-name="標楷體" style:font-name-asian="標楷體"/>
    </style:style>
    <style:style style:name="T150_12" style:family="text">
      <style:text-properties style:font-name="標楷體" style:font-name-asian="標楷體"/>
    </style:style>
    <style:style style:name="T150_13" style:family="text">
      <style:text-properties style:font-name="標楷體" style:font-name-asian="標楷體"/>
    </style:style>
    <style:style style:name="T150_14" style:family="text">
      <style:text-properties style:font-name="標楷體" style:font-name-asian="標楷體"/>
    </style:style>
    <style:style style:name="T150_15" style:family="text">
      <style:text-properties style:font-name="標楷體" style:font-name-asian="標楷體"/>
    </style:style>
    <style:style style:name="T150_16" style:family="text">
      <style:text-properties style:font-name="標楷體" style:font-name-asian="標楷體"/>
    </style:style>
    <style:style style:name="T150_17" style:family="text">
      <style:text-properties style:font-name="標楷體" style:font-name-asian="標楷體"/>
    </style:style>
    <style:style style:name="T150_18" style:family="text">
      <style:text-properties style:font-name="標楷體" style:font-name-asian="標楷體"/>
    </style:style>
    <style:style style:name="T150_19" style:family="text">
      <style:text-properties style:font-name="標楷體" style:font-name-asian="標楷體"/>
    </style:style>
    <style:style style:name="T150_20" style:family="text">
      <style:text-properties style:font-name="標楷體" style:font-name-asian="標楷體"/>
    </style:style>
    <style:style style:name="P151" style:family="paragraph" style:parent-style-name="Normal">
      <style:paragraph-properties fo:text-align="center" fo:break-before="page" fo:line-height="1.058cm"/>
    </style:style>
    <style:style style:name="FR2" style:family="graphic" style:parent-style-name="Normal">
      <style:graphic-properties draw:stroke="solid" svg:stroke-width="0.026cm" svg:stroke-color="#000000" draw:fill-color="#ffffff" fo:background-color="#ffffff"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fo:wrap-option="wrap" draw:auto-grow-height="true" draw:auto-grow-width="true"/>
    </style:style>
    <style:style style:name="P152" style:family="paragraph" style:parent-style-name="Normal">
      <style:paragraph-properties fo:break-before="page" fo:margin-top="0cm" fo:margin-bottom="0cm"/>
    </style:style>
    <style:style style:name="T152_1" style:family="text">
      <style:text-properties style:font-name="標楷體" style:font-name-asian="標楷體"/>
    </style:style>
    <style:style style:name="T152_2" style:family="text">
      <style:text-properties style:font-name="標楷體" style:font-name-asian="標楷體"/>
    </style:style>
    <style:style style:name="T152_3" style:family="text">
      <style:text-properties style:font-name="標楷體" fo:font-size="18pt" style:font-name-asian="標楷體" style:font-size-asian="18pt" fo:font-weight="bold" style:font-weight-asian="bold"/>
    </style:style>
    <style:style style:name="P153" style:family="paragraph" style:parent-style-name="Normal">
      <style:paragraph-properties fo:text-align="center" fo:line-height="1.058cm"/>
    </style:style>
    <style:style style:name="T153_1" style:family="text">
      <style:text-properties style:font-name="標楷體" fo:font-size="18pt" style:font-name-asian="標楷體" style:font-size-asian="18pt" fo:font-weight="bold" style:font-weight-asian="bold"/>
    </style:style>
    <style:style style:name="P154" style:family="paragraph" style:parent-style-name="Normal">
      <style:paragraph-properties fo:text-align="center" fo:line-height="1.058cm"/>
    </style:style>
    <style:style style:name="T154_1" style:family="text">
      <style:text-properties style:font-name="標楷體" fo:font-size="18pt" style:font-name-asian="標楷體" style:font-size-asian="18pt" fo:font-weight="bold" style:font-weight-asian="bold"/>
    </style:style>
    <style:style style:name="T154_2" style:family="text">
      <style:text-properties style:font-name="標楷體" fo:font-size="18pt" style:font-name-asian="標楷體" style:font-size-asian="18pt" fo:font-weight="bold" style:font-weight-asian="bold"/>
    </style:style>
    <style:style style:name="T154_3" style:family="text">
      <style:text-properties style:font-name="標楷體" fo:font-size="18pt" style:font-name-asian="標楷體" style:font-size-asian="18pt" fo:font-weight="bold" style:font-weight-asian="bold"/>
    </style:style>
    <style:style style:name="P155" style:family="paragraph" style:parent-style-name="Normal">
      <style:paragraph-properties fo:text-align="center" fo:line-height="1.058cm"/>
      <style:text-properties style:font-name="標楷體" fo:font-size="18pt" style:font-name-asian="標楷體" style:font-size-asian="18pt" fo:font-weight="bold" style:font-weight-asian="bold"/>
    </style:style>
    <style:style style:name="Table5" style:family="table">
      <style:table-properties table:align="left" style:width="18.598cm" fo:margin-left="0cm"/>
    </style:style>
    <style:style style:name="Column15" style:family="table-column">
      <style:table-column-properties style:column-width="3.942cm"/>
    </style:style>
    <style:style style:name="Column16" style:family="table-column">
      <style:table-column-properties style:column-width="11.001cm"/>
    </style:style>
    <style:style style:name="Column17" style:family="table-column">
      <style:table-column-properties style:column-width="3.655cm"/>
    </style:style>
    <style:style style:name="Row20" style:family="table-row"/>
    <style:style style:name="Cell8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6" style:family="paragraph" style:parent-style-name="Normal">
      <style:paragraph-properties fo:text-align="justify" fo:text-align-last="justify" fo:line-height="1.058cm"/>
    </style:style>
    <style:style style:name="T156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fo:font-weight="bold" style:font-weight-asian="bold" style:letter-kerning="true"/>
    </style:style>
    <style:style style:name="P157" style:family="paragraph" style:parent-style-name="Normal">
      <style:paragraph-properties fo:text-align="justify" fo:text-align-last="justify" fo:line-height="1.058cm"/>
    </style:style>
    <style:style style:name="T157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fo:font-weight="bold" style:font-weight-asian="bold" style:letter-kerning="true"/>
    </style:style>
    <style:style style:name="Cell8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8" style:family="paragraph" style:parent-style-name="Normal">
      <style:paragraph-properties fo:text-align="justify" fo:text-align-last="justify" fo:line-height="1.058cm"/>
    </style:style>
    <style:style style:name="T15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Cell8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9" style:family="paragraph" style:parent-style-name="Normal">
      <style:paragraph-properties fo:text-align="justify" fo:text-align-last="justify" fo:line-height="1.058cm"/>
    </style:style>
    <style:style style:name="T15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Row21" style:family="table-row"/>
    <style:style style:name="Cell8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0" style:family="paragraph" style:parent-style-name="Normal">
      <style:paragraph-properties fo:text-align="center" fo:line-height="1.058cm"/>
    </style:style>
    <style:style style:name="T160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Cell8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1"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FR3" style:family="graphic" style:parent-style-name="Normal">
      <style:graphic-properties draw:stroke="solid" draw:fill-color="#ffffff" fo:background-color="#ffffff" fo:border-top="#000000 0.018cm solid" fo:border-bottom="#000000 0.018cm solid" fo:border-left="#000000 0.018cm solid" fo:margin-left="0.318cm" fo:border-right="#000000 0.018cm solid" fo:margin-right="0.318cm" style:horizontal-pos="from-left" style:horizontal-rel="paragraph" style:vertical-pos="from-top" style:vertical-rel="paragraph" style:flow-with-text="false" style:wrap="run-through" style:run-through="foreground" draw:auto-grow-height="false" draw:auto-grow-width="false"/>
    </style:style>
    <style:style style:name="FR4" style:family="graphic" style:parent-style-name="Normal">
      <style:graphic-properties draw:stroke="solid" svg:stroke-width="0.035cm" svg:stroke-color="#000000" draw:fill-color="#ffffff" fo:background-color="#ffffff" fo:border-top="#000000 0.035cm solid" fo:border-bottom="#000000 0.035cm solid" fo:border-left="#000000 0.035cm solid" fo:border-right="#000000 0.035cm solid" style:horizontal-pos="from-left" style:horizontal-rel="paragraph" style:vertical-pos="from-top" style:vertical-rel="paragraph" style:flow-with-text="false" style:run-through="foreground" fo:wrap-option="wrap" draw:auto-grow-height="false" draw:auto-grow-width="false"/>
    </style:style>
    <style:style style:name="P162" style:family="paragraph" style:parent-style-name="Normal">
      <style:paragraph-properties fo:text-align="center" fo:margin-top="0cm" fo:margin-bottom="0cm"/>
    </style:style>
    <style:style style:name="T162_1" style:family="text">
      <style:text-properties style:font-name="標楷體" style:font-name-asian="標楷體"/>
    </style:style>
    <style:style style:name="T162_2" style:family="text">
      <style:text-properties style:font-name="標楷體" style:font-name-asian="標楷體"/>
    </style:style>
    <style:style style:name="T162_3" style:family="text">
      <style:text-properties style:font-name="標楷體" style:font-name-asian="標楷體"/>
    </style:style>
    <style:style style:name="T162_4" style:family="text">
      <style:text-properties style:font-name="標楷體" style:font-name-asian="標楷體"/>
    </style:style>
    <style:style style:name="FR5" style:family="graphic" style:parent-style-name="Normal">
      <style:graphic-properties draw:stroke="solid" svg:stroke-width="0.035cm" svg:stroke-color="#000000" draw:fill-color="#ffffff" fo:background-color="#ffffff" fo:border-top="#000000 0.035cm solid" fo:border-bottom="#000000 0.035cm solid" fo:border-left="#000000 0.035cm solid" fo:border-right="#000000 0.035cm solid" style:horizontal-pos="from-left" style:horizontal-rel="paragraph" style:vertical-pos="from-top" style:vertical-rel="paragraph" style:flow-with-text="false" style:run-through="foreground" fo:wrap-option="wrap" draw:auto-grow-height="false" draw:auto-grow-width="false"/>
    </style:style>
    <style:style style:name="P163" style:family="paragraph" style:parent-style-name="Normal">
      <style:paragraph-properties fo:text-align="center" style:line-height-at-least="0cm" fo:margin-top="0cm" fo:margin-bottom="0cm"/>
      <style:text-properties style:font-name="標楷體" style:font-name-asian="標楷體"/>
    </style:style>
    <style:style style:name="FR6" style:family="graphic" style:parent-style-name="Normal">
      <style:graphic-properties draw:stroke="none" svg:stroke-width="0.026cm" draw:fill="none" fo:border-top="none" fo:border-bottom="none" fo:border-left="none" fo:border-right="none" style:horizontal-pos="from-left" style:horizontal-rel="paragraph" style:vertical-pos="from-top" style:vertical-rel="paragraph" style:flow-with-text="false" style:run-through="foreground" fo:wrap-option="wrap" draw:auto-grow-height="false" draw:auto-grow-width="false"/>
    </style:style>
    <style:style style:name="P164" style:family="paragraph" style:parent-style-name="Normal">
      <style:paragraph-properties fo:text-align="center" style:line-height-at-least="0cm" fo:margin-top="0cm" fo:margin-bottom="0cm"/>
    </style:style>
    <style:style style:name="T164_1" style:family="text">
      <style:text-properties style:font-name="標楷體" style:font-name-asian="標楷體"/>
    </style:style>
    <style:style style:name="P165" style:family="paragraph" style:parent-style-name="Normal">
      <style:paragraph-properties fo:text-align="center" style:line-height-at-least="0cm" fo:margin-top="0cm" fo:margin-bottom="0cm"/>
    </style:style>
    <style:style style:name="T165_1" style:family="text">
      <style:text-properties style:font-name="標楷體" style:font-name-asian="標楷體"/>
    </style:style>
    <style:style style:name="T165_2" style:family="text">
      <style:text-properties style:font-name="標楷體" style:font-name-asian="標楷體"/>
    </style:style>
    <style:style style:name="T165_3" style:family="text">
      <style:text-properties style:font-name="標楷體" style:font-name-asian="標楷體"/>
    </style:style>
    <style:style style:name="T165_4" style:family="text">
      <style:text-properties style:font-name="標楷體" style:font-name-asian="標楷體"/>
    </style:style>
    <style:style style:name="FR7" style:family="graphic" style:parent-style-name="Normal">
      <style:graphic-properties draw:stroke="solid" svg:stroke-width="0.035cm" svg:stroke-color="#000000" draw:fill-color="#ffffff" fo:background-color="#ffffff" fo:border-top="#000000 0.035cm solid" fo:border-bottom="#000000 0.035cm solid" fo:border-left="#000000 0.035cm solid" fo:border-right="#000000 0.035cm solid" style:horizontal-pos="from-left" style:horizontal-rel="paragraph" style:vertical-pos="from-top" style:vertical-rel="paragraph" style:flow-with-text="false" style:run-through="foreground" fo:wrap-option="wrap" draw:auto-grow-height="false" draw:auto-grow-width="false"/>
    </style:style>
    <style:style style:name="P166" style:family="paragraph" style:parent-style-name="Normal">
      <style:paragraph-properties fo:text-align="center" fo:margin-top="0cm" fo:margin-bottom="0cm"/>
    </style:style>
    <style:style style:name="T166_1" style:family="text">
      <style:text-properties style:font-name="標楷體" style:font-name-asian="標楷體"/>
    </style:style>
    <style:style style:name="FR8" style:family="graphic" style:parent-style-name="Normal">
      <style:graphic-properties draw:marker-end-width="0.556cm" draw:marker-end="msArrowEnd_20_5" draw:stroke="solid" svg:stroke-width="0.035cm" svg:stroke-color="#000000" draw:fill-color="#000000" fo:background-color="#000000" fo:border-top="#000000 0.035cm solid" fo:border-bottom="#000000 0.035cm solid" fo:border-left="#000000 0.035cm solid" fo:border-right="#000000 0.035cm solid" style:horizontal-pos="from-left" style:horizontal-rel="paragraph" style:vertical-pos="from-top" style:vertical-rel="paragraph" style:flow-with-text="false" style:run-through="foreground" draw:auto-grow-height="false" draw:auto-grow-width="false"/>
    </style:style>
    <style:style style:name="FR9" style:family="graphic" style:parent-style-name="Normal">
      <style:graphic-properties draw:stroke="solid" svg:stroke-width="0.035cm" svg:stroke-color="#000000" draw:fill-color="#ffffff" fo:background-color="#ffffff" fo:border-top="#000000 0.035cm solid" fo:border-bottom="#000000 0.035cm solid" fo:border-left="#000000 0.035cm solid" fo:border-right="#000000 0.035cm solid" style:horizontal-pos="from-left" style:horizontal-rel="paragraph" style:vertical-pos="from-top" style:vertical-rel="paragraph" style:flow-with-text="false" style:run-through="foreground" fo:wrap-option="wrap" draw:auto-grow-height="false" draw:auto-grow-width="false"/>
    </style:style>
    <style:style style:name="P167" style:family="paragraph" style:parent-style-name="Normal">
      <style:paragraph-properties fo:text-align="center" style:line-height-at-least="0cm" fo:margin-top="0cm" fo:margin-bottom="0cm"/>
      <style:text-properties style:font-name="標楷體" style:font-name-asian="標楷體"/>
    </style:style>
    <style:style style:name="FR10" style:family="graphic" style:parent-style-name="Normal">
      <style:graphic-properties draw:stroke="none" svg:stroke-width="0.026cm" draw:fill="none" fo:border-top="none" fo:border-bottom="none" fo:border-left="none" fo:border-right="none" style:horizontal-pos="from-left" style:horizontal-rel="paragraph" style:vertical-pos="from-top" style:vertical-rel="paragraph" style:flow-with-text="false" style:run-through="foreground" fo:wrap-option="wrap" draw:auto-grow-height="false" draw:auto-grow-width="false"/>
    </style:style>
    <style:style style:name="P168" style:family="paragraph" style:parent-style-name="Normal">
      <style:paragraph-properties fo:text-align="center" style:line-height-at-least="0cm" fo:margin-top="0cm" fo:margin-bottom="0cm"/>
    </style:style>
    <style:style style:name="T168_1" style:family="text">
      <style:text-properties style:font-name="標楷體" style:font-name-asian="標楷體"/>
    </style:style>
    <style:style style:name="P169" style:family="paragraph" style:parent-style-name="Normal">
      <style:paragraph-properties fo:text-align="center" style:line-height-at-least="0cm" fo:margin-top="0cm" fo:margin-bottom="0cm"/>
    </style:style>
    <style:style style:name="T169_1" style:family="text">
      <style:text-properties style:font-name="標楷體" style:font-name-asian="標楷體"/>
    </style:style>
    <style:style style:name="T169_2" style:family="text">
      <style:text-properties style:font-name="標楷體" style:font-name-asian="標楷體"/>
    </style:style>
    <style:style style:name="FR11" style:family="graphic" style:parent-style-name="Normal">
      <style:graphic-properties draw:marker-end-width="0.556cm" draw:marker-end="msArrowEnd_20_5" draw:stroke="solid" svg:stroke-width="0.035cm" svg:stroke-color="#000000" draw:fill-color="#000000" fo:background-color="#000000" fo:border-top="#000000 0.035cm solid" fo:border-bottom="#000000 0.035cm solid" fo:border-left="#000000 0.035cm solid" fo:border-right="#000000 0.035cm solid" style:horizontal-pos="from-left" style:horizontal-rel="paragraph" style:vertical-pos="from-top" style:vertical-rel="paragraph" style:flow-with-text="false" style:run-through="foreground" draw:auto-grow-height="false" draw:auto-grow-width="false"/>
    </style:style>
    <style:style style:name="FR12" style:family="graphic" style:parent-style-name="Normal">
      <style:graphic-properties draw:marker-end-width="0.556cm" draw:marker-end="msArrowEnd_20_5" draw:stroke="solid" svg:stroke-width="0.035cm" svg:stroke-color="#000000" draw:fill-color="#000000" fo:background-color="#000000" fo:border-top="#000000 0.035cm solid" fo:border-bottom="#000000 0.035cm solid" fo:border-left="#000000 0.035cm solid" fo:border-right="#000000 0.035cm solid" style:horizontal-pos="from-left" style:horizontal-rel="paragraph" style:vertical-pos="from-top" style:vertical-rel="paragraph" style:flow-with-text="false" style:run-through="foreground" draw:auto-grow-height="false" draw:auto-grow-width="false"/>
    </style:style>
    <style:style style:name="FR13" style:family="graphic" style:parent-style-name="Normal">
      <style:graphic-properties draw:marker-end-width="0.556cm" draw:marker-end="msArrowEnd_20_5" draw:stroke="solid" svg:stroke-width="0.035cm" svg:stroke-color="#000000" draw:fill-color="#000000" fo:background-color="#000000" fo:border-top="#000000 0.035cm solid" fo:border-bottom="#000000 0.035cm solid" fo:border-left="#000000 0.035cm solid" fo:border-right="#000000 0.035cm solid" style:horizontal-pos="from-left" style:horizontal-rel="paragraph" style:vertical-pos="from-top" style:vertical-rel="paragraph" style:flow-with-text="false" style:run-through="foreground" draw:auto-grow-height="false" draw:auto-grow-width="false"/>
    </style:style>
    <style:style style:name="FR14" style:family="graphic" style:parent-style-name="Normal">
      <style:graphic-properties draw:stroke="solid" svg:stroke-width="0.035cm" svg:stroke-color="#000000" draw:fill-color="#ffffff" fo:background-color="#ffffff" fo:border-top="#000000 0.035cm solid" fo:border-bottom="#000000 0.035cm solid" fo:border-left="#000000 0.035cm solid" fo:border-right="#000000 0.035cm solid" style:horizontal-pos="from-left" style:horizontal-rel="paragraph" style:vertical-pos="from-top" style:vertical-rel="paragraph" style:flow-with-text="false" style:run-through="foreground" fo:wrap-option="wrap" draw:auto-grow-height="false" draw:auto-grow-width="false"/>
    </style:style>
    <style:style style:name="P170" style:family="paragraph" style:parent-style-name="Normal">
      <style:paragraph-properties fo:text-align="center" fo:margin-top="0cm" fo:margin-bottom="0cm"/>
    </style:style>
    <style:style style:name="T170_1" style:family="text">
      <style:text-properties style:font-name="標楷體" style:font-name-asian="標楷體"/>
    </style:style>
    <style:style style:name="T170_2" style:family="text">
      <style:text-properties style:font-name="標楷體" style:font-name-asian="標楷體"/>
    </style:style>
    <style:style style:name="T170_3" style:family="text">
      <style:text-properties style:font-name="標楷體" style:font-name-asian="標楷體"/>
    </style:style>
    <style:style style:name="P171" style:family="paragraph" style:parent-style-name="Normal">
      <style:paragraph-properties fo:text-align="center" fo:margin-top="0cm" fo:margin-bottom="0cm"/>
    </style:style>
    <style:style style:name="T171_1" style:family="text">
      <style:text-properties style:font-name="標楷體" style:font-name-asian="標楷體"/>
    </style:style>
    <style:style style:name="P172"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FR15" style:family="graphic" style:parent-style-name="Normal">
      <style:graphic-properties draw:marker-end-width="0.556cm" draw:marker-end="msArrowEnd_20_5" draw:stroke="solid" svg:stroke-width="0.026cm" svg:stroke-color="#000000" draw:fill-color="#000000" fo:background-color="#000000"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background" draw:auto-grow-height="false" draw:auto-grow-width="false"/>
    </style:style>
    <style:style style:name="P173"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FR16" style:family="graphic" style:parent-style-name="Normal">
      <style:graphic-properties draw:stroke="dash" draw:stroke-dash="Fine_20_Dashed_20__28_var_29_0" svg:stroke-width="0.026cm" svg:stroke-color="#000000" draw:fill-color="#ffffff" fo:background-color="#ffffff"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fo:wrap-option="wrap" draw:auto-grow-height="true" draw:auto-grow-width="true"/>
    </style:style>
    <style:style style:name="P174" style:family="paragraph" style:parent-style-name="Normal">
      <style:paragraph-properties fo:text-align="center" style:line-height-at-least="0cm" fo:margin-top="0cm" fo:margin-bottom="0cm"/>
    </style:style>
    <style:style style:name="T174_1" style:family="text">
      <style:text-properties style:font-name="標楷體" fo:font-size="11pt" style:font-name-asian="標楷體" style:font-size-asian="11pt" style:font-size-complex="14pt"/>
    </style:style>
    <style:style style:name="P175" style:family="paragraph" style:parent-style-name="Normal">
      <style:paragraph-properties fo:text-align="center" style:line-height-at-least="0cm" fo:margin-top="0cm" fo:margin-bottom="0cm"/>
    </style:style>
    <style:style style:name="T175_1" style:family="text">
      <style:text-properties style:font-name="標楷體" fo:font-size="11pt" style:font-name-asian="標楷體" style:font-size-asian="11pt" style:font-size-complex="14pt"/>
    </style:style>
    <style:style style:name="T175_2" style:family="text">
      <style:text-properties style:font-name="標楷體" fo:font-size="11pt" style:font-name-asian="標楷體" style:font-size-asian="11pt" style:font-size-complex="14pt"/>
    </style:style>
    <style:style style:name="T175_3" style:family="text">
      <style:text-properties style:font-name="標楷體" fo:font-size="11pt" style:font-name-asian="標楷體" style:font-size-asian="11pt" style:font-size-complex="14pt"/>
    </style:style>
    <style:style style:name="P176"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Cell9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7" style:family="paragraph" style:parent-style-name="Normal">
      <style:paragraph-properties fo:text-align="center" fo:line-height="1.058cm"/>
    </style:style>
    <style:style style:name="T177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Row22" style:family="table-row"/>
    <style:style style:name="Cell9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8" style:family="paragraph" style:parent-style-name="Normal">
      <style:paragraph-properties fo:text-align="center" fo:line-height="1.058cm"/>
    </style:style>
    <style:style style:name="T178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P179" style:family="paragraph" style:parent-style-name="Normal">
      <style:paragraph-properties fo:text-align="center" fo:line-height="1.058cm"/>
    </style:style>
    <style:style style:name="T179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Cell9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0"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FR17" style:family="graphic" style:parent-style-name="Normal">
      <style:graphic-properties draw:stroke="none" svg:stroke-width="0.026cm" draw:fill="none"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parallel" style:run-through="foreground" fo:wrap-option="wrap" draw:auto-grow-height="true" draw:auto-grow-width="true"/>
    </style:style>
    <style:style style:name="P181" style:family="paragraph" style:parent-style-name="Normal"/>
    <style:style style:name="T181_1" style:family="text">
      <style:text-properties style:font-name="標楷體" style:font-name-asian="標楷體"/>
    </style:style>
    <style:style style:name="P182"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P183"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P184"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FR18" style:family="graphic" style:parent-style-name="Normal">
      <style:graphic-properties draw:stroke="none" svg:stroke-width="0.026cm" draw:fill="none"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run-through" style:run-through="background" fo:wrap-option="wrap" draw:auto-grow-height="true" draw:auto-grow-width="true"/>
    </style:style>
    <style:style style:name="P185" style:family="paragraph" style:parent-style-name="Normal"/>
    <style:style style:name="T185_1" style:family="text">
      <style:text-properties style:font-name="標楷體" style:font-name-asian="標楷體"/>
    </style:style>
    <style:style style:name="Cell9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6" style:family="paragraph" style:parent-style-name="Normal">
      <style:paragraph-properties fo:text-align="center" fo:line-height="1.058cm"/>
    </style:style>
    <style:style style:name="T186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P187" style:family="paragraph" style:parent-style-name="Normal">
      <style:paragraph-properties fo:text-align="center" fo:line-height="1.058cm"/>
    </style:style>
    <style:style style:name="T187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Row23" style:family="table-row"/>
    <style:style style:name="Cell9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8" style:family="paragraph" style:parent-style-name="Normal">
      <style:paragraph-properties fo:text-align="center" fo:line-height="1.058cm"/>
    </style:style>
    <style:style style:name="T188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P189" style:family="paragraph" style:parent-style-name="Normal">
      <style:paragraph-properties fo:text-align="center" fo:line-height="1.058cm"/>
    </style:style>
    <style:style style:name="T189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89_2"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T189_3"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Cell9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0"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P191"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P192"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P193"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Cell9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4" style:family="paragraph" style:parent-style-name="Normal">
      <style:paragraph-properties fo:text-align="center" fo:line-height="1.058cm"/>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P195" style:family="paragraph" style:parent-style-name="Normal">
      <style:paragraph-properties fo:text-align="center" fo:line-height="1.058cm"/>
    </style:style>
    <style:style style:name="T195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P196" style:family="paragraph" style:parent-style-name="Normal">
      <style:paragraph-properties fo:text-align="center" fo:line-height="1.058cm"/>
    </style:style>
    <style:style style:name="T196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Row24" style:family="table-row">
      <style:table-row-properties style:min-row-height="6.863cm"/>
    </style:style>
    <style:style style:name="Cell9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97" style:family="paragraph" style:parent-style-name="Normal">
      <style:paragraph-properties fo:text-align="center" fo:line-height="1.058cm"/>
    </style:style>
    <style:style style:name="T197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P198" style:family="paragraph" style:parent-style-name="Normal">
      <style:paragraph-properties fo:text-align="center" fo:line-height="1.058cm"/>
    </style:style>
    <style:style style:name="T198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Cell9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9"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P200"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FR19" style:family="graphic" style:parent-style-name="Normal">
      <style:graphic-properties draw:stroke="none" svg:stroke-width="0.026cm" draw:fill="none" fo:border-top="none" fo:margin-top="0.127cm" fo:border-bottom="none" fo:margin-bottom="0.127cm" fo:border-left="none" fo:margin-left="0.318cm" fo:border-right="none" fo:margin-right="0.318cm" style:horizontal-pos="from-left" style:horizontal-rel="paragraph" style:vertical-pos="from-top" style:vertical-rel="paragraph" style:flow-with-text="false" style:wrap="parallel" style:run-through="foreground" fo:wrap-option="wrap" draw:auto-grow-height="true" draw:auto-grow-width="true"/>
    </style:style>
    <style:style style:name="P201" style:family="paragraph" style:parent-style-name="Normal"/>
    <style:style style:name="T201_1" style:family="text">
      <style:text-properties style:font-name="標楷體" style:font-name-asian="標楷體"/>
    </style:style>
    <style:style style:name="FR20" style:family="graphic" style:parent-style-name="Normal">
      <style:graphic-properties draw:stroke="solid" svg:stroke-width="0.035cm" svg:stroke-color="#000000" draw:fill-color="#ffffff" fo:background-color="#ffffff" fo:border-top="#000000 0.035cm solid" fo:border-bottom="#000000 0.035cm solid" fo:border-left="#000000 0.035cm solid" fo:margin-left="0.318cm" fo:border-right="#000000 0.035cm solid" fo:margin-right="0.318cm" style:horizontal-pos="from-left" style:horizontal-rel="paragraph" style:vertical-pos="from-top" style:vertical-rel="paragraph" style:flow-with-text="false" style:wrap="run-through" style:run-through="foreground" fo:wrap-option="wrap" draw:auto-grow-height="false" draw:auto-grow-width="false"/>
    </style:style>
    <style:style style:name="P202" style:family="paragraph" style:parent-style-name="Normal">
      <style:paragraph-properties fo:text-align="center" fo:margin-top="0cm" fo:margin-bottom="0cm"/>
    </style:style>
    <style:style style:name="T202_1" style:family="text">
      <style:text-properties style:font-name="標楷體" style:font-name-asian="標楷體"/>
    </style:style>
    <style:style style:name="P203" style:family="paragraph" style:parent-style-name="Normal">
      <style:paragraph-properties fo:text-align="center" fo:margin-top="0cm" fo:margin-bottom="0cm"/>
    </style:style>
    <style:style style:name="T203_1" style:family="text">
      <style:text-properties style:font-name="標楷體" style:font-name-asian="標楷體"/>
    </style:style>
    <style:style style:name="P204"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FR21" style:family="graphic" style:parent-style-name="Normal">
      <style:graphic-properties draw:marker-end-width="0.556cm" draw:marker-end="msArrowEnd_20_5" draw:stroke="solid" svg:stroke-width="0.026cm" svg:stroke-color="#000000" draw:fill-color="#000000" fo:background-color="#000000"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draw:auto-grow-height="false" draw:auto-grow-width="false"/>
    </style:style>
    <style:style style:name="P205"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P206"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P207" style:family="paragraph" style:parent-style-name="Normal">
      <style:paragraph-properties fo:text-align="center" fo:line-height="1.058cm"/>
      <style:text-properties style:font-name="標楷體" fo:font-size="18pt" style:font-name-asian="標楷體" style:font-size-asian="18pt" style:font-name-complex="Times New Roman" style:font-size-complex="11pt" fo:language="en" fo:language-asian="zh" fo:language-complex="ar" fo:country="US" fo:country-asian="TW" fo:country-complex="SA" fo:font-weight="bold" style:font-weight-asian="bold" style:letter-kerning="true"/>
    </style:style>
    <style:style style:name="Cell9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08" style:family="paragraph" style:parent-style-name="Normal">
      <style:paragraph-properties fo:text-align="center" fo:line-height="1.058cm"/>
    </style:style>
    <style:style style:name="T208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P209" style:family="paragraph" style:parent-style-name="Normal">
      <style:paragraph-properties fo:text-align="center" fo:line-height="1.058cm"/>
    </style:style>
    <style:style style:name="T209_1" style:family="text">
      <style:text-properties style:font-name="標楷體" fo:font-size="14pt" style:font-name-asian="標楷體" style:font-size-asian="14pt" style:font-name-complex="Times New Roman" style:font-size-complex="11pt" fo:language="en" fo:language-asian="zh" fo:language-complex="ar" fo:country="US" fo:country-asian="TW" fo:country-complex="SA" style:letter-kerning="true"/>
    </style:style>
    <style:style style:name="P210" style:family="paragraph" style:parent-style-name="Normal">
      <style:paragraph-properties fo:line-height="1.058cm"/>
    </style:style>
  </office:automatic-styles>
  <office:body>
    <office:text>
      <text:p text:style-name="P1">
        <text:span text:style-name="T1_1">因應嚴重特殊傳染性肺炎</text:span>
      </text:p>
      <text:p text:style-name="P2">
        <text:span text:style-name="T2_1">申請</text:span>
        <text:span text:style-name="T2_2">國際郵輪靠泊國際商港進行加油加水及民生物資補給</text:span>
      </text:p>
      <text:p text:style-name="P3">
        <text:span text:style-name="T3_1">作業程序</text:span>
      </text:p>
      <text:p text:style-name="P4">
        <text:span text:style-name="T4_1">109年7月</text:span>
        <text:span text:style-name="T4_2">24</text:span>
        <text:span text:style-name="T4_3">日</text:span>
        <text:span text:style-name="T4_4">航港字第</text:span>
        <text:span text:style-name="T4_5">1090061469</text:span>
        <text:span text:style-name="T4_6">號函訂定</text:span>
      </text:p>
      <text:list text:style-name="LS3" xml:id="list0">
        <text:list-item>
          <text:p text:style-name="P5">
            <text:span text:style-name="T5_1">目的：</text:span>
            <text:span text:style-name="T5_2">嚴重特殊傳染性肺炎中央流行</text:span>
            <text:span text:style-name="T5_3">疫</text:span>
            <text:span text:style-name="T5_4">情指揮中心自</text:span>
            <text:span text:style-name="T5_5">109年2月6日宣布國際郵輪禁止靠泊我國國際商港</text:span>
            <text:span text:style-name="T5_6">。然考量我國國內疫情趨緩且</text:span>
            <text:span text:style-name="T5_7">已獲控制，爰訂定本作業程序，將</text:span>
            <text:span text:style-name="T5_8">於國際郵輪禁止靠泊我國國際商港期間</text:span>
            <text:span text:style-name="T5_9">有條件開放</text:span>
            <text:span text:style-name="T5_10">無載客郵輪靠泊</text:span>
            <text:span text:style-name="T5_11">進行加油加水及民生物資補給，俾利振興我國國內產業經濟</text:span>
            <text:span text:style-name="T5_12">。</text:span>
          </text:p>
        </text:list-item>
        <text:list-item>
          <text:p text:style-name="P6">
            <text:span text:style-name="T6_1">適用對象：</text:span>
            <text:span text:style-name="T6_2">原訂於2020年靠泊臺灣國際商港</text:span>
            <text:span text:style-name="T6_3">且未載客及未曾染</text:span>
            <text:span text:style-name="T6_4">疫</text:span>
            <text:span text:style-name="T6_5">之</text:span>
            <text:span text:style-name="T6_6">國際郵輪</text:span>
            <text:span text:style-name="T6_7">，另該郵輪須至少14日以上無靠泊國外港埠</text:span>
            <text:span text:style-name="T6_8">。</text:span>
          </text:p>
        </text:list-item>
        <text:list-item>
          <text:p text:style-name="P7">
            <text:span text:style-name="T7_1">申請國際郵輪靠泊國際商港進行加油加水及民生物資補給所需文件：</text:span>
          </text:p>
        </text:list-item>
      </text:list>
      <text:p text:style-name="P8">
        <text:span text:style-name="T8_1">(</text:span>
        <text:span text:style-name="T8_2">一</text:span>
        <text:span text:style-name="T8_3">)</text:span>
        <text:span text:style-name="T8_4">申請表(詳附件1)</text:span>
      </text:p>
      <text:p text:style-name="P9">
        <text:span text:style-name="T9_1">(二)</text:span>
        <text:span text:style-name="T9_2">預計2020年以臺灣國際商港為母港或掛靠港之船期表或相關證明文件</text:span>
      </text:p>
      <text:p text:style-name="P10">
        <text:span text:style-name="T10_1">(</text:span>
        <text:span text:style-name="T10_2">三</text:span>
        <text:span text:style-name="T10_3">)</text:span>
        <text:span text:style-name="T10_4">船舶及其船員不得有曾發生或感染COVID-19確診之自我聲明書或相關證明文件(須</text:span>
        <text:span text:style-name="T10_5">有船章及</text:span>
        <text:span text:style-name="T10_6">船長簽章)</text:span>
      </text:p>
      <text:p text:style-name="P11">
        <text:span text:style-name="T11_1">(</text:span>
        <text:span text:style-name="T11_2">四</text:span>
        <text:span text:style-name="T11_3">)</text:span>
        <text:span text:style-name="T11_4">截至文件申請日前船舶無載客之自我聲明書或相關證明文件(須</text:span>
        <text:span text:style-name="T11_5">有船章及</text:span>
        <text:span text:style-name="T11_6">船長簽章)</text:span>
      </text:p>
      <text:p text:style-name="P12">
        <text:span text:style-name="T12_1">(五)</text:span>
        <text:span text:style-name="T12_2">截至文件申請日前提供船舶14日無靠泊國外港埠之航行紀錄或相關證明文件(須</text:span>
        <text:span text:style-name="T12_3">有船章及</text:span>
        <text:span text:style-name="T12_4">船長簽章)</text:span>
      </text:p>
      <text:p text:style-name="P13">
        <text:span text:style-name="T13_1">(六)</text:span>
        <text:span text:style-name="T13_2">防疫補給計畫書</text:span>
        <text:span text:style-name="T13_3">(包含船舶</text:span>
        <text:span text:style-name="T13_4">位置</text:span>
        <text:span text:style-name="T13_5">、本次進港目的、</text:span>
        <text:span text:style-name="T13_6">預計靠港停留天數</text:span>
        <text:span text:style-name="T13_7">等)</text:span>
      </text:p>
      <text:list text:style-name="LS3" xml:id="list3" text:continue-list="list0">
        <text:list-item>
          <text:p text:style-name="P14">
            <text:span text:style-name="T14_1">其他規範</text:span>
          </text:p>
        </text:list-item>
      </text:list>
      <text:p text:style-name="P15">
        <text:span text:style-name="T15_1">(</text:span>
        <text:span text:style-name="T15_2">一</text:span>
        <text:span text:style-name="T15_3">)國際商港港埠相關防疫措施及作業船員下船管制</text:span>
        <text:span text:style-name="T15_4">等，請依照「臺灣港務股份有限公司港埠防疫COVID-19(武漢肺炎)作業指引」辦理。倘涉及垃圾清運部分，請依各國際商港既有垃圾清運作業辦法申請辦理。</text:span>
      </text:p>
      <text:p text:style-name="P16">
        <text:span text:style-name="T16_1">(二)</text:span>
        <text:span text:style-name="T16_2">本案僅就是否允許國際郵輪進港進行加油、加水及民生物資補給，倘涉及國際商港錨泊，請依「臺灣港務股份有限公司各國際商港錨泊使用管理規定」遞交</text:span>
        <text:span text:style-name="T16_3">申請，並符合相關權責單位及法規規定。</text:span>
      </text:p>
      <text:p text:style-name="P17">
        <text:span text:style-name="T17_1">(三)</text:span>
        <text:span text:style-name="T17_2">國際郵輪靠泊國際商港作業</text:span>
        <text:span text:style-name="T17_3">期間，</text:span>
        <text:span text:style-name="T17_4">禁止</text:span>
        <text:span text:style-name="T17_5">廚餘清運</text:span>
        <text:span text:style-name="T17_6">及更換船員。</text:span>
      </text:p>
      <text:p text:style-name="P18">
        <text:span text:style-name="T18_1">(四)國際郵輪靠泊我國國際商港加油加水及民生物資補給倘涉及2個國際港埠以上，請依預計靠港</text:span>
        <text:span text:style-name="T18_2">港</text:span>
        <text:span text:style-name="T18_3">別分別</text:span>
        <text:span text:style-name="T18_4">覈</text:span>
        <text:span text:style-name="T18_5">實填寫申請表並檢附相關證明文件，向該港所屬之本局航務中心申請，</text:span>
        <text:span text:style-name="T18_6">俾</text:span>
        <text:span text:style-name="T18_7">利本局航務中心會商該港之相關單位。</text:span>
      </text:p>
      <text:p text:style-name="P19">
        <text:span text:style-name="T19_1">(五)</text:span>
        <text:span text:style-name="T19_2">國際郵輪進港及檢疫等</text:span>
        <text:span text:style-name="T19_3">相關</text:span>
        <text:span text:style-name="T19_4">事項，仍依相關權責單位既有規定及</text:span>
        <text:span text:style-name="T19_5">進港</text:span>
        <text:span text:style-name="T19_6">程序辦理。</text:span>
      </text:p>
      <text:p text:style-name="P20">
        <text:span text:style-name="T20_1">(六)</text:span>
        <text:span text:style-name="T20_2">倘</text:span>
        <text:span text:style-name="T20_3">國際郵輪船員未經許可下船進入管制區，則其船員依入出國及移民法送辦或該郵輪相關自我聲明書及證明文件涉嫌偽造之</text:span>
        <text:span text:style-name="T20_4">疑</text:span>
        <text:span text:style-name="T20_5">，則要求該郵輪應立即停止補給作業並駛離我國港口，且未來集團旗下之郵輪不得申請來</text:span>
        <text:span text:style-name="T20_6">臺</text:span>
        <text:span text:style-name="T20_7">補給。</text:span>
      </text:p>
      <text:list text:style-name="LS3" xml:id="list4" text:continue-list="list0">
        <text:list-item>
          <text:p text:style-name="P21">
            <text:span text:style-name="T21_1">各階段審查流程、預估時間規劃及流程圖(如附件2)：</text:span>
          </text:p>
        </text:list-item>
      </text:list>
      <text:p text:style-name="P22">
        <text:span text:style-name="T22_1">(</text:span>
        <text:span text:style-name="T22_2">一</text:span>
        <text:span text:style-name="T22_3">)</text:span>
        <text:span text:style-name="T22_4">初審：審查</text:span>
        <text:span text:style-name="T22_5">應附</text:span>
        <text:span text:style-name="T22_6">文件是否齊全，文件未齊全則請申請人補正，補件期間原則</text:span>
        <text:span text:style-name="T22_7">5</text:span>
        <text:span text:style-name="T22_8">個工作日，逾時未補件者，應重新申請；文件完備時，初審期間原則</text:span>
        <text:span text:style-name="T22_9">2</text:span>
        <text:span text:style-name="T22_10">個工作日。</text:span>
      </text:p>
      <text:p text:style-name="P23">
        <text:span text:style-name="T23_1">(二</text:span>
        <text:span text:style-name="T23_2">)</text:span>
        <text:span text:style-name="T23_3">會商有關機關審查：初審確認申請文件齊全後，函請臺灣港務股份有限公司</text:span>
        <text:span text:style-name="T23_4">及</text:span>
        <text:span text:style-name="T23_5">CIQS相關單位</text:span>
        <text:span text:style-name="T23_6">進行書面審查；審查期間原則3</text:span>
        <text:span text:style-name="T23_7">個工作日，遇有特殊狀況時不在此限，如因時效急迫，必要時</text:span>
        <text:span text:style-name="T23_8">得召會</text:span>
        <text:span text:style-name="T23_9">進行專案審查。</text:span>
      </text:p>
      <text:p text:style-name="P24">
        <text:span text:style-name="T24_1">(三</text:span>
        <text:span text:style-name="T24_2">)</text:span>
        <text:span text:style-name="T24_3">函復審查結果：</text:span>
        <text:span text:style-name="T24_4">綜整各</text:span>
        <text:span text:style-name="T24_5">機關審查意見後，函復申請人申請許可或仍須補充之文件，並副知各審查機關；所需時間原則</text:span>
        <text:span text:style-name="T24_6">3</text:span>
        <text:span text:style-name="T24_7">個工作日。</text:span>
      </text:p>
      <text:list text:style-name="LS3" xml:id="list5" text:continue-list="list0">
        <text:list-item>
          <text:p text:style-name="P25">
            <text:span text:style-name="T25_1">本作業程序適用對象及條件將依嚴重特殊傳染性肺炎中央流行</text:span>
            <text:span text:style-name="T25_2">疫</text:span>
            <text:span text:style-name="T25_3">情指揮中心指示滾動檢討修正。</text:span>
          </text:p>
        </text:list-item>
        <text:list-item>
          <text:p text:style-name="P26">
            <text:span text:style-name="T26_1">本作業程序施行至嚴重特殊傳染性肺炎中央流行</text:span>
            <text:span text:style-name="T26_2">疫</text:span>
            <text:span text:style-name="T26_3">情指揮中心或相關單位宣布取消臺灣國際商港禁止國際郵輪靠港。</text:span>
          </text:p>
        </text:list-item>
      </text:list>
      <text:p text:style-name="P27"/>
      <text:p text:style-name="P28">
        <draw:frame svg:x="0.035cm" svg:y="-0.019cm" svg:width="1.916cm" svg:height="5.513cm" draw:style-name="FR1" text:anchor-type="char" draw:z-index="16">
          <draw:text-box fo:min-height="5.46cm">
            <text:p text:style-name="P29">
              <text:span text:style-name="T29_1">附件1</text:span>
            </text:p>
          </draw:text-box>
        </draw:frame>
        <text:span text:style-name="T29_2">因應嚴重特殊傳染性肺炎</text:span>
      </text:p>
      <text:p text:style-name="P30">
        <text:span text:style-name="T30_1">國際郵輪靠泊國際商港進行加油加水及民生物資補給</text:span>
      </text:p>
      <text:p text:style-name="P31">
        <text:span text:style-name="T31_1">申請</text:span>
        <text:span text:style-name="T31_2">表</text:span>
        <text:span text:style-name="T31_3">
          <text:tab/>
        </text:span>
      </text:p>
      <text:p text:style-name="P32">
        <text:span text:style-name="T32_1">申請日期：</text:span>
        <text:span text:style-name="T32_2">
          <text:s/>
        </text:span>
        <text:span text:style-name="T32_3">
          <text:s text:c="3"/>
          年
          <text:s text:c="4"/>
          月
          <text:s text:c="4"/>
          日
        </text:span>
      </text:p>
      <text:p text:style-name="P33">
        <text:span text:style-name="T33_1">申請人：</text:span>
        <text:span text:style-name="T33_2">
          <text:s text:c="14"/>
        </text:span>
        <text:span text:style-name="T33_3">
          <text:s text:c="14"/>
        </text:span>
        <text:span text:style-name="T33_4">
          <text:s text:c="3"/>
        </text:span>
        <text:span text:style-name="T33_5">
          <text:s text:c="3"/>
        </text:span>
        <text:span text:style-name="T33_6">聯</text:span>
        <text:span text:style-name="T33_7">絡電話：</text:span>
        <text:span text:style-name="T33_8">
          <text:s text:c="28"/>
        </text:span>
      </text:p>
      <text:p text:style-name="P34">
        <text:span text:style-name="T34_1">一、船舶基本資料</text:span>
      </text:p>
      <table:table table:style-name="Table1">
        <table:table-column table:style-name="Column1"/>
        <table:table-column table:style-name="Column2"/>
        <table:table-column table:style-name="Column3"/>
        <table:table-column table:style-name="Column4"/>
        <table:table-row table:style-name="Row1">
          <table:table-cell table:style-name="Cell1">
            <text:p text:style-name="P35">
              <text:span text:style-name="T35_1">中文船名</text:span>
            </text:p>
          </table:table-cell>
          <table:table-cell table:style-name="Cell2">
            <text:p text:style-name="P36"/>
          </table:table-cell>
          <table:table-cell table:style-name="Cell3">
            <text:p text:style-name="P37">
              <text:span text:style-name="T37_1">英文船名</text:span>
            </text:p>
          </table:table-cell>
          <table:table-cell table:style-name="Cell4">
            <text:p text:style-name="P38"/>
          </table:table-cell>
        </table:table-row>
        <table:table-row table:style-name="Row2">
          <table:table-cell table:style-name="Cell5">
            <text:p text:style-name="P39">
              <text:span text:style-name="T39_1">預計靠港港口別</text:span>
            </text:p>
          </table:table-cell>
          <table:table-cell table:style-name="Cell6">
            <text:p text:style-name="P40"/>
          </table:table-cell>
          <table:table-cell table:style-name="Cell7">
            <text:p text:style-name="P41">
              <text:span text:style-name="T41_1">預計進港日期</text:span>
            </text:p>
          </table:table-cell>
          <table:table-cell table:style-name="Cell8">
            <text:p text:style-name="P42"/>
          </table:table-cell>
        </table:table-row>
        <table:table-row table:style-name="Row3">
          <table:table-cell table:style-name="Cell9">
            <text:p text:style-name="P43">
              <text:span text:style-name="T43_1">IMO編號</text:span>
            </text:p>
          </table:table-cell>
          <table:table-cell table:style-name="Cell10">
            <text:p text:style-name="P44"/>
          </table:table-cell>
          <table:table-cell table:style-name="Cell11">
            <text:p text:style-name="P45">
              <text:span text:style-name="T45_1">國籍</text:span>
            </text:p>
          </table:table-cell>
          <table:table-cell table:style-name="Cell12">
            <text:p text:style-name="P46"/>
          </table:table-cell>
        </table:table-row>
        <table:table-row table:style-name="Row4">
          <table:table-cell table:style-name="Cell13">
            <text:p text:style-name="P47">
              <text:span text:style-name="T47_1">總噸位</text:span>
            </text:p>
          </table:table-cell>
          <table:table-cell table:style-name="Cell14">
            <text:p text:style-name="P48"/>
          </table:table-cell>
          <table:table-cell table:style-name="Cell15">
            <text:p text:style-name="P49">
              <text:span text:style-name="T49_1">淨噸數</text:span>
            </text:p>
          </table:table-cell>
          <table:table-cell table:style-name="Cell16">
            <text:p text:style-name="P50"/>
          </table:table-cell>
        </table:table-row>
        <table:table-row table:style-name="Row5">
          <table:table-cell table:style-name="Cell17">
            <text:p text:style-name="P51">
              <text:span text:style-name="T51_1">船舶所有人</text:span>
            </text:p>
          </table:table-cell>
          <table:table-cell table:style-name="Cell18">
            <text:p text:style-name="P52"/>
          </table:table-cell>
          <table:table-cell table:style-name="Cell19">
            <text:p text:style-name="P53">
              <text:span text:style-name="T53_1">船務代理</text:span>
              <text:span text:style-name="T53_2">人</text:span>
            </text:p>
          </table:table-cell>
          <table:table-cell table:style-name="Cell20">
            <text:p text:style-name="P54"/>
          </table:table-cell>
        </table:table-row>
        <table:table-row table:style-name="Row6">
          <table:table-cell table:style-name="Cell21">
            <text:p text:style-name="P55">
              <text:span text:style-name="T55_1">船員定額</text:span>
            </text:p>
          </table:table-cell>
          <table:table-cell table:style-name="Cell22">
            <text:p text:style-name="P56"/>
          </table:table-cell>
          <table:table-cell table:style-name="Cell23">
            <text:p text:style-name="P57">
              <text:span text:style-name="T57_1">目前船員人數(含服務人員等)</text:span>
            </text:p>
          </table:table-cell>
          <table:table-cell table:style-name="Cell24">
            <text:p text:style-name="P58"/>
          </table:table-cell>
        </table:table-row>
        <table:table-row table:style-name="Row7">
          <table:table-cell table:style-name="Cell25">
            <text:p text:style-name="P59">
              <text:span text:style-name="T59_1">乘客定額</text:span>
            </text:p>
          </table:table-cell>
          <table:table-cell table:style-name="Cell26">
            <text:p text:style-name="P60"/>
          </table:table-cell>
          <table:table-cell table:style-name="Cell27">
            <text:p text:style-name="P61">
              <text:span text:style-name="T61_1">目前載客人數</text:span>
            </text:p>
          </table:table-cell>
          <table:table-cell table:style-name="Cell28">
            <text:p text:style-name="P62"/>
          </table:table-cell>
        </table:table-row>
      </table:table>
      <text:p text:style-name="P63">
        <text:span text:style-name="T63_1">二、</text:span>
        <text:span text:style-name="T63_2">應附文件及檢核結果</text:span>
        <text:span text:style-name="T63_3">(請於</text:span>
        <text:span text:style-name="T63_4">□勾選</text:span>
        <text:span text:style-name="T63_5">)</text:span>
      </text:p>
      <table:table table:style-name="Table2">
        <table:table-column table:style-name="Column5"/>
        <table:table-column table:style-name="Column6"/>
        <table:table-column table:style-name="Column7"/>
        <table:table-column table:style-name="Column8"/>
        <table:table-column table:style-name="Column9"/>
        <table:table-column table:style-name="Column10"/>
        <table:table-header-rows>
          <table:table-row table:style-name="Row8">
            <table:table-cell table:style-name="Cell29" table:number-rows-spanned="2">
              <text:p text:style-name="P64">
                <text:span text:style-name="T64_1">項次</text:span>
              </text:p>
            </table:table-cell>
            <table:table-cell table:style-name="Cell30" table:number-rows-spanned="2">
              <text:p text:style-name="P65">
                <text:span text:style-name="T65_1">名稱</text:span>
              </text:p>
            </table:table-cell>
            <table:table-cell table:style-name="Cell31" table:number-rows-spanned="2">
              <text:p text:style-name="P66">
                <text:span text:style-name="T66_1">申請人</text:span>
              </text:p>
              <text:p text:style-name="P67">
                <text:span text:style-name="T67_1">檢核</text:span>
              </text:p>
            </table:table-cell>
            <table:table-cell table:style-name="Cell32" table:number-columns-spanned="3">
              <text:p text:style-name="P68">
                <text:span text:style-name="T68_1">檢核結果</text:span>
                <text:span text:style-name="T68_2">(</text:span>
                <text:span text:style-name="T68_3">申</text:span>
                <text:span text:style-name="T68_4">請人勿填</text:span>
                <text:span text:style-name="T68_5">)</text:span>
              </text:p>
            </table:table-cell>
            <table:covered-table-cell/>
            <table:covered-table-cell/>
          </table:table-row>
        </table:table-header-rows>
        <table:table-header-rows>
          <table:table-row table:style-name="Row9">
            <table:covered-table-cell table:style-name="Cell33">
              <text:p text:style-name="P69"/>
            </table:covered-table-cell>
            <table:covered-table-cell table:style-name="Cell34">
              <text:p text:style-name="P70"/>
            </table:covered-table-cell>
            <table:covered-table-cell table:style-name="Cell35">
              <text:p text:style-name="P71"/>
            </table:covered-table-cell>
            <table:table-cell table:style-name="Cell36">
              <text:p text:style-name="P72">
                <text:span text:style-name="T72_1">填寫</text:span>
                <text:span text:style-name="T72_2">單位</text:span>
              </text:p>
            </table:table-cell>
            <table:table-cell table:style-name="Cell37">
              <text:p text:style-name="P73">
                <text:span text:style-name="T73_1">填寫</text:span>
                <text:span text:style-name="T73_2">結果</text:span>
              </text:p>
            </table:table-cell>
            <table:table-cell table:style-name="Cell38">
              <text:p text:style-name="P74">
                <text:span text:style-name="T74_1">意見(無</text:span>
                <text:span text:style-name="T74_2">意見免填</text:span>
                <text:span text:style-name="T74_3">)</text:span>
              </text:p>
            </table:table-cell>
          </table:table-row>
        </table:table-header-rows>
        <table:table-row table:style-name="Row10">
          <table:table-cell table:style-name="Cell39">
            <text:p text:style-name="P75">
              <text:span text:style-name="T75_1">1</text:span>
            </text:p>
          </table:table-cell>
          <table:table-cell table:style-name="Cell40">
            <text:p text:style-name="P76">
              <text:span text:style-name="T76_1">預計2020年以臺灣國際商港為母港或掛靠港之</text:span>
              <text:span text:style-name="T76_2">船期表或</text:span>
              <text:span text:style-name="T76_3">相關證明文件</text:span>
            </text:p>
          </table:table-cell>
          <table:table-cell table:style-name="Cell41">
            <text:p text:style-name="P77">
              <text:span text:style-name="T77_1">□</text:span>
              <text:span text:style-name="T77_2">符合</text:span>
            </text:p>
          </table:table-cell>
          <table:table-cell table:style-name="Cell42">
            <text:p text:style-name="P78">
              <text:span text:style-name="T78_1">臺灣港務股份有限公司</text:span>
            </text:p>
          </table:table-cell>
          <table:table-cell table:style-name="Cell43">
            <text:p text:style-name="P79">
              <text:span text:style-name="T79_1">□</text:span>
              <text:span text:style-name="T79_2">無意見</text:span>
            </text:p>
            <text:p text:style-name="P80">
              <text:span text:style-name="T80_1">□不</text:span>
              <text:span text:style-name="T80_2">符</text:span>
              <text:span text:style-name="T80_3">，請補件</text:span>
            </text:p>
          </table:table-cell>
          <table:table-cell table:style-name="Cell44">
            <text:p text:style-name="P81"/>
          </table:table-cell>
        </table:table-row>
        <table:table-row table:style-name="Row11">
          <table:table-cell table:style-name="Cell45">
            <text:p text:style-name="P82">
              <text:span text:style-name="T82_1">2</text:span>
            </text:p>
          </table:table-cell>
          <table:table-cell table:style-name="Cell46">
            <text:p text:style-name="P83">
              <text:span text:style-name="T83_1">船舶及其船員不得有曾發生或感染COVID-19確診之自我聲明書或相關證明文件(須</text:span>
              <text:span text:style-name="T83_2">有船章及</text:span>
              <text:span text:style-name="T83_3">船長簽章)</text:span>
            </text:p>
          </table:table-cell>
          <table:table-cell table:style-name="Cell47">
            <text:p text:style-name="P84">
              <text:span text:style-name="T84_1">□</text:span>
              <text:span text:style-name="T84_2">符合</text:span>
            </text:p>
          </table:table-cell>
          <table:table-cell table:style-name="Cell48">
            <text:p text:style-name="P85">
              <text:span text:style-name="T85_1">□</text:span>
              <text:span text:style-name="T85_2">交通部航港局</text:span>
            </text:p>
            <text:p text:style-name="P86">
              <text:span text:style-name="T86_1">□</text:span>
              <text:span text:style-name="T86_2">衛生福利部疾病管制署</text:span>
            </text:p>
          </table:table-cell>
          <table:table-cell table:style-name="Cell49">
            <text:p text:style-name="P87">
              <text:span text:style-name="T87_1">□</text:span>
              <text:span text:style-name="T87_2">無意見</text:span>
            </text:p>
            <text:p text:style-name="P88">
              <text:span text:style-name="T88_1">□不</text:span>
              <text:span text:style-name="T88_2">符</text:span>
              <text:span text:style-name="T88_3">，請補件</text:span>
            </text:p>
            <text:p text:style-name="P89"/>
          </table:table-cell>
          <table:table-cell table:style-name="Cell50">
            <text:p text:style-name="P90"/>
          </table:table-cell>
        </table:table-row>
        <table:table-row table:style-name="Row12">
          <table:table-cell table:style-name="Cell51">
            <text:p text:style-name="P91">
              <text:span text:style-name="T91_1">3</text:span>
            </text:p>
          </table:table-cell>
          <table:table-cell table:style-name="Cell52">
            <text:p text:style-name="P92">
              <text:span text:style-name="T92_1">截至文件申請日前船舶無載客之自我聲明書或相關證明文件(須</text:span>
              <text:span text:style-name="T92_2">有船章及</text:span>
              <text:span text:style-name="T92_3">船長簽章)</text:span>
            </text:p>
          </table:table-cell>
          <table:table-cell table:style-name="Cell53">
            <text:p text:style-name="P93">
              <text:span text:style-name="T93_1">□</text:span>
              <text:span text:style-name="T93_2">符合</text:span>
            </text:p>
          </table:table-cell>
          <table:table-cell table:style-name="Cell54">
            <text:p text:style-name="P94">
              <text:span text:style-name="T94_1">交通部</text:span>
            </text:p>
            <text:p text:style-name="P95">
              <text:span text:style-name="T95_1">航港局</text:span>
            </text:p>
          </table:table-cell>
          <table:table-cell table:style-name="Cell55">
            <text:p text:style-name="P96">
              <text:span text:style-name="T96_1">□</text:span>
              <text:span text:style-name="T96_2">無意見</text:span>
            </text:p>
            <text:p text:style-name="P97">
              <text:span text:style-name="T97_1">□不</text:span>
              <text:span text:style-name="T97_2">符</text:span>
              <text:span text:style-name="T97_3">，請補件</text:span>
            </text:p>
          </table:table-cell>
          <table:table-cell table:style-name="Cell56">
            <text:p text:style-name="P98"/>
          </table:table-cell>
        </table:table-row>
        <table:table-row table:style-name="Row13">
          <table:table-cell table:style-name="Cell57">
            <text:p text:style-name="P99">
              <text:span text:style-name="T99_1">4</text:span>
            </text:p>
          </table:table-cell>
          <table:table-cell table:style-name="Cell58">
            <text:p text:style-name="P100">
              <text:span text:style-name="T100_1">截至文件申請日前提供船舶14日無靠泊國外港埠之航行紀錄或相關證明文件(須</text:span>
              <text:span text:style-name="T100_2">有船章及</text:span>
              <text:span text:style-name="T100_3">船長簽章)</text:span>
            </text:p>
          </table:table-cell>
          <table:table-cell table:style-name="Cell59">
            <text:p text:style-name="P101">
              <text:span text:style-name="T101_1">□</text:span>
              <text:span text:style-name="T101_2">符合</text:span>
            </text:p>
          </table:table-cell>
          <table:table-cell table:style-name="Cell60">
            <text:p text:style-name="P102">
              <text:span text:style-name="T102_1">交通部</text:span>
            </text:p>
            <text:p text:style-name="P103">
              <text:span text:style-name="T103_1">航港局</text:span>
            </text:p>
          </table:table-cell>
          <table:table-cell table:style-name="Cell61">
            <text:p text:style-name="P104">
              <text:span text:style-name="T104_1">□</text:span>
              <text:span text:style-name="T104_2">無意見</text:span>
            </text:p>
            <text:p text:style-name="P105">
              <text:span text:style-name="T105_1">□不</text:span>
              <text:span text:style-name="T105_2">符</text:span>
              <text:span text:style-name="T105_3">，請補件</text:span>
            </text:p>
          </table:table-cell>
          <table:table-cell table:style-name="Cell62">
            <text:p text:style-name="P106"/>
          </table:table-cell>
        </table:table-row>
        <table:table-row table:style-name="Row14">
          <table:table-cell table:style-name="Cell63">
            <text:p text:style-name="P107">
              <text:span text:style-name="T107_1">5</text:span>
            </text:p>
          </table:table-cell>
          <table:table-cell table:style-name="Cell64">
            <text:p text:style-name="P108">
              <text:span text:style-name="T108_1">防疫補給計畫書</text:span>
            </text:p>
            <text:list text:style-name="LS1" xml:id="list7">
              <text:list-item>
                <text:p text:style-name="P109">
                  <text:span text:style-name="T109_1">船舶現行所在位置</text:span>
                </text:p>
              </text:list-item>
              <text:list-item>
                <text:p text:style-name="P110">
                  <text:span text:style-name="T110_1">本次</text:span>
                  <text:span text:style-name="T110_2">進港目的及</text:span>
                  <text:span text:style-name="T110_3">預計</text:span>
                  <text:span text:style-name="T110_4">靠港</text:span>
                  <text:span text:style-name="T110_5">停留天數</text:span>
                </text:p>
              </text:list-item>
              <text:list-item>
                <text:p text:style-name="P111">
                  <text:span text:style-name="T111_1">船舶靠岸</text:span>
                  <text:span text:style-name="T111_2">期間，</text:span>
                  <text:span text:style-name="T111_3">下船</text:span>
                  <text:span text:style-name="T111_4">作業船員</text:span>
                  <text:span text:style-name="T111_5">之</text:span>
                  <text:span text:style-name="T111_6">防疫措施</text:span>
                </text:p>
              </text:list-item>
              <text:list-item>
                <text:p text:style-name="P112">
                  <text:span text:style-name="T112_1">船舶加油、加水及民生物資補給之作業流程及防疫措施(含民生物資補給種類及數量)</text:span>
                </text:p>
              </text:list-item>
              <text:list-item>
                <text:p text:style-name="P113">
                  <text:span text:style-name="T113_1">登輪人員管制防疫措施</text:span>
                </text:p>
              </text:list-item>
              <text:list-item>
                <text:p text:style-name="P114">
                  <text:span text:style-name="T114_1">禁止替換船員及</text:span>
                  <text:span text:style-name="T114_2">廚餘清運</text:span>
                </text:p>
              </text:list-item>
              <text:list-item>
                <text:p text:style-name="P115">
                  <text:span text:style-name="T115_1">其他補充事項</text:span>
                </text:p>
              </text:list-item>
            </text:list>
          </table:table-cell>
          <table:table-cell table:style-name="Cell65">
            <text:p text:style-name="P116">
              <text:span text:style-name="T116_1">□</text:span>
              <text:span text:style-name="T116_2">符合</text:span>
            </text:p>
          </table:table-cell>
          <table:table-cell table:style-name="Cell66">
            <text:p text:style-name="P117">
              <text:span text:style-name="T117_1">□</text:span>
              <text:span text:style-name="T117_2">交通部航港局</text:span>
            </text:p>
            <text:p text:style-name="P118">
              <text:span text:style-name="T118_1">□</text:span>
              <text:span text:style-name="T118_2">臺灣港務股份有限公司</text:span>
            </text:p>
            <text:p text:style-name="P119">
              <text:span text:style-name="T119_1">□</text:span>
              <text:span text:style-name="T119_2">衛生福利部疾病管制署</text:span>
            </text:p>
            <text:p text:style-name="P120">
              <text:span text:style-name="T120_1">□</text:span>
              <text:span text:style-name="T120_2">行政院動植物防疫檢疫局</text:span>
            </text:p>
            <text:p text:style-name="P121">
              <text:span text:style-name="T121_1">□</text:span>
              <text:span text:style-name="T121_2">財政部關務署</text:span>
            </text:p>
          </table:table-cell>
          <table:table-cell table:style-name="Cell67">
            <text:p text:style-name="P122">
              <text:span text:style-name="T122_1">□</text:span>
              <text:span text:style-name="T122_2">無意見</text:span>
            </text:p>
            <text:p text:style-name="P123">
              <text:span text:style-name="T123_1">□不</text:span>
              <text:span text:style-name="T123_2">符</text:span>
              <text:span text:style-name="T123_3">，</text:span>
              <text:span text:style-name="T123_4">請補件</text:span>
            </text:p>
          </table:table-cell>
          <table:table-cell table:style-name="Cell68">
            <text:p text:style-name="P124"/>
          </table:table-cell>
        </table:table-row>
        <table:table-row table:style-name="Row15">
          <table:table-cell table:style-name="Cell69">
            <text:p text:style-name="P125">
              <text:span text:style-name="T125_1">6</text:span>
            </text:p>
          </table:table-cell>
          <table:table-cell table:style-name="Cell70">
            <text:p text:style-name="P126">
              <text:span text:style-name="T126_1">疫</text:span>
              <text:span text:style-name="T126_2">情</text:span>
              <text:span text:style-name="T126_3">期間，</text:span>
              <text:span text:style-name="T126_4">集團旗下之</text:span>
              <text:span text:style-name="T126_5">國際郵輪申請來</text:span>
              <text:span text:style-name="T126_6">臺</text:span>
              <text:span text:style-name="T126_7">進行補給</text:span>
              <text:span text:style-name="T126_8">期間，</text:span>
              <text:span text:style-name="T126_9">其船員</text:span>
              <text:span text:style-name="T126_10">皆</text:span>
              <text:span text:style-name="T126_11">未</text:span>
              <text:span text:style-name="T126_12">違反任意</text:span>
              <text:span text:style-name="T126_13">下船</text:span>
              <text:span text:style-name="T126_14">入境商港</text:span>
              <text:span text:style-name="T126_15">管制區</text:span>
              <text:span text:style-name="T126_16">之規定</text:span>
            </text:p>
          </table:table-cell>
          <table:table-cell table:style-name="Cell71">
            <text:p text:style-name="P127">
              <text:span text:style-name="T127_1">□</text:span>
              <text:span text:style-name="T127_2">符合</text:span>
            </text:p>
          </table:table-cell>
          <table:table-cell table:style-name="Cell72">
            <text:p text:style-name="P128">
              <text:span text:style-name="T128_1">內政部</text:span>
            </text:p>
            <text:p text:style-name="P129">
              <text:span text:style-name="T129_1">移民署</text:span>
            </text:p>
          </table:table-cell>
          <table:table-cell table:style-name="Cell73">
            <text:p text:style-name="P130">
              <text:span text:style-name="T130_1">□</text:span>
              <text:span text:style-name="T130_2">目前未有違反</text:span>
              <text:span text:style-name="T130_3">任意下船入境</text:span>
              <text:span text:style-name="T130_4">之紀錄</text:span>
            </text:p>
            <text:p text:style-name="P131">
              <text:span text:style-name="T131_1">□</text:span>
              <text:span text:style-name="T131_2">退件。曾有集團旗下之國際郵輪船員移送入出國及移民法之紀錄</text:span>
            </text:p>
          </table:table-cell>
          <table:table-cell table:style-name="Cell74">
            <text:p text:style-name="P132"/>
          </table:table-cell>
        </table:table-row>
      </table:table>
      <text:p text:style-name="P133">
        <text:span text:style-name="T133_1">註</text:span>
        <text:span text:style-name="T133_2">1</text:span>
        <text:span text:style-name="T133_3">：</text:span>
        <text:span text:style-name="T133_4">國際商港港埠相關防疫措施及作業船員下船管制表等，請依照「臺灣港務股份有限公司港埠防疫COVID-19(武漢肺炎)作業指引」辦理。倘</text:span>
        <text:span text:style-name="T133_5">涉及</text:span>
        <text:span text:style-name="T133_6">垃圾清運</text:span>
        <text:span text:style-name="T133_7">部分</text:span>
        <text:span text:style-name="T133_8">，請依各國際商港既有垃圾清運作業辦法申請辦理。</text:span>
      </text:p>
      <text:p text:style-name="P134">
        <text:span text:style-name="T134_1">註</text:span>
        <text:span text:style-name="T134_2">2：</text:span>
        <text:span text:style-name="T134_3">本案僅就是否允許國際郵輪進港進行加油、加水及民生物資補給，倘涉及國際商港錨泊，請依「臺灣港務股份有限公司各國際商港錨泊使用管理規定」</text:span>
        <text:span text:style-name="T134_4">遞交申請</text:span>
        <text:span text:style-name="T134_5">，並符合相關權責單位及法規規定</text:span>
        <text:span text:style-name="T134_6">。</text:span>
      </text:p>
      <text:p text:style-name="P135">
        <text:span text:style-name="T135_1">註</text:span>
        <text:span text:style-name="T135_2">3：</text:span>
        <text:span text:style-name="T135_3">國際郵輪靠泊國際商港作業</text:span>
        <text:span text:style-name="T135_4">期間，</text:span>
        <text:span text:style-name="T135_5">禁止</text:span>
        <text:span text:style-name="T135_6">廚餘清運</text:span>
        <text:span text:style-name="T135_7">及更換船員。</text:span>
      </text:p>
      <text:p text:style-name="P136">
        <text:span text:style-name="T136_1">三、其他</text:span>
      </text:p>
      <table:table table:style-name="Table3">
        <table:table-column table:style-name="Column11"/>
        <table:table-column table:style-name="Column12"/>
        <table:table-column table:style-name="Column13"/>
        <table:table-row table:style-name="Row16">
          <table:table-cell table:style-name="Cell75">
            <text:p text:style-name="P137">
              <text:span text:style-name="T137_1">單位</text:span>
            </text:p>
          </table:table-cell>
          <table:table-cell table:style-name="Cell76">
            <text:p text:style-name="P138">
              <text:span text:style-name="T138_1">填寫結果</text:span>
            </text:p>
          </table:table-cell>
          <table:table-cell table:style-name="Cell77">
            <text:p text:style-name="P139">
              <text:span text:style-name="T139_1">意見(無</text:span>
              <text:span text:style-name="T139_2">意見免填</text:span>
              <text:span text:style-name="T139_3">)</text:span>
            </text:p>
          </table:table-cell>
        </table:table-row>
        <table:table-row table:style-name="Row17">
          <table:table-cell table:style-name="Cell78">
            <text:p text:style-name="P140">
              <text:span text:style-name="T140_1">內政部警政署港務警察總隊</text:span>
            </text:p>
          </table:table-cell>
          <table:table-cell table:style-name="Cell79">
            <text:p text:style-name="P141">
              <text:span text:style-name="T141_1">□</text:span>
              <text:span text:style-name="T141_2">
                無意見
                <text:s text:c="3"/>
              </text:span>
              <text:span text:style-name="T141_3">□</text:span>
              <text:span text:style-name="T141_4">涉及業管之異議</text:span>
            </text:p>
          </table:table-cell>
          <table:table-cell table:style-name="Cell80">
            <text:p text:style-name="P142"/>
          </table:table-cell>
        </table:table-row>
        <table:table-row table:style-name="Row18">
          <table:table-cell table:style-name="Cell81">
            <text:p text:style-name="P143">
              <text:span text:style-name="T143_1">海洋委員會海巡署</text:span>
            </text:p>
          </table:table-cell>
          <table:table-cell table:style-name="Cell82">
            <text:p text:style-name="P144">
              <text:span text:style-name="T144_1">□</text:span>
              <text:span text:style-name="T144_2">
                無意見
                <text:s text:c="3"/>
              </text:span>
              <text:span text:style-name="T144_3">□</text:span>
              <text:span text:style-name="T144_4">涉及業管之異議</text:span>
            </text:p>
          </table:table-cell>
          <table:table-cell table:style-name="Cell83">
            <text:p text:style-name="P145"/>
          </table:table-cell>
        </table:table-row>
      </table:table>
      <text:p text:style-name="P146">
        <text:span text:style-name="T146_1">四、審核結果</text:span>
        <text:span text:style-name="T146_2">(</text:span>
        <text:span text:style-name="T146_3">交通部航港局綜整各</text:span>
        <text:span text:style-name="T146_4">權責單位</text:span>
        <text:span text:style-name="T146_5">意見後勾選</text:span>
        <text:span text:style-name="T146_6">)</text:span>
      </text:p>
      <table:table table:style-name="Table4">
        <table:table-column table:style-name="Column14"/>
        <table:table-row table:style-name="Row19">
          <table:table-cell table:style-name="Cell84">
            <text:p text:style-name="P147">
              <text:span text:style-name="T147_1">□同意申請，請於</text:span>
              <text:span text:style-name="T147_2">MTNet</text:span>
              <text:span text:style-name="T147_3">「乙航次業務登記」</text:span>
              <text:span text:style-name="T147_4">上傳</text:span>
              <text:span text:style-name="T147_5">附件</text:span>
              <text:span text:style-name="T147_6">「同意函」、</text:span>
              <text:span text:style-name="T147_7">「</text:span>
              <text:span text:style-name="T147_8">申請表</text:span>
              <text:span text:style-name="T147_9">」</text:span>
              <text:span text:style-name="T147_10">及</text:span>
              <text:span text:style-name="T147_11">補送「</text:span>
              <text:span text:style-name="T147_12">文件</text:span>
              <text:span text:style-name="T147_13">申請</text:span>
              <text:span text:style-name="T147_14">日至</text:span>
              <text:span text:style-name="T147_15">函復</text:span>
              <text:span text:style-name="T147_16">審查結果</text:span>
              <text:span text:style-name="T147_17">期間船舶</text:span>
              <text:span text:style-name="T147_18">無靠泊國外港埠之</text:span>
              <text:span text:style-name="T147_19">航行紀錄」</text:span>
            </text:p>
            <text:p text:style-name="P148">
              <text:span text:style-name="T148_1">□</text:span>
              <text:span text:style-name="T148_2">退件</text:span>
              <text:span text:style-name="T148_3">，請重新辦理申請</text:span>
              <text:span text:style-name="T148_4">。</text:span>
              <text:span text:style-name="T148_5">請依權管</text:span>
              <text:span text:style-name="T148_6">單位審查意見修正</text:span>
              <text:span text:style-name="T148_7">附件資料</text:span>
              <text:span text:style-name="T148_8">。</text:span>
            </text:p>
          </table:table-cell>
        </table:table-row>
      </table:table>
      <text:p text:style-name="P149">
        <text:span text:style-name="T149_1">註</text:span>
        <text:span text:style-name="T149_2">1</text:span>
        <text:span text:style-name="T149_3">：國際郵輪進港及檢疫等事項，仍依相關權責單位既有規定及程序辦理。</text:span>
      </text:p>
      <text:p text:style-name="P150">
        <text:span text:style-name="T150_1">註</text:span>
        <text:span text:style-name="T150_2">2：國際</text:span>
        <text:span text:style-name="T150_3">郵</text:span>
        <text:span text:style-name="T150_4">輪船員未經許可下船進入管制區，則</text:span>
        <text:span text:style-name="T150_5">其</text:span>
        <text:span text:style-name="T150_6">船員依入出國及移民法送辦</text:span>
        <text:span text:style-name="T150_7">或</text:span>
        <text:span text:style-name="T150_8">該郵輪相關自我聲明書及</text:span>
        <text:span text:style-name="T150_9">證明文件</text:span>
        <text:span text:style-name="T150_10">涉嫌</text:span>
        <text:span text:style-name="T150_11">偽造之</text:span>
        <text:span text:style-name="T150_12">疑</text:span>
        <text:span text:style-name="T150_13">，則要求該</text:span>
        <text:span text:style-name="T150_14">郵輪</text:span>
        <text:span text:style-name="T150_15">應</text:span>
        <text:span text:style-name="T150_16">立即停止補給作業並駛離我國港口，</text:span>
        <text:span text:style-name="T150_17">且</text:span>
        <text:span text:style-name="T150_18">未來集團旗下之郵輪不得申請來</text:span>
        <text:span text:style-name="T150_19">臺</text:span>
        <text:span text:style-name="T150_20">補給。</text:span>
      </text:p>
      <text:p text:style-name="P151">
        <draw:frame svg:x="0.078cm" svg:y="0.108cm" svg:width="1.916cm" svg:height="5.513cm" draw:style-name="FR2" text:anchor-type="char" draw:z-index="18">
          <draw:text-box fo:min-height="5.46cm">
            <text:p text:style-name="P152">
              <text:span text:style-name="T152_1">附件</text:span>
              <text:span text:style-name="T152_2">2</text:span>
            </text:p>
          </draw:text-box>
        </draw:frame>
        <text:span text:style-name="T152_3">因應嚴重特殊傳染性肺炎</text:span>
      </text:p>
      <text:p text:style-name="P153">
        <text:span text:style-name="T153_1">國際郵輪靠泊國際商港進行加油加水及民生物資補給</text:span>
      </text:p>
      <text:p text:style-name="P154">
        <text:span text:style-name="T154_1">程序</text:span>
        <text:span text:style-name="T154_2">流程</text:span>
        <text:span text:style-name="T154_3">圖</text:span>
      </text:p>
      <text:p text:style-name="P155"/>
      <table:table table:style-name="Table5">
        <table:table-column table:style-name="Column15"/>
        <table:table-column table:style-name="Column16"/>
        <table:table-column table:style-name="Column17"/>
        <table:table-row table:style-name="Row20">
          <table:table-cell table:style-name="Cell85">
            <text:p text:style-name="P156">
              <text:span text:style-name="T156_1">作業階段及</text:span>
            </text:p>
            <text:p text:style-name="P157">
              <text:span text:style-name="T157_1">所需天數</text:span>
            </text:p>
          </table:table-cell>
          <table:table-cell table:style-name="Cell86">
            <text:p text:style-name="P158">
              <text:span text:style-name="T158_1">作業流程</text:span>
            </text:p>
          </table:table-cell>
          <table:table-cell table:style-name="Cell87">
            <text:p text:style-name="P159">
              <text:span text:style-name="T159_1">權責單位</text:span>
            </text:p>
          </table:table-cell>
        </table:table-row>
        <table:table-row table:style-name="Row21">
          <table:table-cell table:style-name="Cell88">
            <text:p text:style-name="P160">
              <text:span text:style-name="T160_1">申請人提出申請</text:span>
            </text:p>
          </table:table-cell>
          <table:table-cell table:style-name="Cell89">
            <text:p text:style-name="P161">
              <draw:g draw:style-name="FR3" draw:z-index="0">
                <draw:frame svg:x="5.313cm" svg:y="0.45cm" svg:width="4.664cm" svg:height="1.175cm" draw:style-name="FR4" text:anchor-type="char" draw:z-index="0">
                  <draw:text-box>
                    <text:p text:style-name="P162">
                      <text:span text:style-name="T162_1">申請人</text:span>
                      <text:span text:style-name="T162_2">提送</text:span>
                      <text:span text:style-name="T162_3">申請</text:span>
                      <text:span text:style-name="T162_4">文件</text:span>
                    </text:p>
                  </draw:text-box>
                </draw:frame>
                <draw:custom-shape svg:x="4.651cm" svg:y="4.646cm" svg:width="5.743cm" svg:height="2.939cm" draw:style-name="FR5" draw:z-index="0">
                  <draw:enhanced-geometry draw:type="non-primitive" svg:viewBox="0 0 993600 993600" draw:enhanced-path="M 496800 0 L 0 496800 496800 993600 993600 496800 Z N" draw:text-areas="248400 248400 745200 745200"/>
                  <text:p text:style-name="P163"/>
                </draw:custom-shape>
                <draw:frame svg:x="3.919cm" svg:y="5.371cm" svg:width="7.4cm" svg:height="1.891cm" draw:style-name="FR6" text:anchor-type="char" draw:z-index="0">
                  <draw:text-box>
                    <text:p text:style-name="P164">
                      <text:span text:style-name="T164_1">航港局初審</text:span>
                    </text:p>
                    <text:p text:style-name="P165">
                      <text:span text:style-name="T165_1">確認</text:span>
                      <text:span text:style-name="T165_2">應附</text:span>
                      <text:span text:style-name="T165_3">文件</text:span>
                      <text:span text:style-name="T165_4">項目</text:span>
                    </text:p>
                  </draw:text-box>
                </draw:frame>
                <draw:frame svg:x="4.757cm" svg:y="9.797cm" svg:width="5.595cm" svg:height="1.77cm" draw:style-name="FR7" text:anchor-type="char" draw:z-index="0">
                  <draw:text-box>
                    <text:p text:style-name="P166">
                      <text:span text:style-name="T166_1">函請臺灣港務股份有限公司及CIQS相關單位審查</text:span>
                    </text:p>
                  </draw:text-box>
                </draw:frame>
                <draw:connector svg:x1="7.518cm" svg:y1="16.259cm" svg:x2="7.518cm" svg:y2="17.81cm" draw:style-name="FR8" draw:z-index="0"/>
                <draw:custom-shape svg:x="4.651cm" svg:y="14.046cm" svg:width="5.743cm" svg:height="2.599cm" draw:style-name="FR9" draw:z-index="0">
                  <draw:enhanced-geometry draw:type="non-primitive" svg:viewBox="0 0 993600 993600" draw:enhanced-path="M 496800 0 L 0 496800 496800 993600 993600 496800 Z N" draw:text-areas="248400 248400 745200 745200"/>
                  <text:p text:style-name="P167"/>
                </draw:custom-shape>
                <draw:frame svg:x="3.84cm" svg:y="14.533cm" svg:width="7.4cm" svg:height="1.891cm" draw:style-name="FR10" text:anchor-type="char" draw:z-index="0">
                  <draw:text-box>
                    <text:p text:style-name="P168">
                      <text:span text:style-name="T168_1">航港局簽辦</text:span>
                    </text:p>
                    <text:p text:style-name="P169">
                      <text:span text:style-name="T169_1">綜整審核</text:span>
                      <text:span text:style-name="T169_2">意見</text:span>
                    </text:p>
                  </draw:text-box>
                </draw:frame>
                <draw:connector svg:x1="7.518cm" svg:y1="1.6cm" svg:x2="7.518cm" svg:y2="4.712cm" draw:style-name="FR11" draw:z-index="0"/>
                <draw:connector svg:x1="7.518cm" svg:y1="7.549cm" svg:x2="7.518cm" svg:y2="9.857cm" draw:style-name="FR12" draw:z-index="0"/>
                <draw:connector svg:x1="7.518cm" svg:y1="11.532cm" svg:x2="7.518cm" svg:y2="14.103cm" draw:style-name="FR13" draw:z-index="0"/>
                <draw:frame svg:x="4.731cm" svg:y="17.828cm" svg:width="5.595cm" svg:height="1.531cm" draw:style-name="FR14" text:anchor-type="char" draw:z-index="0">
                  <draw:text-box>
                    <text:p text:style-name="P170">
                      <text:span text:style-name="T170_1">函</text:span>
                      <text:span text:style-name="T170_2">復</text:span>
                      <text:span text:style-name="T170_3">申請人同意進港</text:span>
                    </text:p>
                    <text:p text:style-name="P171">
                      <text:span text:style-name="T171_1">並副知相關單位</text:span>
                    </text:p>
                  </draw:text-box>
                </draw:frame>
              </draw:g>
            </text:p>
            <text:p text:style-name="P172">
              <draw:custom-shape svg:x="5.131cm" svg:y="0.009cm" svg:width="0.18cm" svg:height="5.027cm" draw:style-name="FR15" draw:z-index="4">
                <draw:enhanced-geometry draw:type="non-primitive" draw:modifiers="496800" svg:viewBox="0 0 993600 993600" draw:enhanced-path="M 0 0 L 496800 0 496800 993600 993600 993600 N" draw:text-areas="0 0 993600 993600" draw:mirror-vertical="true">
                  <draw:handle draw:handle-position="$0 10800"/>
                </draw:enhanced-geometry>
              </draw:custom-shape>
            </text:p>
            <text:p text:style-name="P173">
              <draw:frame svg:x="0.24cm" svg:y="0.115cm" svg:width="5.424cm" svg:height="3.953cm" draw:style-name="FR16" text:anchor-type="char" draw:z-index="2">
                <draw:text-box fo:min-height="3.9cm">
                  <text:p text:style-name="P174">
                    <text:span text:style-name="T174_1">申請人補件</text:span>
                  </text:p>
                  <text:p text:style-name="P175">
                    <text:span text:style-name="T175_1">補件時間：</text:span>
                    <text:span text:style-name="T175_2">5</text:span>
                    <text:span text:style-name="T175_3">個工作日為限</text:span>
                  </text:p>
                </draw:text-box>
              </draw:frame>
            </text:p>
            <text:p text:style-name="P176"/>
          </table:table-cell>
          <table:table-cell table:style-name="Cell90">
            <text:p text:style-name="P177">
              <text:span text:style-name="T177_1">申請人</text:span>
            </text:p>
          </table:table-cell>
        </table:table-row>
        <table:table-row table:style-name="Row22">
          <table:table-cell table:style-name="Cell91">
            <text:p text:style-name="P178">
              <text:span text:style-name="T178_1">文件初審</text:span>
            </text:p>
            <text:p text:style-name="P179">
              <text:span text:style-name="T179_1">(2個工作日)</text:span>
            </text:p>
          </table:table-cell>
          <table:table-cell table:style-name="Cell92">
            <text:p text:style-name="P180">
              <draw:frame svg:x="3.844cm" svg:y="0.905cm" svg:width="2.249cm" svg:height="5.46cm" draw:style-name="FR17" text:anchor-type="char" draw:z-index="12">
                <draw:text-box fo:min-height="5.46cm">
                  <text:p text:style-name="P181">
                    <text:span text:style-name="T181_1">否</text:span>
                  </text:p>
                </draw:text-box>
              </draw:frame>
            </text:p>
            <text:p text:style-name="P182"/>
            <text:p text:style-name="P183"/>
            <text:p text:style-name="P184">
              <draw:frame svg:x="7.518cm" svg:y="0.097cm" svg:width="2.249cm" svg:height="5.46cm" draw:style-name="FR18" text:anchor-type="char" draw:z-index="14">
                <draw:text-box fo:min-height="5.46cm">
                  <text:p text:style-name="P185">
                    <text:span text:style-name="T185_1">是</text:span>
                  </text:p>
                </draw:text-box>
              </draw:frame>
            </text:p>
          </table:table-cell>
          <table:table-cell table:style-name="Cell93">
            <text:p text:style-name="P186">
              <text:span text:style-name="T186_1">航港局</text:span>
            </text:p>
            <text:p text:style-name="P187">
              <text:span text:style-name="T187_1">(各航務中心)</text:span>
            </text:p>
          </table:table-cell>
        </table:table-row>
        <table:table-row table:style-name="Row23">
          <table:table-cell table:style-name="Cell94">
            <text:p text:style-name="P188">
              <text:span text:style-name="T188_1">相關單位審核</text:span>
            </text:p>
            <text:p text:style-name="P189">
              <text:span text:style-name="T189_1">(</text:span>
              <text:span text:style-name="T189_2">3</text:span>
              <text:span text:style-name="T189_3">個工作日)</text:span>
            </text:p>
          </table:table-cell>
          <table:table-cell table:style-name="Cell95">
            <text:p text:style-name="P190"/>
            <text:p text:style-name="P191"/>
            <text:p text:style-name="P192"/>
            <text:p text:style-name="P193"/>
          </table:table-cell>
          <table:table-cell table:style-name="Cell96">
            <text:p text:style-name="P194"/>
            <text:p text:style-name="P195">
              <text:span text:style-name="T195_1">相關單位</text:span>
            </text:p>
            <text:p text:style-name="P196">
              <text:span text:style-name="T196_1">(各港)</text:span>
            </text:p>
          </table:table-cell>
        </table:table-row>
        <table:table-row table:style-name="Row24">
          <table:table-cell table:style-name="Cell97">
            <text:p text:style-name="P197">
              <text:span text:style-name="T197_1">函復結果</text:span>
            </text:p>
            <text:p text:style-name="P198">
              <text:span text:style-name="T198_1">(3個工作日)</text:span>
            </text:p>
          </table:table-cell>
          <table:table-cell table:style-name="Cell98">
            <text:p text:style-name="P199"/>
            <text:p text:style-name="P200">
              <draw:frame svg:x="2.99cm" svg:y="0.66cm" svg:width="2.249cm" svg:height="5.46cm" draw:style-name="FR19" text:anchor-type="char" draw:z-index="10">
                <draw:text-box fo:min-height="5.46cm">
                  <text:p text:style-name="P201">
                    <text:span text:style-name="T201_1">有異議</text:span>
                  </text:p>
                </draw:text-box>
              </draw:frame>
              <draw:frame svg:x="0.362cm" svg:y="0.609cm" svg:width="2.663cm" svg:height="1.796cm" draw:style-name="FR20" text:anchor-type="char" draw:z-index="8">
                <draw:text-box>
                  <text:p text:style-name="P202">
                    <text:span text:style-name="T202_1">退件</text:span>
                  </text:p>
                  <text:p text:style-name="P203">
                    <text:span text:style-name="T203_1">重新申請</text:span>
                  </text:p>
                </draw:text-box>
              </draw:frame>
            </text:p>
            <text:p text:style-name="P204">
              <draw:connector svg:x1="4.683cm" svg:y1="0.406cm" svg:x2="2.99cm" svg:y2="0.406cm" draw:style-name="FR21" draw:z-index="6"/>
            </text:p>
            <text:p text:style-name="P205"/>
            <text:p text:style-name="P206"/>
            <text:p text:style-name="P207"/>
          </table:table-cell>
          <table:table-cell table:style-name="Cell99">
            <text:p text:style-name="P208">
              <text:span text:style-name="T208_1">航港局</text:span>
            </text:p>
            <text:p text:style-name="P209">
              <text:span text:style-name="T209_1">(各航務中心)</text:span>
            </text:p>
          </table:table-cell>
        </table:table-row>
      </table:table>
      <text:p text:style-name="P210">
        <text:bookmark-start text:name="_GoBack"/>
        <text:bookmark-end text:name="_GoBack"/>
      </text:p>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劉雅文</meta:initial-creator>
    <meta:creation-date>2020-07-04T17:51:00</meta:creation-date>
    <dc:creator>劉雅文</dc:creator>
    <dc:date>2020-07-24T02:30:00</dc:date>
    <meta:print-date>2020-07-24T02:29:00</meta:print-date>
    <meta:editing-cycles>22</meta:editing-cycles>
    <meta:editing-duration>PT2H23M</meta:editing-duration>
    <meta:document-statistic meta:page-count="6" meta:paragraph-count="6" meta:row-count="21" meta:word-count="450" meta:character-count="3011" meta:non-whitespace-character-count="2567"/>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AddParaSpacingToTableCells" config:type="boolean">true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Cambria" svg:font-family="Cambria" style:font-pitch="variable" style:font-family-generic="roman"/>
    <style:font-face style:name="標楷體" svg:font-family="標楷體" style:font-pitch="fixed" style:font-family-generic="script"/>
  </office:font-face-decls>
  <office:styles>
    <draw:marker draw:name="msArrowEnd_20_5" draw:display-name="msArrowEnd 5" svg:viewBox="0 0 210 210" svg:d="m105 0 105 210h-210z"/>
    <draw:stroke-dash draw:name="Fine_20_Dashed_20__28_var_29_0" draw:display-name="Fine Dashed (var)" draw:dots1="1" draw:dots1-length="197%" draw:distance="197%"/>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Date" style:family="paragraph" style:parent-style-name="Normal">
      <style:paragraph-properties fo:text-align="right"/>
    </style:style>
    <style:style style:name="日期_20_字元" style:display-name="日期 字元" style:family="text" style:parent-style-name="Default_20_Paragraph_20_Font"/>
    <style:style style:name="List_20_Paragraph" style:display-name="List Paragraph" style:family="paragraph" style:parent-style-name="Normal">
      <style:paragraph-properties fo:margin-left="0.847cm"/>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Balloon_20_Text" style:display-name="Balloon Text" style:family="paragraph" style:parent-style-name="Normal">
      <style:text-properties style:font-name="Cambria" fo:font-size="9pt" style:font-name-asian="新細明體"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mbria" fo:font-size="9pt" style:font-name-asian="新細明體" style:font-size-asian="9pt" style:font-name-complex="Times New Roman" style:font-size-complex="9pt"/>
    </style:style>
    <text:list-style style:name="LS1">
      <text:list-level-style-number style:num-format="1" text:style-name="List1Level0" style:num-suffix=")" style:num-pre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
      <text:list-level-style-number style:num-format="1" text:style-name="List2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Level0" style:family="text">
      <style:text-properties fo:language="en" fo:country="US"/>
    </style:style>
    <text:list-style style:name="LS3">
      <text:list-level-style-number style:num-format="一, 十, 一百(繁), ..." text:style-name="List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language="en" fo:country="US"/>
      </text:list-level-style-number>
      <text:list-level-style-number style:num-format="甲, 乙, 丙, ..." text:style-name="List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199cm" fo:padding-bottom="0cm" fo:margin-bottom="0.58cm" fo:padding-left="0cm" fo:margin-left="1.251cm" fo:padding-right="0cm" fo:margin-right="1.251cm"/>
      <style:footer-style>
        <style:header-footer-properties fo:min-height="0.619cm" style:dynamic-spacing="true"/>
      </style:footer-style>
    </style:page-layout>
    <style:style style:name="P1" style:family="paragraph" style:parent-style-name="Footer" style:master-page-name="Standard">
      <style:paragraph-properties fo:text-align="center"/>
    </style:style>
    <style:style style:name="T1_1" style:family="text"/>
    <style:style style:name="P2" style:family="paragraph" style:parent-style-name="Footer"/>
  </office:automatic-styles>
  <office:master-styles>
    <style:master-page style:name="Standard" style:page-layout-name="pm1">
      <style:footer>
        <text:p text:style-name="P1">
          <text:span text:style-name="T1_1">
            <text:page-number text:select-page="current"/>
          </text:span>
        </text:p>
        <text:p text:style-name="P2"/>
      </style:footer>
    </style:master-page>
  </office:master-styles>
</office:document-styles>
</file>