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新細明體" svg:font-family="新細明體" style:font-pitch="variable" style:font-family-generic="roman"/>
    <style:font-face style:name="全真楷書" svg:font-family="全真楷書" style:font-pitch="fixed" style:font-family-generic="modern"/>
    <style:font-face style:name="細明體" svg:font-family="細明體" style:font-pitch="fixed" style:font-family-generic="modern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  <style:font-face style:name="Calibri" svg:font-family="Calibri" style:font-pitch="variable" style:font-family-generic="swiss"/>
  </office:font-face-decls>
  <office:automatic-styles>
    <style:style style:name="Table1" style:family="table">
      <style:table-properties table:align="left" style:width="18.288cm" fo:margin-left="0cm"/>
    </style:style>
    <style:style style:name="Column1" style:family="table-column">
      <style:table-column-properties style:column-width="3.759cm" style:use-optimal-column-width="false"/>
    </style:style>
    <style:style style:name="Column2" style:family="table-column">
      <style:table-column-properties style:column-width="3.759cm" style:use-optimal-column-width="false"/>
    </style:style>
    <style:style style:name="Column3" style:family="table-column">
      <style:table-column-properties style:column-width="3.149cm" style:use-optimal-column-width="false"/>
    </style:style>
    <style:style style:name="Column4" style:family="table-column">
      <style:table-column-properties style:column-width="1.27cm" style:use-optimal-column-width="false"/>
    </style:style>
    <style:style style:name="Column5" style:family="table-column">
      <style:table-column-properties style:column-width="1.588cm" style:use-optimal-column-width="false"/>
    </style:style>
    <style:style style:name="Column6" style:family="table-column">
      <style:table-column-properties style:column-width="0.635cm" style:use-optimal-column-width="false"/>
    </style:style>
    <style:style style:name="Column7" style:family="table-column">
      <style:table-column-properties style:column-width="1.27cm" style:use-optimal-column-width="false"/>
    </style:style>
    <style:style style:name="Column8" style:family="table-column">
      <style:table-column-properties style:column-width="1.905cm" style:use-optimal-column-width="false"/>
    </style:style>
    <style:style style:name="Column9" style:family="table-column">
      <style:table-column-properties style:column-width="0.954cm" style:use-optimal-column-width="false"/>
    </style:style>
    <style:style style:name="Row1" style:family="table-row">
      <style:table-row-properties style:min-row-height="1.337cm" style:use-optimal-row-height="false"/>
    </style:style>
    <style:style style:name="Cell1" style:family="table-cell">
      <style:table-cell-properties style:vertical-align="middle" fo:border-bottom="#000000 0.018cm solid" fo:padding-left="0.19cm" fo:padding-right="0.19cm" fo:wrap-option="wrap"/>
    </style:style>
    <style:style style:name="P1" style:family="paragraph" style:parent-style-name="Normal" style:master-page-name="Standard">
      <style:paragraph-properties fo:text-indent="1.905cm" fo:line-height="1.411cm" fo:hyphenation-ladder-count="no-limit"/>
      <style:text-properties fo:hyphenate="false" fo:hyphenation-remain-char-count="2" fo:hyphenation-push-char-count="2"/>
    </style:style>
    <style:style style:name="T1_1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T1_2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T1_3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T1_4" style:family="text">
      <style:text-properties style:font-name="標楷體" fo:font-size="32pt" style:font-name-asian="標楷體" style:font-size-asian="32pt" style:font-size-complex="32pt" fo:language="en" fo:language-asian="zh" fo:language-complex="ar" fo:country="US" fo:country-asian="TW" fo:country-complex="SA" style:letter-kerning="true"/>
    </style:style>
    <style:style style:name="T1_5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T1_6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T1_7" style:family="text">
      <style:text-properties style:font-name="標楷體" fo:font-size="16pt" style:font-name-asian="標楷體" style:font-size-asian="16pt" style:font-size-complex="16pt" fo:language="en" fo:language-asian="zh" fo:language-complex="ar" fo:country="US" fo:country-asian="TW" fo:country-complex="SA" style:letter-kerning="true"/>
    </style:style>
    <style:style style:name="T1_8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1_9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Row2" style:family="table-row">
      <style:table-row-properties style:min-row-height="1cm" style:use-optimal-row-height="false"/>
    </style:style>
    <style:style style:name="Cell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" style:family="paragraph" style:parent-style-name="Normal">
      <style:paragraph-properties fo:line-height="1.129cm" fo:hyphenation-ladder-count="no-limit"/>
      <style:text-properties fo:hyphenate="false" fo:hyphenation-remain-char-count="2" fo:hyphenation-push-char-count="2"/>
    </style:style>
    <style:style style:name="T2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3" style:family="paragraph" style:parent-style-name="Normal">
      <style:paragraph-properties fo:line-height="1.129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3" style:family="table-row">
      <style:table-row-properties style:min-row-height="1cm" style:use-optimal-row-height="false"/>
    </style:style>
    <style:style style:name="Cell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4" style:family="paragraph" style:parent-style-name="Normal">
      <style:paragraph-properties fo:line-height="1.129cm" fo:hyphenation-ladder-count="no-limit"/>
      <style:text-properties fo:hyphenate="false" fo:hyphenation-remain-char-count="2" fo:hyphenation-push-char-count="2"/>
    </style:style>
    <style:style style:name="T4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5" style:family="paragraph" style:parent-style-name="Normal">
      <style:paragraph-properties fo:line-height="1.129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4" style:family="table-row">
      <style:table-row-properties style:min-row-height="1cm" style:use-optimal-row-height="false"/>
    </style:style>
    <style:style style:name="Cell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6" style:family="paragraph" style:parent-style-name="Normal">
      <style:paragraph-properties fo:line-height="1.129cm" fo:hyphenation-ladder-count="no-limit"/>
      <style:text-properties fo:hyphenate="false" fo:hyphenation-remain-char-count="2" fo:hyphenation-push-char-count="2"/>
    </style:style>
    <style:style style:name="T6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7" style:family="paragraph" style:parent-style-name="Normal">
      <style:paragraph-properties fo:line-height="1.129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5" style:family="table-row">
      <style:table-row-properties style:min-row-height="1cm" style:use-optimal-row-height="false"/>
    </style:style>
    <style:style style:name="Cell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8" style:family="paragraph" style:parent-style-name="Normal">
      <style:paragraph-properties fo:line-height="1.129cm" fo:hyphenation-ladder-count="no-limit"/>
      <style:text-properties fo:hyphenate="false" fo:hyphenation-remain-char-count="2" fo:hyphenation-push-char-count="2"/>
    </style:style>
    <style:style style:name="T8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9" style:family="paragraph" style:parent-style-name="Normal">
      <style:paragraph-properties fo:line-height="1.129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6" style:family="table-row">
      <style:table-row-properties style:min-row-height="1cm" style:use-optimal-row-height="false"/>
    </style:style>
    <style:style style:name="Cell1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0" style:family="paragraph" style:parent-style-name="Normal">
      <style:paragraph-properties fo:line-height="1.129cm" fo:hyphenation-ladder-count="no-limit"/>
      <style:text-properties fo:hyphenate="false" fo:hyphenation-remain-char-count="2" fo:hyphenation-push-char-count="2"/>
    </style:style>
    <style:style style:name="T10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1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1" style:family="paragraph" style:parent-style-name="Normal">
      <style:paragraph-properties fo:line-height="1.129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7" style:family="table-row">
      <style:table-row-properties style:min-row-height="0.123cm" style:use-optimal-row-height="false"/>
    </style:style>
    <style:style style:name="Cell12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2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12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13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3" style:family="paragraph" style:parent-style-name="Normal">
      <style:paragraph-properties fo:line-height="1.058cm" fo:hyphenation-ladder-count="no-limit"/>
      <style:text-properties fo:hyphenate="false" fo:hyphenation-remain-char-count="2" fo:hyphenation-push-char-count="2"/>
    </style:style>
    <style:style style:name="T13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14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4" style:family="paragraph" style:parent-style-name="Normal">
      <style:paragraph-properties fo:line-height="1.05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8" style:family="table-row">
      <style:table-row-properties style:min-row-height="0.123cm" style:use-optimal-row-height="false"/>
    </style:style>
    <style:style style:name="Cell15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5" style:family="paragraph" style:parent-style-name="Normal">
      <style:paragraph-properties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6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6" style:family="paragraph" style:parent-style-name="Normal">
      <style:paragraph-properties fo:line-height="1.235cm" fo:hyphenation-ladder-count="no-limit"/>
      <style:text-properties fo:hyphenate="false" fo:hyphenation-remain-char-count="2" fo:hyphenation-push-char-count="2"/>
    </style:style>
    <style:style style:name="T16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17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7" style:family="paragraph" style:parent-style-name="Normal">
      <style:paragraph-properties fo:line-height="1.235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9" style:family="table-row">
      <style:table-row-properties style:min-row-height="1.296cm" style:use-optimal-row-height="false"/>
    </style:style>
    <style:style style:name="Cell18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8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18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19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19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0" style:family="table-row">
      <style:table-row-properties style:min-row-height="1.097cm" style:use-optimal-row-height="false"/>
    </style:style>
    <style:style style:name="Cell20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0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20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21" style:family="table-cell">
      <style:table-cell-properties style:vertical-align="middle" fo:border-top="#000000 0.018cm solid" fo:border-bottom="#000000 0.018cm solid" fo:padding-left="0.19cm" fo:border-left="#000000 0.018cm solid" fo:padding-right="0.19cm" fo:border-right="#000000 0.018cm solid" fo:wrap-option="wrap"/>
    </style:style>
    <style:style style:name="P21" style:family="paragraph" style:parent-style-name="Normal">
      <style:paragraph-properties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1" style:family="table-row">
      <style:table-row-properties style:min-row-height="0.123cm" style:use-optimal-row-height="false"/>
    </style:style>
    <style:style style:name="Cell22" style:family="table-cell">
      <style:table-cell-properties style:vertical-align="middle" fo:border-top="#000000 0.018cm solid" fo:padding-left="0.19cm" fo:padding-right="0.19cm" fo:wrap-option="wrap"/>
    </style:style>
    <style:style style:name="P22" style:family="paragraph" style:parent-style-name="Normal">
      <style:paragraph-properties fo:text-indent="1.27cm" fo:line-height="0.917cm" fo:hyphenation-ladder-count="no-limit"/>
      <style:text-properties fo:hyphenate="false" fo:hyphenation-remain-char-count="2" fo:hyphenation-push-char-count="2"/>
    </style:style>
    <style:style style:name="T22_1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Cell23" style:family="table-cell">
      <style:table-cell-properties style:vertical-align="middle" fo:border-top="#000000 0.018cm solid" fo:padding-left="0.19cm" fo:padding-right="0.19cm" fo:wrap-option="wrap"/>
    </style:style>
    <style:style style:name="P23" style:family="paragraph" style:parent-style-name="Normal">
      <style:paragraph-properties fo:line-height="0.917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2" style:family="table-row">
      <style:table-row-properties style:min-row-height="0.141cm" style:use-optimal-row-height="false"/>
    </style:style>
    <style:style style:name="Cell24" style:family="table-cell">
      <style:table-cell-properties style:vertical-align="middle" fo:padding-left="0.19cm" fo:padding-right="0.19cm" fo:wrap-option="wrap"/>
    </style:style>
    <style:style style:name="P24" style:family="paragraph" style:parent-style-name="Normal">
      <style:paragraph-properties fo:text-indent="0.635cm" fo:line-height="0.917cm" fo:hyphenation-ladder-count="no-limit"/>
      <style:text-properties fo:hyphenate="false" fo:hyphenation-remain-char-count="2" fo:hyphenation-push-char-count="2"/>
    </style:style>
    <style:style style:name="T24_1" style:family="text">
      <style:text-properties style:font-name="標楷體" fo:font-size="18pt" style:font-name-asian="標楷體" style:font-size-asian="18pt" style:font-size-complex="18pt" fo:language="en" fo:language-asian="zh" fo:language-complex="ar" fo:country="US" fo:country-asian="TW" fo:country-complex="SA" style:letter-kerning="true"/>
    </style:style>
    <style:style style:name="Cell25" style:family="table-cell">
      <style:table-cell-properties style:vertical-align="middle" fo:padding-left="0.19cm" fo:padding-right="0.19cm" fo:wrap-option="wrap"/>
    </style:style>
    <style:style style:name="P25" style:family="paragraph" style:parent-style-name="Normal">
      <style:paragraph-properties fo:line-height="0.917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3" style:family="table-row">
      <style:table-row-properties style:min-row-height="1.058cm" style:use-optimal-row-height="false"/>
    </style:style>
    <style:style style:name="Cell26" style:family="table-cell">
      <style:table-cell-properties style:vertical-align="middle" fo:padding-left="0.19cm" fo:padding-right="0.19cm" fo:wrap-option="wrap"/>
    </style:style>
    <style:style style:name="P26" style:family="paragraph" style:parent-style-name="Normal">
      <style:paragraph-properties fo:text-align="right" fo:text-indent="3.951cm" fo:line-height="0.988cm" fo:hyphenation-ladder-count="no-limit"/>
      <style:text-properties fo:hyphenate="false" fo:hyphenation-remain-char-count="2" fo:hyphenation-push-char-count="2"/>
    </style:style>
    <style:style style:name="T26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27" style:family="table-cell">
      <style:table-cell-properties style:vertical-align="middle" fo:padding-left="0.19cm" fo:padding-right="0.19cm" fo:wrap-option="wrap"/>
    </style:style>
    <style:style style:name="P27" style:family="paragraph" style:parent-style-name="Normal">
      <style:paragraph-properties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8" style:family="table-cell">
      <style:table-cell-properties style:vertical-align="middle" fo:padding-left="0.19cm" fo:padding-right="0.19cm" fo:wrap-option="wrap"/>
    </style:style>
    <style:style style:name="P28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28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Row14" style:family="table-row">
      <style:table-row-properties style:min-row-height="1.344cm" style:use-optimal-row-height="false"/>
    </style:style>
    <style:style style:name="Cell29" style:family="table-cell">
      <style:table-cell-properties style:vertical-align="middle" fo:padding-left="0.19cm" fo:padding-right="0.19cm" fo:wrap-option="wrap"/>
    </style:style>
    <style:style style:name="P29" style:family="paragraph" style:parent-style-name="Normal">
      <style:paragraph-properties fo:text-align="right" fo:line-height="0.988cm" fo:hyphenation-ladder-count="no-limit"/>
      <style:text-properties fo:hyphenate="false" fo:hyphenation-remain-char-count="2" fo:hyphenation-push-char-count="2"/>
    </style:style>
    <style:style style:name="T29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30" style:family="table-cell">
      <style:table-cell-properties style:vertical-align="middle" fo:padding-left="0.19cm" fo:padding-right="0.19cm" fo:wrap-option="wrap"/>
    </style:style>
    <style:style style:name="P30" style:family="paragraph" style:parent-style-name="Normal">
      <style:paragraph-properties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5" style:family="table-row">
      <style:table-row-properties style:min-row-height="1.058cm" style:use-optimal-row-height="false"/>
    </style:style>
    <style:style style:name="Cell31" style:family="table-cell">
      <style:table-cell-properties style:vertical-align="middle" fo:padding-left="0.19cm" fo:padding-right="0.19cm" fo:wrap-option="wrap"/>
    </style:style>
    <style:style style:name="P31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31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32" style:family="table-cell">
      <style:table-cell-properties style:vertical-align="middle" fo:padding-left="0.19cm" fo:padding-right="0.19cm" fo:wrap-option="wrap"/>
    </style:style>
    <style:style style:name="P32" style:family="paragraph" style:parent-style-name="Normal">
      <style:paragraph-properties fo:text-align="center"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3" style:family="table-cell">
      <style:table-cell-properties style:vertical-align="middle" fo:padding-left="0.19cm" fo:padding-right="0.19cm" fo:wrap-option="wrap"/>
    </style:style>
    <style:style style:name="P33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33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34" style:family="table-cell">
      <style:table-cell-properties style:vertical-align="middle" fo:padding-left="0.19cm" fo:padding-right="0.19cm" fo:wrap-option="wrap"/>
    </style:style>
    <style:style style:name="P34" style:family="paragraph" style:parent-style-name="Normal">
      <style:paragraph-properties fo:text-align="center"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5" style:family="table-cell">
      <style:table-cell-properties style:vertical-align="middle" fo:padding-left="0.19cm" fo:padding-right="0.19cm" fo:wrap-option="wrap"/>
    </style:style>
    <style:style style:name="P35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35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Cell36" style:family="table-cell">
      <style:table-cell-properties style:vertical-align="middle" fo:padding-left="0.19cm" fo:padding-right="0.19cm" fo:wrap-option="wrap"/>
    </style:style>
    <style:style style:name="P36" style:family="paragraph" style:parent-style-name="Normal">
      <style:paragraph-properties fo:text-align="center" fo:line-height="0.988cm" fo:hyphenation-ladder-count="no-limit"/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7" style:family="table-cell">
      <style:table-cell-properties style:vertical-align="middle" fo:padding-left="0.19cm" fo:padding-right="0.19cm" fo:wrap-option="wrap"/>
    </style:style>
    <style:style style:name="P37" style:family="paragraph" style:parent-style-name="Normal">
      <style:paragraph-properties fo:line-height="0.988cm" fo:hyphenation-ladder-count="no-limit"/>
      <style:text-properties fo:hyphenate="false" fo:hyphenation-remain-char-count="2" fo:hyphenation-push-char-count="2"/>
    </style:style>
    <style:style style:name="T37_1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Row16" style:family="table-row">
      <style:table-row-properties style:min-row-height="0.669cm" style:use-optimal-row-height="false"/>
    </style:style>
    <style:style style:name="Cell38" style:family="table-cell">
      <style:table-cell-properties style:vertical-align="middle" fo:border-bottom="#000000 0.018cm solid" fo:padding-left="0.19cm" fo:border-left="#000000 0.018cm solid" fo:padding-right="0.19cm" fo:border-right="#000000 0.018cm solid" fo:wrap-option="wrap"/>
    </style:style>
    <style:style style:name="P38" style:family="paragraph" style:parent-style-name="Normal">
      <style:paragraph-properties fo:line-height="0.6cm" fo:orphans="2" fo:widows="2"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8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8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8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8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8_6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39" style:family="paragraph" style:parent-style-name="Normal">
      <style:paragraph-properties fo:text-indent="-0.494cm" fo:line-height="0.6cm" fo:margin-left="0.984cm" fo:orphans="2" fo:widows="2" fo:hyphenation-ladder-count="no-limit">
        <style:tab-stops>
          <style:tab-stop style:type="left" style:leader-style="none" style:position="1.45cm"/>
        </style:tab-stops>
      </style:paragraph-properties>
      <style:text-properties fo:hyphenate="false" fo:hyphenation-remain-char-count="2" fo:hyphenation-push-char-count="2"/>
    </style:style>
    <style:style style:name="T39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9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39_6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7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8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9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10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1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39_1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P40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0_1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0_2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0_3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40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40_5" style:family="text">
      <style:text-properties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40_6" style:family="text">
      <style:text-properties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1" style:family="paragraph" style:parent-style-name="Normal">
      <style:paragraph-properties fo:line-height="0.6cm" fo:orphans="2" fo:widows="2"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2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2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2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2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2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3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3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3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3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3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4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4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4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4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4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5" style:family="paragraph" style:parent-style-name="Normal">
      <style:paragraph-properties fo:line-height="0.6cm" fo:orphans="2" fo:widows="2" fo:hyphenation-ladder-count="no-limit"/>
      <style:text-properties fo:hyphenate="false" fo:hyphenation-remain-char-count="2" fo:hyphenation-push-char-count="2"/>
    </style:style>
    <style:style style:name="T45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6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6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6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6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46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7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7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7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7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7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47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8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8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8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8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49" style:family="paragraph" style:parent-style-name="Normal">
      <style:paragraph-properties fo:text-indent="0.494cm" fo:line-height="0.6cm" fo:orphans="2" fo:widows="2" fo:hyphenation-ladder-count="no-limit">
        <style:tab-stops>
          <style:tab-stop style:type="left" style:leader-style="none" style:position="2.434cm"/>
        </style:tab-stops>
      </style:paragraph-properties>
      <style:text-properties fo:hyphenate="false" fo:hyphenation-remain-char-count="2" fo:hyphenation-push-char-count="2"/>
    </style:style>
    <style:style style:name="T49_1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9_2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9_3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T49_4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 style:letter-kerning="true"/>
    </style:style>
    <style:style style:name="T49_5" style:family="text">
      <style:text-properties fo:color="#000000" style:font-name="標楷體" fo:font-size="14pt" style:font-name-asian="標楷體" style:font-size-asian="14pt" style:font-name-complex="新細明體" style:font-size-complex="14pt" fo:language="en" fo:language-asian="zh" fo:language-complex="ar" fo:country="US" fo:country-asian="TW" fo:country-complex="SA"/>
    </style:style>
    <style:style style:name="P50" style:family="paragraph" style:parent-style-name="Normal">
      <style:paragraph-properties fo:line-height="0.6cm"/>
      <style:text-properties/>
    </style:style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column table:style-name="Column9"/>
        <table:table-row table:style-name="Row1">
          <table:table-cell table:style-name="Cell1" table:number-columns-spanned="9">
            <text:p text:style-name="P1">
              <text:bookmark-start text:name="_GoBack"/>
              <text:bookmark-end text:name="_GoBack"/>
              <text:span text:style-name="T1_1">船舶登記簿及附屬文件之</text:span>
              <text:span text:style-name="T1_2">謄</text:span>
              <text:span text:style-name="T1_3">印節本</text:span>
              <text:span text:style-name="T1_4">給與閱覽</text:span>
              <text:span text:style-name="T1_5">申請書</text:span>
              <text:span text:style-name="T1_6">
                <text:s/>
              </text:span>
              <text:span text:style-name="T1_7">
                <text:s text:c="5"/>
              </text:span>
              <text:span text:style-name="T1_8">附表</text:span>
              <text:span text:style-name="T1_9">11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 table:number-columns-spanned="2">
            <text:p text:style-name="P2">
              <text:span text:style-name="T2_1">船名</text:span>
            </text:p>
          </table:table-cell>
          <table:covered-table-cell/>
          <table:table-cell table:style-name="Cell3" table:number-columns-spanned="7">
            <text:p text:style-name="P3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4" table:number-columns-spanned="2">
            <text:p text:style-name="P4">
              <text:span text:style-name="T4_1">總噸位</text:span>
            </text:p>
          </table:table-cell>
          <table:covered-table-cell/>
          <table:table-cell table:style-name="Cell5" table:number-columns-spanned="7">
            <text:p text:style-name="P5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4">
          <table:table-cell table:style-name="Cell6" table:number-columns-spanned="2">
            <text:p text:style-name="P6">
              <text:span text:style-name="T6_1">淨噸位</text:span>
            </text:p>
          </table:table-cell>
          <table:covered-table-cell/>
          <table:table-cell table:style-name="Cell7" table:number-columns-spanned="7">
            <text:p text:style-name="P7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5">
          <table:table-cell table:style-name="Cell8" table:number-columns-spanned="2">
            <text:p text:style-name="P8">
              <text:span text:style-name="T8_1">船舶號數</text:span>
            </text:p>
          </table:table-cell>
          <table:covered-table-cell/>
          <table:table-cell table:style-name="Cell9" table:number-columns-spanned="7">
            <text:p text:style-name="P9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6">
          <table:table-cell table:style-name="Cell10" table:number-columns-spanned="2">
            <text:p text:style-name="P10">
              <text:span text:style-name="T10_1">船籍港</text:span>
            </text:p>
          </table:table-cell>
          <table:covered-table-cell/>
          <table:table-cell table:style-name="Cell11" table:number-columns-spanned="7">
            <text:p text:style-name="P1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7">
          <table:table-cell table:style-name="Cell12" table:number-rows-spanned="2">
            <text:p text:style-name="P12">
              <text:span text:style-name="T12_1">船舶所有人</text:span>
            </text:p>
          </table:table-cell>
          <table:table-cell table:style-name="Cell13">
            <text:p text:style-name="P13">
              <text:span text:style-name="T13_1">姓名</text:span>
            </text:p>
          </table:table-cell>
          <table:table-cell table:style-name="Cell14" table:number-columns-spanned="7">
            <text:p text:style-name="P14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8">
          <table:covered-table-cell table:style-name="Cell15">
            <text:p text:style-name="P15"/>
          </table:covered-table-cell>
          <table:table-cell table:style-name="Cell16">
            <text:p text:style-name="P16">
              <text:span text:style-name="T16_1">住址</text:span>
            </text:p>
          </table:table-cell>
          <table:table-cell table:style-name="Cell17" table:number-columns-spanned="7">
            <text:p text:style-name="P17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9">
          <table:table-cell table:style-name="Cell18" table:number-columns-spanned="2">
            <text:p text:style-name="P18">
              <text:span text:style-name="T18_1">事由</text:span>
            </text:p>
          </table:table-cell>
          <table:covered-table-cell/>
          <table:table-cell table:style-name="Cell19" table:number-columns-spanned="7">
            <text:p text:style-name="P19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0">
          <table:table-cell table:style-name="Cell20" table:number-columns-spanned="2">
            <text:p text:style-name="P20">
              <text:span text:style-name="T20_1">請給與抄錄事項</text:span>
            </text:p>
          </table:table-cell>
          <table:covered-table-cell/>
          <table:table-cell table:style-name="Cell21" table:number-columns-spanned="7">
            <text:p text:style-name="P2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1">
          <table:table-cell table:style-name="Cell22" table:number-columns-spanned="2">
            <text:p text:style-name="P22">
              <text:span text:style-name="T22_1">此致</text:span>
            </text:p>
          </table:table-cell>
          <table:covered-table-cell/>
          <table:table-cell table:style-name="Cell23" table:number-columns-spanned="7">
            <text:p text:style-name="P23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2">
          <table:table-cell table:style-name="Cell24" table:number-columns-spanned="2">
            <text:p text:style-name="P24">
              <text:span text:style-name="T24_1">交通部航港局</text:span>
            </text:p>
          </table:table-cell>
          <table:covered-table-cell/>
          <table:table-cell table:style-name="Cell25" table:number-columns-spanned="7">
            <text:p text:style-name="P25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3">
          <table:table-cell table:style-name="Cell26" table:number-columns-spanned="2">
            <text:p text:style-name="P26">
              <text:span text:style-name="T26_1">申請人姓名：</text:span>
            </text:p>
          </table:table-cell>
          <table:covered-table-cell/>
          <table:table-cell table:style-name="Cell27" table:number-columns-spanned="3">
            <text:p text:style-name="P27"/>
          </table:table-cell>
          <table:covered-table-cell/>
          <table:covered-table-cell/>
          <table:table-cell table:style-name="Cell28" table:number-columns-spanned="4">
            <text:p text:style-name="P28">
              <text:span text:style-name="T28_1">簽章：</text:span>
            </text:p>
          </table:table-cell>
          <table:covered-table-cell/>
          <table:covered-table-cell/>
          <table:covered-table-cell/>
        </table:table-row>
        <table:table-row table:style-name="Row14">
          <table:table-cell table:style-name="Cell29" table:number-columns-spanned="2">
            <text:p text:style-name="P29">
              <text:span text:style-name="T29_1">住址：</text:span>
            </text:p>
          </table:table-cell>
          <table:covered-table-cell/>
          <table:table-cell table:style-name="Cell30" table:number-columns-spanned="7">
            <text:p text:style-name="P30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5">
          <table:table-cell table:style-name="Cell31" table:number-columns-spanned="2">
            <text:p text:style-name="P31">
              <text:span text:style-name="T31_1">中華民國</text:span>
            </text:p>
          </table:table-cell>
          <table:covered-table-cell/>
          <table:table-cell table:style-name="Cell32">
            <text:p text:style-name="P32"/>
          </table:table-cell>
          <table:table-cell table:style-name="Cell33">
            <text:p text:style-name="P33">
              <text:span text:style-name="T33_1">年</text:span>
            </text:p>
          </table:table-cell>
          <table:table-cell table:style-name="Cell34" table:number-columns-spanned="2">
            <text:p text:style-name="P34"/>
          </table:table-cell>
          <table:covered-table-cell/>
          <table:table-cell table:style-name="Cell35">
            <text:p text:style-name="P35">
              <text:span text:style-name="T35_1">月</text:span>
            </text:p>
          </table:table-cell>
          <table:table-cell table:style-name="Cell36">
            <text:p text:style-name="P36"/>
          </table:table-cell>
          <table:table-cell table:style-name="Cell37">
            <text:p text:style-name="P37">
              <text:span text:style-name="T37_1">日</text:span>
            </text:p>
          </table:table-cell>
        </table:table-row>
        <table:table-row table:style-name="Row16">
          <table:table-cell table:style-name="Cell38" table:number-columns-spanned="9">
            <text:p text:style-name="P38">
              <text:span text:style-name="T38_1">一、</text:span>
              <text:span text:style-name="T38_2">應附文</text:span>
              <text:span text:style-name="T38_3">(</text:span>
              <text:span text:style-name="T38_4">證</text:span>
              <text:span text:style-name="T38_5">)</text:span>
              <text:span text:style-name="T38_6">件：</text:span>
            </text:p>
            <text:p text:style-name="P39">
              <text:span text:style-name="T39_1">1.</text:span>
              <text:span text:style-name="T39_2">申請人如為</text:span>
              <text:span text:style-name="T39_3">利害關係</text:span>
              <text:span text:style-name="T39_4">人，應附</text:span>
              <text:span text:style-name="T39_5">印鑑</text:span>
              <text:span text:style-name="T39_6">證明、身分</text:span>
              <text:span text:style-name="T39_7">(</text:span>
              <text:span text:style-name="T39_8">資格</text:span>
              <text:span text:style-name="T39_9">)</text:span>
              <text:span text:style-name="T39_10">證明及利害關係證明文件各</text:span>
              <text:span text:style-name="T39_11">1</text:span>
              <text:span text:style-name="T39_12">份。</text:span>
            </text:p>
            <text:p text:style-name="P40">
              <text:span text:style-name="T40_1">2.</text:span>
              <text:span text:style-name="T40_2">依本局</text:span>
              <text:span text:style-name="T40_3">檔案</text:span>
              <text:span text:style-name="T40_4">申請</text:span>
              <text:span text:style-name="T40_5">閱覽須知</text:span>
              <text:span text:style-name="T40_6">辦理。</text:span>
            </text:p>
            <text:p text:style-name="P41">
              <text:span text:style-name="T41_1">二、規費：</text:span>
            </text:p>
            <text:p text:style-name="P42">
              <text:span text:style-name="T42_1">1.</text:span>
              <text:span text:style-name="T42_2">閱覽費新台幣</text:span>
              <text:span text:style-name="T42_3">100</text:span>
              <text:span text:style-name="T42_4">元。</text:span>
            </text:p>
            <text:p text:style-name="P43">
              <text:span text:style-name="T43_1">2.</text:span>
              <text:span text:style-name="T43_2">抄錄費每份新台幣</text:span>
              <text:span text:style-name="T43_3">200</text:span>
              <text:span text:style-name="T43_4">元。</text:span>
            </text:p>
            <text:p text:style-name="P44">
              <text:span text:style-name="T44_1">3.</text:span>
              <text:span text:style-name="T44_2">登記簿謄本每件新台幣</text:span>
              <text:span text:style-name="T44_3">300</text:span>
              <text:span text:style-name="T44_4">元。</text:span>
            </text:p>
            <text:p text:style-name="P45">
              <text:span text:style-name="T45_1">三、注意事項：</text:span>
            </text:p>
            <text:p text:style-name="P46">
              <text:span text:style-name="T46_1">1.</text:span>
              <text:span text:style-name="T46_2">本項申請</text:span>
              <text:span text:style-name="T46_3">申請人</text:span>
              <text:span text:style-name="T46_4">應臨櫃到場，代理申請時，應提出本人簽名之授權書。</text:span>
            </text:p>
            <text:p text:style-name="P47">
              <text:span text:style-name="T47_1">2.</text:span>
              <text:span text:style-name="T47_2">給與</text:span>
              <text:span text:style-name="T47_3">、閱覽</text:span>
              <text:span text:style-name="T47_4">申請</text:span>
              <text:span text:style-name="T47_5">以船舶所在地或船籍港之航務中心為受理主管機關。</text:span>
            </text:p>
            <text:p text:style-name="P48">
              <text:span text:style-name="T48_1">3.</text:span>
              <text:span text:style-name="T48_2">閱覽</text:span>
              <text:span text:style-name="T48_3">人對於登記簿或附屬文件記載如有疑義時，得請求主辦人員說明。</text:span>
            </text:p>
            <text:p text:style-name="P49">
              <text:span text:style-name="T49_1">4.</text:span>
              <text:span text:style-name="T49_2">航務中心</text:span>
              <text:span text:style-name="T49_3">接受</text:span>
              <text:span text:style-name="T49_4">申請時，應依收件號數之次序速為相當之處理</text:span>
              <text:span text:style-name="T49_5">。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5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>船舶登記作業須知</dc:title>
    <dc:subject>船舶登記作業須知</dc:subject>
    <meta:keyword>作業規定</meta:keyword>
    <meta:initial-creator>高雄港務局</meta:initial-creator>
    <meta:creation-date>2018-05-30T03:47:00</meta:creation-date>
    <dc:creator>李俊昌</dc:creator>
    <dc:date>2018-05-30T03:47:00</dc:date>
    <meta:print-date>2012-08-07T03:28:00</meta:print-date>
    <meta:editing-cycles>2</meta:editing-cycles>
    <meta:document-statistic meta:page-count="1" meta:paragraph-count="1" meta:row-count="2" meta:word-count="61" meta:character-count="408" meta:non-whitespace-character-count="348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新細明體" svg:font-family="新細明體" style:font-pitch="variable" style:font-family-generic="roman"/>
    <style:font-face style:name="全真楷書" svg:font-family="全真楷書" style:font-pitch="fixed" style:font-family-generic="modern"/>
    <style:font-face style:name="細明體" svg:font-family="細明體" style:font-pitch="fixed" style:font-family-generic="modern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  <style:font-face style:name="Calibri" svg:font-family="Calibri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Times New Roman" fo:font-size="10pt" style:font-name-asian="新細明體" style:font-size-asian="10pt" style:font-name-complex="Times New Roman" style:font-size-complex="10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 style:letter-kerning="true"/>
    </style:style>
    <style:style style:name="Heading_20_1" style:display-name="Heading 1" style:family="paragraph" style:parent-style-name="Normal" style:default-outline-level="1">
      <style:paragraph-properties fo:text-align="center" style:line-height-at-least="0cm" fo:margin-top="0.127cm" fo:margin-right="0.199cm" fo:keep-with-next="always"/>
      <style:text-properties style:font-name="全真楷書" fo:font-size="14pt" style:font-name-asian="全真楷書" style:font-size-asian="14pt"/>
    </style:style>
    <style:style style:name="Heading_20_2" style:display-name="Heading 2" style:family="paragraph" style:parent-style-name="Normal" style:default-outline-level="2">
      <style:paragraph-properties fo:text-align="justify" style:line-height-at-least="0cm" fo:margin-top="0.127cm" fo:margin-right="0.199cm" fo:keep-with-next="always"/>
      <style:text-properties style:font-name="全真楷書" fo:font-size="14pt" style:font-name-asian="全真楷書" style:font-size-asian="14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0pt" style:font-size-asian="10pt" style:font-size-complex="10pt"/>
    </style:style>
    <style:style style:name="Internet_20_link" style:display-name="Internet link" style:family="text">
      <style:text-properties fo:color="#0000ff" style:text-underline-style="solid" style:text-underline-color="font-color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Page_20_number" style:display-name="Page number" style:family="text" style:parent-style-name="Default_20_Paragraph_20_Font"/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Normal_20_Indent" style:display-name="Normal Indent" style:family="paragraph" style:parent-style-name="Normal">
      <style:paragraph-properties fo:margin-left="0.847cm"/>
      <style:text-properties style:font-size-complex="10pt"/>
    </style:style>
    <style:style style:name="Body_20_Text_20_Indent" style:display-name="Body Text Indent" style:family="paragraph" style:parent-style-name="Normal">
      <style:paragraph-properties fo:text-indent="-1.528cm" fo:margin-left="3.433cm"/>
      <style:text-properties fo:font-size="14pt" style:font-name-asian="標楷體" style:font-size-asian="14pt"/>
    </style:style>
    <style:style style:name="Body_20_Text_20_Indent_20_2" style:display-name="Body Text Indent 2" style:family="paragraph" style:parent-style-name="Normal">
      <style:paragraph-properties fo:text-indent="-1.588cm" fo:margin-left="3.492cm"/>
      <style:text-properties fo:font-size="14pt" style:font-name-asian="標楷體" style:font-size-asian="14pt"/>
    </style:style>
    <style:style style:name="a01" style:family="text">
      <style:text-properties fo:color="#000000" fo:font-size="9.5pt" style:font-size-asian="9.5pt" style:font-size-complex="9.5pt" fo:font-weight="normal" style:font-weight-asian="normal" style:font-weight-complex="normal"/>
    </style:style>
    <style:style style:name="a11" style:family="text">
      <style:text-properties fo:color="#003399" fo:font-size="8pt" style:font-size-asian="8pt" style:font-size-complex="8pt"/>
    </style:style>
    <style:style style:name="k03" style:family="text" style:parent-style-name="Default_20_Paragraph_20_Font"/>
    <style:style style:name="a21" style:family="text">
      <style:text-properties fo:color="#006600" fo:font-size="8pt" style:font-size-asian="8pt" style:font-size-complex="8pt"/>
    </style:style>
    <style:style style:name="k04" style:family="text" style:parent-style-name="Default_20_Paragraph_20_Font"/>
    <style:style style:name="FollowedHyperlink" style:family="text">
      <style:text-properties fo:color="#800080" style:text-underline-style="solid" style:text-underline-color="font-color"/>
    </style:style>
    <style:style style:name="k01" style:family="text" style:parent-style-name="Default_20_Paragraph_20_Font"/>
    <style:style style:name="Note_20_Heading" style:display-name="Note Heading" style:family="paragraph" style:parent-style-name="Normal">
      <style:paragraph-properties fo:text-align="center"/>
      <style:text-properties fo:font-size="14pt" style:font-name-asian="標楷體" style:font-size-asian="14pt"/>
    </style:style>
    <style:style style:name="Block_20_Text" style:display-name="Block Text" style:family="paragraph" style:parent-style-name="Normal">
      <style:paragraph-properties fo:text-indent="-0.84cm" fo:line-height="125%" fo:margin-left="1.039cm" fo:margin-right="0.199cm"/>
      <style:text-properties style:font-name-asian="標楷體"/>
    </style:style>
    <style:style style:name="Default" style:family="paragraph">
      <style:paragraph-properties style:text-autospace="none" fo:hyphenation-ladder-count="no-limit"/>
      <style:text-properties fo:color="#000000" style:font-name="標楷體" fo:font-size="12pt" style:font-name-asian="標楷體" style:font-size-asian="12pt" style:font-name-complex="標楷體" style:font-size-complex="12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3cm" fo:page-height="29.704cm" fo:padding-top="0cm" fo:margin-top="1.501cm" fo:padding-bottom="0cm" fo:margin-bottom="1.75cm" fo:padding-left="0cm" fo:margin-left="2cm" fo:padding-right="0cm" fo:margin-right="2cm"/>
      <style:header-style>
        <style:header-footer-properties fo:min-height="0.3cm" style:dynamic-spacing="true"/>
      </style:header-style>
      <style:footer-style>
        <style:header-footer-properties fo:min-height="0.051cm" style:dynamic-spacing="true"/>
      </style:footer-style>
    </style:page-layout>
    <style:style style:name="P1" style:family="paragraph" style:parent-style-name="Header" style:master-page-name="Standard">
      <style:paragraph-properties fo:margin-right="0.635cm"/>
    </style:style>
    <style:style style:name="P2" style:family="paragraph" style:parent-style-name="Footer">
      <style:paragraph-properties fo:margin-right="0.635cm"/>
    </style:style>
    <style:style style:name="FR1" style:family="graphic" style:parent-style-name="Footer">
      <style:graphic-properties draw:stroke="none" draw:fill-color="#000000" fo:background-color="#000000" fo:border-top="none" fo:border-bottom="none" fo:border-left="none" fo:margin-left="0.318cm" fo:border-right="none" fo:margin-right="0.318cm" style:horizontal-pos="center" style:horizontal-rel="paragraph" style:vertical-pos="from-top" style:vertical-rel="paragraph" style:flow-with-text="false" style:wrap="parallel" style:run-through="foreground" fo:wrap-option="no-wrap" draw:auto-grow-height="true" draw:auto-grow-width="true"/>
    </style:style>
    <style:style style:name="P3" style:family="paragraph" style:parent-style-name="Footer"/>
    <style:style style:name="T3_1" style:family="text" style:parent-style-name="Page_20_number">
      <style:text-properties fo:font-size="12pt" style:font-size-asian="12pt" style:font-size-complex="12pt"/>
    </style:style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draw:frame svg:x="0cm" svg:y="0.002cm" draw:style-name="FR1" text:anchor-type="char" draw:z-index="0">
            <draw:text-box fo:min-height="0cm" fo:min-width="0cm">
              <text:p text:style-name="P3">
                <text:span text:style-name="T3_1">
                  <text:page-number text:select-page="current"/>
                </text:span>
              </text:p>
            </draw:text-box>
          </draw:frame>
        </text:p>
      </style:footer>
    </style:master-page>
  </office:master-styles>
</office:document-styles>
</file>