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5.12.0.0 -->
  <office:font-face-decls>
    <style:font-face style:name="Times New Roman" svg:font-family="Times New Roman" style:font-pitch="variable" style:font-family-generic="roman"/>
    <style:font-face style:name="標楷體" svg:font-family="標楷體" style:font-pitch="fixed" style:font-family-generic="script"/>
    <style:font-face style:name="Calibri" svg:font-family="Calibri" style:font-pitch="variable" style:font-family-generic="swiss"/>
    <style:font-face style:name="新細明體" svg:font-family="新細明體" style:font-pitch="variable" style:font-family-generic="roman"/>
    <style:font-face style:name="Cambria" svg:font-family="Cambria" style:font-pitch="variable" style:font-family-generic="roman"/>
    <style:font-face style:name="Courier New" svg:font-family="Courier New" style:font-pitch="fixed" style:font-family-generic="modern"/>
    <style:font-face style:name="宋体" svg:font-family="宋体"/>
  </office:font-face-decls>
  <office:automatic-styles>
    <style:style style:name="P1" style:family="paragraph" style:parent-style-name="Normal" style:master-page-name="Standard">
      <style:paragraph-properties fo:text-align="center" fo:line-height="150%" fo:margin-top="0.106cm"/>
    </style:style>
    <style:style style:name="T1_1" style:family="text">
      <style:text-properties fo:font-size="20pt" style:font-size-asian="20pt" style:font-size-complex="20pt" fo:font-weight="bold" style:font-weight-asian="bold"/>
    </style:style>
    <style:style style:name="T1_2" style:family="text">
      <style:text-properties fo:font-size="20pt" style:font-size-asian="20pt" style:font-size-complex="20pt" fo:font-weight="bold" style:font-weight-asian="bold"/>
    </style:style>
    <style:style style:name="T1_3" style:family="text">
      <style:text-properties fo:font-size="20pt" style:font-size-asian="20pt" style:font-size-complex="20pt" fo:font-weight="bold" style:font-weight-asian="bold"/>
    </style:style>
    <style:style style:name="T1_4" style:family="text">
      <style:text-properties fo:font-size="20pt" style:font-size-asian="20pt" style:font-size-complex="20pt" fo:font-weight="bold" style:font-weight-asian="bold"/>
    </style:style>
    <style:style style:name="T1_5" style:family="text">
      <style:text-properties fo:font-size="20pt" style:font-size-asian="20pt" style:font-size-complex="20pt" fo:font-weight="bold" style:font-weight-asian="bold"/>
    </style:style>
    <style:style style:name="T1_6" style:family="text">
      <style:text-properties fo:font-size="20pt" style:font-size-asian="20pt" style:font-size-complex="20pt" fo:font-weight="bold" style:font-weight-asian="bold"/>
    </style:style>
    <style:style style:name="T1_7" style:family="text">
      <style:text-properties fo:font-size="20pt" style:font-size-asian="20pt" style:font-size-complex="20pt" fo:font-weight="bold" style:font-weight-asian="bold"/>
    </style:style>
    <style:style style:name="T1_8" style:family="text">
      <style:text-properties fo:font-size="20pt" style:font-size-asian="20pt" style:font-size-complex="20pt" fo:font-weight="bold" style:font-weight-asian="bold"/>
    </style:style>
    <style:style style:name="P2" style:family="paragraph" style:parent-style-name="Normal">
      <style:paragraph-properties fo:text-align="right" fo:margin-left="0.15cm"/>
    </style:style>
    <style:style style:name="T2_1" style:family="text">
      <style:text-properties fo:font-size="14pt" style:font-size-asian="14pt" style:font-size-complex="14pt"/>
    </style:style>
    <style:style style:name="T2_2" style:family="text">
      <style:text-properties fo:font-size="14pt" style:font-size-asian="14pt" style:font-size-complex="14pt"/>
    </style:style>
    <style:style style:name="T2_3" style:family="text">
      <style:text-properties fo:font-size="14pt" style:font-size-asian="14pt" style:font-size-complex="14pt"/>
    </style:style>
    <style:style style:name="P3" style:family="paragraph" style:parent-style-name="Normal">
      <style:paragraph-properties fo:margin-top="0.212cm" fo:margin-bottom="0.212cm" fo:margin-left="0.15cm"/>
    </style:style>
    <style:style style:name="T3_1" style:family="text">
      <style:text-properties fo:font-size="18pt" style:font-size-asian="18pt" style:font-size-complex="18pt" fo:font-weight="bold" style:font-weight-asian="bold"/>
    </style:style>
    <style:style style:name="T3_2" style:family="text">
      <style:text-properties fo:font-size="18pt" style:font-size-asian="18pt" style:font-size-complex="18pt" fo:font-weight="bold" style:font-weight-asian="bold"/>
    </style:style>
    <style:style style:name="P4" style:family="paragraph" style:parent-style-name="Normal">
      <style:paragraph-properties fo:text-indent="1.129cm" fo:margin-bottom="0.212cm" fo:margin-left="1.251cm"/>
    </style:style>
    <style:style style:name="T4_1" style:family="text">
      <style:text-properties style:font-name="標楷體" style:font-size-complex="16pt"/>
    </style:style>
    <style:style style:name="T4_2" style:family="text">
      <style:text-properties style:font-name="標楷體" style:font-size-complex="16pt"/>
    </style:style>
    <style:style style:name="T4_3" style:family="text">
      <style:text-properties style:font-name="標楷體" style:font-size-complex="16pt"/>
    </style:style>
    <style:style style:name="T4_4" style:family="text">
      <style:text-properties style:font-name="標楷體" style:font-size-complex="16pt"/>
    </style:style>
    <style:style style:name="T4_5" style:family="text">
      <style:text-properties style:font-name="標楷體" style:font-size-complex="16pt"/>
    </style:style>
    <style:style style:name="T4_6" style:family="text">
      <style:text-properties fo:color="#000000" style:font-name="標楷體" style:font-size-complex="16pt"/>
    </style:style>
    <style:style style:name="T4_7" style:family="text">
      <style:text-properties style:font-name="標楷體" style:font-size-complex="16pt"/>
    </style:style>
    <style:style style:name="T4_8" style:family="text">
      <style:text-properties fo:color="#000000" style:font-name="標楷體" style:font-size-complex="16pt"/>
    </style:style>
    <style:style style:name="T4_9" style:family="text">
      <style:text-properties style:font-name="標楷體" style:font-size-complex="16pt"/>
    </style:style>
    <style:style style:name="T4_10" style:family="text">
      <style:text-properties style:font-name="標楷體" style:font-size-complex="16pt"/>
    </style:style>
    <style:style style:name="T4_11" style:family="text">
      <style:text-properties style:font-name="標楷體" style:font-size-complex="16pt"/>
    </style:style>
    <style:style style:name="T4_12" style:family="text">
      <style:text-properties style:font-size-complex="16pt"/>
    </style:style>
    <style:style style:name="T4_13" style:family="text">
      <style:text-properties style:font-name="標楷體" style:font-size-complex="16pt"/>
    </style:style>
    <style:style style:name="T4_14" style:family="text">
      <style:text-properties fo:color="#0d0d0d" style:font-name="標楷體" style:font-size-complex="16pt" style:font-weight-complex="bold"/>
    </style:style>
    <style:style style:name="T4_15" style:family="text">
      <style:text-properties fo:color="#0d0d0d" style:font-name="標楷體" style:font-size-complex="16pt" style:font-weight-complex="bold"/>
    </style:style>
    <style:style style:name="T4_16" style:family="text">
      <style:text-properties fo:color="#0d0d0d" style:font-name="標楷體" style:font-size-complex="16pt" style:font-weight-complex="bold"/>
    </style:style>
    <style:style style:name="T4_17" style:family="text">
      <style:text-properties style:font-name="標楷體" style:font-size-complex="16pt"/>
    </style:style>
    <style:style style:name="T4_18" style:family="text">
      <style:text-properties style:font-name="標楷體" style:font-size-complex="16pt"/>
    </style:style>
    <style:style style:name="T4_19" style:family="text">
      <style:text-properties style:font-name="標楷體" style:font-size-complex="16pt"/>
    </style:style>
    <style:style style:name="T4_20" style:family="text">
      <style:text-properties style:font-name="標楷體" style:font-size-complex="16pt"/>
    </style:style>
    <style:style style:name="T4_21" style:family="text">
      <style:text-properties style:font-name="標楷體" style:font-size-complex="16pt"/>
    </style:style>
    <style:style style:name="T4_22" style:family="text">
      <style:text-properties style:font-name="標楷體" style:font-size-complex="16pt"/>
    </style:style>
    <style:style style:name="T4_23" style:family="text">
      <style:text-properties style:font-name="標楷體" style:font-size-complex="16pt"/>
    </style:style>
    <style:style style:name="T4_24" style:family="text">
      <style:text-properties style:font-name="標楷體" style:font-size-complex="16pt"/>
    </style:style>
    <style:style style:name="T4_25" style:family="text">
      <style:text-properties style:font-name="標楷體" style:font-size-complex="16pt"/>
    </style:style>
    <style:style style:name="T4_26" style:family="text">
      <style:text-properties style:font-name="標楷體" style:font-size-complex="16pt"/>
    </style:style>
    <style:style style:name="T4_27" style:family="text">
      <style:text-properties style:font-name="標楷體" style:font-size-complex="16pt"/>
    </style:style>
    <style:style style:name="T4_28" style:family="text">
      <style:text-properties style:font-name="標楷體" style:font-size-complex="16pt"/>
    </style:style>
    <style:style style:name="T4_29" style:family="text">
      <style:text-properties style:font-name="標楷體" style:font-size-complex="16pt"/>
    </style:style>
    <style:style style:name="T4_30" style:family="text">
      <style:text-properties style:font-name="標楷體" style:font-size-complex="16pt"/>
    </style:style>
    <style:style style:name="T4_31" style:family="text">
      <style:text-properties style:font-name="標楷體" style:font-size-complex="16pt"/>
    </style:style>
    <style:style style:name="P5" style:family="paragraph" style:parent-style-name="Normal">
      <style:paragraph-properties fo:text-indent="1.129cm" fo:margin-left="1.251cm"/>
    </style:style>
    <style:style style:name="T5_1" style:family="text">
      <style:text-properties style:font-name="標楷體" style:font-size-complex="16pt"/>
    </style:style>
    <style:style style:name="T5_2" style:family="text">
      <style:text-properties style:font-name="標楷體" style:font-size-complex="16pt"/>
    </style:style>
    <style:style style:name="T5_3" style:family="text">
      <style:text-properties style:font-name="標楷體" style:font-size-complex="16pt"/>
    </style:style>
    <style:style style:name="T5_4" style:family="text">
      <style:text-properties style:font-name="標楷體" style:font-size-complex="16pt"/>
    </style:style>
    <style:style style:name="T5_5" style:family="text">
      <style:text-properties style:font-name="標楷體" style:font-size-complex="16pt"/>
    </style:style>
    <style:style style:name="T5_6" style:family="text">
      <style:text-properties style:font-name="標楷體" style:font-size-complex="16pt"/>
    </style:style>
    <style:style style:name="T5_7" style:family="text">
      <style:text-properties style:font-name="標楷體" style:font-size-complex="16pt"/>
    </style:style>
    <style:style style:name="T5_8" style:family="text">
      <style:text-properties style:font-name="標楷體" style:font-size-complex="16pt"/>
    </style:style>
    <style:style style:name="T5_9" style:family="text">
      <style:text-properties style:font-name="標楷體" style:font-size-complex="16pt"/>
    </style:style>
    <style:style style:name="T5_10" style:family="text">
      <style:text-properties style:font-name="標楷體" style:font-size-complex="16pt"/>
    </style:style>
    <style:style style:name="T5_11" style:family="text">
      <style:text-properties style:font-name="標楷體" style:font-size-complex="16pt"/>
    </style:style>
    <style:style style:name="T5_12" style:family="text">
      <style:text-properties style:font-name="標楷體" style:font-size-complex="16pt"/>
    </style:style>
    <style:style style:name="T5_13" style:family="text">
      <style:text-properties style:font-name="標楷體" style:font-size-complex="16pt"/>
    </style:style>
    <style:style style:name="T5_14" style:family="text">
      <style:text-properties style:font-name="標楷體" style:font-size-complex="16pt"/>
    </style:style>
    <style:style style:name="T5_15" style:family="text">
      <style:text-properties style:font-name="標楷體" style:font-size-complex="16pt"/>
    </style:style>
    <style:style style:name="T5_16" style:family="text">
      <style:text-properties style:font-size-complex="16pt"/>
    </style:style>
    <style:style style:name="T5_17" style:family="text">
      <style:text-properties style:font-name="標楷體" style:font-size-complex="16pt"/>
    </style:style>
    <style:style style:name="T5_18" style:family="text">
      <style:text-properties style:font-name="標楷體" style:font-size-complex="16pt"/>
    </style:style>
    <style:style style:name="T5_19" style:family="text">
      <style:text-properties style:font-name="標楷體" style:font-size-complex="16pt"/>
    </style:style>
    <style:style style:name="T5_20" style:family="text">
      <style:text-properties style:font-name="標楷體" style:font-size-complex="16pt"/>
    </style:style>
    <style:style style:name="T5_21" style:family="text">
      <style:text-properties style:font-size-complex="16pt"/>
    </style:style>
    <style:style style:name="T5_22" style:family="text">
      <style:text-properties style:font-size-complex="16pt"/>
    </style:style>
    <style:style style:name="T5_23" style:family="text">
      <style:text-properties style:font-size-complex="16pt"/>
    </style:style>
    <style:style style:name="T5_24" style:family="text">
      <style:text-properties style:font-size-complex="16pt"/>
    </style:style>
    <style:style style:name="T5_25" style:family="text">
      <style:text-properties style:font-size-complex="16pt"/>
    </style:style>
    <style:style style:name="T5_26" style:family="text">
      <style:text-properties style:font-size-complex="16pt"/>
    </style:style>
    <style:style style:name="T5_27" style:family="text">
      <style:text-properties style:font-size-complex="16pt"/>
    </style:style>
    <style:style style:name="T5_28" style:family="text">
      <style:text-properties style:font-size-complex="16pt"/>
    </style:style>
    <style:style style:name="T5_29" style:family="text">
      <style:text-properties style:font-name="標楷體" style:font-size-complex="16pt"/>
    </style:style>
    <style:style style:name="P6" style:family="paragraph" style:parent-style-name="Normal">
      <style:paragraph-properties fo:margin-top="0.212cm" fo:margin-bottom="0.212cm" fo:margin-left="0.15cm"/>
    </style:style>
    <style:style style:name="T6_1" style:family="text">
      <style:text-properties fo:font-size="18pt" style:font-size-asian="18pt" style:font-size-complex="18pt" fo:font-weight="bold" style:font-weight-asian="bold"/>
    </style:style>
    <style:style style:name="T6_2" style:family="text">
      <style:text-properties fo:font-size="18pt" style:font-size-asian="18pt" style:font-size-complex="18pt" fo:font-weight="bold" style:font-weight-asian="bold"/>
    </style:style>
    <style:style style:name="P7" style:family="paragraph" style:parent-style-name="Normal">
      <style:paragraph-properties fo:text-indent="-0.85cm" fo:margin-bottom="0.212cm" fo:margin-left="1.351cm"/>
    </style:style>
    <style:style style:name="T7_1" style:family="text">
      <style:text-properties fo:font-size="18pt" style:font-size-asian="18pt" style:font-size-complex="18pt" fo:font-weight="bold" style:font-weight-asian="bold"/>
    </style:style>
    <style:style style:name="T7_2" style:family="text">
      <style:text-properties fo:font-size="18pt" style:font-size-asian="18pt" style:font-size-complex="18pt" fo:font-weight="bold" style:font-weight-asian="bold"/>
    </style:style>
    <style:style style:name="T7_3" style:family="text">
      <style:text-properties fo:font-size="18pt" style:font-size-asian="18pt" style:font-size-complex="18pt" fo:font-weight="bold" style:font-weight-asian="bold"/>
    </style:style>
    <style:style style:name="T7_4" style:family="text">
      <style:text-properties fo:font-size="18pt" style:font-size-asian="18pt" style:font-size-complex="18pt" fo:font-weight="bold" style:font-weight-asian="bold"/>
    </style:style>
    <style:style style:name="T7_5" style:family="text">
      <style:text-properties fo:font-size="18pt" style:font-size-asian="18pt" style:font-size-complex="18pt" fo:font-weight="bold" style:font-weight-asian="bold"/>
    </style:style>
    <style:style style:name="T7_6" style:family="text">
      <style:text-properties fo:font-size="18pt" style:font-size-asian="18pt" style:font-size-complex="18pt" fo:font-weight="bold" style:font-weight-asian="bold"/>
    </style:style>
    <style:style style:name="T7_7" style:family="text">
      <style:text-properties fo:font-size="18pt" style:font-size-asian="18pt" style:font-size-complex="18pt" fo:font-weight="bold" style:font-weight-asian="bold"/>
    </style:style>
    <style:style style:name="T7_8" style:family="text">
      <style:text-properties fo:font-size="18pt" style:font-size-asian="18pt" style:font-size-complex="18pt" fo:font-weight="bold" style:font-weight-asian="bold"/>
    </style:style>
    <style:style style:name="T7_9" style:family="text">
      <style:text-properties fo:font-size="18pt" style:font-size-asian="18pt" style:font-size-complex="18pt" fo:font-weight="bold" style:font-weight-asian="bold"/>
    </style:style>
    <style:style style:name="T7_10" style:family="text">
      <style:text-properties fo:font-size="18pt" style:font-size-asian="18pt" style:font-size-complex="18pt" fo:font-weight="bold" style:font-weight-asian="bold"/>
    </style:style>
    <style:style style:name="Table1" style:family="table">
      <style:table-properties table:align="left" style:width="15.753cm" fo:margin-left="0.19cm"/>
    </style:style>
    <style:style style:name="Column1" style:family="table-column">
      <style:table-column-properties style:column-width="1.041cm"/>
    </style:style>
    <style:style style:name="Column2" style:family="table-column">
      <style:table-column-properties style:column-width="1.997cm"/>
    </style:style>
    <style:style style:name="Column3" style:family="table-column">
      <style:table-column-properties style:column-width="4.748cm"/>
    </style:style>
    <style:style style:name="Column4" style:family="table-column">
      <style:table-column-properties style:column-width="6.477cm"/>
    </style:style>
    <style:style style:name="Column5" style:family="table-column">
      <style:table-column-properties style:column-width="1.49cm"/>
    </style:style>
    <style:style style:name="Row1" style:family="table-row"/>
    <style:style style:name="Cell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8" style:family="paragraph" style:parent-style-name="Normal">
      <style:paragraph-properties fo:text-align="center" fo:line-height="0.564cm"/>
    </style:style>
    <style:style style:name="T8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 style:family="paragraph" style:parent-style-name="Normal">
      <style:paragraph-properties fo:text-align="center" fo:line-height="0.811cm"/>
    </style:style>
    <style:style style:name="T9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0" style:family="paragraph" style:parent-style-name="Normal">
      <style:paragraph-properties fo:text-align="center" fo:line-height="0.811cm"/>
    </style:style>
    <style:style style:name="T10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1" style:family="paragraph" style:parent-style-name="Normal">
      <style:paragraph-properties fo:text-align="center" fo:line-height="0.811cm"/>
    </style:style>
    <style:style style:name="T11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T11_2"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 style:family="paragraph" style:parent-style-name="Normal">
      <style:paragraph-properties fo:text-align="center" fo:line-height="0.564cm" fo:margin-left="-0.265cm" fo:margin-right="-0.254cm"/>
    </style:style>
    <style:style style:name="T12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P13" style:family="paragraph" style:parent-style-name="Normal">
      <style:paragraph-properties fo:text-align="center" fo:line-height="0.564cm" fo:margin-left="-0.265cm" fo:margin-right="-0.254cm"/>
    </style:style>
    <style:style style:name="T13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Row2" style:family="table-row"/>
    <style:style style:name="Cell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 style:family="paragraph" style:parent-style-name="Normal">
      <style:paragraph-properties fo:text-align="center" fo:line-height="0.811cm"/>
    </style:style>
    <style:style style:name="T1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 style:family="paragraph" style:parent-style-name="Normal">
      <style:paragraph-properties fo:text-align="justify" fo:line-height="0.706cm"/>
    </style:style>
    <style:style style:name="T1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 style:family="paragraph" style:parent-style-name="Normal">
      <style:paragraph-properties fo:text-align="justify" fo:line-height="0.706cm"/>
    </style:style>
    <style:style style:name="T1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6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6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6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6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6_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6_7"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 style:family="paragraph" style:parent-style-name="Normal">
      <style:paragraph-properties fo:text-align="justify" fo:text-indent="-0.524cm" fo:line-height="0.706cm" fo:margin-left="0.524cm"/>
    </style:style>
    <style:style style:name="T1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17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P18" style:family="paragraph" style:parent-style-name="Normal">
      <style:paragraph-properties fo:text-align="justify" fo:text-indent="-0.524cm" fo:line-height="0.706cm" fo:margin-left="0.773cm"/>
    </style:style>
    <style:style style:name="T1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8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8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8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8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8_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8_7"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8_8"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8_9"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8_10"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8_1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8_1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8_1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8_1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8_1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19" style:family="paragraph" style:parent-style-name="Normal">
      <style:paragraph-properties fo:text-align="justify" fo:text-indent="-0.524cm" fo:line-height="0.706cm" fo:margin-left="0.773cm"/>
    </style:style>
    <style:style style:name="T1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9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20" style:family="paragraph" style:parent-style-name="Normal">
      <style:paragraph-properties fo:text-align="justify" fo:text-indent="-0.524cm" fo:line-height="0.706cm" fo:margin-left="0.524cm"/>
    </style:style>
    <style:style style:name="T2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20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20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0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0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0_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0_7"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0_8"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0_9"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21" style:family="paragraph" style:parent-style-name="Normal">
      <style:paragraph-properties fo:text-align="justify" fo:text-indent="-0.524cm" fo:line-height="0.706cm" fo:margin-left="0.524cm"/>
    </style:style>
    <style:style style:name="T21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21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21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21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21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21_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1_7"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1_8"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22" style:family="paragraph" style:parent-style-name="Normal">
      <style:paragraph-properties fo:text-align="justify" fo:text-indent="-0.524cm" fo:line-height="0.706cm" fo:margin-left="0.524cm"/>
    </style:style>
    <style:style style:name="T2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22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22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P23" style:family="paragraph" style:parent-style-name="Normal">
      <style:paragraph-properties fo:text-align="justify" fo:text-indent="-0.751cm" fo:margin-left="0.776cm"/>
    </style:style>
    <style:style style:name="T23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3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3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3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3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3_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24" style:family="paragraph" style:parent-style-name="Normal">
      <style:paragraph-properties fo:text-align="justify" fo:text-indent="-0.751cm" fo:margin-left="0.776cm"/>
    </style:style>
    <style:style style:name="T2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4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4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4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4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4_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4_7"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4_8"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4_9"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5" style:family="paragraph" style:parent-style-name="Normal">
      <style:paragraph-properties fo:text-align="justify" fo:margin-top="0.212cm"/>
    </style:style>
    <style:style style:name="T2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3" style:family="table-row"/>
    <style:style style:name="Cell1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6" style:family="paragraph" style:parent-style-name="Normal">
      <style:paragraph-properties fo:text-align="center" fo:line-height="0.811cm"/>
    </style:style>
    <style:style style:name="T2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7" style:family="paragraph" style:parent-style-name="Normal">
      <style:paragraph-properties fo:text-align="justify" fo:line-height="0.706cm"/>
    </style:style>
    <style:style style:name="T2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7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8" style:family="paragraph" style:parent-style-name="Normal">
      <style:paragraph-properties fo:text-align="justify" fo:line-height="0.706cm"/>
    </style:style>
    <style:style style:name="T2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8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28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4" style:family="table-row"/>
    <style:style style:name="Cell1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9" style:family="paragraph" style:parent-style-name="Normal">
      <style:paragraph-properties fo:text-align="center" fo:line-height="0.811cm"/>
    </style:style>
    <style:style style:name="T2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0" style:family="paragraph" style:parent-style-name="Normal">
      <style:paragraph-properties fo:text-align="justify" fo:line-height="0.706cm"/>
    </style:style>
    <style:style style:name="T3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0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1" style:family="paragraph" style:parent-style-name="Normal">
      <style:paragraph-properties fo:text-align="justify" fo:line-height="0.706cm"/>
    </style:style>
    <style:style style:name="T31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1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1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1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5" style:family="table-row"/>
    <style:style style:name="Cell1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2" style:family="paragraph" style:parent-style-name="Normal">
      <style:paragraph-properties fo:text-align="center" style:line-height-at-least="0.706cm"/>
    </style:style>
    <style:style style:name="T3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3" style:family="paragraph" style:parent-style-name="Normal">
      <style:paragraph-properties fo:text-align="justify" style:line-height-at-least="0.706cm"/>
    </style:style>
    <style:style style:name="T33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4" style:family="paragraph" style:parent-style-name="Normal">
      <style:paragraph-properties fo:text-align="justify" fo:text-indent="-0.503cm" fo:margin-left="0.524cm"/>
    </style:style>
    <style:style style:name="T3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4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4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35" style:family="paragraph" style:parent-style-name="Normal">
      <style:paragraph-properties fo:text-align="justify" fo:text-indent="-0.503cm" fo:margin-left="0.524cm"/>
    </style:style>
    <style:style style:name="T3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5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5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5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5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36" style:family="paragraph" style:parent-style-name="Normal">
      <style:paragraph-properties fo:text-align="justify" style:line-height-at-least="0.706cm"/>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6" style:family="table-row"/>
    <style:style style:name="Cell2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7" style:family="paragraph" style:parent-style-name="Normal">
      <style:paragraph-properties fo:text-align="center" style:line-height-at-least="0.706cm"/>
    </style:style>
    <style:style style:name="T3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2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8" style:family="paragraph" style:parent-style-name="Normal">
      <style:paragraph-properties fo:text-align="justify" style:line-height-at-least="0.706cm"/>
    </style:style>
    <style:style style:name="T3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2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9" style:family="paragraph" style:parent-style-name="Normal">
      <style:paragraph-properties fo:text-align="justify" fo:text-indent="-0.385cm" fo:line-height="0.706cm" fo:margin-left="0.524cm"/>
    </style:style>
    <style:style style:name="T3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40" style:family="paragraph" style:parent-style-name="Normal">
      <style:paragraph-properties fo:text-align="justify" fo:text-indent="-0.385cm" fo:line-height="0.706cm" fo:margin-left="0.524cm"/>
    </style:style>
    <style:style style:name="T4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2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1" style:family="paragraph" style:parent-style-name="Normal">
      <style:paragraph-properties fo:text-align="justify" fo:text-indent="-0.524cm" fo:line-height="0.706cm" fo:margin-left="0.524cm"/>
    </style:style>
    <style:style style:name="T41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41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1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1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42" style:family="paragraph" style:parent-style-name="Normal">
      <style:paragraph-properties fo:text-align="justify" fo:text-indent="-0.524cm" fo:line-height="0.706cm" fo:margin-left="0.524cm"/>
    </style:style>
    <style:style style:name="T4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42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2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2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43" style:family="paragraph" style:parent-style-name="Normal">
      <style:paragraph-properties fo:text-align="justify" fo:text-indent="-0.524cm" fo:line-height="0.706cm" fo:margin-left="0.524cm"/>
    </style:style>
    <style:style style:name="T43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43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43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43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3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3_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3_7"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44" style:family="paragraph" style:parent-style-name="Normal">
      <style:paragraph-properties fo:text-align="justify" fo:text-indent="-0.524cm" fo:line-height="0.706cm" fo:margin-left="0.524cm"/>
    </style:style>
    <style:style style:name="T4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44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4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4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2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5" style:family="paragraph" style:parent-style-name="Normal">
      <style:paragraph-properties fo:text-align="justify" fo:margin-top="0.423cm"/>
    </style:style>
    <style:style style:name="T4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46" style:family="paragraph" style:parent-style-name="Normal">
      <style:paragraph-properties fo:text-align="justify" fo:text-indent="-0.074cm" fo:margin-top="0.423cm" fo:margin-left="0.074cm"/>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7" style:family="table-row"/>
    <style:style style:name="Cell2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7" style:family="paragraph" style:parent-style-name="Normal">
      <style:paragraph-properties fo:text-align="center" style:line-height-at-least="0.706cm"/>
    </style:style>
    <style:style style:name="T4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2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8" style:family="paragraph" style:parent-style-name="Normal">
      <style:paragraph-properties fo:text-align="justify" style:line-height-at-least="0.706cm"/>
    </style:style>
    <style:style style:name="T4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8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8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2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9" style:family="paragraph" style:parent-style-name="Normal">
      <style:paragraph-properties fo:text-align="justify" style:line-height-at-least="0.706cm"/>
    </style:style>
    <style:style style:name="T4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9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9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2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0" style:family="paragraph" style:parent-style-name="Normal">
      <style:paragraph-properties fo:text-align="justify" fo:margin-top="0.212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8" style:family="table-row"/>
    <style:style style:name="Cell2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1" style:family="paragraph" style:parent-style-name="Normal">
      <style:paragraph-properties fo:text-align="center" style:line-height-at-least="0.706cm"/>
    </style:style>
    <style:style style:name="T5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3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2" style:family="paragraph" style:parent-style-name="Normal">
      <style:paragraph-properties fo:text-align="justify" style:line-height-at-least="0.706cm"/>
    </style:style>
    <style:style style:name="T5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3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3" style:family="paragraph" style:parent-style-name="Normal">
      <style:paragraph-properties fo:text-align="justify" style:line-height-at-least="0.706cm"/>
    </style:style>
    <style:style style:name="T5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3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3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3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3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4" style:family="paragraph" style:parent-style-name="Normal">
      <style:paragraph-properties fo:text-align="justify" fo:margin-top="0.212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9" style:family="table-row"/>
    <style:style style:name="Cell3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5" style:family="paragraph" style:parent-style-name="Normal">
      <style:paragraph-properties fo:text-align="center" style:line-height-at-least="0.706cm"/>
    </style:style>
    <style:style style:name="T5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3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6" style:family="paragraph" style:parent-style-name="Normal">
      <style:paragraph-properties fo:text-align="justify" style:line-height-at-least="0.706cm"/>
    </style:style>
    <style:style style:name="T5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3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7" style:family="paragraph" style:parent-style-name="Normal">
      <style:paragraph-properties fo:text-align="justify" style:line-height-at-least="0.706cm"/>
    </style:style>
    <style:style style:name="T5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0" style:family="table-row"/>
    <style:style style:name="Cell3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8" style:family="paragraph" style:parent-style-name="Normal">
      <style:paragraph-properties fo:text-align="center" style:line-height-at-least="0.706cm"/>
    </style:style>
    <style:style style:name="T5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3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9" style:family="paragraph" style:parent-style-name="Normal">
      <style:paragraph-properties fo:text-align="justify" style:line-height-at-least="0.706cm"/>
    </style:style>
    <style:style style:name="T5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3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0" style:family="paragraph" style:parent-style-name="Normal">
      <style:paragraph-properties fo:text-align="justify" fo:text-indent="-0.524cm" fo:line-height="0.706cm" fo:margin-left="0.524cm"/>
    </style:style>
    <style:style style:name="T6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0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0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0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0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61" style:family="paragraph" style:parent-style-name="Normal">
      <style:paragraph-properties fo:text-align="justify" fo:text-indent="-0.524cm" fo:line-height="0.706cm" fo:margin-left="0.524cm"/>
    </style:style>
    <style:style style:name="T61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1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62" style:family="paragraph" style:parent-style-name="Normal">
      <style:paragraph-properties fo:text-align="justify" fo:text-indent="-0.524cm" fo:line-height="0.706cm" fo:margin-left="0.524cm"/>
    </style:style>
    <style:style style:name="T6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2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3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3" style:family="paragraph" style:parent-style-name="Normal">
      <style:paragraph-properties fo:text-align="justify" fo:text-indent="-0.524cm" fo:line-height="0.706cm" fo:margin-left="0.524cm"/>
    </style:style>
    <style:style style:name="T63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63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63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63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63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63_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3_7"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3_8"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3_9"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3_10"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3_1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3_1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3_1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3_1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3_1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3_1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64" style:family="paragraph" style:parent-style-name="Normal">
      <style:paragraph-properties fo:text-align="justify" fo:text-indent="-0.524cm" fo:line-height="0.706cm" fo:margin-left="0.524cm"/>
    </style:style>
    <style:style style:name="T6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64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64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64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64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64_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4_7"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4_8"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65" style:family="paragraph" style:parent-style-name="Normal">
      <style:paragraph-properties fo:text-align="justify" fo:text-indent="-0.524cm" fo:line-height="0.706cm" fo:margin-left="0.524cm"/>
    </style:style>
    <style:style style:name="T6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P66" style:family="paragraph" style:parent-style-name="Normal">
      <style:paragraph-properties fo:text-align="justify" fo:text-indent="-0.751cm" fo:margin-left="0.776cm"/>
    </style:style>
    <style:style style:name="T6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6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6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67" style:family="paragraph" style:parent-style-name="Normal">
      <style:paragraph-properties fo:text-align="justify" fo:text-indent="-0.751cm" fo:margin-left="0.776cm"/>
    </style:style>
    <style:style style:name="T6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7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7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7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7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7_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7_7"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7_8"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68" style:family="paragraph" style:parent-style-name="Normal">
      <style:paragraph-properties fo:text-align="justify" fo:text-indent="-0.524cm" fo:line-height="0.706cm" fo:margin-left="0.524cm"/>
    </style:style>
    <style:style style:name="T6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8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68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69" style:family="paragraph" style:parent-style-name="Normal">
      <style:paragraph-properties fo:text-align="justify" fo:text-indent="-0.524cm" fo:line-height="0.706cm" fo:margin-left="0.524cm"/>
    </style:style>
    <style:style style:name="T6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P70" style:family="paragraph" style:parent-style-name="Normal">
      <style:paragraph-properties fo:text-align="justify" fo:text-indent="-0.751cm" fo:margin-left="0.776cm"/>
    </style:style>
    <style:style style:name="T7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71" style:family="paragraph" style:parent-style-name="Normal">
      <style:paragraph-properties fo:text-align="justify" fo:text-indent="-0.751cm" fo:margin-left="0.776cm"/>
    </style:style>
    <style:style style:name="T71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72" style:family="paragraph" style:parent-style-name="Normal">
      <style:paragraph-properties fo:text-align="justify" fo:text-indent="-0.751cm" fo:margin-left="0.776cm"/>
    </style:style>
    <style:style style:name="T7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2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2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2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2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2_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2_7"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2_8"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2_9"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2_10"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2_1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4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3" style:family="paragraph" style:parent-style-name="Normal">
      <style:paragraph-properties fo:text-align="justify" fo:margin-top="0.212cm"/>
    </style:style>
    <style:style style:name="T7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74" style:family="paragraph" style:parent-style-name="Normal">
      <style:paragraph-properties fo:text-align="justify" fo:text-indent="-0.074cm" fo:margin-top="0.423cm" fo:margin-left="0.074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11" style:family="table-row"/>
    <style:style style:name="Cell4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5" style:family="paragraph" style:parent-style-name="Normal">
      <style:paragraph-properties fo:text-align="center" style:line-height-at-least="0.706cm"/>
    </style:style>
    <style:style style:name="T7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4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6" style:family="paragraph" style:parent-style-name="Normal">
      <style:paragraph-properties fo:text-align="justify" style:line-height-at-least="0.706cm"/>
    </style:style>
    <style:style style:name="T7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6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6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4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7" style:family="paragraph" style:parent-style-name="Normal">
      <style:paragraph-properties fo:text-align="justify" fo:text-indent="-0.349cm" style:line-height-at-least="0.706cm" fo:margin-left="0.349cm"/>
    </style:style>
    <style:style style:name="T7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7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7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7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78" style:family="paragraph" style:parent-style-name="Normal">
      <style:paragraph-properties fo:text-align="justify" fo:text-indent="-0.349cm" style:line-height-at-least="0.706cm" fo:margin-left="0.349cm"/>
    </style:style>
    <style:style style:name="T7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8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79" style:family="paragraph" style:parent-style-name="Normal"/>
    <style:style style:name="P80" style:family="paragraph" style:parent-style-name="Normal">
      <style:paragraph-properties fo:text-indent="-0.85cm" fo:margin-bottom="0.212cm" fo:margin-left="1cm"/>
    </style:style>
    <style:style style:name="T80_1" style:family="text">
      <style:text-properties style:font-name="標楷體" fo:font-size="18pt" style:font-size-asian="18pt" style:font-size-complex="18pt" fo:font-weight="bold" style:font-weight-asian="bold"/>
    </style:style>
    <style:style style:name="T80_2" style:family="text">
      <style:text-properties style:font-name="標楷體" fo:font-size="18pt" style:font-size-asian="18pt" style:font-size-complex="18pt" fo:font-weight="bold" style:font-weight-asian="bold"/>
    </style:style>
    <style:style style:name="T80_3" style:family="text">
      <style:text-properties style:font-name="標楷體" fo:font-size="18pt" style:font-size-asian="18pt" style:font-size-complex="18pt" fo:font-weight="bold" style:font-weight-asian="bold"/>
    </style:style>
    <style:style style:name="T80_4" style:family="text">
      <style:text-properties fo:font-size="18pt" style:font-size-asian="18pt" style:font-size-complex="18pt" fo:font-weight="bold" style:font-weight-asian="bold"/>
    </style:style>
    <style:style style:name="T80_5" style:family="text">
      <style:text-properties style:font-name="標楷體" fo:font-size="18pt" style:font-size-asian="18pt" style:font-size-complex="18pt" fo:font-weight="bold" style:font-weight-asian="bold"/>
    </style:style>
    <style:style style:name="T80_6" style:family="text">
      <style:text-properties fo:font-size="18pt" style:font-size-asian="18pt" style:font-size-complex="18pt" fo:font-weight="bold" style:font-weight-asian="bold"/>
    </style:style>
    <style:style style:name="T80_7" style:family="text">
      <style:text-properties style:font-name="標楷體" fo:font-size="18pt" style:font-size-asian="18pt" style:font-size-complex="18pt" fo:font-weight="bold" style:font-weight-asian="bold"/>
    </style:style>
    <style:style style:name="P81" style:family="paragraph" style:parent-style-name="Normal">
      <style:paragraph-properties fo:text-align="justify" fo:text-indent="-0.63cm" fo:margin-bottom="0.212cm" fo:margin-left="1cm"/>
    </style:style>
    <style:style style:name="T81_1" style:family="text">
      <style:text-properties style:font-size-complex="16pt" fo:font-weight="bold" style:font-weight-asian="bold"/>
    </style:style>
    <style:style style:name="Table2" style:family="table">
      <style:table-properties table:align="left" style:width="16.002cm" fo:margin-left="0.19cm"/>
    </style:style>
    <style:style style:name="Column6" style:family="table-column">
      <style:table-column-properties style:column-width="1.041cm"/>
    </style:style>
    <style:style style:name="Column7" style:family="table-column">
      <style:table-column-properties style:column-width="1.997cm"/>
    </style:style>
    <style:style style:name="Column8" style:family="table-column">
      <style:table-column-properties style:column-width="4.748cm"/>
    </style:style>
    <style:style style:name="Column9" style:family="table-column">
      <style:table-column-properties style:column-width="6.477cm"/>
    </style:style>
    <style:style style:name="Column10" style:family="table-column">
      <style:table-column-properties style:column-width="1.739cm"/>
    </style:style>
    <style:style style:name="Row12" style:family="table-row"/>
    <style:style style:name="Cell4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82" style:family="paragraph" style:parent-style-name="Normal">
      <style:paragraph-properties fo:text-align="center"/>
    </style:style>
    <style:style style:name="T8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4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83" style:family="paragraph" style:parent-style-name="Normal">
      <style:paragraph-properties fo:text-align="center"/>
    </style:style>
    <style:style style:name="T8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4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84" style:family="paragraph" style:parent-style-name="Normal">
      <style:paragraph-properties fo:text-align="center"/>
    </style:style>
    <style:style style:name="T8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4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85" style:family="paragraph" style:parent-style-name="Normal">
      <style:paragraph-properties fo:text-align="center"/>
    </style:style>
    <style:style style:name="T8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4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86" style:family="paragraph" style:parent-style-name="Normal">
      <style:paragraph-properties fo:text-align="center"/>
    </style:style>
    <style:style style:name="T8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13" style:family="table-row"/>
    <style:style style:name="Cell4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87" style:family="paragraph" style:parent-style-name="Normal">
      <style:paragraph-properties fo:text-align="center" fo:line-height="0.811cm"/>
    </style:style>
    <style:style style:name="T8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5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88" style:family="paragraph" style:parent-style-name="Normal">
      <style:paragraph-properties fo:text-align="justify" fo:line-height="0.811cm"/>
    </style:style>
    <style:style style:name="T8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8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8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8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8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8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5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89" style:family="paragraph" style:parent-style-name="Normal">
      <style:paragraph-properties fo:text-align="justify" fo:line-height="0.706cm"/>
    </style:style>
    <style:style style:name="T8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9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9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9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9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89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5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0" style:family="paragraph" style:parent-style-name="Normal">
      <style:paragraph-properties fo:text-align="justify" fo:line-height="0.811cm"/>
    </style:style>
    <style:style style:name="T9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91" style:family="paragraph" style:parent-style-name="Normal">
      <style:paragraph-properties fo:text-align="justify" fo:line-height="0.706cm" fo:margin-left="0.64cm"/>
    </style:style>
    <style:style style:name="T9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1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1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1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1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5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2" style:family="paragraph" style:parent-style-name="Normal">
      <style:paragraph-properties fo:text-align="center"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Row14" style:family="table-row"/>
    <style:style style:name="Cell5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3" style:family="paragraph" style:parent-style-name="Normal">
      <style:paragraph-properties fo:text-align="center" fo:line-height="0.811cm"/>
    </style:style>
    <style:style style:name="T9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5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4" style:family="paragraph" style:parent-style-name="Normal">
      <style:paragraph-properties fo:text-align="justify" fo:line-height="0.811cm"/>
    </style:style>
    <style:style style:name="T9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94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4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95" style:family="paragraph" style:parent-style-name="Normal">
      <style:paragraph-properties fo:text-align="justify" fo:line-height="0.811cm"/>
    </style:style>
    <style:style style:name="T9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5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95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5_4" style:family="text">
      <style:text-properties fo:background-color="#ffff00" fo:color="#0d0d0d"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95_5" style:family="text">
      <style:text-properties fo:background-color="#ffff00" fo:color="#0d0d0d"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95_6" style:family="text">
      <style:text-properties fo:background-color="#ffff00" fo:color="#0d0d0d" style:font-name="Times New Roman"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Cell5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6" style:family="paragraph" style:parent-style-name="Normal">
      <style:paragraph-properties fo:text-align="justify" fo:text-indent="-0.771cm" fo:line-height="0.706cm" fo:margin-left="0.771cm"/>
    </style:style>
    <style:style style:name="T9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97" style:family="paragraph" style:parent-style-name="Normal">
      <style:paragraph-properties fo:text-align="justify" fo:text-indent="-0.199cm" fo:line-height="0.706cm" fo:margin-left="0.499cm"/>
    </style:style>
    <style:style style:name="T9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7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7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7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7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98" style:family="paragraph" style:parent-style-name="Normal">
      <style:paragraph-properties fo:text-align="justify" fo:line-height="0.706cm" fo:margin-bottom="0.212cm" fo:margin-left="0.3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99" style:family="paragraph" style:parent-style-name="Normal">
      <style:paragraph-properties fo:text-align="justify" fo:text-indent="-0.199cm" fo:line-height="0.706cm" fo:margin-left="0.499cm"/>
    </style:style>
    <style:style style:name="T9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9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9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9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9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9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9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9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9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9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99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00" style:family="paragraph" style:parent-style-name="List_20_Paragraph">
      <style:paragraph-properties fo:margin-left="1.129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01"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02"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03"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04"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05"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06"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07"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08"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09"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10"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11"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12"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13"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14"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15"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16"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17"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18"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19"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20"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21"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22"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23"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24"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25"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26"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27"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28"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29"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30" style:family="paragraph" style:parent-style-name="Normal">
      <style:paragraph-properties fo:text-align="justify" fo:text-indent="-0.199cm" fo:line-height="0.706cm" fo:margin-left="0.499cm"/>
    </style:style>
    <style:style style:name="T13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0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0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31"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5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2" style:family="paragraph" style:parent-style-name="Normal">
      <style:paragraph-properties fo:text-align="justify" fo:text-indent="-0.637cm" fo:line-height="0.706cm" fo:margin-left="0.637cm"/>
    </style:style>
    <style:style style:name="T13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33" style:family="paragraph" style:parent-style-name="Normal">
      <style:paragraph-properties fo:text-align="justify" fo:text-indent="-0.205cm" fo:line-height="0.706cm" fo:margin-left="0.48cm"/>
    </style:style>
    <style:style style:name="T13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3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3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3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34" style:family="paragraph" style:parent-style-name="Normal">
      <style:paragraph-properties fo:text-align="justify" fo:text-indent="-0.637cm" fo:line-height="0.706cm" fo:margin-left="0.637cm"/>
    </style:style>
    <style:style style:name="T13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35" style:family="paragraph" style:parent-style-name="Normal">
      <style:paragraph-properties fo:text-align="justify" fo:text-indent="-0.205cm" fo:line-height="0.706cm" fo:margin-left="0.48cm"/>
    </style:style>
    <style:style style:name="T13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1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1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1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1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1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1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1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1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2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2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2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2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2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2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2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2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2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2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3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3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5_3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36" style:family="paragraph" style:parent-style-name="Plain_20_Text"/>
    <style:style style:name="T13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37" style:family="paragraph" style:parent-style-name="Normal">
      <style:paragraph-properties fo:text-align="justify" fo:text-indent="-0.205cm" fo:line-height="0.706cm" fo:margin-left="0.48cm"/>
    </style:style>
    <style:style style:name="T13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1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1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1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1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1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1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1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1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2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2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2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2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2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2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2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2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2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2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3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37_3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5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8" style:family="paragraph" style:parent-style-name="Normal">
      <style:paragraph-properties fo:text-align="center"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139" style:family="paragraph" style:parent-style-name="Normal"/>
    <style:style style:name="Table3" style:family="table">
      <style:table-properties table:align="left" style:width="16.002cm" fo:margin-left="0.19cm"/>
    </style:style>
    <style:style style:name="Column11" style:family="table-column">
      <style:table-column-properties style:column-width="1.041cm"/>
    </style:style>
    <style:style style:name="Column12" style:family="table-column">
      <style:table-column-properties style:column-width="1.997cm"/>
    </style:style>
    <style:style style:name="Column13" style:family="table-column">
      <style:table-column-properties style:column-width="4.748cm"/>
    </style:style>
    <style:style style:name="Column14" style:family="table-column">
      <style:table-column-properties style:column-width="6.477cm"/>
    </style:style>
    <style:style style:name="Column15" style:family="table-column">
      <style:table-column-properties style:column-width="1.739cm"/>
    </style:style>
    <style:style style:name="Row15" style:family="table-row"/>
    <style:style style:name="Cell5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0" style:family="paragraph" style:parent-style-name="Normal">
      <style:paragraph-properties fo:text-align="center"/>
    </style:style>
    <style:style style:name="T14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6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1" style:family="paragraph" style:parent-style-name="Normal">
      <style:paragraph-properties fo:text-align="center"/>
    </style:style>
    <style:style style:name="T14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6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2" style:family="paragraph" style:parent-style-name="Normal">
      <style:paragraph-properties fo:text-align="center"/>
    </style:style>
    <style:style style:name="T14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6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3" style:family="paragraph" style:parent-style-name="Normal">
      <style:paragraph-properties fo:text-align="center"/>
    </style:style>
    <style:style style:name="T14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6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4" style:family="paragraph" style:parent-style-name="Normal">
      <style:paragraph-properties fo:text-align="center"/>
    </style:style>
    <style:style style:name="T14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16" style:family="table-row"/>
    <style:style style:name="Cell6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5" style:family="paragraph" style:parent-style-name="Normal">
      <style:paragraph-properties fo:text-align="center" fo:line-height="0.811cm"/>
    </style:style>
    <style:style style:name="T14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6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6" style:family="paragraph" style:parent-style-name="Normal">
      <style:paragraph-properties fo:text-align="justify" fo:line-height="0.811cm"/>
    </style:style>
    <style:style style:name="T14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146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46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147" style:family="paragraph" style:parent-style-name="Normal">
      <style:paragraph-properties fo:text-align="justify" fo:line-height="0.811cm"/>
    </style:style>
    <style:style style:name="T14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47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147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47_4" style:family="text">
      <style:text-properties fo:background-color="#ffff00" fo:color="#0d0d0d" style:font-name="Times New Roman" fo:font-size="16pt" style:font-name-asian="標楷體" style:font-size-asian="16pt" style:font-name-complex="Times New Roman" style:font-size-complex="12pt" fo:language="en" fo:language-asian="zh" fo:language-complex="ar" fo:country="US" fo:country-asian="TW" fo:country-complex="SA" fo:font-weight="bold" style:font-weight-asian="bold"/>
    </style:style>
    <style:style style:name="T147_5" style:family="text">
      <style:text-properties fo:background-color="#ffff00" fo:color="#0d0d0d" style:font-name="Times New Roman" fo:font-size="16pt" style:font-name-asian="標楷體" style:font-size-asian="16pt" style:font-name-complex="Times New Roman" style:font-size-complex="12pt" fo:language="en" fo:language-asian="zh" fo:language-complex="ar" fo:country="US" fo:country-asian="TW" fo:country-complex="SA" fo:font-weight="bold" style:font-weight-asian="bold"/>
    </style:style>
    <style:style style:name="T147_6" style:family="text">
      <style:text-properties fo:background-color="#ffff00" fo:color="#0d0d0d" style:font-name="Times New Roman" fo:font-size="16pt" style:font-name-asian="標楷體" style:font-size-asian="16pt" style:font-name-complex="Times New Roman" style:font-size-complex="12pt" fo:language="en" fo:language-asian="zh" fo:language-complex="ar" fo:country="US" fo:country-asian="TW" fo:country-complex="SA" fo:font-weight="bold" style:font-weight-asian="bold"/>
    </style:style>
    <style:style style:name="T147_7" style:family="text">
      <style:text-properties fo:background-color="#ffff00" fo:color="#0d0d0d" style:font-name="Times New Roman" fo:font-size="16pt" style:font-name-asian="標楷體" style:font-size-asian="16pt" style:font-name-complex="Times New Roman" style:font-size-complex="12pt" fo:language="en" fo:language-asian="zh" fo:language-complex="ar" fo:country="US" fo:country-asian="TW" fo:country-complex="SA" fo:font-weight="bold" style:font-weight-asian="bold"/>
    </style:style>
    <style:style style:name="Cell6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8"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49"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50"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51"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52"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53" style:family="paragraph" style:parent-style-name="Normal">
      <style:paragraph-properties fo:line-height="0.811cm" fo:margin-left="1.035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54" style:family="paragraph" style:parent-style-name="Normal">
      <style:paragraph-properties fo:text-align="justify" fo:text-indent="-0.199cm" fo:line-height="0.706cm" fo:margin-left="0.499cm"/>
    </style:style>
    <style:style style:name="T15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6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5" style:family="paragraph" style:parent-style-name="Normal">
      <style:paragraph-properties fo:text-align="justify" fo:line-height="0.706cm" fo:margin-left="0.526cm"/>
    </style:style>
    <style:style style:name="T15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5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5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5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56" style:family="paragraph" style:parent-style-name="Normal">
      <style:paragraph-properties fo:text-align="justify" fo:text-indent="-0.205cm" fo:line-height="0.706cm" fo:margin-left="0.275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57" style:family="paragraph" style:parent-style-name="Normal">
      <style:paragraph-properties fo:text-align="justify" fo:text-indent="-0.63cm" fo:line-height="0.706cm" fo:margin-left="0.776cm"/>
    </style:style>
    <style:style style:name="T15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7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7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7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7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7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7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7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7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7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7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7_1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7_1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7_1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7_1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7_1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7_1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7_1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7_1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7_20"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57_2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58" style:family="paragraph" style:parent-style-name="Normal">
      <style:paragraph-properties fo:text-align="justify" fo:text-indent="-0.63cm" fo:line-height="0.706cm" fo:margin-left="0.776cm"/>
    </style:style>
    <style:style style:name="T15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8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8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8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158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8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8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8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8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8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8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58_1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59" style:family="paragraph" style:parent-style-name="Normal">
      <style:paragraph-properties fo:text-align="justify" fo:line-height="0.811cm" fo:margin-left="0.639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6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0" style:family="paragraph" style:parent-style-name="Normal">
      <style:paragraph-properties fo:text-align="center"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161" style:family="paragraph" style:parent-style-name="Normal"/>
    <style:style style:name="P162" style:family="paragraph" style:parent-style-name="Normal">
      <style:paragraph-properties fo:break-before="page" fo:orphans="2" fo:widows="2"/>
    </style:style>
    <style:style style:name="P163" style:family="paragraph" style:parent-style-name="Normal"/>
    <style:style style:name="P164" style:family="paragraph" style:parent-style-name="Normal">
      <style:paragraph-properties fo:text-align="justify" fo:text-indent="-0.63cm" fo:margin-bottom="0.212cm" fo:margin-left="1cm"/>
    </style:style>
    <style:style style:name="T164_1" style:family="text">
      <style:text-properties style:font-size-complex="16pt" fo:font-weight="bold" style:font-weight-asian="bold"/>
    </style:style>
    <style:style style:name="Table4" style:family="table">
      <style:table-properties table:align="left" style:width="16.002cm" fo:margin-left="0.19cm"/>
    </style:style>
    <style:style style:name="Column16" style:family="table-column">
      <style:table-column-properties style:column-width="1.041cm"/>
    </style:style>
    <style:style style:name="Column17" style:family="table-column">
      <style:table-column-properties style:column-width="1.997cm"/>
    </style:style>
    <style:style style:name="Column18" style:family="table-column">
      <style:table-column-properties style:column-width="4.748cm"/>
    </style:style>
    <style:style style:name="Column19" style:family="table-column">
      <style:table-column-properties style:column-width="6.477cm"/>
    </style:style>
    <style:style style:name="Column20" style:family="table-column">
      <style:table-column-properties style:column-width="1.739cm"/>
    </style:style>
    <style:style style:name="Row17" style:family="table-row"/>
    <style:style style:name="Cell6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5" style:family="paragraph" style:parent-style-name="Normal">
      <style:paragraph-properties fo:text-align="center"/>
    </style:style>
    <style:style style:name="T16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7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6" style:family="paragraph" style:parent-style-name="Normal">
      <style:paragraph-properties fo:text-align="center"/>
    </style:style>
    <style:style style:name="T16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7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7" style:family="paragraph" style:parent-style-name="Normal">
      <style:paragraph-properties fo:text-align="center"/>
    </style:style>
    <style:style style:name="T16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7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8" style:family="paragraph" style:parent-style-name="Normal">
      <style:paragraph-properties fo:text-align="center"/>
    </style:style>
    <style:style style:name="T16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7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9" style:family="paragraph" style:parent-style-name="Normal">
      <style:paragraph-properties fo:text-align="center"/>
    </style:style>
    <style:style style:name="T16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18" style:family="table-row"/>
    <style:style style:name="Cell7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0" style:family="paragraph" style:parent-style-name="Normal">
      <style:paragraph-properties fo:text-align="center" fo:line-height="0.811cm"/>
    </style:style>
    <style:style style:name="T17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7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1" style:family="paragraph" style:parent-style-name="Normal">
      <style:paragraph-properties fo:text-align="justify" fo:line-height="0.811cm"/>
    </style:style>
    <style:style style:name="T17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1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1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1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1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1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7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2" style:family="paragraph" style:parent-style-name="Normal">
      <style:paragraph-properties fo:text-align="justify" fo:text-indent="-0.988cm" fo:line-height="0.706cm" fo:margin-left="0.988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73" style:family="paragraph" style:parent-style-name="Normal">
      <style:paragraph-properties fo:text-align="justify" fo:text-indent="-0.988cm" fo:line-height="0.706cm" fo:margin-left="0.988cm"/>
    </style:style>
    <style:style style:name="T17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3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7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4" style:family="paragraph" style:parent-style-name="Normal">
      <style:paragraph-properties fo:line-height="0.811cm"/>
    </style:style>
    <style:style style:name="T17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75" style:family="paragraph" style:parent-style-name="Normal">
      <style:paragraph-properties fo:text-align="justify" fo:text-indent="-0.988cm" fo:line-height="0.706cm" fo:margin-left="0.988cm"/>
    </style:style>
    <style:style style:name="T17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5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5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5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76" style:family="paragraph" style:parent-style-name="Normal">
      <style:paragraph-properties fo:text-align="justify" fo:text-indent="-1.52cm" fo:line-height="0.706cm" fo:margin-left="1.52cm"/>
    </style:style>
    <style:style style:name="T17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6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6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6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6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6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77" style:family="paragraph" style:parent-style-name="Normal">
      <style:paragraph-properties fo:text-align="justify" fo:text-indent="-1.52cm" fo:line-height="0.706cm" fo:margin-left="1.52cm"/>
    </style:style>
    <style:style style:name="T17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7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7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78" style:family="paragraph" style:parent-style-name="Normal">
      <style:paragraph-properties fo:text-align="justify" fo:text-indent="-0.988cm" fo:line-height="0.706cm" fo:margin-left="0.988cm"/>
    </style:style>
    <style:style style:name="T17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8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8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79" style:family="paragraph" style:parent-style-name="Normal">
      <style:paragraph-properties fo:text-align="justify" fo:text-indent="-1.52cm" fo:line-height="0.706cm" fo:margin-left="1.52cm"/>
    </style:style>
    <style:style style:name="T17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9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9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9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9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9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9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9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9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79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80" style:family="paragraph" style:parent-style-name="Normal">
      <style:paragraph-properties fo:text-align="justify" fo:text-indent="-1.52cm" fo:line-height="0.706cm" fo:margin-left="1.52cm"/>
    </style:style>
    <style:style style:name="T18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0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0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0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0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0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0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0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0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0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0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7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1"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19" style:family="table-row"/>
    <style:style style:name="Cell7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2" style:family="paragraph" style:parent-style-name="Normal">
      <style:paragraph-properties fo:text-align="center" fo:line-height="0.811cm"/>
    </style:style>
    <style:style style:name="T18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8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3" style:family="paragraph" style:parent-style-name="Normal">
      <style:paragraph-properties fo:text-align="justify" fo:line-height="0.811cm"/>
    </style:style>
    <style:style style:name="T18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18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3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183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3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183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3_7" style:family="text">
      <style:text-properties fo:color="#808080"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T183_8" style:family="text">
      <style:text-properties fo:background-color="#ffff00" fo:color="#0d0d0d" style:font-name="Times New Roman" fo:font-size="16pt" style:font-name-asian="標楷體" style:font-size-asian="16pt" style:font-name-complex="Times New Roman" style:font-size-complex="12pt" fo:language="en" fo:language-asian="zh" fo:language-complex="ar" fo:country="US" fo:country-asian="TW" fo:country-complex="SA" fo:font-weight="bold" style:font-weight-asian="bold"/>
    </style:style>
    <style:style style:name="T183_9" style:family="text">
      <style:text-properties fo:background-color="#ffff00" fo:color="#0d0d0d" style:font-name="Times New Roman" fo:font-size="16pt" style:font-name-asian="標楷體" style:font-size-asian="16pt" style:font-name-complex="Times New Roman" style:font-size-complex="12pt" fo:language="en" fo:language-asian="zh" fo:language-complex="ar" fo:country="US" fo:country-asian="TW" fo:country-complex="SA" fo:font-weight="bold" style:font-weight-asian="bold"/>
    </style:style>
    <style:style style:name="T183_10" style:family="text">
      <style:text-properties fo:background-color="#ffff00" fo:color="#0d0d0d" style:font-name="Times New Roman" fo:font-size="16pt" style:font-name-asian="標楷體" style:font-size-asian="16pt" style:font-name-complex="Times New Roman" style:font-size-complex="12pt" fo:language="en" fo:language-asian="zh" fo:language-complex="ar" fo:country="US" fo:country-asian="TW" fo:country-complex="SA" fo:font-weight="bold" style:font-weight-asian="bold"/>
    </style:style>
    <style:style style:name="Cell8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4" style:family="paragraph" style:parent-style-name="Normal">
      <style:paragraph-properties fo:text-align="justify" fo:line-height="0.706cm" fo:margin-bottom="0.212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85" style:family="paragraph" style:parent-style-name="Normal">
      <style:paragraph-properties fo:text-align="justify" fo:text-indent="-1.02cm" fo:line-height="0.706cm" fo:margin-left="1.02cm"/>
    </style:style>
    <style:style style:name="T18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86" style:family="paragraph" style:parent-style-name="Normal">
      <style:paragraph-properties fo:text-align="justify" fo:text-indent="-0.473cm" fo:line-height="0.706cm" fo:margin-left="0.773cm"/>
    </style:style>
    <style:style style:name="T18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87" style:family="paragraph" style:parent-style-name="Normal">
      <style:paragraph-properties fo:text-align="justify" fo:text-indent="-0.473cm" fo:line-height="0.706cm" fo:margin-left="0.773cm"/>
    </style:style>
    <style:style style:name="T18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7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187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88" style:family="paragraph" style:parent-style-name="Normal">
      <style:paragraph-properties fo:text-align="justify" fo:text-indent="-0.473cm" fo:line-height="0.706cm" fo:margin-left="0.773cm"/>
    </style:style>
    <style:style style:name="T18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89"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90"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91"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92"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93"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94"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95"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96"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97"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98"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199"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00"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01"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02"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03"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04"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05"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06"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07"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08"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09"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10"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11" style:family="paragraph" style:parent-style-name="Normal">
      <style:paragraph-properties fo:text-align="justify" fo:text-indent="-0.473cm" fo:line-height="0.706cm" fo:margin-left="0.773cm"/>
    </style:style>
    <style:style style:name="T21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1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1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12"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13"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14"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15"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8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16" style:family="paragraph" style:parent-style-name="Normal">
      <style:paragraph-properties fo:text-align="justify" fo:text-indent="-0.637cm" fo:line-height="0.811cm" fo:margin-left="0.637cm"/>
    </style:style>
    <style:style style:name="T21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17" style:family="paragraph" style:parent-style-name="Normal">
      <style:paragraph-properties fo:text-align="justify" fo:text-indent="-0.63cm" fo:line-height="0.706cm" fo:margin-left="0.63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18" style:family="paragraph" style:parent-style-name="Normal">
      <style:paragraph-properties fo:text-align="justify" fo:text-indent="0.988cm" fo:line-height="0.706cm" fo:margin-left="0.28cm"/>
    </style:style>
    <style:style style:name="T21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8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8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8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8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8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8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8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8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8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8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8_1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8_1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8_1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8_1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8_1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8_1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8_1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8_1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19" style:family="paragraph" style:parent-style-name="Normal">
      <style:paragraph-properties fo:text-align="justify" fo:text-indent="0.988cm" fo:line-height="0.706cm" fo:margin-left="0.28cm"/>
    </style:style>
    <style:style style:name="T21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9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9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9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9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19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20" style:family="paragraph" style:parent-style-name="Normal">
      <style:paragraph-properties fo:text-align="justify" fo:text-indent="-0.637cm" fo:line-height="0.811cm" fo:margin-left="0.637cm"/>
    </style:style>
    <style:style style:name="T22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21" style:family="paragraph" style:parent-style-name="Normal">
      <style:paragraph-properties fo:text-align="justify" fo:text-indent="0.988cm" fo:line-height="0.706cm" fo:margin-left="0.28cm"/>
    </style:style>
    <style:style style:name="T22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1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1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1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1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22" style:family="paragraph" style:parent-style-name="Normal">
      <style:paragraph-properties fo:text-align="justify" fo:text-indent="0.988cm" fo:line-height="0.706cm" fo:margin-left="0.28cm"/>
    </style:style>
    <style:style style:name="T22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2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2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2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2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8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23" style:family="paragraph" style:parent-style-name="Normal">
      <style:paragraph-properties fo:text-align="center"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Row20" style:family="table-row"/>
    <style:style style:name="Cell8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24" style:family="paragraph" style:parent-style-name="Normal">
      <style:paragraph-properties fo:text-align="center" fo:line-height="0.811cm"/>
    </style:style>
    <style:style style:name="T22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8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25" style:family="paragraph" style:parent-style-name="Normal">
      <style:paragraph-properties fo:text-align="justify" fo:line-height="0.811cm"/>
    </style:style>
    <style:style style:name="T22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225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225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225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5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5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5_7" style:family="text">
      <style:text-properties fo:background-color="#ffff00" fo:color="#0d0d0d" style:font-name="Times New Roman" fo:font-size="16pt" style:font-name-asian="標楷體" style:font-size-asian="16pt" style:font-name-complex="Times New Roman" style:font-size-complex="12pt" fo:language="en" fo:language-asian="zh" fo:language-complex="ar" fo:country="US" fo:country-asian="TW" fo:country-complex="SA" fo:font-weight="bold" style:font-weight-asian="bold"/>
    </style:style>
    <style:style style:name="T225_8" style:family="text">
      <style:text-properties fo:background-color="#ffff00" fo:color="#0d0d0d" style:font-name="Times New Roman" fo:font-size="16pt" style:font-name-asian="標楷體" style:font-size-asian="16pt" style:font-name-complex="Times New Roman" style:font-size-complex="12pt" fo:language="en" fo:language-asian="zh" fo:language-complex="ar" fo:country="US" fo:country-asian="TW" fo:country-complex="SA" fo:font-weight="bold" style:font-weight-asian="bold"/>
    </style:style>
    <style:style style:name="T225_9" style:family="text">
      <style:text-properties fo:background-color="#ffff00" fo:color="#0d0d0d" style:font-name="Times New Roman" fo:font-size="16pt" style:font-name-asian="標楷體" style:font-size-asian="16pt" style:font-name-complex="Times New Roman" style:font-size-complex="12pt" fo:language="en" fo:language-asian="zh" fo:language-complex="ar" fo:country="US" fo:country-asian="TW" fo:country-complex="SA" fo:font-weight="bold" style:font-weight-asian="bold"/>
    </style:style>
    <style:style style:name="T225_10" style:family="text">
      <style:text-properties fo:background-color="#ffff00" fo:color="#0d0d0d" style:font-name="Times New Roman" fo:font-size="16pt" style:font-name-asian="標楷體" style:font-size-asian="16pt" style:font-name-complex="Times New Roman" style:font-size-complex="12pt" fo:language="en" fo:language-asian="zh" fo:language-complex="ar" fo:country="US" fo:country-asian="TW" fo:country-complex="SA" fo:font-weight="bold" style:font-weight-asian="bold"/>
    </style:style>
    <style:style style:name="Cell8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26" style:family="paragraph" style:parent-style-name="Normal">
      <style:paragraph-properties fo:text-align="justify" fo:text-indent="-0.771cm" fo:line-height="0.811cm" fo:margin-left="0.774cm"/>
    </style:style>
    <style:style style:name="T22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6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26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27" style:family="paragraph" style:parent-style-name="Normal">
      <style:paragraph-properties fo:text-align="justify" fo:line-height="0.706cm" fo:margin-bottom="0.212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8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28" style:family="paragraph" style:parent-style-name="Normal">
      <style:paragraph-properties fo:text-align="justify" fo:line-height="0.811cm"/>
    </style:style>
    <style:style style:name="T22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29" style:family="paragraph" style:parent-style-name="Normal">
      <style:paragraph-properties fo:text-align="justify" fo:text-indent="-1cm" fo:line-height="0.706cm" fo:margin-left="1.03cm"/>
    </style:style>
    <style:style style:name="T22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30" style:family="paragraph" style:parent-style-name="Normal">
      <style:paragraph-properties fo:text-align="justify" fo:text-indent="-0.476cm" fo:line-height="0.706cm" fo:margin-left="0.776cm"/>
    </style:style>
    <style:style style:name="T23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31" style:family="paragraph" style:parent-style-name="Normal">
      <style:paragraph-properties fo:text-align="justify" fo:text-indent="-0.476cm" fo:line-height="0.706cm" fo:margin-left="0.776cm"/>
    </style:style>
    <style:style style:name="T23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1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1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1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31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32" style:family="paragraph" style:parent-style-name="Normal">
      <style:paragraph-properties fo:text-align="justify" fo:text-indent="-0.476cm" fo:line-height="0.706cm" fo:margin-left="0.776cm"/>
    </style:style>
    <style:style style:name="T23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8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33" style:family="paragraph" style:parent-style-name="Normal">
      <style:paragraph-properties fo:text-align="center"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234" style:family="paragraph" style:parent-style-name="Normal"/>
    <style:style style:name="Table5" style:family="table">
      <style:table-properties table:align="left" style:width="16.002cm" fo:margin-left="0.19cm"/>
    </style:style>
    <style:style style:name="Column21" style:family="table-column">
      <style:table-column-properties style:column-width="1.041cm"/>
    </style:style>
    <style:style style:name="Column22" style:family="table-column">
      <style:table-column-properties style:column-width="1.997cm"/>
    </style:style>
    <style:style style:name="Column23" style:family="table-column">
      <style:table-column-properties style:column-width="4.748cm"/>
    </style:style>
    <style:style style:name="Column24" style:family="table-column">
      <style:table-column-properties style:column-width="6.477cm"/>
    </style:style>
    <style:style style:name="Column25" style:family="table-column">
      <style:table-column-properties style:column-width="1.739cm"/>
    </style:style>
    <style:style style:name="Row21" style:family="table-row"/>
    <style:style style:name="Cell8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35" style:family="paragraph" style:parent-style-name="Normal">
      <style:paragraph-properties fo:text-align="center"/>
    </style:style>
    <style:style style:name="T23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9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36" style:family="paragraph" style:parent-style-name="Normal">
      <style:paragraph-properties fo:text-align="center"/>
    </style:style>
    <style:style style:name="T23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9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37" style:family="paragraph" style:parent-style-name="Normal">
      <style:paragraph-properties fo:text-align="center"/>
    </style:style>
    <style:style style:name="T23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9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38" style:family="paragraph" style:parent-style-name="Normal">
      <style:paragraph-properties fo:text-align="center"/>
    </style:style>
    <style:style style:name="T23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9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39" style:family="paragraph" style:parent-style-name="Normal">
      <style:paragraph-properties fo:text-align="center"/>
    </style:style>
    <style:style style:name="T23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22" style:family="table-row"/>
    <style:style style:name="Cell9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40" style:family="paragraph" style:parent-style-name="Normal">
      <style:paragraph-properties fo:text-align="center" fo:line-height="0.811cm"/>
    </style:style>
    <style:style style:name="T24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9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41" style:family="paragraph" style:parent-style-name="Normal">
      <style:paragraph-properties fo:text-align="justify" fo:line-height="0.811cm"/>
    </style:style>
    <style:style style:name="T24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241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241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241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1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1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1_7" style:family="text">
      <style:text-properties fo:background-color="#ffff00" fo:color="#0d0d0d" style:font-name="Times New Roman" fo:font-size="16pt" style:font-name-asian="標楷體" style:font-size-asian="16pt" style:font-name-complex="Times New Roman" style:font-size-complex="12pt" fo:language="en" fo:language-asian="zh" fo:language-complex="ar" fo:country="US" fo:country-asian="TW" fo:country-complex="SA" fo:font-weight="bold" style:font-weight-asian="bold"/>
    </style:style>
    <style:style style:name="T241_8" style:family="text">
      <style:text-properties fo:background-color="#ffff00" fo:color="#0d0d0d" style:font-name="Times New Roman" fo:font-size="16pt" style:font-name-asian="標楷體" style:font-size-asian="16pt" style:font-name-complex="Times New Roman" style:font-size-complex="12pt" fo:language="en" fo:language-asian="zh" fo:language-complex="ar" fo:country="US" fo:country-asian="TW" fo:country-complex="SA" fo:font-weight="bold" style:font-weight-asian="bold"/>
    </style:style>
    <style:style style:name="T241_9" style:family="text">
      <style:text-properties fo:background-color="#ffff00" fo:color="#0d0d0d" style:font-name="Times New Roman" fo:font-size="16pt" style:font-name-asian="標楷體" style:font-size-asian="16pt" style:font-name-complex="Times New Roman" style:font-size-complex="12pt" fo:language="en" fo:language-asian="zh" fo:language-complex="ar" fo:country="US" fo:country-asian="TW" fo:country-complex="SA" fo:font-weight="bold" style:font-weight-asian="bold"/>
    </style:style>
    <style:style style:name="Cell9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42"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43"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44"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45"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46"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47" style:family="paragraph" style:parent-style-name="Normal">
      <style:paragraph-properties fo:text-align="justify" fo:text-indent="-0.771cm" fo:line-height="0.706cm" fo:margin-left="0.771cm"/>
    </style:style>
    <style:style style:name="T24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7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7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47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48"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49"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50"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51"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52"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53"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54"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55"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56"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57"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58" style:family="paragraph" style:parent-style-name="Normal">
      <style:paragraph-properties fo:text-align="justify"/>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59" style:family="paragraph" style:parent-style-name="Normal">
      <style:paragraph-properties fo:text-align="justify"/>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60"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61"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62"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63" style:family="paragraph" style:parent-style-name="Normal">
      <style:paragraph-properties fo:text-align="justify" fo:text-indent="-0.771cm" fo:line-height="0.706cm" fo:margin-left="0.771cm"/>
    </style:style>
    <style:style style:name="T26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6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63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63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63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64" style:family="paragraph" style:parent-style-name="Normal">
      <style:paragraph-properties fo:text-align="justify"/>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65" style:family="paragraph" style:parent-style-name="Normal">
      <style:paragraph-properties fo:text-align="justify"/>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66" style:family="paragraph" style:parent-style-name="Normal">
      <style:paragraph-properties fo:text-align="justify"/>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67" style:family="paragraph" style:parent-style-name="Normal">
      <style:paragraph-properties fo:text-align="justify"/>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68" style:family="paragraph" style:parent-style-name="Normal">
      <style:paragraph-properties fo:text-align="justify" fo:line-height="0.811cm" fo:margin-left="0.004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69" style:family="paragraph" style:parent-style-name="Normal">
      <style:paragraph-properties fo:text-align="justify" fo:text-indent="-0.771cm" fo:line-height="0.706cm" fo:margin-left="0.771cm"/>
    </style:style>
    <style:style style:name="T26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69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69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69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69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69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69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69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69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69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69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9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70" style:family="paragraph" style:parent-style-name="Normal">
      <style:paragraph-properties fo:text-align="justify" fo:line-height="0.706cm" fo:margin-left="0.776cm"/>
    </style:style>
    <style:style style:name="T27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71" style:family="paragraph" style:parent-style-name="Normal">
      <style:paragraph-properties fo:text-align="justify" fo:text-indent="-0.386cm" fo:line-height="0.706cm" fo:margin-left="0.776cm"/>
    </style:style>
    <style:style style:name="T27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72" style:family="paragraph" style:parent-style-name="Normal">
      <style:paragraph-properties fo:text-align="justify" fo:text-indent="-1cm" fo:line-height="0.706cm" fo:margin-left="1.03cm"/>
    </style:style>
    <style:style style:name="T27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73" style:family="paragraph" style:parent-style-name="Normal">
      <style:paragraph-properties fo:text-align="justify" fo:line-height="0.811cm" fo:margin-left="0.026cm"/>
    </style:style>
    <style:style style:name="T27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74" style:family="paragraph" style:parent-style-name="Normal">
      <style:paragraph-properties fo:text-align="justify" fo:text-indent="-1cm" fo:line-height="0.706cm" fo:margin-left="1.03cm"/>
    </style:style>
    <style:style style:name="T27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4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4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4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4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4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4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4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4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4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4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4_1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4_1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4_1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4_1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4_1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4_1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4_1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4_1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4_2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4_2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4_2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4_2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4_2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75" style:family="paragraph" style:parent-style-name="Normal">
      <style:paragraph-properties fo:text-align="justify" fo:text-indent="-1cm" fo:line-height="0.706cm" fo:margin-left="1.03cm"/>
    </style:style>
    <style:style style:name="T27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5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5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5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5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5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5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5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5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5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275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98" style:family="table-cell">
      <style:table-cell-properties style:vertical-align="top" fo:border-top="#000000 0.018cm solid" fo:padding-left="0.19cm" fo:border-left="#000000 0.018cm solid" fo:padding-right="0.19cm" fo:border-right="#000000 0.018cm solid" fo:wrap-option="wrap"/>
    </style:style>
    <style:style style:name="P276" style:family="paragraph" style:parent-style-name="Normal">
      <style:paragraph-properties fo:text-align="center"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Row23" style:family="table-row"/>
    <style:style style:name="Cell99" style:family="table-cell">
      <style:table-cell-properties style:vertical-align="top" fo:border-bottom="#000000 0.018cm solid" fo:padding-left="0.19cm" fo:border-left="#000000 0.018cm solid" fo:padding-right="0.19cm" fo:border-right="#000000 0.018cm solid" fo:wrap-option="wrap"/>
    </style:style>
    <style:style style:name="P277" style:family="paragraph" style:parent-style-name="Normal">
      <style:paragraph-properties fo:text-align="center"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Row24" style:family="table-row"/>
    <style:style style:name="Cell10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78" style:family="paragraph" style:parent-style-name="Normal">
      <style:paragraph-properties fo:text-align="center" fo:line-height="0.811cm"/>
    </style:style>
    <style:style style:name="T27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0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79" style:family="paragraph" style:parent-style-name="Normal">
      <style:paragraph-properties fo:text-align="justify" fo:line-height="0.811cm"/>
    </style:style>
    <style:style style:name="T27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279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279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279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279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279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279_7" style:family="text">
      <style:text-properties fo:color="#808080"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T279_8" style:family="text">
      <style:text-properties fo:background-color="#ffff00" fo:color="#0d0d0d" style:font-name="Times New Roman" fo:font-size="16pt" style:font-name-asian="標楷體" style:font-size-asian="16pt" style:font-name-complex="Times New Roman" style:font-size-complex="12pt" fo:language="en" fo:language-asian="zh" fo:language-complex="ar" fo:country="US" fo:country-asian="TW" fo:country-complex="SA" fo:font-weight="bold" style:font-weight-asian="bold"/>
    </style:style>
    <style:style style:name="T279_9" style:family="text">
      <style:text-properties fo:background-color="#ffff00" fo:color="#0d0d0d" style:font-name="Times New Roman" fo:font-size="16pt" style:font-name-asian="標楷體" style:font-size-asian="16pt" style:font-name-complex="Times New Roman" style:font-size-complex="12pt" fo:language="en" fo:language-asian="zh" fo:language-complex="ar" fo:country="US" fo:country-asian="TW" fo:country-complex="SA" fo:font-weight="bold" style:font-weight-asian="bold"/>
    </style:style>
    <style:style style:name="T279_10" style:family="text">
      <style:text-properties fo:background-color="#ffff00" fo:color="#0d0d0d" style:font-name="Times New Roman" fo:font-size="16pt" style:font-name-asian="標楷體" style:font-size-asian="16pt" style:font-name-complex="Times New Roman" style:font-size-complex="12pt" fo:language="en" fo:language-asian="zh" fo:language-complex="ar" fo:country="US" fo:country-asian="TW" fo:country-complex="SA" fo:font-weight="bold" style:font-weight-asian="bold"/>
    </style:style>
    <style:style style:name="Cell10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80" style:family="paragraph" style:parent-style-name="Normal">
      <style:paragraph-properties fo:text-align="justify" fo:line-height="0.706cm"/>
    </style:style>
    <style:style style:name="T28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281" style:family="paragraph" style:parent-style-name="Normal">
      <style:paragraph-properties fo:text-align="justify" fo:text-indent="-0.771cm" fo:line-height="0.706cm" fo:margin-left="0.771cm"/>
    </style:style>
    <style:style style:name="T28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282"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283"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284"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285"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286"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287"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288"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289"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290"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91"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92" style:family="paragraph" style:parent-style-name="Normal">
      <style:paragraph-properties fo:text-align="justify" fo:line-height="0.564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93" style:family="paragraph" style:parent-style-name="Normal">
      <style:paragraph-properties fo:text-align="justify" fo:text-indent="-0.771cm" fo:line-height="0.706cm" fo:margin-left="0.771cm"/>
    </style:style>
    <style:style style:name="T29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294"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295"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96"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297" style:family="paragraph" style:parent-style-name="Normal">
      <style:paragraph-properties fo:text-align="justify" fo:text-indent="-0.771cm" fo:line-height="0.706cm" fo:margin-left="0.771cm"/>
    </style:style>
    <style:style style:name="T29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297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297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298" style:family="paragraph" style:parent-style-name="Normal">
      <style:paragraph-properties fo:text-align="justify" fo:line-height="0.811cm" fo:margin-bottom="0.423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299" style:family="paragraph" style:parent-style-name="Normal">
      <style:paragraph-properties fo:text-align="justify" fo:line-height="0.811cm" fo:margin-bottom="0.423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300" style:family="paragraph" style:parent-style-name="Normal">
      <style:paragraph-properties fo:text-align="justify" fo:text-indent="-0.771cm" fo:line-height="0.706cm" fo:margin-left="0.771cm"/>
    </style:style>
    <style:style style:name="T30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01" style:family="paragraph" style:parent-style-name="Normal">
      <style:paragraph-properties fo:text-align="justify" fo:line-height="0.811cm" fo:margin-left="0.004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02" style:family="paragraph" style:parent-style-name="Normal">
      <style:paragraph-properties fo:text-align="justify" fo:line-height="0.811cm" fo:margin-left="0.004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03" style:family="paragraph" style:parent-style-name="Normal">
      <style:paragraph-properties fo:text-align="justify" fo:line-height="0.811cm" fo:margin-left="0.004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04" style:family="paragraph" style:parent-style-name="Normal">
      <style:paragraph-properties fo:text-align="justify" fo:line-height="0.811cm" fo:margin-left="0.004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05" style:family="paragraph" style:parent-style-name="Normal">
      <style:paragraph-properties fo:text-align="justify" fo:line-height="0.811cm" fo:margin-left="0.004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06" style:family="paragraph" style:parent-style-name="Normal">
      <style:paragraph-properties fo:text-align="justify" fo:line-height="0.811cm" fo:margin-left="0.004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07" style:family="paragraph" style:parent-style-name="Normal">
      <style:paragraph-properties fo:text-align="justify" fo:line-height="0.811cm" fo:margin-left="0.004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08" style:family="paragraph" style:parent-style-name="Normal">
      <style:paragraph-properties fo:text-align="justify" fo:line-height="0.811cm" fo:margin-left="0.004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09" style:family="paragraph" style:parent-style-name="Normal">
      <style:paragraph-properties fo:text-align="justify" fo:line-height="0.811cm" fo:margin-left="0.004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10" style:family="paragraph" style:parent-style-name="Normal">
      <style:paragraph-properties fo:text-align="justify" fo:line-height="0.811cm" fo:margin-left="0.004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11" style:family="paragraph" style:parent-style-name="Normal">
      <style:paragraph-properties fo:text-align="justify" fo:line-height="0.811cm" fo:margin-left="0.004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12" style:family="paragraph" style:parent-style-name="Normal">
      <style:paragraph-properties fo:text-align="justify" fo:line-height="0.811cm" fo:margin-left="0.004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13" style:family="paragraph" style:parent-style-name="Normal">
      <style:paragraph-properties fo:text-align="justify" fo:line-height="0.67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14" style:family="paragraph" style:parent-style-name="Normal">
      <style:paragraph-properties fo:text-align="justify" fo:line-height="0.811cm" fo:margin-left="0.004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315" style:family="paragraph" style:parent-style-name="Normal">
      <style:paragraph-properties fo:text-align="justify" fo:text-indent="-0.771cm" fo:line-height="0.811cm" fo:margin-left="0.774cm"/>
    </style:style>
    <style:style style:name="T31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Cell10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16" style:family="paragraph" style:parent-style-name="Normal">
      <style:paragraph-properties fo:text-align="justify" fo:line-height="0.811cm"/>
    </style:style>
    <style:style style:name="T31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317" style:family="paragraph" style:parent-style-name="Normal">
      <style:paragraph-properties fo:text-align="justify" fo:text-indent="-1cm" fo:line-height="0.706cm" fo:margin-left="1.03cm"/>
    </style:style>
    <style:style style:name="T31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17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17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318" style:family="paragraph" style:parent-style-name="Normal">
      <style:paragraph-properties fo:text-align="justify" fo:text-indent="-1cm" fo:line-height="0.706cm" fo:margin-left="1.03cm"/>
    </style:style>
    <style:style style:name="T31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319" style:family="paragraph" style:parent-style-name="Normal">
      <style:paragraph-properties fo:text-align="justify" fo:text-indent="-1cm" fo:line-height="0.706cm" fo:margin-left="1.03cm"/>
    </style:style>
    <style:style style:name="T31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19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19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19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19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19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19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19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19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19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320" style:family="paragraph" style:parent-style-name="Normal">
      <style:paragraph-properties fo:text-align="justify" fo:text-indent="-1cm" fo:line-height="0.706cm" fo:margin-left="1.03cm"/>
    </style:style>
    <style:style style:name="T32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20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20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20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20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20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20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20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20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20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20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321" style:family="paragraph" style:parent-style-name="Normal">
      <style:paragraph-properties fo:text-align="justify" fo:text-indent="-1cm" fo:line-height="0.706cm" fo:margin-left="1.03cm"/>
    </style:style>
    <style:style style:name="T32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21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21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21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21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21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21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21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21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0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22" style:family="paragraph" style:parent-style-name="Normal">
      <style:paragraph-properties fo:text-align="center"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323" style:family="paragraph" style:parent-style-name="Normal"/>
    <style:style style:name="P324" style:family="paragraph" style:parent-style-name="Normal">
      <style:paragraph-properties fo:text-align="justify" fo:text-indent="-0.63cm" fo:margin-bottom="0.212cm" fo:margin-left="1cm"/>
    </style:style>
    <style:style style:name="T324_1" style:family="text">
      <style:text-properties style:font-size-complex="16pt" fo:font-weight="bold" style:font-weight-asian="bold"/>
    </style:style>
    <style:style style:name="Table6" style:family="table">
      <style:table-properties table:align="left" style:width="16.18cm" fo:margin-left="0.19cm"/>
    </style:style>
    <style:style style:name="Column26" style:family="table-column">
      <style:table-column-properties style:column-width="0.998cm"/>
    </style:style>
    <style:style style:name="Column27" style:family="table-column">
      <style:table-column-properties style:column-width="2.002cm"/>
    </style:style>
    <style:style style:name="Column28" style:family="table-column">
      <style:table-column-properties style:column-width="4.752cm"/>
    </style:style>
    <style:style style:name="Column29" style:family="table-column">
      <style:table-column-properties style:column-width="6.5cm"/>
    </style:style>
    <style:style style:name="Column30" style:family="table-column">
      <style:table-column-properties style:column-width="1.928cm"/>
    </style:style>
    <style:style style:name="Row25" style:family="table-row"/>
    <style:style style:name="Cell10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25" style:family="paragraph" style:parent-style-name="Normal">
      <style:paragraph-properties fo:text-align="center"/>
    </style:style>
    <style:style style:name="T32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0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26" style:family="paragraph" style:parent-style-name="Normal">
      <style:paragraph-properties fo:text-align="center" fo:margin-right="-0.187cm"/>
    </style:style>
    <style:style style:name="T32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0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27" style:family="paragraph" style:parent-style-name="Normal">
      <style:paragraph-properties fo:text-align="center"/>
    </style:style>
    <style:style style:name="T32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0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28" style:family="paragraph" style:parent-style-name="Normal">
      <style:paragraph-properties fo:text-align="center"/>
    </style:style>
    <style:style style:name="T32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0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29" style:family="paragraph" style:parent-style-name="Normal">
      <style:paragraph-properties fo:text-align="center"/>
    </style:style>
    <style:style style:name="T32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26" style:family="table-row"/>
    <style:style style:name="Cell11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30" style:family="paragraph" style:parent-style-name="Normal">
      <style:paragraph-properties fo:text-align="center" fo:line-height="0.811cm"/>
    </style:style>
    <style:style style:name="T33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30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1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31" style:family="paragraph" style:parent-style-name="Normal">
      <style:paragraph-properties fo:text-align="justify" fo:line-height="0.811cm"/>
    </style:style>
    <style:style style:name="T33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31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31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31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31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31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1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32"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333" style:family="paragraph" style:parent-style-name="Normal">
      <style:paragraph-properties fo:text-align="justify" fo:line-height="0.706cm"/>
    </style:style>
    <style:style style:name="T33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3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33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33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33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1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34" style:family="paragraph" style:parent-style-name="Normal">
      <style:paragraph-properties fo:text-align="justify" fo:line-height="0.811cm"/>
    </style:style>
    <style:style style:name="T33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335" style:family="paragraph" style:parent-style-name="Normal">
      <style:paragraph-properties fo:text-align="justify" fo:text-indent="0.988cm" fo:line-height="0.706cm" fo:margin-left="0.3cm"/>
    </style:style>
    <style:style style:name="T33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35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35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336" style:family="paragraph" style:parent-style-name="Normal">
      <style:paragraph-properties fo:text-align="justify" fo:text-indent="0.988cm" fo:line-height="0.706cm" fo:margin-left="0.3cm"/>
    </style:style>
    <style:style style:name="T33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337" style:family="paragraph" style:parent-style-name="Normal">
      <style:paragraph-properties fo:line-height="0.811cm"/>
    </style:style>
    <style:style style:name="T33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338" style:family="paragraph" style:parent-style-name="Normal">
      <style:paragraph-properties fo:text-align="justify" fo:text-indent="0.988cm" fo:line-height="0.706cm" fo:margin-left="0.3cm"/>
    </style:style>
    <style:style style:name="T33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38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38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1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39"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27" style:family="table-row"/>
    <style:style style:name="Cell11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40" style:family="paragraph" style:parent-style-name="Normal">
      <style:paragraph-properties fo:text-align="center" fo:line-height="0.811cm"/>
    </style:style>
    <style:style style:name="T34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1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41" style:family="paragraph" style:parent-style-name="Normal">
      <style:paragraph-properties fo:text-align="justify" fo:line-height="0.811cm"/>
    </style:style>
    <style:style style:name="T34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41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41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41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41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41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41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1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42" style:family="paragraph" style:parent-style-name="Normal">
      <style:paragraph-properties fo:text-align="justify" fo:line-height="0.706cm"/>
    </style:style>
    <style:style style:name="T34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42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42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42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42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42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42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Cell11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43" style:family="paragraph" style:parent-style-name="Normal">
      <style:paragraph-properties fo:text-align="justify" fo:line-height="0.811cm"/>
    </style:style>
    <style:style style:name="T34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344" style:family="paragraph" style:parent-style-name="Normal">
      <style:paragraph-properties fo:text-align="justify" fo:text-indent="0.988cm" fo:line-height="0.706cm" fo:margin-left="0.3cm"/>
    </style:style>
    <style:style style:name="T34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44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44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44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44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44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44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44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1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45"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346" style:family="paragraph" style:parent-style-name="Normal">
      <style:text-properties style:font-size-complex="16pt" fo:font-weight="bold" style:font-weight-asian="bold"/>
    </style:style>
    <style:style style:name="P347" style:family="paragraph" style:parent-style-name="Normal">
      <style:paragraph-properties fo:break-before="page" fo:orphans="2" fo:widows="2"/>
    </style:style>
    <style:style style:name="P348" style:family="paragraph" style:parent-style-name="Normal">
      <style:text-properties style:font-size-complex="16pt" fo:font-weight="bold" style:font-weight-asian="bold"/>
    </style:style>
    <style:style style:name="P349" style:family="paragraph" style:parent-style-name="Normal">
      <style:paragraph-properties fo:text-align="justify" fo:text-indent="-0.63cm" fo:margin-bottom="0.212cm" fo:margin-left="1cm"/>
    </style:style>
    <style:style style:name="T349_1" style:family="text">
      <style:text-properties style:font-size-complex="16pt" fo:font-weight="bold" style:font-weight-asian="bold"/>
    </style:style>
    <style:style style:name="Table7" style:family="table">
      <style:table-properties table:align="left" style:width="16.252cm" fo:margin-left="0.19cm"/>
    </style:style>
    <style:style style:name="Column31" style:family="table-column">
      <style:table-column-properties style:column-width="1.041cm"/>
    </style:style>
    <style:style style:name="Column32" style:family="table-column">
      <style:table-column-properties style:column-width="1.997cm"/>
    </style:style>
    <style:style style:name="Column33" style:family="table-column">
      <style:table-column-properties style:column-width="4.748cm"/>
    </style:style>
    <style:style style:name="Column34" style:family="table-column">
      <style:table-column-properties style:column-width="6.477cm"/>
    </style:style>
    <style:style style:name="Column35" style:family="table-column">
      <style:table-column-properties style:column-width="1.99cm"/>
    </style:style>
    <style:style style:name="Row28" style:family="table-row"/>
    <style:style style:name="Cell12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50" style:family="paragraph" style:parent-style-name="Normal">
      <style:paragraph-properties fo:text-align="center"/>
    </style:style>
    <style:style style:name="T35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2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51" style:family="paragraph" style:parent-style-name="Normal">
      <style:paragraph-properties fo:text-align="center"/>
    </style:style>
    <style:style style:name="T35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2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52" style:family="paragraph" style:parent-style-name="Normal">
      <style:paragraph-properties fo:text-align="center"/>
    </style:style>
    <style:style style:name="T35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2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53" style:family="paragraph" style:parent-style-name="Normal">
      <style:paragraph-properties fo:text-align="center"/>
    </style:style>
    <style:style style:name="T35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2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54" style:family="paragraph" style:parent-style-name="Normal">
      <style:paragraph-properties fo:text-align="center"/>
    </style:style>
    <style:style style:name="T35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29" style:family="table-row"/>
    <style:style style:name="Cell12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55" style:family="paragraph" style:parent-style-name="Normal">
      <style:paragraph-properties fo:text-align="center" fo:line-height="0.811cm"/>
    </style:style>
    <style:style style:name="T35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55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2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56" style:family="paragraph" style:parent-style-name="Normal">
      <style:paragraph-properties fo:text-align="justify" fo:line-height="0.811cm"/>
    </style:style>
    <style:style style:name="T35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56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56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56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56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56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56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2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57" style:family="paragraph" style:parent-style-name="Normal">
      <style:paragraph-properties fo:text-align="justify" fo:line-height="0.706cm"/>
    </style:style>
    <style:style style:name="T35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57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57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57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57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57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57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57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57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57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2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58" style:family="paragraph" style:parent-style-name="Normal">
      <style:paragraph-properties fo:text-align="justify" fo:line-height="0.811cm"/>
    </style:style>
    <style:style style:name="T35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359" style:family="paragraph" style:parent-style-name="Normal">
      <style:paragraph-properties fo:text-align="justify" fo:text-indent="0.988cm" fo:line-height="0.706cm" fo:margin-left="0.3cm"/>
    </style:style>
    <style:style style:name="T35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59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59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2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60" style:family="paragraph" style:parent-style-name="Normal">
      <style:paragraph-properties fo:text-align="center"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Row30" style:family="table-row"/>
    <style:style style:name="Cell13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61" style:family="paragraph" style:parent-style-name="Normal">
      <style:paragraph-properties fo:text-align="center" fo:line-height="0.811cm"/>
    </style:style>
    <style:style style:name="T36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61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61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3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62" style:family="paragraph" style:parent-style-name="Normal">
      <style:paragraph-properties fo:text-align="justify" fo:line-height="0.811cm"/>
    </style:style>
    <style:style style:name="T36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62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62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63" style:family="paragraph" style:parent-style-name="Normal">
      <style:paragraph-properties fo:text-align="justify" fo:line-height="0.811cm"/>
    </style:style>
    <style:style style:name="T36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6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63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63_4" style:family="text">
      <style:text-properties fo:color="#808080"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T363_5" style:family="text">
      <style:text-properties fo:background-color="#ffff00" fo:color="#0d0d0d" style:font-name="Times New Roman" fo:font-size="16pt" style:font-name-asian="標楷體" style:font-size-asian="16pt" style:font-name-complex="Times New Roman" style:font-size-complex="12pt" fo:language="en" fo:language-asian="zh" fo:language-complex="ar" fo:country="US" fo:country-asian="TW" fo:country-complex="SA" fo:font-weight="bold" style:font-weight-asian="bold"/>
    </style:style>
    <style:style style:name="T363_6" style:family="text">
      <style:text-properties fo:background-color="#ffff00" fo:color="#0d0d0d" style:font-name="Times New Roman" fo:font-size="16pt" style:font-name-asian="標楷體" style:font-size-asian="16pt" style:font-name-complex="Times New Roman" style:font-size-complex="12pt" fo:language="en" fo:language-asian="zh" fo:language-complex="ar" fo:country="US" fo:country-asian="TW" fo:country-complex="SA" fo:font-weight="bold" style:font-weight-asian="bold"/>
    </style:style>
    <style:style style:name="T363_7" style:family="text">
      <style:text-properties fo:background-color="#ffff00" fo:color="#0d0d0d" style:font-name="Times New Roman" fo:font-size="16pt" style:font-name-asian="標楷體" style:font-size-asian="16pt" style:font-name-complex="Times New Roman" style:font-size-complex="12pt" fo:language="en" fo:language-asian="zh" fo:language-complex="ar" fo:country="US" fo:country-asian="TW" fo:country-complex="SA" fo:font-weight="bold" style:font-weight-asian="bold"/>
    </style:style>
    <style:style style:name="Cell13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64" style:family="paragraph" style:parent-style-name="Normal">
      <style:paragraph-properties fo:text-align="justify" fo:line-height="0.706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65" style:family="paragraph" style:parent-style-name="Normal">
      <style:paragraph-properties fo:text-align="justify" fo:text-indent="-0.771cm" fo:line-height="0.706cm" fo:margin-left="0.771cm"/>
    </style:style>
    <style:style style:name="T36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66"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67"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68"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69"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70"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71"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72"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73"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74"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75"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76"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77" style:family="paragraph" style:parent-style-name="Normal">
      <style:paragraph-properties fo:text-align="justify" fo:line-height="0.917cm" fo:margin-bottom="0.212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78"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79"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80" style:family="paragraph" style:parent-style-name="Normal">
      <style:paragraph-properties fo:text-align="justify" fo:text-indent="-0.771cm" fo:line-height="0.706cm" fo:margin-left="0.771cm"/>
    </style:style>
    <style:style style:name="T38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81"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82"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83"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84"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85"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86"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87"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88"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89"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90"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Cell13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91" style:family="paragraph" style:parent-style-name="Normal">
      <style:paragraph-properties fo:text-align="justify" fo:line-height="0.811cm"/>
    </style:style>
    <style:style style:name="T39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392" style:family="paragraph" style:parent-style-name="Normal">
      <style:paragraph-properties fo:text-align="justify" fo:text-indent="-1.27cm" fo:line-height="0.811cm" fo:margin-left="1.27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93" style:family="paragraph" style:parent-style-name="Normal">
      <style:paragraph-properties fo:text-align="justify" fo:text-indent="-0.28cm" fo:line-height="0.706cm" fo:margin-left="0.28cm"/>
    </style:style>
    <style:style style:name="T39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9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93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93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93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93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93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93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93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93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93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94" style:family="paragraph" style:parent-style-name="Normal">
      <style:paragraph-properties fo:text-align="justify" fo:text-indent="-0.28cm" fo:line-height="0.706cm" fo:margin-left="0.28cm"/>
    </style:style>
    <style:style style:name="T39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94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94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94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94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94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94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94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94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94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T394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font-weight-complex="bold"/>
    </style:style>
    <style:style style:name="P395" style:family="paragraph" style:parent-style-name="Normal">
      <style:paragraph-properties fo:text-align="justify" fo:text-indent="-1.27cm" fo:line-height="0.811cm" fo:margin-left="1.27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396" style:family="paragraph" style:parent-style-name="Normal">
      <style:paragraph-properties fo:text-align="justify" fo:text-indent="-0.28cm" fo:line-height="0.706cm" fo:margin-left="0.28cm"/>
    </style:style>
    <style:style style:name="T39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96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96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96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96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96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397" style:family="paragraph" style:parent-style-name="Normal">
      <style:paragraph-properties fo:text-align="justify" fo:text-indent="-0.28cm" fo:line-height="0.706cm" fo:margin-left="0.28cm"/>
    </style:style>
    <style:style style:name="T39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97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97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97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397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3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98" style:family="paragraph" style:parent-style-name="Normal">
      <style:paragraph-properties fo:text-align="center"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399" style:family="paragraph" style:parent-style-name="Normal"/>
    <style:style style:name="P400" style:family="paragraph" style:parent-style-name="Normal">
      <style:paragraph-properties fo:break-before="page" fo:orphans="2" fo:widows="2"/>
    </style:style>
    <style:style style:name="P401" style:family="paragraph" style:parent-style-name="Normal"/>
    <style:style style:name="P402" style:family="paragraph" style:parent-style-name="Normal">
      <style:paragraph-properties fo:text-align="justify" fo:text-indent="-0.63cm" fo:margin-bottom="0.212cm" fo:margin-left="1cm"/>
    </style:style>
    <style:style style:name="T402_1" style:family="text">
      <style:text-properties style:font-size-complex="16pt" fo:font-weight="bold" style:font-weight-asian="bold"/>
    </style:style>
    <style:style style:name="Table8" style:family="table">
      <style:table-properties table:align="left" style:width="16.027cm" fo:margin-left="0.19cm"/>
    </style:style>
    <style:style style:name="Column36" style:family="table-column">
      <style:table-column-properties style:column-width="1.041cm"/>
    </style:style>
    <style:style style:name="Column37" style:family="table-column">
      <style:table-column-properties style:column-width="1.986cm"/>
    </style:style>
    <style:style style:name="Column38" style:family="table-column">
      <style:table-column-properties style:column-width="4.842cm"/>
    </style:style>
    <style:style style:name="Column39" style:family="table-column">
      <style:table-column-properties style:column-width="6.2cm"/>
    </style:style>
    <style:style style:name="Column40" style:family="table-column">
      <style:table-column-properties style:column-width="1.958cm"/>
    </style:style>
    <style:style style:name="Row31" style:family="table-row"/>
    <style:style style:name="Cell13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03" style:family="paragraph" style:parent-style-name="Normal">
      <style:paragraph-properties fo:text-align="center"/>
    </style:style>
    <style:style style:name="T40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3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04" style:family="paragraph" style:parent-style-name="Normal">
      <style:paragraph-properties fo:text-align="center"/>
    </style:style>
    <style:style style:name="T40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3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05" style:family="paragraph" style:parent-style-name="Normal">
      <style:paragraph-properties fo:text-align="center"/>
    </style:style>
    <style:style style:name="T40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3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06" style:family="paragraph" style:parent-style-name="Normal">
      <style:paragraph-properties fo:text-align="center"/>
    </style:style>
    <style:style style:name="T40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3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07" style:family="paragraph" style:parent-style-name="Normal">
      <style:paragraph-properties fo:text-align="center"/>
    </style:style>
    <style:style style:name="T40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32" style:family="table-row"/>
    <style:style style:name="Cell14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08" style:family="paragraph" style:parent-style-name="Normal">
      <style:paragraph-properties fo:text-align="center" fo:line-height="0.811cm"/>
    </style:style>
    <style:style style:name="T40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08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4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09" style:family="paragraph" style:parent-style-name="Normal">
      <style:paragraph-properties fo:text-align="justify" fo:line-height="0.811cm"/>
    </style:style>
    <style:style style:name="T40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09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09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09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09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09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4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10" style:family="paragraph" style:parent-style-name="Normal">
      <style:paragraph-properties fo:text-align="justify" fo:line-height="0.811cm"/>
    </style:style>
    <style:style style:name="T41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11" style:family="paragraph" style:parent-style-name="Normal">
      <style:paragraph-properties fo:text-align="justify" fo:text-indent="-0.771cm" fo:line-height="0.706cm" fo:margin-left="0.771cm"/>
    </style:style>
    <style:style style:name="T41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1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1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1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1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12" style:family="paragraph" style:parent-style-name="Normal">
      <style:paragraph-properties fo:text-align="justify" fo:text-indent="-0.771cm" fo:line-height="0.706cm" fo:margin-left="0.771cm"/>
    </style:style>
    <style:style style:name="T41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2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2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13" style:family="paragraph" style:parent-style-name="Normal">
      <style:paragraph-properties fo:text-align="justify" fo:text-indent="-0.771cm" fo:line-height="0.706cm" fo:margin-left="0.771cm"/>
    </style:style>
    <style:style style:name="T41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4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14" style:family="paragraph" style:parent-style-name="Normal">
      <style:paragraph-properties fo:text-align="justify" fo:line-height="0.811cm"/>
    </style:style>
    <style:style style:name="T41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15" style:family="paragraph" style:parent-style-name="Normal">
      <style:paragraph-properties fo:text-align="justify" fo:text-indent="0.988cm" fo:line-height="0.706cm" fo:margin-left="0.64cm"/>
    </style:style>
    <style:style style:name="T41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5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5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5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5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16" style:family="paragraph" style:parent-style-name="Normal">
      <style:paragraph-properties fo:text-align="justify" fo:text-indent="0.988cm" fo:line-height="0.706cm" fo:margin-left="0.64cm"/>
    </style:style>
    <style:style style:name="T41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6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6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6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4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17" style:family="paragraph" style:parent-style-name="Normal">
      <style:paragraph-properties fo:text-align="justify" fo:line-height="0.811cm"/>
    </style:style>
    <style:style style:name="T41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33" style:family="table-row"/>
    <style:style style:name="Cell14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18" style:family="paragraph" style:parent-style-name="Normal">
      <style:paragraph-properties fo:text-align="center" fo:line-height="0.811cm"/>
    </style:style>
    <style:style style:name="T41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8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4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19" style:family="paragraph" style:parent-style-name="Normal">
      <style:paragraph-properties fo:text-align="justify" fo:line-height="0.811cm"/>
    </style:style>
    <style:style style:name="T41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9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9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9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9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19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4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20" style:family="paragraph" style:parent-style-name="Normal">
      <style:paragraph-properties fo:text-align="justify" fo:text-indent="-0.771cm" fo:line-height="0.811cm" fo:margin-left="0.771cm"/>
    </style:style>
    <style:style style:name="T42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21" style:family="paragraph" style:parent-style-name="Normal">
      <style:paragraph-properties fo:text-align="justify" fo:text-indent="-0.441cm" fo:line-height="0.706cm" fo:margin-left="0.534cm"/>
    </style:style>
    <style:style style:name="T42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22" style:family="paragraph" style:parent-style-name="Normal">
      <style:paragraph-properties fo:text-align="justify" fo:text-indent="-0.441cm" fo:line-height="0.706cm" fo:margin-left="0.534cm"/>
    </style:style>
    <style:style style:name="T42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22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22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22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22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23"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24"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25"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26"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27"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28"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29"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30"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31"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32"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33"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34"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35"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36"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37"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38"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39"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40"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41"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42"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43"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44"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45"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46"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47" style:family="paragraph" style:parent-style-name="Normal">
      <style:paragraph-properties fo:text-align="justify" fo:text-indent="-0.771cm" fo:line-height="0.811cm" fo:margin-left="0.771cm"/>
    </style:style>
    <style:style style:name="T44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48" style:family="paragraph" style:parent-style-name="Normal">
      <style:paragraph-properties fo:text-align="justify" fo:text-indent="-0.499cm" fo:line-height="0.706cm" fo:margin-left="0.534cm"/>
    </style:style>
    <style:style style:name="T44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49" style:family="paragraph" style:parent-style-name="Normal">
      <style:paragraph-properties fo:text-align="justify" fo:text-indent="-0.499cm" fo:line-height="0.706cm" fo:margin-left="0.534cm"/>
    </style:style>
    <style:style style:name="T44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50"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51"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52"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53"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54"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55"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56"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57"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58" style:family="paragraph" style:parent-style-name="Normal">
      <style:paragraph-properties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59" style:family="paragraph" style:parent-style-name="Normal">
      <style:paragraph-properties fo:text-align="justify" fo:text-indent="-0.771cm" fo:line-height="0.706cm" fo:margin-left="0.771cm"/>
    </style:style>
    <style:style style:name="T45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60" style:family="paragraph" style:parent-style-name="Normal">
      <style:paragraph-properties fo:text-align="justify" fo:text-indent="-0.439cm" fo:line-height="0.706cm" fo:margin-left="0.783cm"/>
    </style:style>
    <style:style style:name="T46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61" style:family="paragraph" style:parent-style-name="Normal">
      <style:paragraph-properties fo:text-align="justify" fo:text-indent="-0.439cm" fo:line-height="0.706cm" fo:margin-left="0.783cm"/>
    </style:style>
    <style:style style:name="T46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1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1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1_4"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T461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1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1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1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1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1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1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4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62" style:family="paragraph" style:parent-style-name="Normal">
      <style:paragraph-properties fo:line-height="0.811cm"/>
    </style:style>
    <style:style style:name="T46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63" style:family="paragraph" style:parent-style-name="Normal">
      <style:paragraph-properties fo:text-align="justify" fo:text-indent="0.988cm" fo:line-height="0.706cm" fo:margin-left="0.64cm"/>
    </style:style>
    <style:style style:name="T46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3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64" style:family="paragraph" style:parent-style-name="Normal">
      <style:paragraph-properties fo:text-align="justify" fo:text-indent="0.988cm" fo:line-height="0.706cm" fo:margin-left="0.64cm"/>
    </style:style>
    <style:style style:name="T46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4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4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4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4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4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4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4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4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4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4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4_1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4_1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4_1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4_1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4_1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4_1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4_1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4_1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4_2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4_2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4_2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65" style:family="paragraph" style:parent-style-name="Normal">
      <style:paragraph-properties fo:line-height="0.811cm"/>
    </style:style>
    <style:style style:name="T46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66" style:family="paragraph" style:parent-style-name="Normal">
      <style:paragraph-properties fo:text-align="justify" fo:text-indent="0.988cm" fo:line-height="0.706cm" fo:margin-left="0.64cm"/>
    </style:style>
    <style:style style:name="T46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6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6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67" style:family="paragraph" style:parent-style-name="Normal">
      <style:paragraph-properties fo:line-height="0.811cm"/>
    </style:style>
    <style:style style:name="T467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68" style:family="paragraph" style:parent-style-name="Normal">
      <style:paragraph-properties fo:text-indent="-0.988cm" fo:line-height="0.706cm" fo:margin-left="0.988cm"/>
    </style:style>
    <style:style style:name="T46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69" style:family="paragraph" style:parent-style-name="Normal">
      <style:paragraph-properties fo:text-align="justify" fo:text-indent="-0.443cm" fo:line-height="0.706cm" fo:margin-left="0.443cm"/>
    </style:style>
    <style:style style:name="T46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9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69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70" style:family="paragraph" style:parent-style-name="Normal">
      <style:paragraph-properties fo:text-align="justify" fo:text-indent="-0.443cm" fo:line-height="0.706cm" fo:margin-left="0.443cm"/>
    </style:style>
    <style:style style:name="T470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0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0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0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0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0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0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0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0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0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0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0_1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0_1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0_1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0_1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0_1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71" style:family="paragraph" style:parent-style-name="Normal">
      <style:paragraph-properties fo:line-height="0.811cm"/>
    </style:style>
    <style:style style:name="T47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72" style:family="paragraph" style:parent-style-name="Normal">
      <style:paragraph-properties fo:line-height="0.706cm"/>
    </style:style>
    <style:style style:name="T472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73" style:family="paragraph" style:parent-style-name="Normal">
      <style:paragraph-properties fo:text-indent="-0.444cm" fo:line-height="0.811cm" fo:margin-left="0.444cm"/>
    </style:style>
    <style:style style:name="T47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3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74" style:family="paragraph" style:parent-style-name="Normal">
      <style:paragraph-properties fo:text-align="justify" fo:text-indent="-0.444cm" fo:margin-left="0.444cm"/>
    </style:style>
    <style:style style:name="T474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4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4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4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4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4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4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4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4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4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4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4_1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4_1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4_1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75" style:family="paragraph" style:parent-style-name="Normal">
      <style:paragraph-properties fo:text-align="justify" fo:text-indent="-0.444cm" fo:margin-left="0.444cm"/>
    </style:style>
    <style:style style:name="T475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1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1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1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1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1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1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1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1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1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1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2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2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2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2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2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2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2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2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2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2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3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3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3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3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3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3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3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3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3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39"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40"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4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5_4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76" style:family="paragraph" style:parent-style-name="Normal">
      <style:paragraph-properties fo:text-align="justify" fo:text-indent="-0.444cm" fo:line-height="0.706cm" fo:margin-left="0.444cm"/>
    </style:style>
    <style:style style:name="T476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6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6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77" style:family="paragraph" style:parent-style-name="Normal">
      <style:paragraph-properties fo:text-indent="-0.635cm" fo:line-height="0.811cm" fo:margin-left="0.635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78" style:family="paragraph" style:parent-style-name="Normal">
      <style:paragraph-properties fo:text-align="justify" fo:text-indent="-0.691cm" fo:line-height="0.706cm" fo:margin-left="0.691cm"/>
    </style:style>
    <style:style style:name="T478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8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8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8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8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8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79" style:family="paragraph" style:parent-style-name="Normal">
      <style:paragraph-properties fo:text-align="justify" fo:text-indent="-0.691cm" fo:line-height="0.706cm" fo:margin-left="0.691cm"/>
    </style:style>
    <style:style style:name="T479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9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9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9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9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9_6"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9_7"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79_8"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Cell149" style:family="table-cell">
      <style:table-cell-properties style:vertical-align="top" fo:border-top="#000000 0.018cm solid" fo:padding-left="0.19cm" fo:border-left="#000000 0.018cm solid" fo:padding-right="0.19cm" fo:border-right="#000000 0.018cm solid" fo:wrap-option="wrap"/>
    </style:style>
    <style:style style:name="P480"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81" style:family="paragraph" style:parent-style-name="Normal">
      <style:paragraph-properties fo:text-align="justify" fo:line-height="0.811cm"/>
    </style:style>
    <style:style style:name="T481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481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482"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483"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484"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485"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486"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487"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488"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489"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490"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491"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492"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493"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494"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495"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496"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497"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498"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499"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00"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01"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02"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03"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04"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05"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06"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07"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08"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09"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10"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11"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12"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13" style:family="paragraph" style:parent-style-name="Normal">
      <style:paragraph-properties fo:text-align="justify" fo:line-height="0.811cm"/>
    </style:style>
    <style:style style:name="T51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514"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15"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16"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17"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18"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19"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20"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21"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22"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23"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24"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25"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26"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27"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28"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29"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P530"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531"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532"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533" style:family="paragraph" style:parent-style-name="Normal">
      <style:paragraph-properties fo:text-align="justify" fo:line-height="0.811cm"/>
    </style:style>
    <style:style style:name="T533_1"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33_2"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33_3"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33_4"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T533_5" style:family="text">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534"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535" style:family="paragraph" style:parent-style-name="Normal">
      <style:paragraph-properties fo:text-align="justify" fo:line-height="0.811cm"/>
      <style:text-properties style:font-name="Times New Roman" fo:font-size="16pt" style:font-name-asian="標楷體" style:font-size-asian="16pt" style:font-name-complex="Times New Roman" style:font-size-complex="12pt" fo:language="en" fo:language-asian="zh" fo:language-complex="ar" fo:country="US" fo:country-asian="TW" fo:country-complex="SA"/>
    </style:style>
    <style:style style:name="Row34" style:family="table-row"/>
    <style:style style:name="Cell150" style:family="table-cell">
      <style:table-cell-properties style:vertical-align="top" fo:padding-left="0.19cm" fo:border-left="#000000 0.018cm solid" fo:padding-right="0.19cm" fo:border-right="#000000 0.018cm solid" fo:wrap-option="wrap"/>
    </style:style>
    <style:style style:name="P536"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35" style:family="table-row"/>
    <style:style style:name="Cell151" style:family="table-cell">
      <style:table-cell-properties style:vertical-align="top" fo:padding-left="0.19cm" fo:border-left="#000000 0.018cm solid" fo:padding-right="0.19cm" fo:border-right="#000000 0.018cm solid" fo:wrap-option="wrap"/>
    </style:style>
    <style:style style:name="P537"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36" style:family="table-row"/>
    <style:style style:name="Cell152" style:family="table-cell">
      <style:table-cell-properties style:vertical-align="top" fo:padding-left="0.19cm" fo:border-left="#000000 0.018cm solid" fo:padding-right="0.19cm" fo:border-right="#000000 0.018cm solid" fo:wrap-option="wrap"/>
    </style:style>
    <style:style style:name="P538"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37" style:family="table-row"/>
    <style:style style:name="Cell153" style:family="table-cell">
      <style:table-cell-properties style:vertical-align="top" fo:padding-left="0.19cm" fo:border-left="#000000 0.018cm solid" fo:padding-right="0.19cm" fo:border-right="#000000 0.018cm solid" fo:wrap-option="wrap"/>
    </style:style>
    <style:style style:name="P539"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38" style:family="table-row"/>
    <style:style style:name="Cell154" style:family="table-cell">
      <style:table-cell-properties style:vertical-align="top" fo:padding-left="0.19cm" fo:border-left="#000000 0.018cm solid" fo:padding-right="0.19cm" fo:border-right="#000000 0.018cm solid" fo:wrap-option="wrap"/>
    </style:style>
    <style:style style:name="P540"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39" style:family="table-row"/>
    <style:style style:name="Cell155" style:family="table-cell">
      <style:table-cell-properties style:vertical-align="top" fo:padding-left="0.19cm" fo:border-left="#000000 0.018cm solid" fo:padding-right="0.19cm" fo:border-right="#000000 0.018cm solid" fo:wrap-option="wrap"/>
    </style:style>
    <style:style style:name="P541"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40" style:family="table-row"/>
    <style:style style:name="Cell156" style:family="table-cell">
      <style:table-cell-properties style:vertical-align="top" fo:padding-left="0.19cm" fo:border-left="#000000 0.018cm solid" fo:padding-right="0.19cm" fo:border-right="#000000 0.018cm solid" fo:wrap-option="wrap"/>
    </style:style>
    <style:style style:name="P542"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41" style:family="table-row"/>
    <style:style style:name="Cell157" style:family="table-cell">
      <style:table-cell-properties style:vertical-align="top" fo:padding-left="0.19cm" fo:border-left="#000000 0.018cm solid" fo:padding-right="0.19cm" fo:border-right="#000000 0.018cm solid" fo:wrap-option="wrap"/>
    </style:style>
    <style:style style:name="P543"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42" style:family="table-row"/>
    <style:style style:name="Cell158" style:family="table-cell">
      <style:table-cell-properties style:vertical-align="top" fo:padding-left="0.19cm" fo:border-left="#000000 0.018cm solid" fo:padding-right="0.19cm" fo:border-right="#000000 0.018cm solid" fo:wrap-option="wrap"/>
    </style:style>
    <style:style style:name="P544"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43" style:family="table-row"/>
    <style:style style:name="Cell159" style:family="table-cell">
      <style:table-cell-properties style:vertical-align="top" fo:padding-left="0.19cm" fo:border-left="#000000 0.018cm solid" fo:padding-right="0.19cm" fo:border-right="#000000 0.018cm solid" fo:wrap-option="wrap"/>
    </style:style>
    <style:style style:name="P545"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44" style:family="table-row"/>
    <style:style style:name="Cell160" style:family="table-cell">
      <style:table-cell-properties style:vertical-align="top" fo:padding-left="0.19cm" fo:border-left="#000000 0.018cm solid" fo:padding-right="0.19cm" fo:border-right="#000000 0.018cm solid" fo:wrap-option="wrap"/>
    </style:style>
    <style:style style:name="P546"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45" style:family="table-row"/>
    <style:style style:name="Cell161" style:family="table-cell">
      <style:table-cell-properties style:vertical-align="top" fo:padding-left="0.19cm" fo:border-left="#000000 0.018cm solid" fo:padding-right="0.19cm" fo:border-right="#000000 0.018cm solid" fo:wrap-option="wrap"/>
    </style:style>
    <style:style style:name="P547"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46" style:family="table-row"/>
    <style:style style:name="Cell162" style:family="table-cell">
      <style:table-cell-properties style:vertical-align="top" fo:padding-left="0.19cm" fo:border-left="#000000 0.018cm solid" fo:padding-right="0.19cm" fo:border-right="#000000 0.018cm solid" fo:wrap-option="wrap"/>
    </style:style>
    <style:style style:name="P548"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47" style:family="table-row"/>
    <style:style style:name="Cell163" style:family="table-cell">
      <style:table-cell-properties style:vertical-align="top" fo:padding-left="0.19cm" fo:border-left="#000000 0.018cm solid" fo:padding-right="0.19cm" fo:border-right="#000000 0.018cm solid" fo:wrap-option="wrap"/>
    </style:style>
    <style:style style:name="P549"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48" style:family="table-row"/>
    <style:style style:name="Cell164" style:family="table-cell">
      <style:table-cell-properties style:vertical-align="top" fo:padding-left="0.19cm" fo:border-left="#000000 0.018cm solid" fo:padding-right="0.19cm" fo:border-right="#000000 0.018cm solid" fo:wrap-option="wrap"/>
    </style:style>
    <style:style style:name="P550"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49" style:family="table-row"/>
    <style:style style:name="Cell165" style:family="table-cell">
      <style:table-cell-properties style:vertical-align="top" fo:padding-left="0.19cm" fo:border-left="#000000 0.018cm solid" fo:padding-right="0.19cm" fo:border-right="#000000 0.018cm solid" fo:wrap-option="wrap"/>
    </style:style>
    <style:style style:name="P551"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50" style:family="table-row"/>
    <style:style style:name="Cell166" style:family="table-cell">
      <style:table-cell-properties style:vertical-align="top" fo:padding-left="0.19cm" fo:border-left="#000000 0.018cm solid" fo:padding-right="0.19cm" fo:border-right="#000000 0.018cm solid" fo:wrap-option="wrap"/>
    </style:style>
    <style:style style:name="P552"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51" style:family="table-row"/>
    <style:style style:name="Cell167" style:family="table-cell">
      <style:table-cell-properties style:vertical-align="top" fo:border-bottom="#000000 0.018cm solid" fo:padding-left="0.19cm" fo:border-left="#000000 0.018cm solid" fo:padding-right="0.19cm" fo:border-right="#000000 0.018cm solid" fo:wrap-option="wrap"/>
    </style:style>
    <style:style style:name="P553"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554"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52" style:family="table-row"/>
    <style:style style:name="Cell168" style:family="table-cell">
      <style:table-cell-properties style:vertical-align="top" fo:border-top="#000000 0.018cm solid" fo:padding-left="0.19cm" fo:border-left="#000000 0.018cm solid" fo:padding-right="0.19cm" fo:border-right="#000000 0.018cm solid" fo:wrap-option="wrap"/>
    </style:style>
    <style:style style:name="P555"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53" style:family="table-row"/>
    <style:style style:name="Cell169" style:family="table-cell">
      <style:table-cell-properties style:vertical-align="top" fo:padding-left="0.19cm" fo:border-left="#000000 0.018cm solid" fo:padding-right="0.19cm" fo:border-right="#000000 0.018cm solid" fo:wrap-option="wrap"/>
    </style:style>
    <style:style style:name="P556"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54" style:family="table-row"/>
    <style:style style:name="Cell170" style:family="table-cell">
      <style:table-cell-properties style:vertical-align="top" fo:padding-left="0.19cm" fo:border-left="#000000 0.018cm solid" fo:padding-right="0.19cm" fo:border-right="#000000 0.018cm solid" fo:wrap-option="wrap"/>
    </style:style>
    <style:style style:name="P557"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55" style:family="table-row"/>
    <style:style style:name="Cell171" style:family="table-cell">
      <style:table-cell-properties style:vertical-align="top" fo:padding-left="0.19cm" fo:border-left="#000000 0.018cm solid" fo:padding-right="0.19cm" fo:border-right="#000000 0.018cm solid" fo:wrap-option="wrap"/>
    </style:style>
    <style:style style:name="P558"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56" style:family="table-row"/>
    <style:style style:name="Cell172" style:family="table-cell">
      <style:table-cell-properties style:vertical-align="top" fo:padding-left="0.19cm" fo:border-left="#000000 0.018cm solid" fo:padding-right="0.19cm" fo:border-right="#000000 0.018cm solid" fo:wrap-option="wrap"/>
    </style:style>
    <style:style style:name="P559"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57" style:family="table-row"/>
    <style:style style:name="Cell173" style:family="table-cell">
      <style:table-cell-properties style:vertical-align="top" fo:padding-left="0.19cm" fo:border-left="#000000 0.018cm solid" fo:padding-right="0.19cm" fo:border-right="#000000 0.018cm solid" fo:wrap-option="wrap"/>
    </style:style>
    <style:style style:name="P560"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58" style:family="table-row"/>
    <style:style style:name="Cell174" style:family="table-cell">
      <style:table-cell-properties style:vertical-align="top" fo:padding-left="0.19cm" fo:border-left="#000000 0.018cm solid" fo:padding-right="0.19cm" fo:border-right="#000000 0.018cm solid" fo:wrap-option="wrap"/>
    </style:style>
    <style:style style:name="P561"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59" style:family="table-row"/>
    <style:style style:name="Cell175" style:family="table-cell">
      <style:table-cell-properties style:vertical-align="top" fo:padding-left="0.19cm" fo:border-left="#000000 0.018cm solid" fo:padding-right="0.19cm" fo:border-right="#000000 0.018cm solid" fo:wrap-option="wrap"/>
    </style:style>
    <style:style style:name="P562"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60" style:family="table-row"/>
    <style:style style:name="Cell176" style:family="table-cell">
      <style:table-cell-properties style:vertical-align="top" fo:padding-left="0.19cm" fo:border-left="#000000 0.018cm solid" fo:padding-right="0.19cm" fo:border-right="#000000 0.018cm solid" fo:wrap-option="wrap"/>
    </style:style>
    <style:style style:name="P563"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61" style:family="table-row"/>
    <style:style style:name="Cell177" style:family="table-cell">
      <style:table-cell-properties style:vertical-align="top" fo:padding-left="0.19cm" fo:border-left="#000000 0.018cm solid" fo:padding-right="0.19cm" fo:border-right="#000000 0.018cm solid" fo:wrap-option="wrap"/>
    </style:style>
    <style:style style:name="P564"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62" style:family="table-row"/>
    <style:style style:name="Cell178" style:family="table-cell">
      <style:table-cell-properties style:vertical-align="top" fo:padding-left="0.19cm" fo:border-left="#000000 0.018cm solid" fo:padding-right="0.19cm" fo:border-right="#000000 0.018cm solid" fo:wrap-option="wrap"/>
    </style:style>
    <style:style style:name="P565"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63" style:family="table-row"/>
    <style:style style:name="Cell179" style:family="table-cell">
      <style:table-cell-properties style:vertical-align="top" fo:padding-left="0.19cm" fo:border-left="#000000 0.018cm solid" fo:padding-right="0.19cm" fo:border-right="#000000 0.018cm solid" fo:wrap-option="wrap"/>
    </style:style>
    <style:style style:name="P566"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64" style:family="table-row"/>
    <style:style style:name="Cell180" style:family="table-cell">
      <style:table-cell-properties style:vertical-align="top" fo:padding-left="0.19cm" fo:border-left="#000000 0.018cm solid" fo:padding-right="0.19cm" fo:border-right="#000000 0.018cm solid" fo:wrap-option="wrap"/>
    </style:style>
    <style:style style:name="P567"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65" style:family="table-row"/>
    <style:style style:name="Cell181" style:family="table-cell">
      <style:table-cell-properties style:vertical-align="top" fo:padding-left="0.19cm" fo:border-left="#000000 0.018cm solid" fo:padding-right="0.19cm" fo:border-right="#000000 0.018cm solid" fo:wrap-option="wrap"/>
    </style:style>
    <style:style style:name="P568"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66" style:family="table-row"/>
    <style:style style:name="Cell182" style:family="table-cell">
      <style:table-cell-properties style:vertical-align="top" fo:padding-left="0.19cm" fo:border-left="#000000 0.018cm solid" fo:padding-right="0.19cm" fo:border-right="#000000 0.018cm solid" fo:wrap-option="wrap"/>
    </style:style>
    <style:style style:name="P569"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67" style:family="table-row"/>
    <style:style style:name="Cell183" style:family="table-cell">
      <style:table-cell-properties style:vertical-align="top" fo:padding-left="0.19cm" fo:border-left="#000000 0.018cm solid" fo:padding-right="0.19cm" fo:border-right="#000000 0.018cm solid" fo:wrap-option="wrap"/>
    </style:style>
    <style:style style:name="P570"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68" style:family="table-row"/>
    <style:style style:name="Cell184" style:family="table-cell">
      <style:table-cell-properties style:vertical-align="top" fo:padding-left="0.19cm" fo:border-left="#000000 0.018cm solid" fo:padding-right="0.19cm" fo:border-right="#000000 0.018cm solid" fo:wrap-option="wrap"/>
    </style:style>
    <style:style style:name="P571"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69" style:family="table-row"/>
    <style:style style:name="Cell185" style:family="table-cell">
      <style:table-cell-properties style:vertical-align="top" fo:padding-left="0.19cm" fo:border-left="#000000 0.018cm solid" fo:padding-right="0.19cm" fo:border-right="#000000 0.018cm solid" fo:wrap-option="wrap"/>
    </style:style>
    <style:style style:name="P572"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70" style:family="table-row"/>
    <style:style style:name="Cell186" style:family="table-cell">
      <style:table-cell-properties style:vertical-align="top" fo:padding-left="0.19cm" fo:border-left="#000000 0.018cm solid" fo:padding-right="0.19cm" fo:border-right="#000000 0.018cm solid" fo:wrap-option="wrap"/>
    </style:style>
    <style:style style:name="P573"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Row71" style:family="table-row">
      <style:table-row-properties style:min-row-height="8.029cm"/>
    </style:style>
    <style:style style:name="Cell187" style:family="table-cell">
      <style:table-cell-properties style:vertical-align="top" fo:border-bottom="#000000 0.018cm solid" fo:padding-left="0.19cm" fo:border-left="#000000 0.018cm solid" fo:padding-right="0.19cm" fo:border-right="#000000 0.018cm solid" fo:wrap-option="wrap"/>
    </style:style>
    <style:style style:name="P574" style:family="paragraph" style:parent-style-name="Normal">
      <style:paragraph-properties fo:text-align="justify" fo:line-height="0.811cm"/>
      <style:text-properties style:font-name="Times New Roman" fo:font-size="14pt" style:font-name-asian="標楷體" style:font-size-asian="14pt" style:font-name-complex="Times New Roman" style:font-size-complex="14pt" fo:language="en" fo:language-asian="zh" fo:language-complex="ar" fo:country="US" fo:country-asian="TW" fo:country-complex="SA"/>
    </style:style>
    <style:style style:name="P575" style:family="paragraph" style:parent-style-name="Normal">
      <style:paragraph-properties fo:break-before="page" fo:text-indent="-0.85cm" fo:margin-bottom="0.212cm" fo:margin-left="1cm"/>
    </style:style>
    <style:style style:name="T575_1" style:family="text">
      <style:text-properties style:font-name="標楷體" fo:font-size="18pt" style:font-size-asian="18pt" style:font-size-complex="18pt" fo:font-weight="bold" style:font-weight-asian="bold"/>
    </style:style>
    <style:style style:name="T575_2" style:family="text">
      <style:text-properties fo:font-size="18pt" style:font-size-asian="18pt" style:font-size-complex="18pt" fo:font-weight="bold" style:font-weight-asian="bold"/>
    </style:style>
    <style:style style:name="P576" style:family="paragraph" style:parent-style-name="Normal">
      <style:paragraph-properties fo:text-align="justify" fo:text-indent="1.129cm" fo:line-height="0.882cm" fo:margin-left="1.665cm"/>
    </style:style>
    <style:style style:name="T576_1" style:family="text">
      <style:text-properties style:font-name="標楷體" style:font-size-complex="16pt"/>
    </style:style>
    <style:style style:name="T576_2" style:family="text">
      <style:text-properties style:font-name="標楷體" style:font-size-complex="16pt"/>
    </style:style>
    <style:style style:name="P577" style:family="paragraph" style:parent-style-name="Normal">
      <style:paragraph-properties fo:text-align="justify" fo:text-indent="1.129cm" fo:line-height="0.882cm" fo:margin-left="1.665cm"/>
      <style:text-properties style:font-name="標楷體" style:font-size-complex="16pt"/>
    </style:style>
    <style:style style:name="Table9" style:family="table">
      <style:table-properties table:align="left" style:width="14.614cm" fo:margin-left="1.441cm"/>
    </style:style>
    <style:style style:name="Column41" style:family="table-column">
      <style:table-column-properties style:column-width="3cm"/>
    </style:style>
    <style:style style:name="Column42" style:family="table-column">
      <style:table-column-properties style:column-width="2.136cm"/>
    </style:style>
    <style:style style:name="Column43" style:family="table-column">
      <style:table-column-properties style:column-width="2.251cm"/>
    </style:style>
    <style:style style:name="Column44" style:family="table-column">
      <style:table-column-properties style:column-width="2cm"/>
    </style:style>
    <style:style style:name="Column45" style:family="table-column">
      <style:table-column-properties style:column-width="2.103cm"/>
    </style:style>
    <style:style style:name="Column46" style:family="table-column">
      <style:table-column-properties style:column-width="1.76cm"/>
    </style:style>
    <style:style style:name="Column47" style:family="table-column">
      <style:table-column-properties style:column-width="1.363cm"/>
    </style:style>
    <style:style style:name="Row72" style:family="table-row"/>
    <style:style style:name="Cell18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78" style:family="paragraph" style:parent-style-name="Normal">
      <style:paragraph-properties fo:text-align="right" fo:margin-top="0.212cm"/>
    </style:style>
    <style:style style:name="T578_1"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style>
    <style:style style:name="P579" style:family="paragraph" style:parent-style-name="Normal">
      <style:paragraph-properties fo:margin-top="0.212cm" fo:margin-bottom="0.212cm"/>
    </style:style>
    <style:style style:name="T579_1"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style>
    <style:style style:name="Cell18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80" style:family="paragraph" style:parent-style-name="Normal">
      <style:paragraph-properties fo:text-align="justify" fo:margin-top="0.529cm" fo:margin-left="-0.067cm" fo:margin-right="-0.254cm"/>
    </style:style>
    <style:style style:name="T580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9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81" style:family="paragraph" style:parent-style-name="Normal">
      <style:paragraph-properties fo:text-align="justify" fo:margin-top="0.529cm" fo:margin-left="-0.067cm" fo:margin-right="-0.254cm"/>
    </style:style>
    <style:style style:name="T581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9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82" style:family="paragraph" style:parent-style-name="Normal">
      <style:paragraph-properties fo:text-align="justify" fo:margin-top="0.529cm" fo:margin-left="-0.067cm" fo:margin-right="-0.254cm"/>
    </style:style>
    <style:style style:name="T582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9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83" style:family="paragraph" style:parent-style-name="Normal">
      <style:paragraph-properties fo:text-align="justify" fo:margin-top="0.529cm" fo:margin-left="-0.067cm" fo:margin-right="-0.254cm"/>
    </style:style>
    <style:style style:name="T583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9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84" style:family="paragraph" style:parent-style-name="Normal">
      <style:paragraph-properties fo:text-align="justify" fo:margin-top="0.529cm" fo:margin-left="-0.067cm" fo:margin-right="-0.254cm"/>
    </style:style>
    <style:style style:name="T584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Cell19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85" style:family="paragraph" style:parent-style-name="Normal">
      <style:paragraph-properties fo:text-align="center" fo:margin-top="0.529cm"/>
    </style:style>
    <style:style style:name="T585_1" style:family="text">
      <style:text-properties style:font-name="Times New Roman" fo:font-size="13pt" style:font-name-asian="標楷體" style:font-size-asian="13pt" style:font-name-complex="Times New Roman" style:font-size-complex="13pt" fo:language="en" fo:language-asian="zh" fo:language-complex="ar" fo:country="US" fo:country-asian="TW" fo:country-complex="SA"/>
    </style:style>
    <style:style style:name="Row73" style:family="table-row"/>
    <style:style style:name="Cell19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86" style:family="paragraph" style:parent-style-name="Normal">
      <style:paragraph-properties fo:text-align="justify" fo:margin-top="0.212cm" fo:margin-bottom="0.212cm"/>
    </style:style>
    <style:style style:name="T586_1" style:family="text">
      <style:text-properties style:font-name="標楷體" fo:font-size="13pt" style:font-name-asian="標楷體" style:font-size-asian="13pt" style:font-name-complex="Times New Roman" style:font-size-complex="13pt" fo:language="en" fo:language-asian="zh" fo:language-complex="ar" fo:country="US" fo:country-asian="TW" fo:country-complex="SA"/>
    </style:style>
    <style:style style:name="T586_2" style:family="text">
      <style:text-properties style:font-name="標楷體" fo:font-size="13pt" style:font-name-asian="標楷體" style:font-size-asian="13pt" style:font-name-complex="Times New Roman" style:font-size-complex="13pt" fo:language="en" fo:language-asian="zh" fo:language-complex="ar" fo:country="US" fo:country-asian="TW" fo:country-complex="SA"/>
    </style:style>
    <style:style style:name="T586_3" style:family="text">
      <style:text-properties style:font-name="標楷體" fo:font-size="13pt" style:font-name-asian="標楷體" style:font-size-asian="13pt" style:font-name-complex="Times New Roman" style:font-size-complex="13pt" fo:language="en" fo:language-asian="zh" fo:language-complex="ar" fo:country="US" fo:country-asian="TW" fo:country-complex="SA"/>
    </style:style>
    <style:style style:name="T586_4" style:family="text">
      <style:text-properties style:font-name="標楷體" fo:font-size="13pt" style:font-name-asian="標楷體" style:font-size-asian="13pt" style:font-name-complex="Times New Roman" style:font-size-complex="13pt" fo:language="en" fo:language-asian="zh" fo:language-complex="ar" fo:country="US" fo:country-asian="TW" fo:country-complex="SA"/>
    </style:style>
    <style:style style:name="Cell19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87" style:family="paragraph" style:parent-style-name="Normal">
      <style:paragraph-properties fo:text-align="center" fo:margin-top="0.635cm"/>
    </style:style>
    <style:style style:name="T58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9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88" style:family="paragraph" style:parent-style-name="Normal">
      <style:paragraph-properties fo:text-align="center" fo:margin-top="0.635cm"/>
    </style:style>
    <style:style style:name="T58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9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89" style:family="paragraph" style:parent-style-name="Normal">
      <style:paragraph-properties fo:text-align="center" fo:margin-top="0.635cm"/>
    </style:style>
    <style:style style:name="T58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19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90" style:family="paragraph" style:parent-style-name="Normal">
      <style:paragraph-properties fo:text-align="center" fo:margin-top="0.635cm"/>
    </style:style>
    <style:style style:name="T59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20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91" style:family="paragraph" style:parent-style-name="Normal">
      <style:paragraph-properties fo:text-align="center" fo:margin-top="0.635cm"/>
    </style:style>
    <style:style style:name="T591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20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92" style:family="paragraph" style:parent-style-name="Normal">
      <style:paragraph-properties fo:text-align="center" fo:margin-top="0.635cm"/>
    </style:style>
    <style:style style:name="T59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74" style:family="table-row"/>
    <style:style style:name="Cell20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93" style:family="paragraph" style:parent-style-name="Normal">
      <style:paragraph-properties fo:text-align="justify" fo:margin-top="0.212cm" fo:margin-bottom="0.212cm"/>
    </style:style>
    <style:style style:name="T593_1" style:family="text">
      <style:text-properties style:font-name="標楷體" fo:font-size="13pt" style:font-name-asian="標楷體" style:font-size-asian="13pt" style:font-name-complex="Times New Roman" style:font-size-complex="13pt" fo:language="en" fo:language-asian="zh" fo:language-complex="ar" fo:country="US" fo:country-asian="TW" fo:country-complex="SA"/>
    </style:style>
    <style:style style:name="T593_2" style:family="text">
      <style:text-properties style:font-name="標楷體" fo:font-size="13pt" style:font-name-asian="標楷體" style:font-size-asian="13pt" style:font-name-complex="Times New Roman" style:font-size-complex="13pt" fo:language="en" fo:language-asian="zh" fo:language-complex="ar" fo:country="US" fo:country-asian="TW" fo:country-complex="SA"/>
    </style:style>
    <style:style style:name="T593_3" style:family="text">
      <style:text-properties style:font-name="標楷體" fo:font-size="13pt" style:font-name-asian="標楷體" style:font-size-asian="13pt" style:font-name-complex="Times New Roman" style:font-size-complex="13pt" fo:language="en" fo:language-asian="zh" fo:language-complex="ar" fo:country="US" fo:country-asian="TW" fo:country-complex="SA"/>
    </style:style>
    <style:style style:name="T593_4" style:family="text">
      <style:text-properties style:font-name="標楷體" fo:font-size="13pt" style:font-name-asian="標楷體" style:font-size-asian="13pt" style:font-name-complex="Times New Roman" style:font-size-complex="13pt" fo:language="en" fo:language-asian="zh" fo:language-complex="ar" fo:country="US" fo:country-asian="TW" fo:country-complex="SA"/>
    </style:style>
    <style:style style:name="Cell20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94" style:family="paragraph" style:parent-style-name="Normal">
      <style:paragraph-properties fo:text-align="center" fo:margin-top="0.635cm"/>
    </style:style>
    <style:style style:name="T59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20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95" style:family="paragraph" style:parent-style-name="Normal">
      <style:paragraph-properties fo:text-align="center" fo:margin-top="0.635cm"/>
    </style:style>
    <style:style style:name="T59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20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96" style:family="paragraph" style:parent-style-name="Normal">
      <style:paragraph-properties fo:text-align="center" fo:margin-top="0.635cm"/>
    </style:style>
    <style:style style:name="T59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20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97" style:family="paragraph" style:parent-style-name="Normal">
      <style:paragraph-properties fo:text-align="center" fo:margin-top="0.635cm"/>
    </style:style>
    <style:style style:name="T59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20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98" style:family="paragraph" style:parent-style-name="Normal">
      <style:paragraph-properties fo:text-align="center" fo:margin-top="0.635cm"/>
    </style:style>
    <style:style style:name="T59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20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99" style:family="paragraph" style:parent-style-name="Normal">
      <style:paragraph-properties fo:text-align="center" fo:margin-top="0.635cm"/>
    </style:style>
    <style:style style:name="T59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599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75" style:family="table-row"/>
    <style:style style:name="Cell20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00" style:family="paragraph" style:parent-style-name="Normal">
      <style:paragraph-properties fo:text-align="center" fo:margin-top="0.318cm" fo:margin-bottom="0.212cm"/>
    </style:style>
    <style:style style:name="T60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21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01" style:family="paragraph" style:parent-style-name="Normal">
      <style:paragraph-properties fo:text-align="center" fo:margin-top="0.318cm" fo:margin-bottom="0.212cm"/>
    </style:style>
    <style:style style:name="T601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21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02" style:family="paragraph" style:parent-style-name="Normal">
      <style:paragraph-properties fo:text-align="center" fo:margin-top="0.318cm" fo:margin-bottom="0.212cm"/>
    </style:style>
    <style:style style:name="T60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21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03" style:family="paragraph" style:parent-style-name="Normal">
      <style:paragraph-properties fo:text-align="center" fo:margin-top="0.318cm" fo:margin-bottom="0.212cm"/>
    </style:style>
    <style:style style:name="T603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21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04" style:family="paragraph" style:parent-style-name="Normal">
      <style:paragraph-properties fo:text-align="center" fo:margin-top="0.318cm" fo:margin-bottom="0.212cm"/>
    </style:style>
    <style:style style:name="T60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21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05" style:family="paragraph" style:parent-style-name="Normal">
      <style:paragraph-properties fo:text-align="center" fo:margin-top="0.318cm" fo:margin-bottom="0.212cm"/>
    </style:style>
    <style:style style:name="T60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Cell21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06" style:family="paragraph" style:parent-style-name="Normal">
      <style:paragraph-properties fo:text-align="center" fo:margin-top="0.318cm" fo:margin-bottom="0.212cm"/>
    </style:style>
    <style:style style:name="T60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607" style:family="paragraph" style:parent-style-name="Normal">
      <style:paragraph-properties fo:text-align="justify" fo:line-height="0.882cm" fo:margin-left="1.665cm"/>
      <style:text-properties style:font-name="標楷體" style:font-size-complex="16pt"/>
    </style:style>
    <style:style style:name="P608" style:family="paragraph" style:parent-style-name="Normal">
      <style:paragraph-properties fo:text-align="justify" fo:text-indent="1.129cm" fo:line-height="0.882cm" fo:margin-left="1.665cm"/>
    </style:style>
    <style:style style:name="T608_1" style:family="text">
      <style:text-properties style:font-name="標楷體" style:font-size-complex="16pt"/>
    </style:style>
    <style:style style:name="T608_2" style:family="text">
      <style:text-properties style:font-name="標楷體" style:font-size-complex="16pt"/>
    </style:style>
    <style:style style:name="T608_3" style:family="text">
      <style:text-properties style:font-name="標楷體" style:font-size-complex="16pt"/>
    </style:style>
    <style:style style:name="T608_4" style:family="text">
      <style:text-properties style:font-name="標楷體" style:font-size-complex="16pt"/>
    </style:style>
    <style:style style:name="T608_5" style:family="text">
      <style:text-properties style:font-name="標楷體" style:font-size-complex="16pt"/>
    </style:style>
    <style:style style:name="T608_6" style:family="text">
      <style:text-properties style:font-name="標楷體" style:font-size-complex="16pt"/>
    </style:style>
    <style:style style:name="T608_7" style:family="text">
      <style:text-properties style:font-name="標楷體" style:font-size-complex="16pt"/>
    </style:style>
    <style:style style:name="T608_8" style:family="text">
      <style:text-properties style:font-name="標楷體" style:font-size-complex="16pt"/>
    </style:style>
    <style:style style:name="T608_9" style:family="text">
      <style:text-properties style:font-name="標楷體" style:font-size-complex="16pt"/>
    </style:style>
    <style:style style:name="T608_10" style:family="text">
      <style:text-properties style:font-name="標楷體" style:font-size-complex="16pt"/>
    </style:style>
    <style:style style:name="P609" style:family="paragraph" style:parent-style-name="Normal">
      <style:paragraph-properties fo:text-align="justify" fo:line-height="0.882cm"/>
      <style:text-properties style:font-size-complex="16pt"/>
    </style:style>
    <style:style style:name="P610" style:family="paragraph" style:parent-style-name="Normal">
      <style:paragraph-properties fo:orphans="2" fo:widows="2"/>
    </style:style>
  </office:automatic-styles>
  <office:body>
    <office:text>
      <text:p text:style-name="P1">
        <text:span text:style-name="T1_1">交通部</text:span>
        <text:span text:style-name="T1_2">運輸產業論壇</text:span>
        <text:span text:style-name="T1_3">(</text:span>
        <text:span text:style-name="T1_4">海運</text:span>
        <text:span text:style-name="T1_5">)</text:span>
        <text:span text:style-name="T1_6">與會</text:span>
        <text:span text:style-name="T1_7">代表提問</text:span>
        <text:span text:style-name="T1_8">彙整</text:span>
      </text:p>
      <text:p text:style-name="P2">
        <text:span text:style-name="T2_1">提報單位</text:span>
        <text:span text:style-name="T2_2">:</text:span>
        <text:span text:style-name="T2_3">交通部航港局</text:span>
      </text:p>
      <text:p text:style-name="P3">
        <text:span text:style-name="T3_1">壹、</text:span>
        <text:span text:style-name="T3_2">說明</text:span>
      </text:p>
      <text:p text:style-name="P4">
        <text:span text:style-name="T4_1">運輸產業（海運）論壇，</text:span>
        <text:span text:style-name="T4_2">計邀請</text:span>
        <text:span text:style-name="T4_3">52</text:span>
        <text:span text:style-name="T4_4">位</text:span>
        <text:span text:style-name="T4_5">產官學各界代表與會(</text:span>
        <text:span text:style-name="T4_6">學術界5位、</text:span>
        <text:span text:style-name="T4_7">產業</text:span>
        <text:span text:style-name="T4_8">界37位及行政機關10位</text:span>
        <text:span text:style-name="T4_9">)</text:span>
        <text:span text:style-name="T4_10">；</text:span>
        <text:span text:style-name="T4_11">為傾聽學界、業界及</text:span>
        <text:span text:style-name="T4_12">相關</text:span>
        <text:span text:style-name="T4_13">部會聲音</text:span>
        <text:span text:style-name="T4_14">，</text:span>
        <text:span text:style-name="T4_15">俾</text:span>
        <text:span text:style-name="T4_16">優化產業發展</text:span>
        <text:span text:style-name="T4_17">，</text:span>
        <text:span text:style-name="T4_18">經論壇舉行前及當日之受邀代表之提問，</text:span>
        <text:span text:style-name="T4_19">計彙得</text:span>
        <text:span text:style-name="T4_20">2</text:span>
        <text:span text:style-name="T4_21">9</text:span>
        <text:span text:style-name="T4_22">項建言(會前</text:span>
        <text:span text:style-name="T4_23">1</text:span>
        <text:span text:style-name="T4_24">4</text:span>
        <text:span text:style-name="T4_25">項、</text:span>
        <text:span text:style-name="T4_26">會中</text:span>
        <text:span text:style-name="T4_27">15</text:span>
        <text:span text:style-name="T4_28">項</text:span>
        <text:span text:style-name="T4_29">，含1代表提問2~3項建言者</text:span>
        <text:span text:style-name="T4_30">)</text:span>
        <text:span text:style-name="T4_31">。</text:span>
      </text:p>
      <text:p text:style-name="P5">
        <text:span text:style-name="T5_1">為利</text:span>
        <text:span text:style-name="T5_2">彙整</text:span>
        <text:span text:style-name="T5_3">，</text:span>
        <text:span text:style-name="T5_4">經依</text:span>
        <text:span text:style-name="T5_5">提問</text:span>
        <text:span text:style-name="T5_6">之時間，區分「現場</text:span>
        <text:span text:style-name="T5_7">(</text:span>
        <text:span text:style-name="T5_8">7</text:span>
        <text:span text:style-name="T5_9">/</text:span>
        <text:span text:style-name="T5_10">18</text:span>
        <text:span text:style-name="T5_11">)提問、會前(</text:span>
        <text:span text:style-name="T5_12">7</text:span>
        <text:span text:style-name="T5_13">/</text:span>
        <text:span text:style-name="T5_14">18</text:span>
        <text:span text:style-name="T5_15">之前)</text:span>
        <text:span text:style-name="T5_16">提問</text:span>
        <text:span text:style-name="T5_17">」</text:span>
        <text:span text:style-name="T5_18">二類，並依提問之</text:span>
        <text:span text:style-name="T5_19">性</text:span>
        <text:span text:style-name="T5_20">質屬性，區分「</text:span>
        <text:span text:style-name="T5_21">人才培育</text:span>
        <text:span text:style-name="T5_22">、航運產業、船舶管理、</text:span>
        <text:span text:style-name="T5_23">港埠發展</text:span>
        <text:span text:style-name="T5_24">及</text:span>
        <text:span text:style-name="T5_25">綜合性</text:span>
        <text:span text:style-name="T5_26">」等</text:span>
        <text:span text:style-name="T5_27">5</text:span>
        <text:span text:style-name="T5_28">類</text:span>
        <text:span text:style-name="T5_29">。</text:span>
      </text:p>
      <text:p text:style-name="P6">
        <text:span text:style-name="T6_1">貳、</text:span>
        <text:span text:style-name="T6_2">提問與回應</text:span>
      </text:p>
      <text:list text:style-name="LS18" xml:id="list0">
        <text:list-item>
          <text:list>
            <text:list-item>
              <text:p text:style-name="P7">
                <text:span text:style-name="T7_1">現場</text:span>
                <text:span text:style-name="T7_2">(</text:span>
                <text:span text:style-name="T7_3">7</text:span>
                <text:span text:style-name="T7_4">/</text:span>
                <text:span text:style-name="T7_5">18</text:span>
                <text:span text:style-name="T7_6">)</text:span>
                <text:span text:style-name="T7_7">提問與回應</text:span>
                <text:span text:style-name="T7_8">(</text:span>
                <text:span text:style-name="T7_9">依提問順序</text:span>
                <text:span text:style-name="T7_10">)</text:span>
              </text:p>
            </text:list-item>
          </text:list>
        </text:list-item>
      </text:list>
      <table:table table:style-name="Table1">
        <table:table-column table:style-name="Column1"/>
        <table:table-column table:style-name="Column2"/>
        <table:table-column table:style-name="Column3"/>
        <table:table-column table:style-name="Column4"/>
        <table:table-column table:style-name="Column5"/>
        <table:table-header-rows>
          <table:table-row table:style-name="Row1">
            <table:table-cell table:style-name="Cell1">
              <text:p text:style-name="P8">
                <text:span text:style-name="T8_1">項次</text:span>
              </text:p>
            </table:table-cell>
            <table:table-cell table:style-name="Cell2">
              <text:p text:style-name="P9">
                <text:span text:style-name="T9_1">提問人</text:span>
              </text:p>
            </table:table-cell>
            <table:table-cell table:style-name="Cell3">
              <text:p text:style-name="P10">
                <text:span text:style-name="T10_1">建議</text:span>
              </text:p>
            </table:table-cell>
            <table:table-cell table:style-name="Cell4">
              <text:p text:style-name="P11">
                <text:span text:style-name="T11_1">回</text:span>
                <text:span text:style-name="T11_2">應</text:span>
              </text:p>
            </table:table-cell>
            <table:table-cell table:style-name="Cell5">
              <text:p text:style-name="P12">
                <text:span text:style-name="T12_1">提問</text:span>
              </text:p>
              <text:p text:style-name="P13">
                <text:span text:style-name="T13_1">屬性</text:span>
              </text:p>
            </table:table-cell>
          </table:table-row>
        </table:table-header-rows>
        <table:table-row table:style-name="Row2">
          <table:table-cell table:style-name="Cell6">
            <text:p text:style-name="P14">
              <text:span text:style-name="T14_1">1</text:span>
            </text:p>
          </table:table-cell>
          <table:table-cell table:style-name="Cell7">
            <text:p text:style-name="P15">
              <text:span text:style-name="T15_1">韓進海運公司王瑞華總經理</text:span>
            </text:p>
          </table:table-cell>
          <table:table-cell table:style-name="Cell8">
            <text:p text:style-name="P16">
              <text:span text:style-name="T16_1">目前臺灣仍禁止韓商運送乘載</text:span>
              <text:span text:style-name="T16_2">臺</text:span>
              <text:span text:style-name="T16_3">日航線貨物，韓國對臺灣船籍公司並未設限</text:span>
              <text:span text:style-name="T16_4">，這種不符合國際化、自由化精神之做法</text:span>
              <text:span text:style-name="T16_5">，</text:span>
              <text:span text:style-name="T16_6">未來</text:span>
              <text:span text:style-name="T16_7">如何解決？</text:span>
            </text:p>
          </table:table-cell>
          <table:table-cell table:style-name="Cell9" table:number-rows-spanned="4">
            <text:p text:style-name="P17">
              <text:span text:style-name="T17_1">1.</text:span>
              <text:span text:style-name="T17_2">交通部航港局許國慶主任秘書:</text:span>
            </text:p>
            <text:p text:style-name="P18">
              <text:span text:style-name="T18_1">(1)</text:span>
              <text:span text:style-name="T18_2">我國</text:span>
              <text:span text:style-name="T18_3">禁止韓商運送乘載</text:span>
              <text:span text:style-name="T18_4">臺</text:span>
              <text:span text:style-name="T18_5">日航線貨物，</text:span>
              <text:span text:style-name="T18_6">源自1992年</text:span>
              <text:span text:style-name="T18_7">中</text:span>
              <text:span text:style-name="T18_8">韓斷交，面對禁航之歷史，應是</text:span>
              <text:span text:style-name="T18_9">中</text:span>
              <text:span text:style-name="T18_10">韓間雙方以誠意及務實態度共同努力之議題；韓方不能在取得政治上利益後，也想在經濟利益上收割。昔日韓方以科長等級官員就想與我方部長級進行談判，這是很不禮貌之作法；目前因韓方有務實作法，才有今年3月份，韓</text:span>
              <text:span text:style-name="T18_11">方物流局</text:span>
              <text:span text:style-name="T18_12">官員拜訪我航港局之會面，預訂今年8</text:span>
              <text:span text:style-name="T18_13">月在</text:span>
              <text:span text:style-name="T18_14">中</text:span>
              <text:span text:style-name="T18_15">韓經貿諮商會議中進一步溝通。</text:span>
            </text:p>
            <text:p text:style-name="P19">
              <text:span text:style-name="T19_1">(2)</text:span>
              <text:span text:style-name="T19_2">有關能源污染之京都公約議定書內容，美國仍未接受，故美國尚非該議定書之簽署國；建請業界發揮影響力，透過各種管道及場合發聲，航港局一定為船東之後盾，持續強化相關機關之溝通及協調。</text:span>
            </text:p>
            <text:p text:style-name="P20">
              <text:span text:style-name="T20_1">2.臺灣國際物流暨供應鏈協會葉建明理事長</text:span>
              <text:span text:style-name="T20_2">:</text:span>
              <text:span text:style-name="T20_3">有關推動MCC多國</text:span>
              <text:span text:style-name="T20_4">併</text:span>
              <text:span text:style-name="T20_5">櫃業務，因船舶運送業及海攬運送業界間看法分歧，遂衍生諸枝節，依個人看法，所涉相關法規之鬆綁應是就不同載貨之船舶、靠泊</text:span>
              <text:span text:style-name="T20_6">港口間及境內</text:span>
              <text:span text:style-name="T20_7">外之充份鬆綁，不是目前相關</text:span>
              <text:span text:style-name="T20_8">業界間所提</text:span>
              <text:span text:style-name="T20_9">之部分鬆綁。</text:span>
            </text:p>
            <text:p text:style-name="P21">
              <text:span text:style-name="T21_1">3.陽明海運</text:span>
              <text:span text:style-name="T21_2">公司</text:span>
              <text:span text:style-name="T21_3">周財丁</text:span>
              <text:span text:style-name="T21_4">運籌長</text:span>
              <text:span text:style-name="T21_5">:</text:span>
              <text:span text:style-name="T21_6">為落實MCC多國</text:span>
              <text:span text:style-name="T21_7">併</text:span>
              <text:span text:style-name="T21_8">櫃業務，海關相關行政管理措施需作些調整及整合，才能提升物流業、運送業相關業者之競爭力。</text:span>
            </text:p>
            <text:p text:style-name="P22">
              <text:span text:style-name="T22_1">4.交通部航港局</text:span>
              <text:span text:style-name="T22_2">祁</text:span>
              <text:span text:style-name="T22_3">文中局長:</text:span>
            </text:p>
            <text:p text:style-name="P23">
              <text:span text:style-name="T23_1">(1)法規鬆綁之前提，在創造業者之良好環境，目的在將餅做大、觸角更寬廣。未來航港局將邀請</text:span>
              <text:span text:style-name="T23_2">關港貿</text:span>
              <text:span text:style-name="T23_3">機關(臺灣港務公司、</text:span>
              <text:span text:style-name="T23_4">關務署及國貿局)召開座談會，共同</text:span>
              <text:span text:style-name="T23_5">研</text:span>
              <text:span text:style-name="T23_6">商意見凝聚共識。</text:span>
            </text:p>
            <text:p text:style-name="P24">
              <text:span text:style-name="T24_1">(2)為與國際接軌，交通部向來重視公約相關規定，因我國非公約之會員國，致無法及時取得公約相規定，在因應新公約作為上，</text:span>
              <text:span text:style-name="T24_2">或需些時日</text:span>
              <text:span text:style-name="T24_3">與相關機關協調與溝通，如日前</text:span>
              <text:span text:style-name="T24_4">之單殼船舶</text:span>
              <text:span text:style-name="T24_5">、</text:span>
              <text:span text:style-name="T24_6">壓艙水管制</text:span>
              <text:span text:style-name="T24_7">公約之新作為；航港局為兩岸</text:span>
              <text:span text:style-name="T24_8">海運小兩會</text:span>
              <text:span text:style-name="T24_9">之窗口，會中所提涉兩岸海運事務之建議，將藉由該機制進行溝通協商。</text:span>
            </text:p>
          </table:table-cell>
          <table:table-cell table:style-name="Cell10" table:number-rows-spanned="4">
            <text:p text:style-name="P25">
              <text:span text:style-name="T25_1">航運發展類</text:span>
            </text:p>
          </table:table-cell>
        </table:table-row>
        <table:table-row table:style-name="Row3">
          <table:table-cell table:style-name="Cell11">
            <text:p text:style-name="P26">
              <text:span text:style-name="T26_1">2</text:span>
            </text:p>
          </table:table-cell>
          <table:table-cell table:style-name="Cell12">
            <text:p text:style-name="P27">
              <text:span text:style-name="T27_1">福貿運</text:span>
              <text:span text:style-name="T27_2">通股份有限公司王寅總經理</text:span>
            </text:p>
          </table:table-cell>
          <table:table-cell table:style-name="Cell13">
            <text:p text:style-name="P28">
              <text:span text:style-name="T28_1">為推動MCC多國</text:span>
              <text:span text:style-name="T28_2">併</text:span>
              <text:span text:style-name="T28_3">櫃業務，建議設立貨載轉運中心，並修訂相關法規。</text:span>
            </text:p>
          </table:table-cell>
          <table:covered-table-cell/>
          <table:covered-table-cell/>
        </table:table-row>
        <table:table-row table:style-name="Row4">
          <table:table-cell table:style-name="Cell14">
            <text:p text:style-name="P29">
              <text:span text:style-name="T29_1">3</text:span>
            </text:p>
          </table:table-cell>
          <table:table-cell table:style-name="Cell15">
            <text:p text:style-name="P30">
              <text:span text:style-name="T30_1">中華民國輪船商業同業公會全國聯</text:span>
              <text:span text:style-name="T30_2">合會許洪烈秘書長</text:span>
            </text:p>
          </table:table-cell>
          <table:table-cell table:style-name="Cell16">
            <text:p text:style-name="P31">
              <text:span text:style-name="T31_1">政府推動法規之鬆綁作業，應是從創造法規吸引力著手，才符合實務之需；如各界關切之推動MCC多</text:span>
              <text:span text:style-name="T31_2">國</text:span>
              <text:span text:style-name="T31_3">併</text:span>
              <text:span text:style-name="T31_4">櫃業務所涉法規修訂，建議海關機關就所轄法規，將法規原定之核准制修改為備查制，即是在創造法規吸引力。</text:span>
            </text:p>
          </table:table-cell>
          <table:covered-table-cell/>
          <table:covered-table-cell/>
        </table:table-row>
        <table:table-row table:style-name="Row5">
          <table:table-cell table:style-name="Cell17">
            <text:p text:style-name="P32">
              <text:span text:style-name="T32_1">4</text:span>
            </text:p>
          </table:table-cell>
          <table:table-cell table:style-name="Cell18">
            <text:p text:style-name="P33">
              <text:span text:style-name="T33_1">國立高雄海洋科技大學創新育成中心郭光庭經理</text:span>
            </text:p>
          </table:table-cell>
          <table:table-cell table:style-name="Cell19">
            <text:p text:style-name="P34">
              <text:span text:style-name="T34_1">1.建議加強</text:span>
              <text:span text:style-name="T34_2">服貿、貨貿之</text:span>
              <text:span text:style-name="T34_3">溝通功能</text:span>
            </text:p>
            <text:p text:style-name="P35">
              <text:span text:style-name="T35_1">2.呼應陽明海運</text:span>
              <text:span text:style-name="T35_2">公司周財丁</text:span>
              <text:span text:style-name="T35_3">運籌長之與談，就國際環保法規對船舶減速、</text:span>
              <text:span text:style-name="T35_4">低硫油計畫</text:span>
              <text:span text:style-name="T35_5">有無替代配套措施?因京都公約議定書之門檻(如適用於澳洲之標準，到英國後不一定適用)涉及環保、能源及海運相關機關權責，建議強化相關部會間橫向之溝通與協調。</text:span>
            </text:p>
            <text:p text:style-name="P36"/>
          </table:table-cell>
          <table:covered-table-cell/>
          <table:covered-table-cell/>
        </table:table-row>
        <table:table-row table:style-name="Row6">
          <table:table-cell table:style-name="Cell20">
            <text:p text:style-name="P37">
              <text:span text:style-name="T37_1">5</text:span>
            </text:p>
          </table:table-cell>
          <table:table-cell table:style-name="Cell21">
            <text:p text:style-name="P38">
              <text:span text:style-name="T38_1">中華民國輪船商業同業公會全國聯合會許洪烈秘書長</text:span>
            </text:p>
          </table:table-cell>
          <table:table-cell table:style-name="Cell22">
            <text:list text:style-name="LS7" xml:id="list1">
              <text:list-item>
                <text:p text:style-name="P39">
                  <text:span text:style-name="T39_1">自由貿易港區及自由經濟示範區之管理制度並不自由，建議將現行「境內關外」模式改為「邊境管理」，排除關稅法、所得稅法等規定，才能真正落實自由化。</text:span>
                </text:p>
              </text:list-item>
              <text:list-item>
                <text:p text:style-name="P40">
                  <text:span text:style-name="T40_1">自由經濟示範區僅推動法規鬆綁是不夠的，應要有創新的法令，如排除關稅法，或是由目前的許可制，改為備查制等，才是具有吸引力的規定。</text:span>
                </text:p>
              </text:list-item>
            </text:list>
          </table:table-cell>
          <table:table-cell table:style-name="Cell23" table:number-rows-spanned="4">
            <text:p text:style-name="P41">
              <text:span text:style-name="T41_1">1.國家發展委員會詹方冠處長:</text:span>
              <text:span text:style-name="T41_2">自由經濟示範區是經過相關部會、民間業者與團體等協調溝通過後之版本，目前內容也許不盡完善，相關意見政府單位仍將持續協調並透過行政院或國發會的平</text:span>
              <text:span text:style-name="T41_3">臺</text:span>
              <text:span text:style-name="T41_4">處理。</text:span>
            </text:p>
            <text:p text:style-name="P42">
              <text:span text:style-name="T42_1">2.臺灣全球運籌發展協會游文相理事長:</text:span>
              <text:span text:style-name="T42_2">上海</text:span>
              <text:span text:style-name="T42_3">自貿區是</text:span>
              <text:span text:style-name="T42_4">一個先行試驗區，尤其是區內全面性的金融大開放吸引為數眾多的業者登記，但畢竟細部規劃均尚未到位，未來發展如何仍有待觀察。</text:span>
            </text:p>
            <text:p text:style-name="P43">
              <text:span text:style-name="T43_1">3.DHL臺灣</text:span>
              <text:span text:style-name="T43_2">敦</text:span>
              <text:span text:style-name="T43_3">豪供應鏈股份有限公司吳心慈業務總經理:</text:span>
              <text:span text:style-name="T43_4">臺灣的稅務制度不</text:span>
              <text:span text:style-name="T43_5">清</text:span>
              <text:span text:style-name="T43_6">楚，</text:span>
              <text:span text:style-name="T43_7">是外商裹足不前的主要原因，日商或美商公司考慮要在臺灣、香港或新加坡設點，最後通常都是因為臺灣的稅務規定不夠清楚而放棄，因此若能有更明確的稅務規定或是成功的案例對外說明，將可吸引外商進駐。</text:span>
            </text:p>
            <text:p text:style-name="P44">
              <text:span text:style-name="T44_1">4.交通部航港局李雲萬副局長:</text:span>
              <text:span text:style-name="T44_2">海員娛樂設施部分，本局將與臺灣港務公司協調，</text:span>
              <text:span text:style-name="T44_3">儘</text:span>
              <text:span text:style-name="T44_4">可能滿足海員基本需求。</text:span>
            </text:p>
          </table:table-cell>
          <table:table-cell table:style-name="Cell24">
            <text:p text:style-name="P45">
              <text:span text:style-name="T45_1">港埠發展類</text:span>
            </text:p>
            <text:p text:style-name="P46"/>
          </table:table-cell>
        </table:table-row>
        <table:table-row table:style-name="Row7">
          <table:table-cell table:style-name="Cell25">
            <text:p text:style-name="P47">
              <text:span text:style-name="T47_1">6</text:span>
            </text:p>
          </table:table-cell>
          <table:table-cell table:style-name="Cell26">
            <text:p text:style-name="P48">
              <text:span text:style-name="T48_1">福貿運</text:span>
              <text:span text:style-name="T48_2">通股份有限公司王寅</text:span>
              <text:span text:style-name="T48_3">總經理</text:span>
            </text:p>
          </table:table-cell>
          <table:table-cell table:style-name="Cell27">
            <text:p text:style-name="P49">
              <text:span text:style-name="T49_1">請問上海</text:span>
              <text:span text:style-name="T49_2">自貿區的</text:span>
              <text:span text:style-name="T49_3">競爭力未來是否可能超越香港?</text:span>
            </text:p>
          </table:table-cell>
          <table:covered-table-cell/>
          <table:table-cell table:style-name="Cell28">
            <text:p text:style-name="P50"/>
          </table:table-cell>
        </table:table-row>
        <table:table-row table:style-name="Row8">
          <table:table-cell table:style-name="Cell29">
            <text:p text:style-name="P51">
              <text:span text:style-name="T51_1">7</text:span>
            </text:p>
          </table:table-cell>
          <table:table-cell table:style-name="Cell30">
            <text:p text:style-name="P52">
              <text:span text:style-name="T52_1">臺灣國際物流暨供應鏈協會鄭德松顧問</text:span>
            </text:p>
          </table:table-cell>
          <table:table-cell table:style-name="Cell31">
            <text:p text:style-name="P53">
              <text:span text:style-name="T53_1">DHL</text:span>
              <text:span text:style-name="T53_2">以外商角度分享了</text:span>
              <text:span text:style-name="T53_3">2</text:span>
              <text:span text:style-name="T53_4">個成功案例，請問是否還有其他</text:span>
              <text:span text:style-name="T53_5">需要政府協助之事項?</text:span>
            </text:p>
          </table:table-cell>
          <table:covered-table-cell/>
          <table:table-cell table:style-name="Cell32" table:number-rows-spanned="2">
            <text:p text:style-name="P54"/>
          </table:table-cell>
        </table:table-row>
        <table:table-row table:style-name="Row9">
          <table:table-cell table:style-name="Cell33">
            <text:p text:style-name="P55">
              <text:span text:style-name="T55_1">8</text:span>
            </text:p>
          </table:table-cell>
          <table:table-cell table:style-name="Cell34">
            <text:p text:style-name="P56">
              <text:span text:style-name="T56_1">中華民國海員總工會蘇國愛秘書長</text:span>
            </text:p>
          </table:table-cell>
          <table:table-cell table:style-name="Cell35">
            <text:p text:style-name="P57">
              <text:span text:style-name="T57_1">除了推動經濟發展外，希望政府亦能關懷人文，在各個港口規劃或與當地產業結合，提供海員娛樂設施。</text:span>
            </text:p>
          </table:table-cell>
          <table:covered-table-cell/>
          <table:covered-table-cell/>
        </table:table-row>
        <table:table-row table:style-name="Row10">
          <table:table-cell table:style-name="Cell36">
            <text:p text:style-name="P58">
              <text:span text:style-name="T58_1">9</text:span>
            </text:p>
          </table:table-cell>
          <table:table-cell table:style-name="Cell37">
            <text:p text:style-name="P59">
              <text:span text:style-name="T59_1">國立臺灣海洋大學臺灣海洋教育中心嚴佳代研究員</text:span>
            </text:p>
          </table:table-cell>
          <table:table-cell table:style-name="Cell38">
            <text:p text:style-name="P60">
              <text:span text:style-name="T60_1">1.</text:span>
              <text:span text:style-name="T60_2">我國海</text:span>
              <text:span text:style-name="T60_3">事職業學校學生投入船員行列人數寥寥無幾，根據本中心調查，長期以來海事職業學校</text:span>
              <text:span text:style-name="T60_4">老師均以升學</text:span>
              <text:span text:style-name="T60_5">為重，對於培育乙級船員教育養成忽略已久，是否有相關機制可著手培訓海事職業學校老師，以期配合海事教育政策。</text:span>
            </text:p>
            <text:p text:style-name="P61">
              <text:span text:style-name="T61_1">2.現況我國船員普遍外語能力不佳，為提升船員英</text:span>
              <text:span text:style-name="T61_2">語能力，是否有任何可行政策使學生至國外進行交換學生，以增加海事學校學生國際競爭力及吸引力。</text:span>
            </text:p>
            <text:p text:style-name="P62">
              <text:span text:style-name="T62_1">3.船員工作具有高度替代性，是否有任何保障措施以保護我</text:span>
              <text:span text:style-name="T62_2">國船員不被外籍船員所取代。</text:span>
            </text:p>
          </table:table-cell>
          <table:table-cell table:style-name="Cell39" table:number-rows-spanned="2">
            <text:p text:style-name="P63">
              <text:span text:style-name="T63_1">1.</text:span>
              <text:span text:style-name="T63_2">高雄</text:span>
              <text:span text:style-name="T63_3">海洋</text:span>
              <text:span text:style-name="T63_4">科技大學葉榮華副校長:</text:span>
              <text:span text:style-name="T63_5">從</text:span>
              <text:span text:style-name="T63_6">教育政策</text:span>
              <text:span text:style-name="T63_7">方面著手，如高職畢業要求納入需有1~2年</text:span>
              <text:span text:style-name="T63_8">的海勤資歷</text:span>
              <text:span text:style-name="T63_9">，但很可能因此造成社會</text:span>
              <text:span text:style-name="T63_10">反</text:span>
              <text:span text:style-name="T63_11">彈</text:span>
              <text:span text:style-name="T63_12">，仍</text:span>
              <text:span text:style-name="T63_13">需多方面考量；若從業界建言，可朝補助學雜費</text:span>
              <text:span text:style-name="T63_14">全免及提供</text:span>
              <text:span text:style-name="T63_15">畢業期間上船服務，達成雙贏局面</text:span>
              <text:span text:style-name="T63_16">。</text:span>
            </text:p>
            <text:p text:style-name="P64">
              <text:span text:style-name="T64_1">2</text:span>
              <text:span text:style-name="T64_2">.</text:span>
              <text:span text:style-name="T64_3">長榮</text:span>
              <text:span text:style-name="T64_4">海運</text:span>
              <text:span text:style-name="T64_5">(股)公司林沛樵副總經理:</text:span>
              <text:span text:style-name="T64_6">現況船</text:span>
              <text:span text:style-name="T64_7">員求職係自行直接與船公司船務部接洽，由海員科進行篩選，若就業方面如若能透過適當的代理及媒合，則對於船公司及船員相對有</text:span>
              <text:span text:style-name="T64_8">保障。</text:span>
            </text:p>
            <text:p text:style-name="P65">
              <text:span text:style-name="T65_1">3.海員總工會陸王均理事長：</text:span>
            </text:p>
            <text:p text:style-name="P66">
              <text:span text:style-name="T66_1">(1)</text:span>
              <text:span text:style-name="T66_2">船</text:span>
              <text:span text:style-name="T66_3">員非一般事務性工作，需透過各項專業訓練及適任證書之取得，獲得正式資格，因此在本國籍船舶雇用外國籍船員方面，我國已有限制總量規定，其是為彌補我國船員不足之人力，非以取代為目的。</text:span>
            </text:p>
            <text:p text:style-name="P67">
              <text:span text:style-name="T67_1">(2)海員總工會就業平台現況，係提供各船公司放置就業資訊，張貼於工會月刊及網頁，以便讓船員得知最新就業訊息，再由船員自行向船公司船務部接洽，船員亦可向工會登記，若有適合之職缺，再透過工會</text:span>
              <text:span text:style-name="T67_2">引薦予船公司</text:span>
              <text:span text:style-name="T67_3">。</text:span>
              <text:span text:style-name="T67_4">另媒合</text:span>
              <text:span text:style-name="T67_5">平台目前不收取費用</text:span>
              <text:span text:style-name="T67_6">，若未來朝向船員代理經紀公司規劃，</text:span>
              <text:span text:style-name="T67_7">俾</text:span>
              <text:span text:style-name="T67_8">能有效運用資源。</text:span>
            </text:p>
            <text:p text:style-name="P68">
              <text:span text:style-name="T68_1">4</text:span>
              <text:span text:style-name="T68_2">
                .Captain
                <text:s/>
                Jack
                <text:s/>
                Gallagher
                <text:s/>
                (COMART
                <text:s/>
                INTERNATIONAL
                <text:s text:c="2"/>
                CORPORATION
                <text:s/>
                )：
              </text:span>
              <text:span text:style-name="T68_3">加拿大不論是船公司或政府機關，皆有計畫性地到各地和高中生介紹有關船員之工作情形，並說明各職級船員晉升的要求，以宣傳海員人才教育。</text:span>
            </text:p>
            <text:p text:style-name="P69">
              <text:span text:style-name="T69_1">5.交通部航港局林昌輝副局長：</text:span>
            </text:p>
            <text:p text:style-name="P70">
              <text:span text:style-name="T70_1">(1)現況臺灣海洋大學已與上海海事大學目前已有協議合作，如欲達成英語環境改善及其外語能力之提升，建議</text:span>
              <text:span text:style-name="T70_2">3</text:span>
              <text:span text:style-name="T70_3">所海事學校與國外學校結盟合作，由教育部及交通部配合協助。</text:span>
            </text:p>
            <text:p text:style-name="P71">
              <text:span text:style-name="T71_1">(2)有關職校師資後續進修之培訓，為更加貼切實務之需要，尚需有關部會的討論，建立相關機制，解決實務面所需。</text:span>
            </text:p>
            <text:p text:style-name="P72">
              <text:span text:style-name="T72_1">(3)預計明年</text:span>
              <text:span text:style-name="T72_2">4</text:span>
              <text:span text:style-name="T72_3">月份建置官方媒合平</text:span>
              <text:span text:style-name="T72_4">臺</text:span>
              <text:span text:style-name="T72_5">，現行推行透過平</text:span>
              <text:span text:style-name="T72_6">臺</text:span>
              <text:span text:style-name="T72_7">雇用仍有相當難度，現階段期望</text:span>
              <text:span text:style-name="T72_8">建立此媒合</text:span>
              <text:span text:style-name="T72_9">平</text:span>
              <text:span text:style-name="T72_10">臺</text:span>
              <text:span text:style-name="T72_11">，以提供航運業者及船員優質之服務。</text:span>
            </text:p>
          </table:table-cell>
          <table:table-cell table:style-name="Cell40" table:number-rows-spanned="2">
            <text:p text:style-name="P73">
              <text:span text:style-name="T73_1">人才培育類</text:span>
            </text:p>
            <text:p text:style-name="P74"/>
          </table:table-cell>
        </table:table-row>
        <table:table-row table:style-name="Row11">
          <table:table-cell table:style-name="Cell41">
            <text:p text:style-name="P75">
              <text:span text:style-name="T75_1">10</text:span>
            </text:p>
          </table:table-cell>
          <table:table-cell table:style-name="Cell42">
            <text:p text:style-name="P76">
              <text:span text:style-name="T76_1">中華民國</text:span>
              <text:span text:style-name="T76_2">輪船</text:span>
              <text:span text:style-name="T76_3">商業同業公會許洪烈秘書長</text:span>
            </text:p>
          </table:table-cell>
          <table:table-cell table:style-name="Cell43">
            <text:list text:style-name="LS14" xml:id="list3">
              <text:list-item>
                <text:p text:style-name="P77">
                  <text:span text:style-name="T77_1">目前</text:span>
                  <text:span text:style-name="T77_2">尚缺船員動態媒合介面，海員工會早在多年前推出靜態的媒合平台，今交通部MTNET計畫推出官方活動媒合平台，期以不斷進化整合服務系統，從生產、製造、管理、行銷、就業、雇用一</text:span>
                  <text:span text:style-name="T77_3">條鞭</text:span>
                  <text:span text:style-name="T77_4">之整合模式，提供品質保證之優質船員。</text:span>
                </text:p>
              </text:list-item>
              <text:list-item>
                <text:p text:style-name="P78">
                  <text:span text:style-name="T78_1">期盼實習生建立成實習官模式，給予工作訓練上的尊嚴，另期望海員工會及有關學校，針對船員市場淘汰之學生，給予培訓及加持，達到媒合平台行銷之目</text:span>
                  <text:span text:style-name="T78_2">標。</text:span>
                </text:p>
              </text:list-item>
            </text:list>
          </table:table-cell>
          <table:covered-table-cell/>
          <table:covered-table-cell/>
        </table:table-row>
      </table:table>
      <text:p text:style-name="P79"/>
      <text:list text:style-name="LS18" xml:id="list5" text:continue-list="list0">
        <text:list-item>
          <text:list>
            <text:list-item>
              <text:p text:style-name="P80">
                <text:span text:style-name="T80_1">會前(</text:span>
                <text:span text:style-name="T80_2">7</text:span>
                <text:span text:style-name="T80_3">/</text:span>
                <text:span text:style-name="T80_4">18</text:span>
                <text:span text:style-name="T80_5">之前)</text:span>
                <text:span text:style-name="T80_6">提問</text:span>
                <text:span text:style-name="T80_7">與回應(依提問屬性分類)</text:span>
              </text:p>
            </text:list-item>
          </text:list>
        </text:list-item>
      </text:list>
      <text:list text:style-name="LS6" xml:id="list6">
        <text:list-item>
          <text:p text:style-name="P81">
            <text:span text:style-name="T81_1">航運產業</text:span>
          </text:p>
        </text:list-item>
      </text:list>
      <table:table table:style-name="Table2">
        <table:table-column table:style-name="Column6"/>
        <table:table-column table:style-name="Column7"/>
        <table:table-column table:style-name="Column8"/>
        <table:table-column table:style-name="Column9"/>
        <table:table-column table:style-name="Column10"/>
        <table:table-header-rows>
          <table:table-row table:style-name="Row12">
            <table:table-cell table:style-name="Cell44">
              <text:p text:style-name="P82">
                <text:span text:style-name="T82_1">項次</text:span>
              </text:p>
            </table:table-cell>
            <table:table-cell table:style-name="Cell45">
              <text:p text:style-name="P83">
                <text:span text:style-name="T83_1">提問人</text:span>
              </text:p>
            </table:table-cell>
            <table:table-cell table:style-name="Cell46">
              <text:p text:style-name="P84">
                <text:span text:style-name="T84_1">建議</text:span>
              </text:p>
            </table:table-cell>
            <table:table-cell table:style-name="Cell47">
              <text:p text:style-name="P85">
                <text:span text:style-name="T85_1">回答</text:span>
              </text:p>
            </table:table-cell>
            <table:table-cell table:style-name="Cell48">
              <text:p text:style-name="P86">
                <text:span text:style-name="T86_1">備註</text:span>
              </text:p>
            </table:table-cell>
          </table:table-row>
        </table:table-header-rows>
        <table:table-row table:style-name="Row13">
          <table:table-cell table:style-name="Cell49">
            <text:p text:style-name="P87">
              <text:span text:style-name="T87_1">1.1</text:span>
            </text:p>
          </table:table-cell>
          <table:table-cell table:style-name="Cell50">
            <text:p text:style-name="P88">
              <text:span text:style-name="T88_1">韓進海運</text:span>
              <text:span text:style-name="T88_2">/</text:span>
              <text:span text:style-name="T88_3">王瑞華</text:span>
              <text:span text:style-name="T88_4">(</text:span>
              <text:span text:style-name="T88_5">總經理</text:span>
              <text:span text:style-name="T88_6">)</text:span>
            </text:p>
          </table:table-cell>
          <table:table-cell table:style-name="Cell51">
            <text:p text:style-name="P89">
              <text:span text:style-name="T89_1">目前臺灣仍禁止韓商運送乘載</text:span>
              <text:span text:style-name="T89_2">臺</text:span>
              <text:span text:style-name="T89_3">-</text:span>
              <text:span text:style-name="T89_4">日航線貨物，但本於互惠原則，韓國對臺灣船籍公司並未設限，因此希望局長指示惠賜高見如何解決</text:span>
              <text:span text:style-name="T89_5">韓商受限</text:span>
              <text:span text:style-name="T89_6">的不公平待遇。另日本於臺灣轉口歐美貨物是否也於限制範圍？</text:span>
            </text:p>
          </table:table-cell>
          <table:table-cell table:style-name="Cell52">
            <text:p text:style-name="P90">
              <text:span text:style-name="T90_1">【航務組】</text:span>
            </text:p>
            <text:p text:style-name="P91">
              <text:span text:style-name="T91_1">臺</text:span>
              <text:span text:style-name="T91_2">日航線已談論多年，我國業者反對主係認為日韓航線的開放並無利基，與</text:span>
              <text:span text:style-name="T91_3">臺</text:span>
              <text:span text:style-name="T91_4">日航線的商業利益不同，因此尚需與我方業者再溝通，並配合臺灣與韓國各項貿易談判做綜合討論；基本上，在經貿方向，臺灣將往更自由開放方向發展，但在時程方面及針</text:span>
              <text:span text:style-name="T91_5">對此航線考量，必須再做更進一步研究。</text:span>
            </text:p>
          </table:table-cell>
          <table:table-cell table:style-name="Cell53">
            <text:p text:style-name="P92"/>
          </table:table-cell>
        </table:table-row>
        <table:table-row table:style-name="Row14">
          <table:table-cell table:style-name="Cell54">
            <text:p text:style-name="P93">
              <text:span text:style-name="T93_1">1.2</text:span>
            </text:p>
          </table:table-cell>
          <table:table-cell table:style-name="Cell55">
            <text:p text:style-name="P94">
              <text:span text:style-name="T94_1">臺灣省船務代理商業同業公會聯合會</text:span>
              <text:span text:style-name="T94_2">/</text:span>
              <text:span text:style-name="T94_3">林正義</text:span>
            </text:p>
            <text:p text:style-name="P95">
              <text:span text:style-name="T95_1">
                <text:s/>
                (
              </text:span>
              <text:span text:style-name="T95_2">理事長</text:span>
              <text:span text:style-name="T95_3">)</text:span>
              <text:span text:style-name="T95_4">
                <text:s/>
                (
              </text:span>
              <text:span text:style-name="T95_5">與談人</text:span>
              <text:span text:style-name="T95_6">)</text:span>
            </text:p>
          </table:table-cell>
          <table:table-cell table:style-name="Cell56">
            <text:list text:style-name="LS24" xml:id="list7">
              <text:list-item>
                <text:p text:style-name="P96">
                  <text:span text:style-name="T96_1">貨運相關</text:span>
                </text:p>
                <text:list>
                  <text:list-item>
                    <text:p text:style-name="P97">
                      <text:span text:style-name="T97_1">目前兩岸間之貨運</text:span>
                      <text:span text:style-name="T97_2">主導權幾全</text:span>
                      <text:span text:style-name="T97_3">落在大陸手中，臺灣向大陸申請許可航權十分困難，建</text:span>
                      <text:span text:style-name="T97_4">請陸方</text:span>
                      <text:span text:style-name="T97_5">每核准一艘，臺灣才核准一艘，以加快大陸批准速度。</text:span>
                    </text:p>
                  </text:list-item>
                </text:list>
              </text:list-item>
            </text:list>
            <text:p text:style-name="P98"/>
            <text:list text:style-name="LS24" xml:id="list9" text:continue-list="list7">
              <text:list-item>
                <text:list>
                  <text:list-item>
                    <text:p text:style-name="P99">
                      <text:span text:style-name="T99_1">爭取兩岸四地</text:span>
                      <text:span text:style-name="T99_2">(</text:span>
                      <text:span text:style-name="T99_3">含香港澳門</text:span>
                      <text:span text:style-name="T99_4">)</text:span>
                      <text:span text:style-name="T99_5">港口</text:span>
                      <text:span text:style-name="T99_6">噸鈔稅</text:span>
                      <text:span text:style-name="T99_7">可以通用，亦任何一艘船舶在兩岸四地繳交</text:span>
                      <text:span text:style-name="T99_8">過噸鈔稅</text:span>
                      <text:span text:style-name="T99_9">，在有效期限內該船到兩岸四地任何港口街無須再繳交</text:span>
                      <text:span text:style-name="T99_10">噸鈔稅</text:span>
                      <text:span text:style-name="T99_11">。</text:span>
                    </text:p>
                  </text:list-item>
                </text:list>
              </text:list-item>
            </text:list>
            <text:p text:style-name="P100"/>
            <text:p text:style-name="P101"/>
            <text:p text:style-name="P102"/>
            <text:p text:style-name="P103"/>
            <text:p text:style-name="P104"/>
            <text:p text:style-name="P105"/>
            <text:p text:style-name="P106"/>
            <text:p text:style-name="P107"/>
            <text:p text:style-name="P108"/>
            <text:p text:style-name="P109"/>
            <text:p text:style-name="P110"/>
            <text:p text:style-name="P111"/>
            <text:p text:style-name="P112"/>
            <text:p text:style-name="P113"/>
            <text:p text:style-name="P114"/>
            <text:p text:style-name="P115"/>
            <text:p text:style-name="P116"/>
            <text:p text:style-name="P117"/>
            <text:p text:style-name="P118"/>
            <text:p text:style-name="P119"/>
            <text:p text:style-name="P120"/>
            <text:p text:style-name="P121"/>
            <text:p text:style-name="P122"/>
            <text:p text:style-name="P123"/>
            <text:p text:style-name="P124"/>
            <text:p text:style-name="P125"/>
            <text:p text:style-name="P126"/>
            <text:p text:style-name="P127"/>
            <text:p text:style-name="P128"/>
            <text:p text:style-name="P129"/>
            <text:list text:style-name="LS24" xml:id="list10" text:continue-list="list7">
              <text:list-item>
                <text:list>
                  <text:list-item>
                    <text:p text:style-name="P130">
                      <text:span text:style-name="T130_1">要求政府比照香港做法，讓外籍輪船可乘載由大陸運到臺灣</text:span>
                      <text:span text:style-name="T130_2">併</text:span>
                      <text:span text:style-name="T130_3">櫃，再轉出去歐美國際轉運貨櫃。</text:span>
                    </text:p>
                  </text:list-item>
                </text:list>
              </text:list-item>
            </text:list>
            <text:p text:style-name="P131"/>
          </table:table-cell>
          <table:table-cell table:style-name="Cell57">
            <text:p text:style-name="P132">
              <text:span text:style-name="T132_1">【航務組】</text:span>
            </text:p>
            <text:list text:style-name="LS36" xml:id="list11">
              <text:list-item>
                <text:p text:style-name="P133">
                  <text:span text:style-name="T133_1">交通部航港局辦理業者申請兩岸直航許可相關業務，係依「臺灣地區與大陸地區海運直航許可管理辦法」相關規定辦理，倘我方業者</text:span>
                  <text:span text:style-name="T133_2">向陸方申請</text:span>
                  <text:span text:style-name="T133_3">直航相關文件遭遇困難，航港局將尋適當管道</text:span>
                  <text:span text:style-name="T133_4">向陸方反映</text:span>
                  <text:span text:style-name="T133_5">。</text:span>
                </text:p>
              </text:list-item>
            </text:list>
            <text:p text:style-name="P134">
              <text:span text:style-name="T134_1">【航安組】</text:span>
            </text:p>
            <text:list text:style-name="LS36" xml:id="list12" text:continue-list="list11">
              <text:list-item>
                <text:p text:style-name="P135">
                  <text:span text:style-name="T135_1">船舶噸稅簡稱噸稅，我國現稱為助航服務費，凡進出我國口岸，享受助航設施便利之船舶，不問國籍，</text:span>
                  <text:span text:style-name="T135_2">均應依據</text:span>
                  <text:span text:style-name="T135_3">「海關徵收規費規則」以規費方式徵收之。至於大陸地區方面，查西元</text:span>
                  <text:span text:style-name="T135_4">2012</text:span>
                  <text:span text:style-name="T135_5">年之前係依據「大陸海關船舶噸稅暫行辦法」辦理，徵收對象為外國籍及相當於外國籍之船舶，另按</text:span>
                  <text:span text:style-name="T135_6">1979</text:span>
                  <text:span text:style-name="T135_7">年</text:span>
                  <text:span text:style-name="T135_8">5</text:span>
                  <text:span text:style-name="T135_9">月</text:span>
                  <text:span text:style-name="T135_10">8</text:span>
                  <text:span text:style-name="T135_11">日外貿部發布之「關於開展對</text:span>
                  <text:span text:style-name="T135_12">臺</text:span>
                  <text:span text:style-name="T135_13">貿易的暫行規定」對我國籍船舶</text:span>
                  <text:span text:style-name="T135_14">免徵噸稅</text:span>
                  <text:span text:style-name="T135_15">，並對持有我國海關核發助航服務費繳納證明書之外國船，在有效期間內不再徵收</text:span>
                  <text:span text:style-name="T135_16">（</text:span>
                  <text:span text:style-name="T135_17">按：此為一中概念之表現</text:span>
                  <text:span text:style-name="T135_18">）</text:span>
                  <text:span text:style-name="T135_19">；惟自</text:span>
                  <text:span text:style-name="T135_20">2012</text:span>
                  <text:span text:style-name="T135_21">年</text:span>
                  <text:span text:style-name="T135_22">1</text:span>
                  <text:span text:style-name="T135_23">月</text:span>
                  <text:span text:style-name="T135_24">1</text:span>
                  <text:span text:style-name="T135_25">日起，大陸實施</text:span>
                  <text:span text:style-name="T135_26">新</text:span>
                  <text:span text:style-name="T135_27">專項噸稅</text:span>
                  <text:span text:style-name="T135_28">政策，按現行之「大陸船舶噸稅暫行條例」規定，徵收對象由「外國籍」轉變為「入境」，不分國籍，一律徵收噸稅，但大陸籍、我國籍及港澳籍船舶適用優惠稅率，並廢止舊制有關承認我國開具之</text:span>
                  <text:span text:style-name="T135_29">有效噸照</text:span>
                  <text:span text:style-name="T135_30">。建議所提有關兩岸四地航線之船舶，因兩岸均</text:span>
                  <text:span text:style-name="T135_31">不</text:span>
                  <text:span text:style-name="T135_32">認定為國內航線，有關相互承認噸稅或助航服務費一節，礙於各自法令規定，尚難同意，但為落實照護我國船商權益，擬於適當時機透過兩岸協商機制納入「海峽兩岸海運協議」互惠範疇。</text:span>
                </text:p>
              </text:list-item>
            </text:list>
            <text:p text:style-name="P136">
              <text:span text:style-name="T136_1">【航務組】</text:span>
            </text:p>
            <text:list text:style-name="LS36" xml:id="list13" text:continue-list="list11">
              <text:list-item>
                <text:p text:style-name="P137">
                  <text:span text:style-name="T137_1">有關外籍輪捎帶兩岸</text:span>
                  <text:span text:style-name="T137_2">中轉貨議題</text:span>
                  <text:span text:style-name="T137_3">，我方於</text:span>
                  <text:span text:style-name="T137_4">102</text:span>
                  <text:span text:style-name="T137_5">年兩岸</text:span>
                  <text:span text:style-name="T137_6">海運小兩會</text:span>
                  <text:span text:style-name="T137_7">中積極</text:span>
                  <text:span text:style-name="T137_8">向陸方爭取</text:span>
                  <text:span text:style-name="T137_9">，</text:span>
                  <text:span text:style-name="T137_10">目前陸方同意</text:span>
                  <text:span text:style-name="T137_11">兩岸資本並在兩岸登記之國際幹線班輪可在</text:span>
                  <text:span text:style-name="T137_12">實載率</text:span>
                  <text:span text:style-name="T137_13">較高的航線</text:span>
                  <text:span text:style-name="T137_14">(</text:span>
                  <text:span text:style-name="T137_15">華北航線</text:span>
                  <text:span text:style-name="T137_16">)</text:span>
                  <text:span text:style-name="T137_17">先行捎帶兩岸</text:span>
                  <text:span text:style-name="T137_18">中轉貨</text:span>
                  <text:span text:style-name="T137_19">；另亦同意兩岸資本權宜輪經特許可在</text:span>
                  <text:span text:style-name="T137_20">實載率</text:span>
                  <text:span text:style-name="T137_21">較高的航線</text:span>
                  <text:span text:style-name="T137_22">(</text:span>
                  <text:span text:style-name="T137_23">華北航線</text:span>
                  <text:span text:style-name="T137_24">)</text:span>
                  <text:span text:style-name="T137_25">捎帶兩岸</text:span>
                  <text:span text:style-name="T137_26">中轉貨</text:span>
                  <text:span text:style-name="T137_27">。依運力調控，限定每航次裝載量不得超過</text:span>
                  <text:span text:style-name="T137_28">400TEU(</text:span>
                  <text:span text:style-name="T137_29">箱</text:span>
                  <text:span text:style-name="T137_30">)</text:span>
                  <text:span text:style-name="T137_31">數。該項共識</text:span>
                </text:p>
              </text:list-item>
            </text:list>
          </table:table-cell>
          <table:table-cell table:style-name="Cell58">
            <text:p text:style-name="P138"/>
          </table:table-cell>
        </table:table-row>
      </table:table>
      <text:p text:style-name="P139"/>
      <table:table table:style-name="Table3">
        <table:table-column table:style-name="Column11"/>
        <table:table-column table:style-name="Column12"/>
        <table:table-column table:style-name="Column13"/>
        <table:table-column table:style-name="Column14"/>
        <table:table-column table:style-name="Column15"/>
        <table:table-header-rows>
          <table:table-row table:style-name="Row15">
            <table:table-cell table:style-name="Cell59">
              <text:p text:style-name="P140">
                <text:span text:style-name="T140_1">項次</text:span>
              </text:p>
            </table:table-cell>
            <table:table-cell table:style-name="Cell60">
              <text:p text:style-name="P141">
                <text:span text:style-name="T141_1">提問人</text:span>
              </text:p>
            </table:table-cell>
            <table:table-cell table:style-name="Cell61">
              <text:p text:style-name="P142">
                <text:span text:style-name="T142_1">建議</text:span>
              </text:p>
            </table:table-cell>
            <table:table-cell table:style-name="Cell62">
              <text:p text:style-name="P143">
                <text:span text:style-name="T143_1">回答參考</text:span>
              </text:p>
            </table:table-cell>
            <table:table-cell table:style-name="Cell63">
              <text:p text:style-name="P144">
                <text:span text:style-name="T144_1">備註</text:span>
              </text:p>
            </table:table-cell>
          </table:table-row>
        </table:table-header-rows>
        <table:table-row table:style-name="Row16">
          <table:table-cell table:style-name="Cell64">
            <text:p text:style-name="P145">
              <text:span text:style-name="T145_1">1.2</text:span>
            </text:p>
          </table:table-cell>
          <table:table-cell table:style-name="Cell65">
            <text:p text:style-name="P146">
              <text:span text:style-name="T146_1">臺灣省船務代理商業同業公會聯合會</text:span>
              <text:span text:style-name="T146_2">/</text:span>
              <text:span text:style-name="T146_3">林正義</text:span>
            </text:p>
            <text:p text:style-name="P147">
              <text:span text:style-name="T147_1">
                <text:s/>
                (
              </text:span>
              <text:span text:style-name="T147_2">理事長</text:span>
              <text:span text:style-name="T147_3">)</text:span>
              <text:span text:style-name="T147_4">
                <text:s/>
              </text:span>
              <text:span text:style-name="T147_5">(</text:span>
              <text:span text:style-name="T147_6">與談人</text:span>
              <text:span text:style-name="T147_7">)</text:span>
            </text:p>
          </table:table-cell>
          <table:table-cell table:style-name="Cell66">
            <text:p text:style-name="P148"/>
            <text:p text:style-name="P149"/>
            <text:p text:style-name="P150"/>
            <text:p text:style-name="P151"/>
            <text:p text:style-name="P152"/>
            <text:p text:style-name="P153"/>
            <text:list text:style-name="LS24" xml:id="list14" text:continue-list="list7">
              <text:list-item>
                <text:list>
                  <text:list-item>
                    <text:p text:style-name="P154">
                      <text:span text:style-name="T154_1">大陸船舶運送業在臺灣設立之分公司應委託我國船務代理業處理其客貨運送業務。</text:span>
                    </text:p>
                  </text:list-item>
                </text:list>
              </text:list-item>
            </text:list>
          </table:table-cell>
          <table:table-cell table:style-name="Cell67">
            <text:p text:style-name="P155">
              <text:span text:style-name="T155_1">對</text:span>
              <text:span text:style-name="T155_2">雙方到港船舶艘次數、貨櫃裝卸量，以及提升航商的艙位利用率</text:span>
              <text:span text:style-name="T155_3">等均有正面</text:span>
              <text:span text:style-name="T155_4">助益。未來，航港局將持續與陸方協商，為航商業者爭取更大營運操作空間。</text:span>
            </text:p>
            <text:list text:style-name="LS36" xml:id="list15" text:continue-list="list11">
              <text:list-item>
                <text:p text:style-name="P156"/>
              </text:list-item>
            </text:list>
            <text:list text:style-name="LS6" xml:id="list16" text:continue-list="list6">
              <text:list-item>
                <text:list>
                  <text:list-item>
                    <text:p text:style-name="P157">
                      <text:span text:style-name="T157_1">依海峽兩岸海運協議第</text:span>
                      <text:span text:style-name="T157_2">9</text:span>
                      <text:span text:style-name="T157_3">點規定，雙方航運公司可在對方設立辦事機構及營業性機構，開展相關業務；</text:span>
                      <text:span text:style-name="T157_4">爰</text:span>
                      <text:span text:style-name="T157_5">於臺灣地區與大陸地區海運直航許可管理辦法第</text:span>
                      <text:span text:style-name="T157_6">5</text:span>
                      <text:span text:style-name="T157_7">條明訂，大陸地區船舶運送業經營臺灣地區與大陸地區海運客貨直航業務，其在臺灣地區攬載客貨、代理登記、設立分公司等管理事項，</text:span>
                      <text:span text:style-name="T157_8">準</text:span>
                      <text:span text:style-name="T157_9">用航業法外國籍船舶運送業相關規定</text:span>
                      <text:span text:style-name="T157_10">(</text:span>
                      <text:span text:style-name="T157_11">如</text:span>
                      <text:span text:style-name="T157_12">:</text:span>
                      <text:span text:style-name="T157_13">第</text:span>
                      <text:span text:style-name="T157_14">28</text:span>
                      <text:span text:style-name="T157_15">條至第</text:span>
                      <text:span text:style-name="T157_16">30</text:span>
                      <text:span text:style-name="T157_17">條</text:span>
                      <text:span text:style-name="T157_18">)</text:span>
                      <text:span text:style-name="T157_19">，即陸方船舶運送業來</text:span>
                      <text:span text:style-name="T157_20">臺</text:span>
                      <text:span text:style-name="T157_21">成立分公司可在我方攬載客貨，無須透過我方船務代理業。</text:span>
                    </text:p>
                  </text:list-item>
                  <text:list-item>
                    <text:p text:style-name="P158">
                      <text:span text:style-name="T158_1">航運業為自由化</text:span>
                      <text:span text:style-name="T158_2">巿</text:span>
                      <text:span text:style-name="T158_3">場，如限制陸方船舶運送業在</text:span>
                      <text:span text:style-name="T158_4">臺</text:span>
                      <text:span text:style-name="T158_5">分公司之</text:span>
                      <text:span text:style-name="T158_6">攬運客貨</text:span>
                      <text:span text:style-name="T158_7">，將不符前開辦法規定外，亦有</text:span>
                      <text:span text:style-name="T158_8">違</text:span>
                      <text:span text:style-name="T158_9">我國推展航運國際化、自由化精神，為健全</text:span>
                      <text:span text:style-name="T158_10">航業制度，促進航業發展，因應國際快速變化經營環境之趨勢，我方船務代理業者宜改變經營策略，如向上提昇為中外合資之船舶運送業或兼營海運承攬運送業等，並以全球觀點為營運方針，擴展新業務。倘船務代理業尚有其他兩岸間航運經營上之意見，可由交通部責成航港局彙整後，視其需要，</text:span>
                      <text:span text:style-name="T158_11">納入小兩會</text:span>
                      <text:span text:style-name="T158_12">交換意見。</text:span>
                    </text:p>
                  </text:list-item>
                </text:list>
              </text:list-item>
            </text:list>
            <text:p text:style-name="P159"/>
          </table:table-cell>
          <table:table-cell table:style-name="Cell68">
            <text:p text:style-name="P160"/>
          </table:table-cell>
        </table:table-row>
      </table:table>
      <text:p text:style-name="P161"/>
      <text:p text:style-name="P162"/>
      <text:p text:style-name="P163"/>
      <text:list text:style-name="LS6" xml:id="list18" text:continue-list="list6">
        <text:list-item>
          <text:p text:style-name="P164">
            <text:span text:style-name="T164_1">港埠發展</text:span>
          </text:p>
        </text:list-item>
      </text:list>
      <table:table table:style-name="Table4">
        <table:table-column table:style-name="Column16"/>
        <table:table-column table:style-name="Column17"/>
        <table:table-column table:style-name="Column18"/>
        <table:table-column table:style-name="Column19"/>
        <table:table-column table:style-name="Column20"/>
        <table:table-header-rows>
          <table:table-row table:style-name="Row17">
            <table:table-cell table:style-name="Cell69">
              <text:p text:style-name="P165">
                <text:span text:style-name="T165_1">項次</text:span>
              </text:p>
            </table:table-cell>
            <table:table-cell table:style-name="Cell70">
              <text:p text:style-name="P166">
                <text:span text:style-name="T166_1">提問人</text:span>
              </text:p>
            </table:table-cell>
            <table:table-cell table:style-name="Cell71">
              <text:p text:style-name="P167">
                <text:span text:style-name="T167_1">建議</text:span>
              </text:p>
            </table:table-cell>
            <table:table-cell table:style-name="Cell72">
              <text:p text:style-name="P168">
                <text:span text:style-name="T168_1">回答</text:span>
              </text:p>
            </table:table-cell>
            <table:table-cell table:style-name="Cell73">
              <text:p text:style-name="P169">
                <text:span text:style-name="T169_1">備註</text:span>
              </text:p>
            </table:table-cell>
          </table:table-row>
        </table:table-header-rows>
        <table:table-row table:style-name="Row18">
          <table:table-cell table:style-name="Cell74">
            <text:p text:style-name="P170">
              <text:span text:style-name="T170_1">2.1</text:span>
            </text:p>
          </table:table-cell>
          <table:table-cell table:style-name="Cell75">
            <text:p text:style-name="P171">
              <text:span text:style-name="T171_1">萬海航運</text:span>
              <text:span text:style-name="T171_2">/</text:span>
              <text:span text:style-name="T171_3">康家榮</text:span>
              <text:span text:style-name="T171_4">(</text:span>
              <text:span text:style-name="T171_5">業務代表</text:span>
              <text:span text:style-name="T171_6">)</text:span>
            </text:p>
          </table:table-cell>
          <table:table-cell table:style-name="Cell76">
            <text:p text:style-name="P172"/>
            <text:p text:style-name="P173">
              <text:span text:style-name="T173_1">一、</text:span>
              <text:span text:style-name="T173_2">臺</text:span>
              <text:span text:style-name="T173_3">北港以及基隆港未來的發展為何？有哪些具體做法？</text:span>
            </text:p>
          </table:table-cell>
          <table:table-cell table:style-name="Cell77">
            <text:p text:style-name="P174">
              <text:span text:style-name="T174_1">【港務組】</text:span>
            </text:p>
            <text:p text:style-name="P175">
              <text:span text:style-name="T175_1">一、</text:span>
              <text:span text:style-name="T175_2">
                <text:tab/>
              </text:span>
              <text:span text:style-name="T175_3">臺</text:span>
              <text:span text:style-name="T175_4">北港及基隆港未來發展定位：</text:span>
            </text:p>
            <text:p text:style-name="P176">
              <text:span text:style-name="T176_1">（一）</text:span>
              <text:span text:style-name="T176_2">
                <text:tab/>
              </text:span>
              <text:span text:style-name="T176_3">臺</text:span>
              <text:span text:style-name="T176_4">北港：以遠洋航線為主之貨櫃港、發展海空聯運、汽車及其他產業之</text:span>
              <text:span text:style-name="T176_5">物流港</text:span>
              <text:span text:style-name="T176_6">。</text:span>
            </text:p>
            <text:p text:style-name="P177">
              <text:span text:style-name="T177_1">（二）</text:span>
              <text:span text:style-name="T177_2">
                <text:tab/>
              </text:span>
              <text:span text:style-name="T177_3">基隆港：近洋航線為主之貨櫃港、兩岸客貨船及國際郵輪靠泊港及亞太地區物流配銷中心。</text:span>
            </text:p>
            <text:p text:style-name="P178">
              <text:span text:style-name="T178_1">二、</text:span>
              <text:span text:style-name="T178_2">
                <text:tab/>
              </text:span>
              <text:span text:style-name="T178_3">具體做法</text:span>
            </text:p>
            <text:p text:style-name="P179">
              <text:span text:style-name="T179_1">（一）</text:span>
              <text:span text:style-name="T179_2">
                <text:tab/>
              </text:span>
              <text:span text:style-name="T179_3">臺</text:span>
              <text:span text:style-name="T179_4">北港：辦理航道</text:span>
              <text:span text:style-name="T179_5">迴船池水域浚</text:span>
              <text:span text:style-name="T179_6">深至負</text:span>
              <text:span text:style-name="T179_7">16-17.5M</text:span>
              <text:span text:style-name="T179_8">、離岸物流倉儲區第二期圍堤及第一期新生地填築、南碼頭區</text:span>
              <text:span text:style-name="T179_9">BOT</text:span>
              <text:span text:style-name="T179_10">招商計畫等。</text:span>
            </text:p>
            <text:p text:style-name="P180">
              <text:span text:style-name="T180_1">（二）</text:span>
              <text:span text:style-name="T180_2">
                <text:tab/>
              </text:span>
              <text:span text:style-name="T180_3">基隆港：辦理基隆港西岸客運專區港務大樓興建工程計畫、西</text:span>
              <text:span text:style-name="T180_4">22-23</text:span>
              <text:span text:style-name="T180_5">號碼頭水深改善至</text:span>
              <text:span text:style-name="T180_6">-14.5M</text:span>
              <text:span text:style-name="T180_7">及東</text:span>
              <text:span text:style-name="T180_8">2</text:span>
              <text:span text:style-name="T180_9">至</text:span>
              <text:span text:style-name="T180_10">4</text:span>
              <text:span text:style-name="T180_11">號碼頭客運觀光商業專區旅可中心暨公共設施工程（含政府投資旅客中心、公共設施及觀光商業專區招商）。</text:span>
            </text:p>
          </table:table-cell>
          <table:table-cell table:style-name="Cell78">
            <text:p text:style-name="P181"/>
          </table:table-cell>
        </table:table-row>
        <table:table-row table:style-name="Row19">
          <table:table-cell table:style-name="Cell79">
            <text:p text:style-name="P182">
              <text:span text:style-name="T182_1">2.2</text:span>
            </text:p>
          </table:table-cell>
          <table:table-cell table:style-name="Cell80">
            <text:p text:style-name="P183">
              <text:span text:style-name="T183_1">臺灣省船務代理商業同業公會聯合會</text:span>
              <text:span text:style-name="T183_2">/</text:span>
              <text:span text:style-name="T183_3">林正義</text:span>
              <text:span text:style-name="T183_4">(</text:span>
              <text:span text:style-name="T183_5">理事長</text:span>
              <text:span text:style-name="T183_6">)</text:span>
              <text:span text:style-name="T183_7">
                <text:s/>
              </text:span>
              <text:span text:style-name="T183_8">(</text:span>
              <text:span text:style-name="T183_9">與談人</text:span>
              <text:span text:style-name="T183_10">)</text:span>
            </text:p>
          </table:table-cell>
          <table:table-cell table:style-name="Cell81">
            <text:p text:style-name="P184"/>
            <text:list text:style-name="LS35" xml:id="list19">
              <text:list-item>
                <text:p text:style-name="P185">
                  <text:span text:style-name="T185_1">客運相關</text:span>
                </text:p>
                <text:list>
                  <text:list-item>
                    <text:p text:style-name="P186">
                      <text:span text:style-name="T186_1">簡化通關及簽證流程以便節省時間。</text:span>
                    </text:p>
                  </text:list-item>
                  <text:list-item>
                    <text:p text:style-name="P187">
                      <text:span text:style-name="T187_1">碼頭</text:span>
                      <text:span text:style-name="T187_2">週</text:span>
                      <text:span text:style-name="T187_3">邊設立餐廳、咖啡廳及免稅店。</text:span>
                    </text:p>
                  </text:list-item>
                  <text:list-item>
                    <text:p text:style-name="P188">
                      <text:span text:style-name="T188_1">建立觀光景點、安排特色行程。</text:span>
                    </text:p>
                  </text:list-item>
                </text:list>
              </text:list-item>
            </text:list>
            <text:p text:style-name="P189"/>
            <text:p text:style-name="P190"/>
            <text:p text:style-name="P191"/>
            <text:p text:style-name="P192"/>
            <text:p text:style-name="P193"/>
            <text:p text:style-name="P194"/>
            <text:p text:style-name="P195"/>
            <text:p text:style-name="P196"/>
            <text:p text:style-name="P197"/>
            <text:p text:style-name="P198"/>
            <text:p text:style-name="P199"/>
            <text:p text:style-name="P200"/>
            <text:p text:style-name="P201"/>
            <text:p text:style-name="P202"/>
            <text:p text:style-name="P203"/>
            <text:p text:style-name="P204"/>
            <text:p text:style-name="P205"/>
            <text:p text:style-name="P206"/>
            <text:p text:style-name="P207"/>
            <text:p text:style-name="P208"/>
            <text:p text:style-name="P209"/>
            <text:p text:style-name="P210"/>
            <text:list text:style-name="LS35" xml:id="list23" text:continue-list="list19">
              <text:list-item>
                <text:list>
                  <text:list-item>
                    <text:p text:style-name="P211">
                      <text:span text:style-name="T211_1">爭取外籍郵輪航行兩岸的長期許可，</text:span>
                      <text:span text:style-name="T211_2">目前逐</text:span>
                      <text:span text:style-name="T211_3">案審批無法讓外籍郵輪預售其服務。</text:span>
                    </text:p>
                  </text:list-item>
                </text:list>
              </text:list-item>
            </text:list>
            <text:p text:style-name="P212"/>
            <text:p text:style-name="P213"/>
            <text:p text:style-name="P214"/>
            <text:p text:style-name="P215"/>
          </table:table-cell>
          <table:table-cell table:style-name="Cell82">
            <text:p text:style-name="P216">
              <text:span text:style-name="T216_1">【港務組】</text:span>
            </text:p>
            <text:list text:style-name="LS26" xml:id="list24">
              <text:list-item>
                <text:p text:style-name="P217"/>
              </text:list-item>
            </text:list>
            <text:p text:style-name="P218">
              <text:span text:style-name="T218_1">現行有關旅客入出境管制，係由海關</text:span>
              <text:span text:style-name="T218_2">(Customs)</text:span>
              <text:span text:style-name="T218_3">、移民</text:span>
              <text:span text:style-name="T218_4">(Immigration)</text:span>
              <text:span text:style-name="T218_5">、檢疫</text:span>
              <text:span text:style-name="T218_6">(Quarantine)</text:span>
              <text:span text:style-name="T218_7">及安全檢查</text:span>
              <text:span text:style-name="T218_8">(Security)</text:span>
              <text:span text:style-name="T218_9">等單位組成之聯檢機制共同辦理，各相關單位依其法令規範，執行通關相關檢查業務。本局已分別於北、中、南、東部成立國際商港檢查業務協調會報，每年定期邀集</text:span>
              <text:span text:style-name="T218_10">CIQS</text:span>
              <text:span text:style-name="T218_11">相關單位召開會議，</text:span>
              <text:span text:style-name="T218_12">爰</text:span>
              <text:span text:style-name="T218_13">建議業者提出實際面臨問題及具體建議方案。</text:span>
              <text:span text:style-name="T218_14">倘屬個案</text:span>
              <text:span text:style-name="T218_15">議題，將交由各轄區之商港檢查業務協調會報，協調改善；</text:span>
              <text:span text:style-name="T218_16">倘屬通</text:span>
              <text:span text:style-name="T218_17">案性議題，本局將函請</text:span>
              <text:span text:style-name="T218_18">CIQS</text:span>
              <text:span text:style-name="T218_19">相關單位協助解決。</text:span>
            </text:p>
            <text:p text:style-name="P219">
              <text:span text:style-name="T219_1">港務公司除在港區有部分設施出租予民間業者從事餐飲服務使用外，在</text:span>
              <text:span text:style-name="T219_2">102.7</text:span>
              <text:span text:style-name="T219_3">後港務公司亦陸續於各港成立</text:span>
              <text:span text:style-name="T219_4">TIPC</text:span>
              <text:span text:style-name="T219_5">自營商店，從事服務通關旅客所需商品的販賣，包含餐飲及相關紀念品等。另外在港區未來客運及水岸觀光開發之相關規劃案中，亦納入零售、購物、餐飲及飯店的機能，期能提供遊客更好的服務</text:span>
              <text:span text:style-name="T219_6">機能。</text:span>
            </text:p>
            <text:p text:style-name="P220">
              <text:span text:style-name="T220_1">【航務組】</text:span>
            </text:p>
            <text:p text:style-name="P221">
              <text:span text:style-name="T221_1">為推動我國郵輪觀光產業，</text:span>
              <text:span text:style-name="T221_2">102</text:span>
              <text:span text:style-name="T221_3">年兩岸</text:span>
              <text:span text:style-name="T221_4">海運小兩會</text:span>
              <text:span text:style-name="T221_5">，我方積極爭取陸方同意兩岸資本並在兩岸登記企業，經批准可包租外籍郵輪進行兩岸間運送，以多航次審批方式試行；另爭取陸方同意經批准的外籍郵輪在國際航線上直接掛靠兩岸港口，但不得作為兩岸間旅客運輸。</text:span>
            </text:p>
            <text:p text:style-name="P222">
              <text:span text:style-name="T222_1">為滿足國際郵輪業者安排航班、行銷之需求，爭取外籍郵輪掛靠我方港口，航港局將透過兩岸</text:span>
              <text:span text:style-name="T222_2">海運小兩會</text:span>
              <text:span text:style-name="T222_3">之溝通管道向陸方爭取同意其審批作業儘量符合航運運作需求，</text:span>
              <text:span text:style-name="T222_4">俾</text:span>
              <text:span text:style-name="T222_5">促進兩岸郵輪及其周邊相關產業發展利益，擴大雙方觀光產業實質效益。</text:span>
            </text:p>
          </table:table-cell>
          <table:table-cell table:style-name="Cell83">
            <text:p text:style-name="P223"/>
          </table:table-cell>
        </table:table-row>
        <table:table-row table:style-name="Row20">
          <table:table-cell table:style-name="Cell84">
            <text:p text:style-name="P224">
              <text:span text:style-name="T224_1">2.3</text:span>
            </text:p>
          </table:table-cell>
          <table:table-cell table:style-name="Cell85">
            <text:p text:style-name="P225">
              <text:span text:style-name="T225_1">日商日本郵船</text:span>
              <text:span text:style-name="T225_2">/</text:span>
              <text:span text:style-name="T225_3">簡振煌</text:span>
              <text:span text:style-name="T225_4">(</text:span>
              <text:span text:style-name="T225_5">副總經理</text:span>
              <text:span text:style-name="T225_6">)</text:span>
              <text:span text:style-name="T225_7">
                <text:s/>
              </text:span>
              <text:span text:style-name="T225_8">(</text:span>
              <text:span text:style-name="T225_9">與談人</text:span>
              <text:span text:style-name="T225_10">)</text:span>
            </text:p>
          </table:table-cell>
          <table:table-cell table:style-name="Cell86">
            <text:list text:style-name="LS25" xml:id="list25">
              <text:list-item>
                <text:p text:style-name="P226">
                  <text:span text:style-name="T226_1">高雄港作為臺灣主要軸心港在臺灣進出口貨量成長有限情況下，如何有效促使轉運貨櫃量成長影響甚</text:span>
                  <text:span text:style-name="T226_2">鉅</text:span>
                  <text:span text:style-name="T226_3">。</text:span>
                </text:p>
              </text:list-item>
            </text:list>
            <text:p text:style-name="P227"/>
          </table:table-cell>
          <table:table-cell table:style-name="Cell87">
            <text:p text:style-name="P228">
              <text:span text:style-name="T228_1">【港務組】</text:span>
            </text:p>
            <text:list text:style-name="LS27" xml:id="list26">
              <text:list-item>
                <text:p text:style-name="P229">
                  <text:span text:style-name="T229_1">提供轉運貨櫃量之措施包括：</text:span>
                </text:p>
              </text:list-item>
            </text:list>
            <text:list text:style-name="LS25" xml:id="list27" text:continue-list="list25">
              <text:list-item>
                <text:list>
                  <text:list-item>
                    <text:p text:style-name="P230">
                      <text:span text:style-name="T230_1">辦理提升港口運量及轉口實櫃之行銷獎勵措施。</text:span>
                    </text:p>
                  </text:list-item>
                  <text:list-item>
                    <text:p text:style-name="P231">
                      <text:span text:style-name="T231_1">擴充港埠能量，提供大型船到港裝卸，持續推動洲際貨櫃中心第</text:span>
                      <text:span text:style-name="T231_2">1</text:span>
                      <text:span text:style-name="T231_3">、</text:span>
                      <text:span text:style-name="T231_4">2</text:span>
                      <text:span text:style-name="T231_5">期計畫。</text:span>
                    </text:p>
                  </text:list-item>
                  <text:list-item>
                    <text:p text:style-name="P232">
                      <text:span text:style-name="T232_1">加強行銷高雄港，吸引該</text:span>
                    </text:p>
                  </text:list-item>
                </text:list>
              </text:list-item>
            </text:list>
          </table:table-cell>
          <table:table-cell table:style-name="Cell88">
            <text:p text:style-name="P233"/>
          </table:table-cell>
        </table:table-row>
      </table:table>
      <text:p text:style-name="P234"/>
      <table:table table:style-name="Table5">
        <table:table-column table:style-name="Column21"/>
        <table:table-column table:style-name="Column22"/>
        <table:table-column table:style-name="Column23"/>
        <table:table-column table:style-name="Column24"/>
        <table:table-column table:style-name="Column25"/>
        <table:table-header-rows>
          <table:table-row table:style-name="Row21">
            <table:table-cell table:style-name="Cell89">
              <text:p text:style-name="P235">
                <text:span text:style-name="T235_1">項次</text:span>
              </text:p>
            </table:table-cell>
            <table:table-cell table:style-name="Cell90">
              <text:p text:style-name="P236">
                <text:span text:style-name="T236_1">提問人</text:span>
              </text:p>
            </table:table-cell>
            <table:table-cell table:style-name="Cell91">
              <text:p text:style-name="P237">
                <text:span text:style-name="T237_1">建議</text:span>
              </text:p>
            </table:table-cell>
            <table:table-cell table:style-name="Cell92">
              <text:p text:style-name="P238">
                <text:span text:style-name="T238_1">回答</text:span>
              </text:p>
            </table:table-cell>
            <table:table-cell table:style-name="Cell93">
              <text:p text:style-name="P239">
                <text:span text:style-name="T239_1">備註</text:span>
              </text:p>
            </table:table-cell>
          </table:table-row>
        </table:table-header-rows>
        <table:table-row table:style-name="Row22">
          <table:table-cell table:style-name="Cell94" table:number-rows-spanned="2">
            <text:p text:style-name="P240">
              <text:span text:style-name="T240_1">2.3</text:span>
            </text:p>
          </table:table-cell>
          <table:table-cell table:style-name="Cell95" table:number-rows-spanned="2">
            <text:p text:style-name="P241">
              <text:span text:style-name="T241_1">日商日本郵船</text:span>
              <text:span text:style-name="T241_2">/</text:span>
              <text:span text:style-name="T241_3">簡振煌</text:span>
              <text:span text:style-name="T241_4">
                <text:s/>
                (
              </text:span>
              <text:span text:style-name="T241_5">副總經理</text:span>
              <text:span text:style-name="T241_6">)</text:span>
              <text:span text:style-name="T241_7">(</text:span>
              <text:span text:style-name="T241_8">與談人</text:span>
              <text:span text:style-name="T241_9">)</text:span>
            </text:p>
          </table:table-cell>
          <table:table-cell table:style-name="Cell96" table:number-rows-spanned="2">
            <text:p text:style-name="P242"/>
            <text:p text:style-name="P243"/>
            <text:p text:style-name="P244"/>
            <text:p text:style-name="P245"/>
            <text:p text:style-name="P246"/>
            <text:list text:style-name="LS25" xml:id="list30" text:continue-list="list25">
              <text:list-item>
                <text:p text:style-name="P247">
                  <text:span text:style-name="T247_1">臺</text:span>
                  <text:span text:style-name="T247_2">北港，基隆港及</text:span>
                  <text:span text:style-name="T247_3">臺</text:span>
                  <text:span text:style-name="T247_4">中港如何清楚定位，以促成良性群聚效應，也須主管當局，業者須建立共識，以期發揮競合目標。</text:span>
                </text:p>
              </text:list-item>
            </text:list>
            <text:p text:style-name="P248"/>
            <text:p text:style-name="P249"/>
            <text:p text:style-name="P250"/>
            <text:p text:style-name="P251"/>
            <text:p text:style-name="P252"/>
            <text:p text:style-name="P253"/>
            <text:p text:style-name="P254"/>
            <text:p text:style-name="P255"/>
            <text:p text:style-name="P256"/>
            <text:p text:style-name="P257"/>
            <text:p text:style-name="P258"/>
            <text:p text:style-name="P259"/>
            <text:p text:style-name="P260"/>
            <text:p text:style-name="P261"/>
            <text:p text:style-name="P262"/>
            <text:list text:style-name="LS25" xml:id="list31" text:continue-list="list25">
              <text:list-item>
                <text:p text:style-name="P263">
                  <text:span text:style-name="T263_1">外籍航商承攬兩岸中</text:span>
                  <text:span text:style-name="T263_2">轉貨受</text:span>
                  <text:span text:style-name="T263_3">限，兩岸直航係</text:span>
                  <text:span text:style-name="T263_4">採</text:span>
                  <text:span text:style-name="T263_5">有條件限制，並非全面開放權宜輪，相當程度抑制了外商在臺灣的商機，香港，釜山獲利。若能適度開放，臺灣轉運貨源的增加將有助高雄港軸心港地位。</text:span>
                </text:p>
              </text:list-item>
            </text:list>
            <text:p text:style-name="P264"/>
            <text:p text:style-name="P265"/>
            <text:p text:style-name="P266"/>
            <text:p text:style-name="P267"/>
            <text:p text:style-name="P268"/>
            <text:list text:style-name="LS25" xml:id="list32" text:continue-list="list25">
              <text:list-item>
                <text:p text:style-name="P269">
                  <text:span text:style-name="T269_1">臺灣港務公司</text:span>
                  <text:span text:style-name="T269_2">新頒在臺灣</text:span>
                  <text:span text:style-name="T269_3">國際港口裝卸行銷獎勵措施顯</text:span>
                  <text:span text:style-name="T269_4">較前制明快</text:span>
                  <text:span text:style-name="T269_5">值得讚賞，</text:span>
                  <text:span text:style-name="T269_6">惟櫃量</text:span>
                  <text:span text:style-name="T269_7">計算方式以</text:span>
                  <text:span text:style-name="T269_8">"</text:span>
                  <text:span text:style-name="T269_9">從船</text:span>
                  <text:span text:style-name="T269_10">"</text:span>
                  <text:span text:style-name="T269_11">計算，似有忽視經營聯盟化，艙位互換等市場經營普遍現象，稍有美中不足之憾。</text:span>
                </text:p>
              </text:list-item>
            </text:list>
          </table:table-cell>
          <table:table-cell table:style-name="Cell97" table:number-rows-spanned="2">
            <text:p text:style-name="P270">
              <text:span text:style-name="T270_1">等航商航線布局高雄港，引進櫃量。</text:span>
            </text:p>
            <text:list text:style-name="LS46" xml:id="list33">
              <text:list-item>
                <text:p text:style-name="P271">
                  <text:span text:style-name="T271_1">拓展大陸二線港口至高雄港中轉，以提昇轉口櫃量。</text:span>
                </text:p>
              </text:list-item>
            </text:list>
            <text:list text:style-name="LS27" xml:id="list34" text:continue-list="list26">
              <text:list-item>
                <text:p text:style-name="P272">
                  <text:span text:style-name="T272_1">臺灣港務股份有限公司經營國際商港將以｢港群｣觀念統籌，即採｢對內分工、對外競爭｣之策略，俾提高臺灣整體港埠之競爭力，以有效資源發揮最大效益為原則，負以各港之發展定位，以免重複投資浪費資源，如臺北港定位以遠洋航線為主之貨櫃港、發展海空聯運、汽車及其他產業之物流港，基隆港定位為近洋航線為主之貨櫃港、兩岸客貨船及國際郵輪靠泊港及亞太地區物流配銷中心，臺中港定位為近洋航線為主之貨櫃港、中部區域加值型物流港、主要能源、重工、石化原料進口港及油品儲運中心、國際觀光及商旅服務港。</text:span>
                </text:p>
              </text:list-item>
            </text:list>
            <text:p text:style-name="P273">
              <text:span text:style-name="T273_1">【航務組】</text:span>
            </text:p>
            <text:list text:style-name="LS27" xml:id="list35" text:continue-list="list26">
              <text:list-item>
                <text:p text:style-name="P274">
                  <text:span text:style-name="T274_1">為擴大外籍航商在我國國際商港操作空間，</text:span>
                  <text:span text:style-name="T274_2">本</text:span>
                  <text:span text:style-name="T274_3">局業以</text:span>
                  <text:span text:style-name="T274_4">101</text:span>
                  <text:span text:style-name="T274_5">年</text:span>
                  <text:span text:style-name="T274_6">6</text:span>
                  <text:span text:style-name="T274_7">月</text:span>
                  <text:span text:style-name="T274_8">18</text:span>
                  <text:span text:style-name="T274_9">日航務字第</text:span>
                  <text:span text:style-name="T274_10">1010053537</text:span>
                  <text:span text:style-name="T274_11">號函、</text:span>
                  <text:span text:style-name="T274_12">102</text:span>
                  <text:span text:style-name="T274_13">年</text:span>
                  <text:span text:style-name="T274_14">7</text:span>
                  <text:span text:style-name="T274_15">月</text:span>
                  <text:span text:style-name="T274_16">25</text:span>
                  <text:span text:style-name="T274_17">日航務字第</text:span>
                  <text:span text:style-name="T274_18">1020056247</text:span>
                  <text:span text:style-name="T274_19">號函同意試辦「外國籍船舶運送業將我國出口貨物經大陸港口轉運出口及使用兩岸直航船舶艙位轉運我國進出口貨物」</text:span>
                  <text:span text:style-name="T274_20">，目前正評估</text:span>
                  <text:span text:style-name="T274_21">103</text:span>
                  <text:span text:style-name="T274_22">年後試辦需求</text:span>
                  <text:span text:style-name="T274_23">未來</text:span>
                  <text:span text:style-name="T274_24">航港局將持續與陸方協商，為我國航商業者及港埠經營者爭取更大營運操作空間。</text:span>
                </text:p>
              </text:list-item>
              <text:list-item>
                <text:p text:style-name="P275">
                  <text:span text:style-name="T275_1">本案經洽詢港務公司表示，該行銷獎勵措施中關於運送人「貨櫃裝卸量」獎勵及「轉口實櫃」加碼獎勵</text:span>
                  <text:span text:style-name="T275_2">採</text:span>
                  <text:span text:style-name="T275_3">從「船」獎勵乙節，港務公司係考量著重於直接鼓勵國內外航商派船彎靠臺灣，避免於互換（租）艙位及共同派船等複雜商業模式中，無法兼顧各類型業者需求，以及考量港務公司「藍色</text:span>
                  <text:span text:style-name="T275_4">公路實櫃獎勵</text:span>
                  <text:span text:style-name="T275_5">計畫方案」亦</text:span>
                  <text:span text:style-name="T275_6">採</text:span>
                  <text:span text:style-name="T275_7">從「船」獎勵，基於政策一致性原則，</text:span>
                  <text:span text:style-name="T275_8">爰</text:span>
                  <text:span text:style-name="T275_9">港務公司貨櫃航商客製化獎勵亦</text:span>
                  <text:span text:style-name="T275_10">採</text:span>
                  <text:span text:style-name="T275_11">從「船」獎勵模式。</text:span>
                </text:p>
              </text:list-item>
            </text:list>
          </table:table-cell>
          <table:table-cell table:style-name="Cell98">
            <text:p text:style-name="P276"/>
          </table:table-cell>
        </table:table-row>
        <table:table-row table:style-name="Row23">
          <table:covered-table-cell/>
          <table:covered-table-cell/>
          <table:covered-table-cell/>
          <table:covered-table-cell/>
          <table:table-cell table:style-name="Cell99">
            <text:p text:style-name="P277"/>
          </table:table-cell>
        </table:table-row>
        <table:table-row table:style-name="Row24">
          <table:table-cell table:style-name="Cell100">
            <text:p text:style-name="P278">
              <text:span text:style-name="T278_1">2.4</text:span>
            </text:p>
          </table:table-cell>
          <table:table-cell table:style-name="Cell101">
            <text:p text:style-name="P279">
              <text:span text:style-name="T279_1">高雄海洋科技大學航運管理所</text:span>
              <text:span text:style-name="T279_2">/</text:span>
              <text:span text:style-name="T279_3">楊鈺池</text:span>
              <text:span text:style-name="T279_4">(</text:span>
              <text:span text:style-name="T279_5">副教授</text:span>
              <text:span text:style-name="T279_6">)</text:span>
              <text:span text:style-name="T279_7">
                <text:s/>
              </text:span>
              <text:span text:style-name="T279_8">(</text:span>
              <text:span text:style-name="T279_9">與談人</text:span>
              <text:span text:style-name="T279_10">)</text:span>
            </text:p>
          </table:table-cell>
          <table:table-cell table:style-name="Cell102">
            <text:p text:style-name="P280">
              <text:span text:style-name="T280_1">對於自由經濟區和自由貿易港區之海運產業論壇建議：</text:span>
            </text:p>
            <text:list text:style-name="LS28" xml:id="list37">
              <text:list-item>
                <text:p text:style-name="P281">
                  <text:span text:style-name="T281_1">自由貿易港區或自由經濟示範區應整合不同保稅區制度</text:span>
                </text:p>
              </text:list-item>
            </text:list>
            <text:p text:style-name="P282"/>
            <text:p text:style-name="P283"/>
            <text:p text:style-name="P284"/>
            <text:p text:style-name="P285"/>
            <text:p text:style-name="P286"/>
            <text:p text:style-name="P287"/>
            <text:p text:style-name="P288"/>
            <text:p text:style-name="P289"/>
            <text:p text:style-name="P290"/>
            <text:p text:style-name="P291"/>
            <text:p text:style-name="P292"/>
            <text:list text:style-name="LS28" xml:id="list38" text:continue-list="list37">
              <text:list-item>
                <text:p text:style-name="P293">
                  <text:span text:style-name="T293_1">港務單位處理自由貿易港區和自由經濟示範區業務專責化</text:span>
                </text:p>
              </text:list-item>
            </text:list>
            <text:p text:style-name="P294"/>
            <text:p text:style-name="P295"/>
            <text:p text:style-name="P296"/>
            <text:list text:style-name="LS28" xml:id="list39" text:continue-list="list37">
              <text:list-item>
                <text:p text:style-name="P297">
                  <text:span text:style-name="T297_1">自由經濟示範區結合自由貿易港區發展優勢在幾個示範區先行實施</text:span>
                  <text:span text:style-name="T297_2">
                    <text:s/>
                  </text:span>
                  <text:span text:style-name="T297_3">日後視成效逐漸擴大</text:span>
                </text:p>
              </text:list-item>
            </text:list>
            <text:p text:style-name="P298"/>
            <text:p text:style-name="P299"/>
            <text:list text:style-name="LS28" xml:id="list40" text:continue-list="list37">
              <text:list-item>
                <text:p text:style-name="P300">
                  <text:span text:style-name="T300_1">結合當地產業優勢發展具有特色自由經濟示範區</text:span>
                </text:p>
              </text:list-item>
            </text:list>
            <text:p text:style-name="P301"/>
            <text:p text:style-name="P302"/>
            <text:p text:style-name="P303"/>
            <text:p text:style-name="P304"/>
            <text:p text:style-name="P305"/>
            <text:p text:style-name="P306"/>
            <text:p text:style-name="P307"/>
            <text:p text:style-name="P308"/>
            <text:p text:style-name="P309"/>
            <text:p text:style-name="P310"/>
            <text:p text:style-name="P311"/>
            <text:p text:style-name="P312"/>
            <text:p text:style-name="P313"/>
            <text:p text:style-name="P314"/>
            <text:list text:style-name="LS28" xml:id="list41" text:continue-list="list37">
              <text:list-item>
                <text:p text:style-name="P315">
                  <text:span text:style-name="T315_1">自由經濟示範區規劃擺脫過去以生產者為導向改為人本為導向新思維</text:span>
                </text:p>
              </text:list-item>
            </text:list>
          </table:table-cell>
          <table:table-cell table:style-name="Cell103">
            <text:p text:style-name="P316">
              <text:span text:style-name="T316_1">【港務組】</text:span>
            </text:p>
            <text:list text:style-name="LS29" xml:id="list42">
              <text:list-item>
                <text:p text:style-name="P317">
                  <text:span text:style-name="T317_1">我國目前有加工出口區、保稅工廠、保稅倉庫、科學工業園區、物流中心、自由貿易港區與農業科技園區等</text:span>
                  <text:span text:style-name="T317_2">7</text:span>
                  <text:span text:style-name="T317_3">種型態的保稅區，不同的保稅區各有其設立的背景與目的，並分由經濟部、財政部、國科會、交通部及農委會所主管，欲完全整合有相當難度；配合自由經濟示範區政策推動，交通部未來會將示範區優勢條件納入自由貿易港區設置管理條例修訂，整合自由經濟示範區與自由貿易港區。</text:span>
                </text:p>
              </text:list-item>
              <text:list-item>
                <text:p text:style-name="P318">
                  <text:span text:style-name="T318_1">政企分離後自由貿易港區業務之權責分工，係由航港局擔任自由貿易港區管理機關，執行公權力事宜；臺灣港務公司為營運機構，負責自由貿易港區之招商營運事宜。</text:span>
                </text:p>
              </text:list-item>
              <text:list-item>
                <text:p text:style-name="P319">
                  <text:span text:style-name="T319_1">自由經濟示範區是在小範圍內推動經濟自由化措施，若試行情況良好，可進一步推廣至全國，擴大適用；反之可藉此瞭解相關衝擊，視</text:span>
                  <text:span text:style-name="T319_2">情況調整政策。自由經濟示範區第一階段以</text:span>
                  <text:span text:style-name="T319_3">6</text:span>
                  <text:span text:style-name="T319_4">海</text:span>
                  <text:span text:style-name="T319_5">1</text:span>
                  <text:span text:style-name="T319_6">空</text:span>
                  <text:span text:style-name="T319_7">1</text:span>
                  <text:span text:style-name="T319_8">生技園區共</text:span>
                  <text:span text:style-name="T319_9">8</text:span>
                  <text:span text:style-name="T319_10">處先行推動。</text:span>
                </text:p>
              </text:list-item>
              <text:list-item>
                <text:p text:style-name="P320">
                  <text:span text:style-name="T320_1">北部地區以基隆港、蘇澳港、</text:span>
                  <text:span text:style-name="T320_2">臺</text:span>
                  <text:span text:style-name="T320_3">北港與桃園航空自由港區為核心，連結北部工業區，並視未來發展規劃連結國際醫療專區或相關產業區；中部以</text:span>
                  <text:span text:style-name="T320_4">臺</text:span>
                  <text:span text:style-name="T320_5">中港為核心，連結中部加工出口區、科學園區及彰濱工業區等；南部以高雄港為核心，連結高雄加工出口區、南部科學園區，另安平港亦將成為大</text:span>
                  <text:span text:style-name="T320_6">臺</text:span>
                  <text:span text:style-name="T320_7">南地區發展智慧物流之核心。另可透過</text:span>
                  <text:span text:style-name="T320_8">FTA</text:span>
                  <text:span text:style-name="T320_9">與</text:span>
                  <text:span text:style-name="T320_10">ECFA</text:span>
                  <text:span text:style-name="T320_11">，協商示範區與日本、韓國、東協或大陸之特定經濟區之合作，延伸海外腹地，創造運籌樞紐發展利基。</text:span>
                </text:p>
              </text:list-item>
              <text:list-item>
                <text:p text:style-name="P321">
                  <text:span text:style-name="T321_1">自由經濟示範區除了示範事業可進駐外，亦可引入區內一般事業</text:span>
                  <text:span text:style-name="T321_2">(</text:span>
                  <text:span text:style-name="T321_3">與示範事業相關之周邊、支援性事業</text:span>
                  <text:span text:style-name="T321_4">)</text:span>
                  <text:span text:style-name="T321_5">與提供生活服務之輔助性事業</text:span>
                  <text:span text:style-name="T321_6">(</text:span>
                  <text:span text:style-name="T321_7">餐飲、百貨、旅館或其他銷售或服務等事業</text:span>
                  <text:span text:style-name="T321_8">)</text:span>
                  <text:span text:style-name="T321_9">，及會計師、建築師與律師等專業服務業。</text:span>
                </text:p>
              </text:list-item>
            </text:list>
          </table:table-cell>
          <table:table-cell table:style-name="Cell104">
            <text:p text:style-name="P322"/>
          </table:table-cell>
        </table:table-row>
      </table:table>
      <text:p text:style-name="P323"/>
      <text:list text:style-name="LS6" xml:id="list47" text:continue-list="list6">
        <text:list-item>
          <text:p text:style-name="P324">
            <text:span text:style-name="T324_1">船舶管制</text:span>
          </text:p>
        </text:list-item>
      </text:list>
      <table:table table:style-name="Table6">
        <table:table-column table:style-name="Column26"/>
        <table:table-column table:style-name="Column27"/>
        <table:table-column table:style-name="Column28"/>
        <table:table-column table:style-name="Column29"/>
        <table:table-column table:style-name="Column30"/>
        <table:table-header-rows>
          <table:table-row table:style-name="Row25">
            <table:table-cell table:style-name="Cell105">
              <text:p text:style-name="P325">
                <text:span text:style-name="T325_1">項次</text:span>
              </text:p>
            </table:table-cell>
            <table:table-cell table:style-name="Cell106">
              <text:p text:style-name="P326">
                <text:span text:style-name="T326_1">提問人</text:span>
              </text:p>
            </table:table-cell>
            <table:table-cell table:style-name="Cell107">
              <text:p text:style-name="P327">
                <text:span text:style-name="T327_1">建議</text:span>
              </text:p>
            </table:table-cell>
            <table:table-cell table:style-name="Cell108">
              <text:p text:style-name="P328">
                <text:span text:style-name="T328_1">回答</text:span>
                <text:bookmark-start text:name="_GoBack"/>
                <text:bookmark-end text:name="_GoBack"/>
              </text:p>
            </table:table-cell>
            <table:table-cell table:style-name="Cell109">
              <text:p text:style-name="P329">
                <text:span text:style-name="T329_1">備註</text:span>
              </text:p>
            </table:table-cell>
          </table:table-row>
        </table:table-header-rows>
        <table:table-row table:style-name="Row26">
          <table:table-cell table:style-name="Cell110">
            <text:p text:style-name="P330">
              <text:span text:style-name="T330_1">3.</text:span>
              <text:span text:style-name="T330_2">1</text:span>
            </text:p>
          </table:table-cell>
          <table:table-cell table:style-name="Cell111">
            <text:p text:style-name="P331">
              <text:span text:style-name="T331_1">陽明海運</text:span>
              <text:span text:style-name="T331_2">/</text:span>
              <text:span text:style-name="T331_3">吳維中</text:span>
              <text:span text:style-name="T331_4">(</text:span>
              <text:span text:style-name="T331_5">初任管理師</text:span>
              <text:span text:style-name="T331_6">)</text:span>
            </text:p>
          </table:table-cell>
          <table:table-cell table:style-name="Cell112">
            <text:p text:style-name="P332"/>
            <text:p text:style-name="P333">
              <text:span text:style-name="T333_1">有</text:span>
              <text:span text:style-name="T333_2">鑑</text:span>
              <text:span text:style-name="T333_3">於環保意識提升與全球航運市場低迷，建請政府</text:span>
              <text:span text:style-name="T333_4">研</text:span>
              <text:span text:style-name="T333_5">擬稅制誘因或補貼政策，協助業者降低更新船隊成本。</text:span>
            </text:p>
          </table:table-cell>
          <table:table-cell table:style-name="Cell113">
            <text:p text:style-name="P334">
              <text:span text:style-name="T334_1">【船舶組】</text:span>
            </text:p>
            <text:p text:style-name="P335">
              <text:span text:style-name="T335_1">由政府財政機關</text:span>
              <text:span text:style-name="T335_2">研</text:span>
              <text:span text:style-name="T335_3">擬稅制誘因或補貼政策，將有助於協助業者降低成本、更新船舶，以提升我國籍船隊之競爭能力。</text:span>
            </text:p>
            <text:p text:style-name="P336">
              <text:span text:style-name="T336_1">本案渋及國家海運政策，宜建議交通部協調相關機關檢討研擬稅制誘因或補貼之相關方案，以助於協助業者降低成本、更新船舶，提升我國籍船隊之競爭能力。</text:span>
            </text:p>
            <text:p text:style-name="P337">
              <text:span text:style-name="T337_1">【航務組】</text:span>
            </text:p>
            <text:p text:style-name="P338">
              <text:span text:style-name="T338_1">為降低我國航運業者營運成本、強化航運業者爭力，積極推動與主要海運國家洽簽海運所得稅互免協定，目前已與美國、日本、韓國、荷蘭、德國、挪威、瑞典、歐聯、以色列等簽訂</text:span>
              <text:span text:style-name="T338_2">9</text:span>
              <text:span text:style-name="T338_3">個海運互免所得稅協定。</text:span>
            </text:p>
          </table:table-cell>
          <table:table-cell table:style-name="Cell114">
            <text:p text:style-name="P339"/>
          </table:table-cell>
        </table:table-row>
        <table:table-row table:style-name="Row27">
          <table:table-cell table:style-name="Cell115">
            <text:p text:style-name="P340">
              <text:span text:style-name="T340_1">3.2</text:span>
            </text:p>
          </table:table-cell>
          <table:table-cell table:style-name="Cell116">
            <text:p text:style-name="P341">
              <text:span text:style-name="T341_1">長榮海運</text:span>
              <text:span text:style-name="T341_2">/</text:span>
              <text:span text:style-name="T341_3">林</text:span>
              <text:span text:style-name="T341_4">洋帆</text:span>
              <text:span text:style-name="T341_5">(</text:span>
              <text:span text:style-name="T341_6">駐埠船副</text:span>
              <text:span text:style-name="T341_7">)</text:span>
            </text:p>
          </table:table-cell>
          <table:table-cell table:style-name="Cell117">
            <text:p text:style-name="P342">
              <text:span text:style-name="T342_1">加強船舶管理</text:span>
              <text:span text:style-name="T342_2">,</text:span>
              <text:span text:style-name="T342_3">鼓勵船舶</text:span>
              <text:span text:style-name="T342_4">汰</text:span>
              <text:span text:style-name="T342_5">換</text:span>
              <text:span text:style-name="T342_6">,</text:span>
              <text:span text:style-name="T342_7">給予船員安全的工作環境</text:span>
            </text:p>
          </table:table-cell>
          <table:table-cell table:style-name="Cell118">
            <text:p text:style-name="P343">
              <text:span text:style-name="T343_1">【船舶組】</text:span>
            </text:p>
            <text:p text:style-name="P344">
              <text:span text:style-name="T344_1">為強化船舶航行安全管理，參</text:span>
              <text:span text:style-name="T344_2">採</text:span>
              <text:span text:style-name="T344_3">東京備忘錄自</text:span>
              <text:span text:style-name="T344_4">2014</text:span>
              <text:span text:style-name="T344_5">年實施之抽查辦法，依船舶船齡及種類等，將船舶區分為高、標準、低風險等級，並針對高風險船隻實施</text:span>
              <text:span text:style-name="T344_6">100%</text:span>
              <text:span text:style-name="T344_7">之安全抽查，促使達到淘汰次標準船之目標，以</text:span>
              <text:span text:style-name="T344_8">維護海洋環境、保障船隻及人命安全。</text:span>
            </text:p>
          </table:table-cell>
          <table:table-cell table:style-name="Cell119">
            <text:p text:style-name="P345"/>
          </table:table-cell>
        </table:table-row>
      </table:table>
      <text:p text:style-name="P346"/>
      <text:p text:style-name="P347"/>
      <text:p text:style-name="P348"/>
      <text:list text:style-name="LS6" xml:id="list48" text:continue-list="list6">
        <text:list-item>
          <text:p text:style-name="P349">
            <text:span text:style-name="T349_1">人才培育</text:span>
          </text:p>
        </text:list-item>
      </text:list>
      <table:table table:style-name="Table7">
        <table:table-column table:style-name="Column31"/>
        <table:table-column table:style-name="Column32"/>
        <table:table-column table:style-name="Column33"/>
        <table:table-column table:style-name="Column34"/>
        <table:table-column table:style-name="Column35"/>
        <table:table-header-rows>
          <table:table-row table:style-name="Row28">
            <table:table-cell table:style-name="Cell120">
              <text:p text:style-name="P350">
                <text:span text:style-name="T350_1">項次</text:span>
              </text:p>
            </table:table-cell>
            <table:table-cell table:style-name="Cell121">
              <text:p text:style-name="P351">
                <text:span text:style-name="T351_1">提問人</text:span>
              </text:p>
            </table:table-cell>
            <table:table-cell table:style-name="Cell122">
              <text:p text:style-name="P352">
                <text:span text:style-name="T352_1">建議</text:span>
              </text:p>
            </table:table-cell>
            <table:table-cell table:style-name="Cell123">
              <text:p text:style-name="P353">
                <text:span text:style-name="T353_1">回答參考</text:span>
              </text:p>
            </table:table-cell>
            <table:table-cell table:style-name="Cell124">
              <text:p text:style-name="P354">
                <text:span text:style-name="T354_1">備註</text:span>
              </text:p>
            </table:table-cell>
          </table:table-row>
        </table:table-header-rows>
        <table:table-row table:style-name="Row29">
          <table:table-cell table:style-name="Cell125">
            <text:p text:style-name="P355">
              <text:span text:style-name="T355_1">4</text:span>
              <text:span text:style-name="T355_2">.1</text:span>
            </text:p>
          </table:table-cell>
          <table:table-cell table:style-name="Cell126">
            <text:p text:style-name="P356">
              <text:span text:style-name="T356_1">長榮海運</text:span>
              <text:span text:style-name="T356_2">/</text:span>
              <text:span text:style-name="T356_3">林</text:span>
              <text:span text:style-name="T356_4">洋帆</text:span>
              <text:span text:style-name="T356_5">(</text:span>
              <text:span text:style-name="T356_6">駐埠船副</text:span>
              <text:span text:style-name="T356_7">)</text:span>
            </text:p>
          </table:table-cell>
          <table:table-cell table:style-name="Cell127">
            <text:p text:style-name="P357">
              <text:span text:style-name="T357_1">臺</text:span>
              <text:span text:style-name="T357_2">籍船員上國輪服務建請比照外</text:span>
              <text:span text:style-name="T357_3">僱</text:span>
              <text:span text:style-name="T357_4">上外籍船</text:span>
              <text:span text:style-name="T357_5">模式</text:span>
              <text:span text:style-name="T357_6">，給予薪資所得免稅或是</text:span>
              <text:span text:style-name="T357_7">200</text:span>
              <text:span text:style-name="T357_8">萬的免稅額度，以鼓勵</text:span>
              <text:span text:style-name="T357_9">臺</text:span>
              <text:span text:style-name="T357_10">籍船員上國輪服務。</text:span>
            </text:p>
          </table:table-cell>
          <table:table-cell table:style-name="Cell128">
            <text:p text:style-name="P358">
              <text:span text:style-name="T358_1">【船員組】</text:span>
            </text:p>
            <text:p text:style-name="P359">
              <text:span text:style-name="T359_1">有關船員免稅問題，涉及賦稅公平、社會觀感、國家財政等議題，本局將就可行性、公平性等面向，另</text:span>
              <text:span text:style-name="T359_2">研</text:span>
              <text:span text:style-name="T359_3">議辦理。</text:span>
            </text:p>
          </table:table-cell>
          <table:table-cell table:style-name="Cell129">
            <text:p text:style-name="P360"/>
          </table:table-cell>
        </table:table-row>
        <table:table-row table:style-name="Row30">
          <table:table-cell table:style-name="Cell130">
            <text:p text:style-name="P361">
              <text:span text:style-name="T361_1">4</text:span>
              <text:span text:style-name="T361_2">.</text:span>
              <text:span text:style-name="T361_3">2</text:span>
            </text:p>
          </table:table-cell>
          <table:table-cell table:style-name="Cell131">
            <text:p text:style-name="P362">
              <text:span text:style-name="T362_1">中華海員總工會</text:span>
              <text:span text:style-name="T362_2">/</text:span>
              <text:span text:style-name="T362_3">陸王均</text:span>
            </text:p>
            <text:p text:style-name="P363">
              <text:span text:style-name="T363_1">(</text:span>
              <text:span text:style-name="T363_2">理事長</text:span>
              <text:span text:style-name="T363_3">)</text:span>
              <text:span text:style-name="T363_4">
                <text:s/>
              </text:span>
              <text:span text:style-name="T363_5">(</text:span>
              <text:span text:style-name="T363_6">與談人</text:span>
              <text:span text:style-name="T363_7">)</text:span>
            </text:p>
          </table:table-cell>
          <table:table-cell table:style-name="Cell132">
            <text:p text:style-name="P364"/>
            <text:list text:style-name="LS30" xml:id="list49">
              <text:list-item>
                <text:p text:style-name="P365">
                  <text:span text:style-name="T365_1">方便的考試時間，期能隨到隨考</text:span>
                </text:p>
              </text:list-item>
            </text:list>
            <text:p text:style-name="P366"/>
            <text:p text:style-name="P367"/>
            <text:p text:style-name="P368"/>
            <text:p text:style-name="P369"/>
            <text:p text:style-name="P370"/>
            <text:p text:style-name="P371"/>
            <text:p text:style-name="P372"/>
            <text:p text:style-name="P373"/>
            <text:p text:style-name="P374"/>
            <text:p text:style-name="P375"/>
            <text:p text:style-name="P376"/>
            <text:p text:style-name="P377"/>
            <text:p text:style-name="P378"/>
            <text:p text:style-name="P379"/>
            <text:list text:style-name="LS30" xml:id="list50" text:continue-list="list49">
              <text:list-item>
                <text:p text:style-name="P380">
                  <text:span text:style-name="T380_1">提升海員的社會地位，加強正面宣導</text:span>
                </text:p>
              </text:list-item>
            </text:list>
            <text:p text:style-name="P381"/>
            <text:p text:style-name="P382"/>
            <text:p text:style-name="P383"/>
            <text:p text:style-name="P384"/>
            <text:p text:style-name="P385"/>
            <text:p text:style-name="P386"/>
            <text:p text:style-name="P387"/>
            <text:p text:style-name="P388"/>
            <text:p text:style-name="P389"/>
            <text:p text:style-name="P390"/>
          </table:table-cell>
          <table:table-cell table:style-name="Cell133">
            <text:p text:style-name="P391">
              <text:span text:style-name="T391_1">【船員組】</text:span>
            </text:p>
            <text:list text:style-name="LS33" xml:id="list51">
              <text:list-item>
                <text:p text:style-name="P392"/>
              </text:list-item>
            </text:list>
            <text:list text:style-name="LS31" xml:id="list52">
              <text:list-item>
                <text:p text:style-name="P393">
                  <text:span text:style-name="T393_1">本局自</text:span>
                  <text:span text:style-name="T393_2">101</text:span>
                  <text:span text:style-name="T393_3">年</text:span>
                  <text:span text:style-name="T393_4">7</text:span>
                  <text:span text:style-name="T393_5">月接辦航海人員測驗以來沿用考選部測驗題庫及系統至</text:span>
                  <text:span text:style-name="T393_6">104</text:span>
                  <text:span text:style-name="T393_7">年</text:span>
                  <text:span text:style-name="T393_8">6</text:span>
                  <text:span text:style-name="T393_9">月止。目前</text:span>
                  <text:span text:style-name="T393_10">本局刻自行</text:span>
                  <text:span text:style-name="T393_11">建置測驗題庫及系統。</text:span>
                </text:p>
              </text:list-item>
              <text:list-item>
                <text:p text:style-name="P394">
                  <text:span text:style-name="T394_1">題庫建置初期曾有參考</text:span>
                  <text:span text:style-name="T394_2">採</text:span>
                  <text:span text:style-name="T394_3">行鄰近地區國家公開測驗題庫隨到隨考之構想，惟因題庫建置初期質量尚未完整，驟然公開</text:span>
                  <text:span text:style-name="T394_4">恐</text:span>
                  <text:span text:style-name="T394_5">影響測驗品質，</text:span>
                  <text:span text:style-name="T394_6">爰</text:span>
                  <text:span text:style-name="T394_7">前述測驗題庫及系統建置初期，本局仍以維持測驗品質為要務，</text:span>
                  <text:span text:style-name="T394_8">俟</text:span>
                  <text:span text:style-name="T394_9">測驗題庫質量提昇至相當程度（避免考生背題目）後，再檢討評估航海人員測驗</text:span>
                  <text:span text:style-name="T394_10">採</text:span>
                  <text:span text:style-name="T394_11">行隨到隨考之可行性。</text:span>
                </text:p>
              </text:list-item>
            </text:list>
            <text:list text:style-name="LS34" xml:id="list54">
              <text:list-item>
                <text:p text:style-name="P395"/>
              </text:list-item>
            </text:list>
            <text:list text:style-name="LS32" xml:id="list55">
              <text:list-item>
                <text:p text:style-name="P396">
                  <text:span text:style-name="T396_1">為吸引有志青年及社會人士投入海運職場，交通部分別於</text:span>
                  <text:span text:style-name="T396_2">101</text:span>
                  <text:span text:style-name="T396_3">年及</text:span>
                  <text:span text:style-name="T396_4">102</text:span>
                  <text:span text:style-name="T396_5">年拍攝宣導短片，以「夢想、自信、</text:span>
                  <text:span text:style-name="T396_6">航向大海」為號召，以鼓勵優秀人才投入船員行列，以提升我國航運國際競爭力。</text:span>
                </text:p>
              </text:list-item>
              <text:list-item>
                <text:p text:style-name="P397">
                  <text:span text:style-name="T397_1">今</text:span>
                  <text:span text:style-name="T397_2">(103)</text:span>
                  <text:span text:style-name="T397_3">年由本局接辦宣導短片製作，以鼓勵高中職學生報考海事院校為主軸，融入完善職</text:span>
                  <text:span text:style-name="T397_4">涯</text:span>
                  <text:span text:style-name="T397_5">規劃、優渥薪資待遇等正面元素，以吸引青年投入乙級船員，解決船員不足問題。</text:span>
                </text:p>
              </text:list-item>
            </text:list>
          </table:table-cell>
          <table:table-cell table:style-name="Cell134">
            <text:p text:style-name="P398"/>
          </table:table-cell>
        </table:table-row>
      </table:table>
      <text:p text:style-name="P399"/>
      <text:p text:style-name="P400"/>
      <text:p text:style-name="P401"/>
      <text:list text:style-name="LS6" xml:id="list57" text:continue-list="list6">
        <text:list-item>
          <text:p text:style-name="P402">
            <text:span text:style-name="T402_1">綜合性</text:span>
          </text:p>
        </text:list-item>
      </text:list>
      <table:table table:style-name="Table8">
        <table:table-column table:style-name="Column36"/>
        <table:table-column table:style-name="Column37"/>
        <table:table-column table:style-name="Column38"/>
        <table:table-column table:style-name="Column39"/>
        <table:table-column table:style-name="Column40"/>
        <table:table-header-rows>
          <table:table-row table:style-name="Row31">
            <table:table-cell table:style-name="Cell135">
              <text:p text:style-name="P403">
                <text:span text:style-name="T403_1">項次</text:span>
              </text:p>
            </table:table-cell>
            <table:table-cell table:style-name="Cell136">
              <text:p text:style-name="P404">
                <text:span text:style-name="T404_1">提問人</text:span>
              </text:p>
            </table:table-cell>
            <table:table-cell table:style-name="Cell137">
              <text:p text:style-name="P405">
                <text:span text:style-name="T405_1">建議</text:span>
              </text:p>
            </table:table-cell>
            <table:table-cell table:style-name="Cell138">
              <text:p text:style-name="P406">
                <text:span text:style-name="T406_1">回答參考</text:span>
              </text:p>
            </table:table-cell>
            <table:table-cell table:style-name="Cell139">
              <text:p text:style-name="P407">
                <text:span text:style-name="T407_1">備註</text:span>
              </text:p>
            </table:table-cell>
          </table:table-row>
        </table:table-header-rows>
        <table:table-row table:style-name="Row32">
          <table:table-cell table:style-name="Cell140">
            <text:p text:style-name="P408">
              <text:span text:style-name="T408_1">5</text:span>
              <text:span text:style-name="T408_2">.1</text:span>
            </text:p>
          </table:table-cell>
          <table:table-cell table:style-name="Cell141">
            <text:p text:style-name="P409">
              <text:span text:style-name="T409_1">永然船務代理公司</text:span>
              <text:span text:style-name="T409_2">/</text:span>
              <text:span text:style-name="T409_3">鄭凱鴻</text:span>
              <text:span text:style-name="T409_4">(</text:span>
              <text:span text:style-name="T409_5">執行董事</text:span>
              <text:span text:style-name="T409_6">)</text:span>
            </text:p>
          </table:table-cell>
          <table:table-cell table:style-name="Cell142">
            <text:p text:style-name="P410">
              <text:span text:style-name="T410_1">海運隨國際運輸需求而生</text:span>
            </text:p>
            <text:list text:style-name="LS23" xml:id="list58">
              <text:list-item>
                <text:p text:style-name="P411">
                  <text:span text:style-name="T411_1">來自臺灣內部需求，如製造業、需進口原料、需出口產品。此類型政府應保障國內企業於海運</text:span>
                  <text:span text:style-name="T411_2">鍊</text:span>
                  <text:span text:style-name="T411_3">上各環節的收入，以賺取最大外匯，增進臺灣整體國際競爭力，需致力吸引製造業來</text:span>
                  <text:span text:style-name="T411_4">臺</text:span>
                  <text:span text:style-name="T411_5">。</text:span>
                </text:p>
              </text:list-item>
              <text:list-item>
                <text:p text:style-name="P412">
                  <text:span text:style-name="T412_1">來自國際轉運附加服務需求，此為外部需求，其中利潤必定淺薄且門檻高，需以低價、高效、便捷方能與鄰國競爭，</text:span>
                  <text:span text:style-name="T412_2">唯大企業</text:span>
                  <text:span text:style-name="T412_3">能為之，替臺灣整體國際競爭力貢獻有限。</text:span>
                </text:p>
              </text:list-item>
              <text:list-item>
                <text:p text:style-name="P413">
                  <text:span text:style-name="T413_1">觀光客運是一起步就已到盡頭的路，多數利潤為國外企業所獲，除非臺灣的經濟結構轉型，然社</text:span>
                  <text:span text:style-name="T413_2">會成本極高，國際競爭力堪慮。</text:span>
                </text:p>
              </text:list-item>
            </text:list>
          </table:table-cell>
          <table:table-cell table:style-name="Cell143">
            <text:p text:style-name="P414">
              <text:span text:style-name="T414_1">【航務組】</text:span>
            </text:p>
            <text:p text:style-name="P415">
              <text:span text:style-name="T415_1">目前政府海運政策皆以降低整體海運供應鏈成本提升競爭力為目的，並配合行政院下各部會</text:span>
              <text:span text:style-name="T415_2">(</text:span>
              <text:span text:style-name="T415_3">經濟部、內政部、陸委會等單位</text:span>
              <text:span text:style-name="T415_4">)</text:span>
              <text:span text:style-name="T415_5">執行。</text:span>
            </text:p>
            <text:p text:style-name="P416">
              <text:span text:style-name="T416_1">本局身為</text:span>
              <text:span text:style-name="T416_2">我國航運政策的領航者，以持續提供航運業者良好海運經營環境、促進海運產業健全發展為使命，持續推動航業法、商港法、航路標誌條例、船舶及船員等相關子法法規的修正，</text:span>
              <text:span text:style-name="T416_3">俾</text:span>
              <text:span text:style-name="T416_4">能增加航業經營彈性，促進投資意願，提升整體海運競爭力。</text:span>
            </text:p>
          </table:table-cell>
          <table:table-cell table:style-name="Cell144">
            <text:p text:style-name="P417">
              <text:span text:style-name="T417_1">涉各業務組權責</text:span>
            </text:p>
          </table:table-cell>
        </table:table-row>
        <table:table-row table:style-name="Row33">
          <table:table-cell table:style-name="Cell145" table:number-rows-spanned="39">
            <text:p text:style-name="P418">
              <text:span text:style-name="T418_1">5</text:span>
              <text:span text:style-name="T418_2">.2</text:span>
            </text:p>
          </table:table-cell>
          <table:table-cell table:style-name="Cell146" table:number-rows-spanned="39">
            <text:p text:style-name="P419">
              <text:span text:style-name="T419_1">中華民國輪船商業同業公會全國聯合會</text:span>
              <text:span text:style-name="T419_2">/</text:span>
              <text:span text:style-name="T419_3">許洪烈</text:span>
              <text:span text:style-name="T419_4">(</text:span>
              <text:span text:style-name="T419_5">秘書長</text:span>
              <text:span text:style-name="T419_6">)</text:span>
            </text:p>
          </table:table-cell>
          <table:table-cell table:style-name="Cell147" table:number-rows-spanned="39">
            <text:list text:style-name="LS21" xml:id="list61">
              <text:list-item>
                <text:p text:style-name="P420">
                  <text:span text:style-name="T420_1">海運第一場論壇：</text:span>
                </text:p>
                <text:list>
                  <text:list-item>
                    <text:p text:style-name="P421">
                      <text:span text:style-name="T421_1">現況問題：欲建構我國是「海運大國」或「船隊大國」或「船員大國」的政策及發展方向不明確。</text:span>
                    </text:p>
                  </text:list-item>
                  <text:list-item>
                    <text:p text:style-name="P422">
                      <text:span text:style-name="T422_1">解決方向：依據我國海運優勢，於「海運大國」或「船隊大國」或「船員大國」中擇「</text:span>
                      <text:span text:style-name="T422_2">一</text:span>
                      <text:span text:style-name="T422_3">」訂定，以</text:span>
                      <text:span text:style-name="T422_4">臻</text:span>
                      <text:span text:style-name="T422_5">其功。</text:span>
                    </text:p>
                  </text:list-item>
                </text:list>
              </text:list-item>
            </text:list>
            <text:p text:style-name="P423"/>
            <text:p text:style-name="P424"/>
            <text:p text:style-name="P425"/>
            <text:p text:style-name="P426"/>
            <text:p text:style-name="P427"/>
            <text:p text:style-name="P428"/>
            <text:p text:style-name="P429"/>
            <text:p text:style-name="P430"/>
            <text:p text:style-name="P431"/>
            <text:p text:style-name="P432"/>
            <text:p text:style-name="P433"/>
            <text:p text:style-name="P434"/>
            <text:p text:style-name="P435"/>
            <text:p text:style-name="P436"/>
            <text:p text:style-name="P437"/>
            <text:p text:style-name="P438"/>
            <text:p text:style-name="P439"/>
            <text:p text:style-name="P440"/>
            <text:p text:style-name="P441"/>
            <text:p text:style-name="P442"/>
            <text:p text:style-name="P443"/>
            <text:p text:style-name="P444"/>
            <text:p text:style-name="P445"/>
            <text:p text:style-name="P446"/>
            <text:list text:style-name="LS21" xml:id="list64" text:continue-list="list61">
              <text:list-item>
                <text:p text:style-name="P447">
                  <text:span text:style-name="T447_1">海運第二場論壇：</text:span>
                </text:p>
                <text:list>
                  <text:list-item>
                    <text:p text:style-name="P448">
                      <text:span text:style-name="T448_1">現況問題：自由貿易港區及自由經濟示範區，兩個自由區不自由。</text:span>
                    </text:p>
                  </text:list-item>
                  <text:list-item>
                    <text:p text:style-name="P449">
                      <text:span text:style-name="T449_1">解決方向：開創法令的吸引力，並開創前所未有的經營模式「邊境管理」，「寓服務於管理」中。</text:span>
                    </text:p>
                  </text:list-item>
                </text:list>
              </text:list-item>
            </text:list>
            <text:p text:style-name="P450"/>
            <text:p text:style-name="P451"/>
            <text:p text:style-name="P452"/>
            <text:p text:style-name="P453"/>
            <text:p text:style-name="P454"/>
            <text:p text:style-name="P455"/>
            <text:p text:style-name="P456"/>
            <text:p text:style-name="P457"/>
            <text:p text:style-name="P458"/>
            <text:list text:style-name="LS21" xml:id="list67" text:continue-list="list61">
              <text:list-item>
                <text:p text:style-name="P459">
                  <text:span text:style-name="T459_1">海運第三場論壇：</text:span>
                </text:p>
                <text:list>
                  <text:list-item>
                    <text:p text:style-name="P460">
                      <text:span text:style-name="T460_1">現況問題：航安人才的培育，未建立「生產、管理及行銷」三合一，一條鞭的系統。</text:span>
                    </text:p>
                  </text:list-item>
                  <text:list-item>
                    <text:p text:style-name="P461">
                      <text:span text:style-name="T461_1">解決方向：修法要求船員晉升</text:span>
                      <text:span text:style-name="T461_2">為船副</text:span>
                      <text:span text:style-name="T461_3">、管輪時，增加必須通過「岸上實作適任性評估及格」的規定，以提升船員上船表現實際作業能力</text:span>
                      <text:span text:style-name="T461_4">
                        (Working
                        <text:s/>
                        Performance)
                      </text:span>
                      <text:span text:style-name="T461_5">的「智能化</text:span>
                      <text:span text:style-name="T461_6">(</text:span>
                      <text:span text:style-name="T461_7">Techficiency</text:span>
                      <text:span text:style-name="T461_8">)</text:span>
                      <text:span text:style-name="T461_9">」，即所謂「智慧、知識與技術」應有產生「效能」的成果，</text:span>
                      <text:span text:style-name="T461_10">俾</text:span>
                      <text:span text:style-name="T461_11">利船員的行銷，以免船員滯銷。</text:span>
                    </text:p>
                  </text:list-item>
                </text:list>
              </text:list-item>
            </text:list>
          </table:table-cell>
          <table:table-cell table:style-name="Cell148" table:number-rows-spanned="39">
            <text:p text:style-name="P462">
              <text:span text:style-name="T462_1">【航務組】</text:span>
            </text:p>
            <text:p text:style-name="P463">
              <text:span text:style-name="T463_1">為打造我國成為海運大國，交通部持續與產業溝通對話，瞭解產業發展需求、掌握業發展脈動。自</text:span>
              <text:span text:style-name="T463_2">101</text:span>
              <text:span text:style-name="T463_3">年以來，積極推動航業法及相關管理規則修法作業，期能透過法令鬆綁，簡化行政流程，減少管制性措施，提供航運業者更佳經營空間。</text:span>
            </text:p>
            <text:p text:style-name="P464">
              <text:span text:style-name="T464_1">另為推動我國成為船隊及船員大國，交通部積極推行海運噸位稅政策，期藉此鼓勵我國航運業者之船舶回籍，建立適當國輪船隊，及培育我國船員人才。本案財政部並已於「所得稅法」新增第</text:span>
              <text:span text:style-name="T464_2">24</text:span>
              <text:span text:style-name="T464_3">條之</text:span>
              <text:span text:style-name="T464_4">4</text:span>
              <text:span text:style-name="T464_5">有關適用噸位稅相關規定，於</text:span>
              <text:span text:style-name="T464_6">100</text:span>
              <text:span text:style-name="T464_7">年</text:span>
              <text:span text:style-name="T464_8">8</text:span>
              <text:span text:style-name="T464_9">月</text:span>
              <text:span text:style-name="T464_10">4</text:span>
              <text:span text:style-name="T464_11">日修正發布「營利事業適用所得稅法第二十四條之四計算營利事業所得額實施辦法」，我國籍船舶運送業自</text:span>
              <text:span text:style-name="T464_12">101</text:span>
              <text:span text:style-name="T464_13">年度申報營利事業所得稅開始適用，迄</text:span>
              <text:span text:style-name="T464_14">103</text:span>
              <text:span text:style-name="T464_15">年</text:span>
              <text:span text:style-name="T464_16">1</text:span>
              <text:span text:style-name="T464_17">月底</text:span>
              <text:span text:style-name="T464_18">為止，已有中鋼運通、正利航業與台塑海運等</text:span>
              <text:span text:style-name="T464_19">3</text:span>
              <text:span text:style-name="T464_20">家業者共</text:span>
              <text:span text:style-name="T464_21">55</text:span>
              <text:span text:style-name="T464_22">艘船舶申請適用本稅制。</text:span>
            </text:p>
            <text:p text:style-name="P465">
              <text:span text:style-name="T465_1">【船員組】</text:span>
            </text:p>
            <text:p text:style-name="P466">
              <text:span text:style-name="T466_1">我國商船船員上船服務之人數約</text:span>
              <text:span text:style-name="T466_2">5000</text:span>
              <text:span text:style-name="T466_3">人，目前面臨船員年齡偏高、供應不足等船員人力斷層之現象，尚需僱用外籍船員，以補航運船員不足之問題。</text:span>
            </text:p>
            <text:p text:style-name="P467">
              <text:span text:style-name="T467_1">【港務組】</text:span>
            </text:p>
            <text:p text:style-name="P468">
              <text:span text:style-name="T468_1">二、自由化推動措施說明如下：</text:span>
            </text:p>
            <text:list text:style-name="LS22" xml:id="list70">
              <text:list-item>
                <text:p text:style-name="P469">
                  <text:span text:style-name="T469_1">自由經濟示範區是臺灣邁向新一波經濟自由化的先行</text:span>
                  <text:span text:style-name="T469_2">先試區</text:span>
                  <text:span text:style-name="T469_3">，循序漸進推動相關措施，以化解國內對經濟自由化及國際化的疑慮，並有充裕時間進行調整及因應。</text:span>
                </text:p>
              </text:list-item>
              <text:list-item>
                <text:p text:style-name="P470">
                  <text:span text:style-name="T470_1">自由經濟示範區特別條例草案已鬆綁人流、物流、金流各項限制，如放寬白領人士來</text:span>
                  <text:span text:style-name="T470_2">臺</text:span>
                  <text:span text:style-name="T470_3">限制、鬆綁貨物輸出入規定</text:span>
                  <text:span text:style-name="T470_4">(</text:span>
                  <text:span text:style-name="T470_5">開放</text:span>
                  <text:span text:style-name="T470_6">陸貨委外</text:span>
                  <text:span text:style-name="T470_7">加工、</text:span>
                  <text:span text:style-name="T470_8">24</text:span>
                  <text:span text:style-name="T470_9">小時簽審</text:span>
                  <text:span text:style-name="T470_10">)</text:span>
                  <text:span text:style-name="T470_11">、提供租稅優惠</text:span>
                  <text:span text:style-name="T470_12">(</text:span>
                  <text:span text:style-name="T470_13">境外所得回流投資免所得稅、外籍專業人士有條件減半課所得稅</text:span>
                  <text:span text:style-name="T470_14">)</text:span>
                  <text:span text:style-name="T470_15">等措施，希望達到吸引專業人才、便</text:span>
                  <text:span text:style-name="T470_16">利商務活動、商品自由流通、吸引投資等實質成效。</text:span>
                </text:p>
              </text:list-item>
            </text:list>
            <text:p text:style-name="P471">
              <text:span text:style-name="T471_1">【船員組】</text:span>
            </text:p>
            <text:p text:style-name="P472">
              <text:span text:style-name="T472_1">三、</text:span>
            </text:p>
            <text:p text:style-name="P473">
              <text:span text:style-name="T473_1">1</text:span>
              <text:span text:style-name="T473_2">、</text:span>
              <text:span text:style-name="T473_3">
                <text:tab/>
              </text:span>
            </text:p>
            <text:p text:style-name="P474">
              <text:span text:style-name="T474_1">(1)</text:span>
              <text:span text:style-name="T474_2">燈塔助航設施雖然因全球定位系統及電子航儀的普遍運用而漸失對船舶的導航價值，但當船舶電子航儀發生故障時，燈塔任為可靠的助航設備。因此目前世界各國均保留燈塔的助導航功能。而且</text:span>
              <text:span text:style-name="T474_3">IALA(</text:span>
              <text:span text:style-name="T474_4">國際航標協會</text:span>
              <text:span text:style-name="T474_5">)</text:span>
              <text:span text:style-name="T474_6">及</text:span>
              <text:span text:style-name="T474_7">IMO(</text:span>
              <text:span text:style-name="T474_8">國際海事組識</text:span>
              <text:span text:style-name="T474_9">)</text:span>
              <text:span text:style-name="T474_10">均建議所有船舶於近岸航行時，仍應以目視岸標</text:span>
              <text:span text:style-name="T474_11">及助導設施</text:span>
              <text:span text:style-name="T474_12">來航行，</text:span>
              <text:span text:style-name="T474_13">必竟目視</text:span>
              <text:span text:style-name="T474_14">所見是最真實且具體的。電子系統有其故障及信號誤差及失真的可能，燈塔尚有印證校對電子系統的功能。</text:span>
            </text:p>
            <text:p text:style-name="P475">
              <text:span text:style-name="T475_1">(2)</text:span>
              <text:span text:style-name="T475_2">
                <text:tab/>
              </text:span>
              <text:span text:style-name="T475_3">因此如何多元且平衡發展燈塔資源價值，是政府近年來積極推動的政策，在開發燈塔觀光方面，本局為活化燈塔資產，除導航功能外，積極推動燈塔開放觀光，燈塔多屬歷史久遠建築，又設於不同景觀之島嶼、海岸岬角，蘊含豐富歷史及文化，本局所轄</text:span>
              <text:span text:style-name="T475_4">35</text:span>
              <text:span text:style-name="T475_5">座燈塔中有</text:span>
              <text:span text:style-name="T475_6">9</text:span>
              <text:span text:style-name="T475_7">座列入文化資產保</text:span>
              <text:span text:style-name="T475_8">護範圍，</text:span>
              <text:span text:style-name="T475_9">2</text:span>
              <text:span text:style-name="T475_10">座國定古蹟、</text:span>
              <text:span text:style-name="T475_11">1</text:span>
              <text:span text:style-name="T475_12">座市定、</text:span>
              <text:span text:style-name="T475_13">3</text:span>
              <text:span text:style-name="T475_14">座縣定古蹟及</text:span>
              <text:span text:style-name="T475_15">3</text:span>
              <text:span text:style-name="T475_16">座歷史建築。開放燈塔觀光第一階段，即以該</text:span>
              <text:span text:style-name="T475_17">9</text:span>
              <text:span text:style-name="T475_18">座屬文化資產為主要開放範圍，目前已開放</text:span>
              <text:span text:style-name="T475_19">8</text:span>
              <text:span text:style-name="T475_20">座燈塔中，除烏坵</text:span>
              <text:span text:style-name="T475_21">嶼</text:span>
              <text:span text:style-name="T475_22">燈塔位軍事管制區及目</text:span>
              <text:span text:style-name="T475_23">斗</text:span>
              <text:span text:style-name="T475_24">嶼燈塔交通條件不足外，其他</text:span>
              <text:span text:style-name="T475_25">7</text:span>
              <text:span text:style-name="T475_26">座燈塔均開放觀光，供民眾參訪。本局將以每年開放</text:span>
              <text:span text:style-name="T475_27">2</text:span>
              <text:span text:style-name="T475_28">座燈塔，至</text:span>
              <text:span text:style-name="T475_29">105</text:span>
              <text:span text:style-name="T475_30">年時，將有</text:span>
              <text:span text:style-name="T475_31">13</text:span>
              <text:span text:style-name="T475_32">座燈塔供民眾觀光。</text:span>
              <text:span text:style-name="T475_33">此外，</text:span>
              <text:span text:style-name="T475_34">另有</text:span>
              <text:span text:style-name="T475_35">5</text:span>
              <text:span text:style-name="T475_36">座無人駐守之燈塔</text:span>
              <text:span text:style-name="T475_37">(</text:span>
              <text:span text:style-name="T475_38">野柳、淡水港、國聖港及離島基隆嶼、琉球</text:span>
              <text:span text:style-name="T475_39">嶼</text:span>
              <text:span text:style-name="T475_40">燈塔</text:span>
              <text:span text:style-name="T475_41">）</text:span>
              <text:span text:style-name="T475_42">，因屬開放空間，民眾可自由參訪。</text:span>
            </text:p>
            <text:p text:style-name="P476">
              <text:span text:style-name="T476_1">(3)</text:span>
              <text:span text:style-name="T476_2">
                <text:tab/>
              </text:span>
              <text:span text:style-name="T476_3">另外本局結合氣象局發展燈塔海氣象資訊，以強化藍色公路海象預報服務之質量。</text:span>
            </text:p>
            <text:list text:style-name="LS22" xml:id="list72" text:continue-list="list70">
              <text:list-item>
                <text:p text:style-name="P477"/>
              </text:list-item>
            </text:list>
            <text:p text:style-name="P478">
              <text:span text:style-name="T478_1">(1)</text:span>
              <text:span text:style-name="T478_2">目前三等</text:span>
              <text:span text:style-name="T478_3">船副管</text:span>
              <text:span text:style-name="T478_4">輪晉升訓練</text:span>
              <text:span text:style-name="T478_5">適</text:span>
              <text:span text:style-name="T478_6">任性評估已有實作評估。</text:span>
            </text:p>
            <text:p text:style-name="P479">
              <text:span text:style-name="T479_1">(2)</text:span>
              <text:span text:style-name="T479_2">本局已就一、二等</text:span>
              <text:span text:style-name="T479_3">船副管</text:span>
              <text:span text:style-name="T479_4">輪晉升訓練</text:span>
              <text:span text:style-name="T479_5">適</text:span>
              <text:span text:style-name="T479_6">任性評估之實施作法、推動時程、法規修正暨相關配套措施積極</text:span>
              <text:span text:style-name="T479_7">研</text:span>
              <text:span text:style-name="T479_8">擬中。</text:span>
            </text:p>
          </table:table-cell>
          <table:table-cell table:style-name="Cell149">
            <text:p text:style-name="P480"/>
            <text:p text:style-name="P481">
              <text:span text:style-name="T481_1">一、</text:span>
              <text:span text:style-name="T481_2">涉航務組、船舶組及船員組權責</text:span>
            </text:p>
            <text:p text:style-name="P482"/>
            <text:p text:style-name="P483"/>
            <text:p text:style-name="P484"/>
            <text:p text:style-name="P485"/>
            <text:p text:style-name="P486"/>
            <text:p text:style-name="P487"/>
            <text:p text:style-name="P488"/>
            <text:p text:style-name="P489"/>
            <text:p text:style-name="P490"/>
            <text:p text:style-name="P491"/>
            <text:p text:style-name="P492"/>
            <text:p text:style-name="P493"/>
            <text:p text:style-name="P494"/>
            <text:p text:style-name="P495"/>
            <text:p text:style-name="P496"/>
            <text:p text:style-name="P497"/>
            <text:p text:style-name="P498"/>
            <text:p text:style-name="P499"/>
            <text:p text:style-name="P500"/>
            <text:p text:style-name="P501"/>
            <text:p text:style-name="P502"/>
            <text:p text:style-name="P503"/>
            <text:p text:style-name="P504"/>
            <text:p text:style-name="P505"/>
            <text:p text:style-name="P506"/>
            <text:p text:style-name="P507"/>
            <text:p text:style-name="P508"/>
            <text:p text:style-name="P509"/>
            <text:p text:style-name="P510"/>
            <text:p text:style-name="P511"/>
            <text:p text:style-name="P512"/>
            <text:p text:style-name="P513">
              <text:span text:style-name="T513_1">二、涉港務組權責</text:span>
            </text:p>
            <text:p text:style-name="P514"/>
            <text:p text:style-name="P515"/>
            <text:p text:style-name="P516"/>
            <text:p text:style-name="P517"/>
            <text:p text:style-name="P518"/>
            <text:p text:style-name="P519"/>
            <text:p text:style-name="P520"/>
            <text:p text:style-name="P521"/>
            <text:p text:style-name="P522"/>
            <text:p text:style-name="P523"/>
            <text:p text:style-name="P524"/>
            <text:p text:style-name="P525"/>
            <text:p text:style-name="P526"/>
            <text:p text:style-name="P527"/>
            <text:p text:style-name="P528"/>
            <text:p text:style-name="P529"/>
            <text:p text:style-name="P530"/>
            <text:p text:style-name="P531"/>
            <text:p text:style-name="P532"/>
            <text:p text:style-name="P533">
              <text:span text:style-name="T533_1">三、涉</text:span>
              <text:span text:style-name="T533_2">航安</text:span>
              <text:span text:style-name="T533_3">組</text:span>
              <text:span text:style-name="T533_4">及船員組</text:span>
              <text:span text:style-name="T533_5">權責</text:span>
            </text:p>
            <text:p text:style-name="P534"/>
            <text:p text:style-name="P535"/>
          </table:table-cell>
        </table:table-row>
        <table:table-row table:style-name="Row34">
          <table:covered-table-cell/>
          <table:covered-table-cell/>
          <table:covered-table-cell/>
          <table:covered-table-cell/>
          <table:table-cell table:style-name="Cell150">
            <text:p text:style-name="P536"/>
          </table:table-cell>
        </table:table-row>
        <table:table-row table:style-name="Row35">
          <table:covered-table-cell/>
          <table:covered-table-cell/>
          <table:covered-table-cell/>
          <table:covered-table-cell/>
          <table:table-cell table:style-name="Cell151">
            <text:p text:style-name="P537"/>
          </table:table-cell>
        </table:table-row>
        <table:table-row table:style-name="Row36">
          <table:covered-table-cell/>
          <table:covered-table-cell/>
          <table:covered-table-cell/>
          <table:covered-table-cell/>
          <table:table-cell table:style-name="Cell152">
            <text:p text:style-name="P538"/>
          </table:table-cell>
        </table:table-row>
        <table:table-row table:style-name="Row37">
          <table:covered-table-cell/>
          <table:covered-table-cell/>
          <table:covered-table-cell/>
          <table:covered-table-cell/>
          <table:table-cell table:style-name="Cell153">
            <text:p text:style-name="P539"/>
          </table:table-cell>
        </table:table-row>
        <table:table-row table:style-name="Row38">
          <table:covered-table-cell/>
          <table:covered-table-cell/>
          <table:covered-table-cell/>
          <table:covered-table-cell/>
          <table:table-cell table:style-name="Cell154">
            <text:p text:style-name="P540"/>
          </table:table-cell>
        </table:table-row>
        <table:table-row table:style-name="Row39">
          <table:covered-table-cell/>
          <table:covered-table-cell/>
          <table:covered-table-cell/>
          <table:covered-table-cell/>
          <table:table-cell table:style-name="Cell155">
            <text:p text:style-name="P541"/>
          </table:table-cell>
        </table:table-row>
        <table:table-row table:style-name="Row40">
          <table:covered-table-cell/>
          <table:covered-table-cell/>
          <table:covered-table-cell/>
          <table:covered-table-cell/>
          <table:table-cell table:style-name="Cell156">
            <text:p text:style-name="P542"/>
          </table:table-cell>
        </table:table-row>
        <table:table-row table:style-name="Row41">
          <table:covered-table-cell/>
          <table:covered-table-cell/>
          <table:covered-table-cell/>
          <table:covered-table-cell/>
          <table:table-cell table:style-name="Cell157">
            <text:p text:style-name="P543"/>
          </table:table-cell>
        </table:table-row>
        <table:table-row table:style-name="Row42">
          <table:covered-table-cell/>
          <table:covered-table-cell/>
          <table:covered-table-cell/>
          <table:covered-table-cell/>
          <table:table-cell table:style-name="Cell158">
            <text:p text:style-name="P544"/>
          </table:table-cell>
        </table:table-row>
        <table:table-row table:style-name="Row43">
          <table:covered-table-cell/>
          <table:covered-table-cell/>
          <table:covered-table-cell/>
          <table:covered-table-cell/>
          <table:table-cell table:style-name="Cell159">
            <text:p text:style-name="P545"/>
          </table:table-cell>
        </table:table-row>
        <table:table-row table:style-name="Row44">
          <table:covered-table-cell/>
          <table:covered-table-cell/>
          <table:covered-table-cell/>
          <table:covered-table-cell/>
          <table:table-cell table:style-name="Cell160">
            <text:p text:style-name="P546"/>
          </table:table-cell>
        </table:table-row>
        <table:table-row table:style-name="Row45">
          <table:covered-table-cell/>
          <table:covered-table-cell/>
          <table:covered-table-cell/>
          <table:covered-table-cell/>
          <table:table-cell table:style-name="Cell161">
            <text:p text:style-name="P547"/>
          </table:table-cell>
        </table:table-row>
        <table:table-row table:style-name="Row46">
          <table:covered-table-cell/>
          <table:covered-table-cell/>
          <table:covered-table-cell/>
          <table:covered-table-cell/>
          <table:table-cell table:style-name="Cell162">
            <text:p text:style-name="P548"/>
          </table:table-cell>
        </table:table-row>
        <table:table-row table:style-name="Row47">
          <table:covered-table-cell/>
          <table:covered-table-cell/>
          <table:covered-table-cell/>
          <table:covered-table-cell/>
          <table:table-cell table:style-name="Cell163">
            <text:p text:style-name="P549"/>
          </table:table-cell>
        </table:table-row>
        <table:table-row table:style-name="Row48">
          <table:covered-table-cell/>
          <table:covered-table-cell/>
          <table:covered-table-cell/>
          <table:covered-table-cell/>
          <table:table-cell table:style-name="Cell164">
            <text:p text:style-name="P550"/>
          </table:table-cell>
        </table:table-row>
        <table:table-row table:style-name="Row49">
          <table:covered-table-cell/>
          <table:covered-table-cell/>
          <table:covered-table-cell/>
          <table:covered-table-cell/>
          <table:table-cell table:style-name="Cell165">
            <text:p text:style-name="P551"/>
          </table:table-cell>
        </table:table-row>
        <table:table-row table:style-name="Row50">
          <table:covered-table-cell/>
          <table:covered-table-cell/>
          <table:covered-table-cell/>
          <table:covered-table-cell/>
          <table:table-cell table:style-name="Cell166">
            <text:p text:style-name="P552"/>
          </table:table-cell>
        </table:table-row>
        <table:table-row table:style-name="Row51">
          <table:covered-table-cell/>
          <table:covered-table-cell/>
          <table:covered-table-cell/>
          <table:covered-table-cell/>
          <table:table-cell table:style-name="Cell167">
            <text:p text:style-name="P553"/>
            <text:p text:style-name="P554"/>
          </table:table-cell>
        </table:table-row>
        <table:table-row table:style-name="Row52">
          <table:covered-table-cell/>
          <table:covered-table-cell/>
          <table:covered-table-cell/>
          <table:covered-table-cell/>
          <table:table-cell table:style-name="Cell168">
            <text:p text:style-name="P555"/>
          </table:table-cell>
        </table:table-row>
        <table:table-row table:style-name="Row53">
          <table:covered-table-cell/>
          <table:covered-table-cell/>
          <table:covered-table-cell/>
          <table:covered-table-cell/>
          <table:table-cell table:style-name="Cell169">
            <text:p text:style-name="P556"/>
          </table:table-cell>
        </table:table-row>
        <table:table-row table:style-name="Row54">
          <table:covered-table-cell/>
          <table:covered-table-cell/>
          <table:covered-table-cell/>
          <table:covered-table-cell/>
          <table:table-cell table:style-name="Cell170">
            <text:p text:style-name="P557"/>
          </table:table-cell>
        </table:table-row>
        <table:table-row table:style-name="Row55">
          <table:covered-table-cell/>
          <table:covered-table-cell/>
          <table:covered-table-cell/>
          <table:covered-table-cell/>
          <table:table-cell table:style-name="Cell171">
            <text:p text:style-name="P558"/>
          </table:table-cell>
        </table:table-row>
        <table:table-row table:style-name="Row56">
          <table:covered-table-cell/>
          <table:covered-table-cell/>
          <table:covered-table-cell/>
          <table:covered-table-cell/>
          <table:table-cell table:style-name="Cell172">
            <text:p text:style-name="P559"/>
          </table:table-cell>
        </table:table-row>
        <table:table-row table:style-name="Row57">
          <table:covered-table-cell/>
          <table:covered-table-cell/>
          <table:covered-table-cell/>
          <table:covered-table-cell/>
          <table:table-cell table:style-name="Cell173">
            <text:p text:style-name="P560"/>
          </table:table-cell>
        </table:table-row>
        <table:table-row table:style-name="Row58">
          <table:covered-table-cell/>
          <table:covered-table-cell/>
          <table:covered-table-cell/>
          <table:covered-table-cell/>
          <table:table-cell table:style-name="Cell174">
            <text:p text:style-name="P561"/>
          </table:table-cell>
        </table:table-row>
        <table:table-row table:style-name="Row59">
          <table:covered-table-cell/>
          <table:covered-table-cell/>
          <table:covered-table-cell/>
          <table:covered-table-cell/>
          <table:table-cell table:style-name="Cell175">
            <text:p text:style-name="P562"/>
          </table:table-cell>
        </table:table-row>
        <table:table-row table:style-name="Row60">
          <table:covered-table-cell/>
          <table:covered-table-cell/>
          <table:covered-table-cell/>
          <table:covered-table-cell/>
          <table:table-cell table:style-name="Cell176">
            <text:p text:style-name="P563"/>
          </table:table-cell>
        </table:table-row>
        <table:table-row table:style-name="Row61">
          <table:covered-table-cell/>
          <table:covered-table-cell/>
          <table:covered-table-cell/>
          <table:covered-table-cell/>
          <table:table-cell table:style-name="Cell177">
            <text:p text:style-name="P564"/>
          </table:table-cell>
        </table:table-row>
        <table:table-row table:style-name="Row62">
          <table:covered-table-cell/>
          <table:covered-table-cell/>
          <table:covered-table-cell/>
          <table:covered-table-cell/>
          <table:table-cell table:style-name="Cell178">
            <text:p text:style-name="P565"/>
          </table:table-cell>
        </table:table-row>
        <table:table-row table:style-name="Row63">
          <table:covered-table-cell/>
          <table:covered-table-cell/>
          <table:covered-table-cell/>
          <table:covered-table-cell/>
          <table:table-cell table:style-name="Cell179">
            <text:p text:style-name="P566"/>
          </table:table-cell>
        </table:table-row>
        <table:table-row table:style-name="Row64">
          <table:covered-table-cell/>
          <table:covered-table-cell/>
          <table:covered-table-cell/>
          <table:covered-table-cell/>
          <table:table-cell table:style-name="Cell180">
            <text:p text:style-name="P567"/>
          </table:table-cell>
        </table:table-row>
        <table:table-row table:style-name="Row65">
          <table:covered-table-cell/>
          <table:covered-table-cell/>
          <table:covered-table-cell/>
          <table:covered-table-cell/>
          <table:table-cell table:style-name="Cell181">
            <text:p text:style-name="P568"/>
          </table:table-cell>
        </table:table-row>
        <table:table-row table:style-name="Row66">
          <table:covered-table-cell/>
          <table:covered-table-cell/>
          <table:covered-table-cell/>
          <table:covered-table-cell/>
          <table:table-cell table:style-name="Cell182">
            <text:p text:style-name="P569"/>
          </table:table-cell>
        </table:table-row>
        <table:table-row table:style-name="Row67">
          <table:covered-table-cell/>
          <table:covered-table-cell/>
          <table:covered-table-cell/>
          <table:covered-table-cell/>
          <table:table-cell table:style-name="Cell183">
            <text:p text:style-name="P570"/>
          </table:table-cell>
        </table:table-row>
        <table:table-row table:style-name="Row68">
          <table:covered-table-cell/>
          <table:covered-table-cell/>
          <table:covered-table-cell/>
          <table:covered-table-cell/>
          <table:table-cell table:style-name="Cell184">
            <text:p text:style-name="P571"/>
          </table:table-cell>
        </table:table-row>
        <table:table-row table:style-name="Row69">
          <table:covered-table-cell/>
          <table:covered-table-cell/>
          <table:covered-table-cell/>
          <table:covered-table-cell/>
          <table:table-cell table:style-name="Cell185">
            <text:p text:style-name="P572"/>
          </table:table-cell>
        </table:table-row>
        <table:table-row table:style-name="Row70">
          <table:covered-table-cell/>
          <table:covered-table-cell/>
          <table:covered-table-cell/>
          <table:covered-table-cell/>
          <table:table-cell table:style-name="Cell186">
            <text:p text:style-name="P573"/>
          </table:table-cell>
        </table:table-row>
        <table:table-row table:style-name="Row71">
          <table:covered-table-cell/>
          <table:covered-table-cell/>
          <table:covered-table-cell/>
          <table:covered-table-cell/>
          <table:table-cell table:style-name="Cell187">
            <text:p text:style-name="P574"/>
          </table:table-cell>
        </table:table-row>
      </table:table>
      <text:list text:style-name="LS18" xml:id="list73" text:continue-list="list0">
        <text:list-item>
          <text:list>
            <text:list-item>
              <text:p text:style-name="P575">
                <text:span text:style-name="T575_1">建言</text:span>
                <text:span text:style-name="T575_2">歸類與處理</text:span>
              </text:p>
            </text:list-item>
          </text:list>
        </text:list-item>
      </text:list>
      <text:p text:style-name="P576">
        <text:span text:style-name="T576_1">經歸納分類</text:span>
        <text:span text:style-name="T576_2">如下表:</text:span>
      </text:p>
      <text:p text:style-name="P577"/>
      <table:table table:style-name="Table9">
        <table:table-column table:style-name="Column41"/>
        <table:table-column table:style-name="Column42"/>
        <table:table-column table:style-name="Column43"/>
        <table:table-column table:style-name="Column44"/>
        <table:table-column table:style-name="Column45"/>
        <table:table-column table:style-name="Column46"/>
        <table:table-column table:style-name="Column47"/>
        <table:table-row table:style-name="Row72">
          <table:table-cell table:style-name="Cell188">
            <text:p text:style-name="P578">
              <text:span text:style-name="T578_1">建言屬性</text:span>
            </text:p>
            <text:p text:style-name="P579">
              <text:span text:style-name="T579_1">提問時機</text:span>
            </text:p>
          </table:table-cell>
          <table:table-cell table:style-name="Cell189">
            <text:p text:style-name="P580">
              <text:span text:style-name="T580_1">人才培育</text:span>
            </text:p>
          </table:table-cell>
          <table:table-cell table:style-name="Cell190">
            <text:p text:style-name="P581">
              <text:span text:style-name="T581_1">航運產業</text:span>
            </text:p>
          </table:table-cell>
          <table:table-cell table:style-name="Cell191">
            <text:p text:style-name="P582">
              <text:span text:style-name="T582_1">船舶管理</text:span>
            </text:p>
          </table:table-cell>
          <table:table-cell table:style-name="Cell192">
            <text:p text:style-name="P583">
              <text:span text:style-name="T583_1">港埠發展</text:span>
            </text:p>
          </table:table-cell>
          <table:table-cell table:style-name="Cell193">
            <text:p text:style-name="P584">
              <text:span text:style-name="T584_1">綜合性</text:span>
            </text:p>
          </table:table-cell>
          <table:table-cell table:style-name="Cell194">
            <text:p text:style-name="P585">
              <text:span text:style-name="T585_1">計</text:span>
            </text:p>
          </table:table-cell>
        </table:table-row>
        <table:table-row table:style-name="Row73">
          <table:table-cell table:style-name="Cell195">
            <text:p text:style-name="P586">
              <text:span text:style-name="T586_1">7</text:span>
              <text:span text:style-name="T586_2">/</text:span>
              <text:span text:style-name="T586_3">18</text:span>
              <text:span text:style-name="T586_4">之前(論壇舉行前)</text:span>
            </text:p>
          </table:table-cell>
          <table:table-cell table:style-name="Cell196">
            <text:p text:style-name="P587">
              <text:span text:style-name="T587_1">2</text:span>
            </text:p>
          </table:table-cell>
          <table:table-cell table:style-name="Cell197">
            <text:p text:style-name="P588">
              <text:span text:style-name="T588_1">2</text:span>
            </text:p>
          </table:table-cell>
          <table:table-cell table:style-name="Cell198">
            <text:p text:style-name="P589">
              <text:span text:style-name="T589_1">2</text:span>
            </text:p>
          </table:table-cell>
          <table:table-cell table:style-name="Cell199">
            <text:p text:style-name="P590">
              <text:span text:style-name="T590_1">5</text:span>
            </text:p>
          </table:table-cell>
          <table:table-cell table:style-name="Cell200">
            <text:p text:style-name="P591">
              <text:span text:style-name="T591_1">3</text:span>
            </text:p>
          </table:table-cell>
          <table:table-cell table:style-name="Cell201">
            <text:p text:style-name="P592">
              <text:span text:style-name="T592_1">14</text:span>
            </text:p>
          </table:table-cell>
        </table:table-row>
        <table:table-row table:style-name="Row74">
          <table:table-cell table:style-name="Cell202">
            <text:p text:style-name="P593">
              <text:span text:style-name="T593_1">7</text:span>
              <text:span text:style-name="T593_2">/</text:span>
              <text:span text:style-name="T593_3">18</text:span>
              <text:span text:style-name="T593_4">當日(論壇舉行當日)</text:span>
            </text:p>
          </table:table-cell>
          <table:table-cell table:style-name="Cell203">
            <text:p text:style-name="P594">
              <text:span text:style-name="T594_1">5</text:span>
            </text:p>
          </table:table-cell>
          <table:table-cell table:style-name="Cell204">
            <text:p text:style-name="P595">
              <text:span text:style-name="T595_1">5</text:span>
            </text:p>
          </table:table-cell>
          <table:table-cell table:style-name="Cell205">
            <text:p text:style-name="P596">
              <text:span text:style-name="T596_1">0</text:span>
            </text:p>
          </table:table-cell>
          <table:table-cell table:style-name="Cell206">
            <text:p text:style-name="P597">
              <text:span text:style-name="T597_1">4</text:span>
            </text:p>
          </table:table-cell>
          <table:table-cell table:style-name="Cell207">
            <text:p text:style-name="P598">
              <text:span text:style-name="T598_1">1</text:span>
            </text:p>
          </table:table-cell>
          <table:table-cell table:style-name="Cell208">
            <text:p text:style-name="P599">
              <text:span text:style-name="T599_1">1</text:span>
              <text:span text:style-name="T599_2">5</text:span>
            </text:p>
          </table:table-cell>
        </table:table-row>
        <table:table-row table:style-name="Row75">
          <table:table-cell table:style-name="Cell209">
            <text:p text:style-name="P600">
              <text:span text:style-name="T600_1">合計</text:span>
            </text:p>
          </table:table-cell>
          <table:table-cell table:style-name="Cell210">
            <text:p text:style-name="P601">
              <text:span text:style-name="T601_1">7</text:span>
            </text:p>
          </table:table-cell>
          <table:table-cell table:style-name="Cell211">
            <text:p text:style-name="P602">
              <text:span text:style-name="T602_1">7</text:span>
            </text:p>
          </table:table-cell>
          <table:table-cell table:style-name="Cell212">
            <text:p text:style-name="P603">
              <text:span text:style-name="T603_1">2</text:span>
            </text:p>
          </table:table-cell>
          <table:table-cell table:style-name="Cell213">
            <text:p text:style-name="P604">
              <text:span text:style-name="T604_1">9</text:span>
            </text:p>
          </table:table-cell>
          <table:table-cell table:style-name="Cell214">
            <text:p text:style-name="P605">
              <text:span text:style-name="T605_1">4</text:span>
            </text:p>
          </table:table-cell>
          <table:table-cell table:style-name="Cell215">
            <text:p text:style-name="P606">
              <text:span text:style-name="T606_1">29</text:span>
            </text:p>
          </table:table-cell>
        </table:table-row>
      </table:table>
      <text:p text:style-name="P607"/>
      <text:p text:style-name="P608">
        <text:span text:style-name="T608_1">經歸納分</text:span>
        <text:span text:style-name="T608_2">析，</text:span>
        <text:span text:style-name="T608_3">將就具深度、建設性之建言</text:span>
        <text:span text:style-name="T608_4">，</text:span>
        <text:span text:style-name="T608_5">賡</text:span>
        <text:span text:style-name="T608_6">續</text:span>
        <text:span text:style-name="T608_7">研</text:span>
        <text:span text:style-name="T608_8">議後</text:span>
        <text:span text:style-name="T608_9">，供作擬議政策之參考</text:span>
        <text:span text:style-name="T608_10">。</text:span>
      </text:p>
      <text:p text:style-name="P609"/>
      <text:p text:style-name="P610"/>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15.12.0.0</meta:generator>
    <dc:title/>
    <meta:initial-creator>王燕珠</meta:initial-creator>
    <meta:creation-date>2014-07-30T09:24:00</meta:creation-date>
    <dc:creator>吳奕宏</dc:creator>
    <dc:date>2014-08-22T03:31:00</dc:date>
    <meta:print-date>2014-08-04T08:21:00</meta:print-date>
    <meta:editing-cycles>37</meta:editing-cycles>
    <meta:editing-duration>PT4H29M</meta:editing-duration>
    <meta:document-statistic meta:page-count="28" meta:paragraph-count="24" meta:row-count="86" meta:word-count="1811" meta:character-count="12111" meta:non-whitespace-character-count="10324"/>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100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AddParaSpacingToTableCells" config:type="boolean">true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標楷體" svg:font-family="標楷體" style:font-pitch="fixed" style:font-family-generic="script"/>
    <style:font-face style:name="Calibri" svg:font-family="Calibri" style:font-pitch="variable" style:font-family-generic="swiss"/>
    <style:font-face style:name="新細明體" svg:font-family="新細明體" style:font-pitch="variable" style:font-family-generic="roman"/>
    <style:font-face style:name="Cambria" svg:font-family="Cambria" style:font-pitch="variable" style:font-family-generic="roman"/>
    <style:font-face style:name="Courier New" svg:font-family="Courier New" style:font-pitch="fixed" style:font-family-generic="modern"/>
    <style:font-face style:name="宋体" svg:font-family="宋体"/>
  </office:font-face-decls>
  <office:styles>
    <style:default-style style:family="paragraph">
      <style:paragraph-properties fo:orphans="2" fo:widows="2"/>
      <style:text-properties style:use-window-font-color="true" style:font-name="Calibri" fo:font-size="12pt" style:font-name-asian="宋体" style:font-size-asian="12pt" style:font-name-complex="Times New Roman" style:font-size-complex="12pt" fo:language="en" fo:language-asian="zh" fo:language-complex="ar" fo:country="US" fo:country-asian="TW" fo:country-complex="SA"/>
    </style:default-style>
    <style:default-style style:family="table">
      <style:table-properties table:border-model="collapsing"/>
    </style:default-style>
    <style:style style:name="Normal" style:family="paragraph">
      <style:paragraph-properties fo:orphans="2" fo:widows="2"/>
      <style:text-properties style:font-name="Times New Roman" fo:font-size="16pt" style:font-name-asian="標楷體" style:font-size-asian="16pt" style:font-name-complex="Times New Roman" style:font-size-complex="16pt"/>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style:font-name="Times New Roman" fo:font-size="10pt" style:font-name-asian="新細明體" style:font-size-asian="10pt" style:font-name-complex="Times New Roman"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style:font-name="Times New Roman" fo:font-size="10pt" style:font-name-asian="新細明體" style:font-size-asian="10pt" style:font-name-complex="Times New Roman" style:font-size-complex="10pt"/>
    </style:style>
    <style:style style:name="Balloon_20_Text" style:display-name="Balloon Text" style:family="paragraph" style:parent-style-name="Normal">
      <style:text-properties style:font-name="Cambria" fo:font-size="9pt" style:font-name-asian="宋体" style:font-size-asian="9pt" style:font-name-complex="Times New Roman" style:font-size-complex="9pt"/>
    </style:style>
    <style:style style:name="註解方塊文字_20_字元" style:display-name="註解方塊文字 字元" style:family="text" style:parent-style-name="Default_20_Paragraph_20_Font">
      <style:text-properties style:font-name="Cambria" fo:font-size="9pt" style:font-name-asian="宋体" style:font-size-asian="9pt" style:font-name-complex="Times New Roman" style:font-size-complex="9pt"/>
    </style:style>
    <style:style style:name="List_20_Paragraph" style:display-name="List Paragraph" style:family="paragraph" style:parent-style-name="Normal">
      <style:paragraph-properties fo:margin-left="0.847cm"/>
    </style:style>
    <style:style style:name="Plain_20_Text" style:display-name="Plain Text" style:family="paragraph" style:parent-style-name="Normal">
      <style:text-properties style:font-name="Calibri" fo:font-size="12pt" style:font-name-asian="新細明體" style:font-size-asian="12pt" style:font-name-complex="Courier New"/>
    </style:style>
    <style:style style:name="純文字_20_字元" style:display-name="純文字 字元" style:family="text" style:parent-style-name="Default_20_Paragraph_20_Font">
      <style:text-properties style:font-name="Calibri" style:font-name-asian="新細明體" style:font-name-complex="Courier New" style:font-size-complex="12pt"/>
    </style:style>
    <text:list-style style:name="LS1">
      <text:list-level-style-number style:num-format="1" text:style-name="List1Level0" style:num-suffix="." text:level="1">
        <style:list-level-properties text:space-before="0.547cm" text:min-label-width="0.635cm" fo:text-align="start" text:list-level-position-and-space-mode="label-alignment">
          <style:list-level-label-alignment text:label-followed-by="listtab" fo:margin-left="1.182cm" fo:text-indent="-0.635cm"/>
        </style:list-level-properties>
      </text:list-level-style-number>
      <text:list-level-style-number style:num-format="1" text:style-name="List1Level1" style:num-suffix="、" text:level="2">
        <style:list-level-properties text:space-before="1.393cm" text:min-label-width="0.847cm" fo:text-align="start" text:list-level-position-and-space-mode="label-alignment">
          <style:list-level-label-alignment text:label-followed-by="listtab" fo:margin-left="2.24cm" fo:text-indent="-0.847cm"/>
        </style:list-level-properties>
      </text:list-level-style-number>
      <text:list-level-style-number style:num-format="i" text:style-name="List1Level2" style:num-suffix="." text:level="3">
        <style:list-level-properties text:min-label-width="3.087cm" text:min-label-distance="0.847cm" fo:text-align="end" text:list-level-position-and-space-mode="label-alignment">
          <style:list-level-label-alignment text:label-followed-by="listtab" fo:margin-left="3.087cm" fo:text-indent="-0.847cm"/>
        </style:list-level-properties>
      </text:list-level-style-number>
      <text:list-level-style-number style:num-format="1" text:style-name="List1Level3" style:num-suffix="." text:level="4">
        <style:list-level-properties text:space-before="3.087cm" text:min-label-width="0.847cm" fo:text-align="start" text:list-level-position-and-space-mode="label-alignment">
          <style:list-level-label-alignment text:label-followed-by="listtab" fo:margin-left="3.933cm" fo:text-indent="-0.847cm"/>
        </style:list-level-properties>
      </text:list-level-style-number>
      <text:list-level-style-number style:num-format="1" text:style-name="List1Level4" style:num-suffix="、" text:level="5">
        <style:list-level-properties text:space-before="3.933cm" text:min-label-width="0.847cm" fo:text-align="start" text:list-level-position-and-space-mode="label-alignment">
          <style:list-level-label-alignment text:label-followed-by="listtab" fo:margin-left="4.78cm" fo:text-indent="-0.847cm"/>
        </style:list-level-properties>
      </text:list-level-style-number>
      <text:list-level-style-number style:num-format="i" text:style-name="List1Level5" style:num-suffix="." text:level="6">
        <style:list-level-properties text:min-label-width="5.627cm" text:min-label-distance="0.847cm" fo:text-align="end" text:list-level-position-and-space-mode="label-alignment">
          <style:list-level-label-alignment text:label-followed-by="listtab" fo:margin-left="5.627cm" fo:text-indent="-0.847cm"/>
        </style:list-level-properties>
      </text:list-level-style-number>
      <text:list-level-style-number style:num-format="1" text:style-name="List1Level6" style:num-suffix="." text:level="7">
        <style:list-level-properties text:space-before="5.627cm" text:min-label-width="0.847cm" fo:text-align="start" text:list-level-position-and-space-mode="label-alignment">
          <style:list-level-label-alignment text:label-followed-by="listtab" fo:margin-left="6.473cm" fo:text-indent="-0.847cm"/>
        </style:list-level-properties>
      </text:list-level-style-number>
      <text:list-level-style-number style:num-format="1" text:style-name="List1Level7" style:num-suffix="、" text:level="8">
        <style:list-level-properties text:space-before="6.473cm" text:min-label-width="0.847cm" fo:text-align="start" text:list-level-position-and-space-mode="label-alignment">
          <style:list-level-label-alignment text:label-followed-by="listtab" fo:margin-left="7.32cm" fo:text-indent="-0.847cm"/>
        </style:list-level-properties>
      </text:list-level-style-number>
      <text:list-level-style-number style:num-format="i" text:style-name="List1Level8" style:num-suffix="." text:level="9">
        <style:list-level-properties text:min-label-width="8.167cm" text:min-label-distance="0.847cm" fo:text-align="end" text:list-level-position-and-space-mode="label-alignment">
          <style:list-level-label-alignment text:label-followed-by="listtab" fo:margin-left="8.167cm" fo:text-indent="-0.847cm"/>
        </style:list-level-properties>
      </text:list-level-style-number>
    </text:list-style>
    <text:list-style style:name="LS2">
      <text:list-level-style-number style:num-format="1" text:style-name="List2Level0" style:num-suffix="." text:level="1">
        <style:list-level-properties text:space-before="0.547cm" text:min-label-width="0.635cm" fo:text-align="start" text:list-level-position-and-space-mode="label-alignment">
          <style:list-level-label-alignment text:label-followed-by="listtab" fo:margin-left="1.182cm" fo:text-indent="-0.635cm"/>
        </style:list-level-properties>
      </text:list-level-style-number>
      <text:list-level-style-number style:num-format="1" text:style-name="List2Level1" style:num-suffix="、" text:level="2">
        <style:list-level-properties text:space-before="1.393cm" text:min-label-width="0.847cm" fo:text-align="start" text:list-level-position-and-space-mode="label-alignment">
          <style:list-level-label-alignment text:label-followed-by="listtab" fo:margin-left="2.24cm" fo:text-indent="-0.847cm"/>
        </style:list-level-properties>
      </text:list-level-style-number>
      <text:list-level-style-number style:num-format="i" text:style-name="List2Level2" style:num-suffix="." text:level="3">
        <style:list-level-properties text:min-label-width="3.087cm" text:min-label-distance="0.847cm" fo:text-align="end" text:list-level-position-and-space-mode="label-alignment">
          <style:list-level-label-alignment text:label-followed-by="listtab" fo:margin-left="3.087cm" fo:text-indent="-0.847cm"/>
        </style:list-level-properties>
      </text:list-level-style-number>
      <text:list-level-style-number style:num-format="1" text:style-name="List2Level3" style:num-suffix="." text:level="4">
        <style:list-level-properties text:space-before="3.087cm" text:min-label-width="0.847cm" fo:text-align="start" text:list-level-position-and-space-mode="label-alignment">
          <style:list-level-label-alignment text:label-followed-by="listtab" fo:margin-left="3.933cm" fo:text-indent="-0.847cm"/>
        </style:list-level-properties>
      </text:list-level-style-number>
      <text:list-level-style-number style:num-format="1" text:style-name="List2Level4" style:num-suffix="、" text:level="5">
        <style:list-level-properties text:space-before="3.933cm" text:min-label-width="0.847cm" fo:text-align="start" text:list-level-position-and-space-mode="label-alignment">
          <style:list-level-label-alignment text:label-followed-by="listtab" fo:margin-left="4.78cm" fo:text-indent="-0.847cm"/>
        </style:list-level-properties>
      </text:list-level-style-number>
      <text:list-level-style-number style:num-format="i" text:style-name="List2Level5" style:num-suffix="." text:level="6">
        <style:list-level-properties text:min-label-width="5.627cm" text:min-label-distance="0.847cm" fo:text-align="end" text:list-level-position-and-space-mode="label-alignment">
          <style:list-level-label-alignment text:label-followed-by="listtab" fo:margin-left="5.627cm" fo:text-indent="-0.847cm"/>
        </style:list-level-properties>
      </text:list-level-style-number>
      <text:list-level-style-number style:num-format="1" text:style-name="List2Level6" style:num-suffix="." text:level="7">
        <style:list-level-properties text:space-before="5.627cm" text:min-label-width="0.847cm" fo:text-align="start" text:list-level-position-and-space-mode="label-alignment">
          <style:list-level-label-alignment text:label-followed-by="listtab" fo:margin-left="6.473cm" fo:text-indent="-0.847cm"/>
        </style:list-level-properties>
      </text:list-level-style-number>
      <text:list-level-style-number style:num-format="1" text:style-name="List2Level7" style:num-suffix="、" text:level="8">
        <style:list-level-properties text:space-before="6.473cm" text:min-label-width="0.847cm" fo:text-align="start" text:list-level-position-and-space-mode="label-alignment">
          <style:list-level-label-alignment text:label-followed-by="listtab" fo:margin-left="7.32cm" fo:text-indent="-0.847cm"/>
        </style:list-level-properties>
      </text:list-level-style-number>
      <text:list-level-style-number style:num-format="i" text:style-name="List2Level8" style:num-suffix="." text:level="9">
        <style:list-level-properties text:min-label-width="8.167cm" text:min-label-distance="0.847cm" fo:text-align="end" text:list-level-position-and-space-mode="label-alignment">
          <style:list-level-label-alignment text:label-followed-by="listtab" fo:margin-left="8.167cm" fo:text-indent="-0.847cm"/>
        </style:list-level-properties>
      </text:list-level-style-number>
    </text:list-style>
    <text:list-style style:name="LS3">
      <text:list-level-style-number style:num-format="1" text:style-name="List3Level0" style:num-suffix="." text:level="1">
        <style:list-level-properties text:space-before="0.547cm" text:min-label-width="0.635cm" fo:text-align="start" text:list-level-position-and-space-mode="label-alignment">
          <style:list-level-label-alignment text:label-followed-by="listtab" fo:margin-left="1.182cm" fo:text-indent="-0.635cm"/>
        </style:list-level-properties>
      </text:list-level-style-number>
      <text:list-level-style-number style:num-format="1" text:style-name="List3Level1" style:num-suffix="、" text:level="2">
        <style:list-level-properties text:space-before="1.393cm" text:min-label-width="0.847cm" fo:text-align="start" text:list-level-position-and-space-mode="label-alignment">
          <style:list-level-label-alignment text:label-followed-by="listtab" fo:margin-left="2.24cm" fo:text-indent="-0.847cm"/>
        </style:list-level-properties>
      </text:list-level-style-number>
      <text:list-level-style-number style:num-format="i" text:style-name="List3Level2" style:num-suffix="." text:level="3">
        <style:list-level-properties text:min-label-width="3.087cm" text:min-label-distance="0.847cm" fo:text-align="end" text:list-level-position-and-space-mode="label-alignment">
          <style:list-level-label-alignment text:label-followed-by="listtab" fo:margin-left="3.087cm" fo:text-indent="-0.847cm"/>
        </style:list-level-properties>
      </text:list-level-style-number>
      <text:list-level-style-number style:num-format="1" text:style-name="List3Level3" style:num-suffix="." text:level="4">
        <style:list-level-properties text:space-before="3.087cm" text:min-label-width="0.847cm" fo:text-align="start" text:list-level-position-and-space-mode="label-alignment">
          <style:list-level-label-alignment text:label-followed-by="listtab" fo:margin-left="3.933cm" fo:text-indent="-0.847cm"/>
        </style:list-level-properties>
      </text:list-level-style-number>
      <text:list-level-style-number style:num-format="1" text:style-name="List3Level4" style:num-suffix="、" text:level="5">
        <style:list-level-properties text:space-before="3.933cm" text:min-label-width="0.847cm" fo:text-align="start" text:list-level-position-and-space-mode="label-alignment">
          <style:list-level-label-alignment text:label-followed-by="listtab" fo:margin-left="4.78cm" fo:text-indent="-0.847cm"/>
        </style:list-level-properties>
      </text:list-level-style-number>
      <text:list-level-style-number style:num-format="i" text:style-name="List3Level5" style:num-suffix="." text:level="6">
        <style:list-level-properties text:min-label-width="5.627cm" text:min-label-distance="0.847cm" fo:text-align="end" text:list-level-position-and-space-mode="label-alignment">
          <style:list-level-label-alignment text:label-followed-by="listtab" fo:margin-left="5.627cm" fo:text-indent="-0.847cm"/>
        </style:list-level-properties>
      </text:list-level-style-number>
      <text:list-level-style-number style:num-format="1" text:style-name="List3Level6" style:num-suffix="." text:level="7">
        <style:list-level-properties text:space-before="5.627cm" text:min-label-width="0.847cm" fo:text-align="start" text:list-level-position-and-space-mode="label-alignment">
          <style:list-level-label-alignment text:label-followed-by="listtab" fo:margin-left="6.473cm" fo:text-indent="-0.847cm"/>
        </style:list-level-properties>
      </text:list-level-style-number>
      <text:list-level-style-number style:num-format="1" text:style-name="List3Level7" style:num-suffix="、" text:level="8">
        <style:list-level-properties text:space-before="6.473cm" text:min-label-width="0.847cm" fo:text-align="start" text:list-level-position-and-space-mode="label-alignment">
          <style:list-level-label-alignment text:label-followed-by="listtab" fo:margin-left="7.32cm" fo:text-indent="-0.847cm"/>
        </style:list-level-properties>
      </text:list-level-style-number>
      <text:list-level-style-number style:num-format="i" text:style-name="List3Level8" style:num-suffix="." text:level="9">
        <style:list-level-properties text:min-label-width="8.167cm" text:min-label-distance="0.847cm" fo:text-align="end" text:list-level-position-and-space-mode="label-alignment">
          <style:list-level-label-alignment text:label-followed-by="listtab" fo:margin-left="8.167cm" fo:text-indent="-0.847cm"/>
        </style:list-level-properties>
      </text:list-level-style-number>
    </text:list-style>
    <text:list-style style:name="LS4">
      <text:list-level-style-number style:num-format="1" text:style-name="List4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1" text:style-name="List4Level1" style:num-suffix=")" style:num-pre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5">
      <text:list-level-style-number style:num-format="1" text:style-name="List5Level0" style:num-suffix="." text:level="1">
        <style:list-level-properties text:space-before="0.547cm" text:min-label-width="0.635cm" fo:text-align="start" text:list-level-position-and-space-mode="label-alignment">
          <style:list-level-label-alignment text:label-followed-by="listtab" fo:margin-left="1.182cm" fo:text-indent="-0.635cm"/>
        </style:list-level-properties>
      </text:list-level-style-number>
      <text:list-level-style-number style:num-format="1" text:style-name="List5Level1" style:num-suffix="、" text:level="2">
        <style:list-level-properties text:space-before="1.393cm" text:min-label-width="0.847cm" fo:text-align="start" text:list-level-position-and-space-mode="label-alignment">
          <style:list-level-label-alignment text:label-followed-by="listtab" fo:margin-left="2.24cm" fo:text-indent="-0.847cm"/>
        </style:list-level-properties>
      </text:list-level-style-number>
      <text:list-level-style-number style:num-format="i" text:style-name="List5Level2" style:num-suffix="." text:level="3">
        <style:list-level-properties text:min-label-width="3.087cm" text:min-label-distance="0.847cm" fo:text-align="end" text:list-level-position-and-space-mode="label-alignment">
          <style:list-level-label-alignment text:label-followed-by="listtab" fo:margin-left="3.087cm" fo:text-indent="-0.847cm"/>
        </style:list-level-properties>
      </text:list-level-style-number>
      <text:list-level-style-number style:num-format="1" text:style-name="List5Level3" style:num-suffix="." text:level="4">
        <style:list-level-properties text:space-before="3.087cm" text:min-label-width="0.847cm" fo:text-align="start" text:list-level-position-and-space-mode="label-alignment">
          <style:list-level-label-alignment text:label-followed-by="listtab" fo:margin-left="3.933cm" fo:text-indent="-0.847cm"/>
        </style:list-level-properties>
      </text:list-level-style-number>
      <text:list-level-style-number style:num-format="1" text:style-name="List5Level4" style:num-suffix="、" text:level="5">
        <style:list-level-properties text:space-before="3.933cm" text:min-label-width="0.847cm" fo:text-align="start" text:list-level-position-and-space-mode="label-alignment">
          <style:list-level-label-alignment text:label-followed-by="listtab" fo:margin-left="4.78cm" fo:text-indent="-0.847cm"/>
        </style:list-level-properties>
      </text:list-level-style-number>
      <text:list-level-style-number style:num-format="i" text:style-name="List5Level5" style:num-suffix="." text:level="6">
        <style:list-level-properties text:min-label-width="5.627cm" text:min-label-distance="0.847cm" fo:text-align="end" text:list-level-position-and-space-mode="label-alignment">
          <style:list-level-label-alignment text:label-followed-by="listtab" fo:margin-left="5.627cm" fo:text-indent="-0.847cm"/>
        </style:list-level-properties>
      </text:list-level-style-number>
      <text:list-level-style-number style:num-format="1" text:style-name="List5Level6" style:num-suffix="." text:level="7">
        <style:list-level-properties text:space-before="5.627cm" text:min-label-width="0.847cm" fo:text-align="start" text:list-level-position-and-space-mode="label-alignment">
          <style:list-level-label-alignment text:label-followed-by="listtab" fo:margin-left="6.473cm" fo:text-indent="-0.847cm"/>
        </style:list-level-properties>
      </text:list-level-style-number>
      <text:list-level-style-number style:num-format="1" text:style-name="List5Level7" style:num-suffix="、" text:level="8">
        <style:list-level-properties text:space-before="6.473cm" text:min-label-width="0.847cm" fo:text-align="start" text:list-level-position-and-space-mode="label-alignment">
          <style:list-level-label-alignment text:label-followed-by="listtab" fo:margin-left="7.32cm" fo:text-indent="-0.847cm"/>
        </style:list-level-properties>
      </text:list-level-style-number>
      <text:list-level-style-number style:num-format="i" text:style-name="List5Level8" style:num-suffix="." text:level="9">
        <style:list-level-properties text:min-label-width="8.167cm" text:min-label-distance="0.847cm" fo:text-align="end" text:list-level-position-and-space-mode="label-alignment">
          <style:list-level-label-alignment text:label-followed-by="listtab" fo:margin-left="8.167cm" fo:text-indent="-0.847cm"/>
        </style:list-level-properties>
      </text:list-level-style-number>
    </text:list-style>
    <text:list-style style:name="LS6">
      <text:list-level-style-number style:num-format="1" text:style-name="List6Level0" style:num-suffix=")" style:num-prefix="(" text:level="1">
        <style:list-level-properties text:space-before="0.501cm" text:min-label-width="0.635cm" fo:text-align="start" text:list-level-position-and-space-mode="label-alignment">
          <style:list-level-label-alignment text:label-followed-by="listtab" fo:margin-left="1.136cm" fo:text-indent="-0.635cm"/>
        </style:list-level-properties>
      </text:list-level-style-number>
      <text:list-level-style-number style:num-format="1" text:style-name="List6Level1" style:num-suffix=")" style:num-prefix="(" text:level="2">
        <style:list-level-properties text:space-before="1.348cm" text:min-label-width="0.847cm" fo:text-align="start" text:list-level-position-and-space-mode="label-alignment">
          <style:list-level-label-alignment text:label-followed-by="listtab" fo:margin-left="2.194cm" fo:text-indent="-0.847cm"/>
        </style:list-level-properties>
      </text:list-level-style-number>
      <text:list-level-style-number style:num-format="i" text:style-name="List6Level2" style:num-suffix="." text:level="3">
        <style:list-level-properties text:min-label-width="3.041cm" text:min-label-distance="0.847cm" fo:text-align="end" text:list-level-position-and-space-mode="label-alignment">
          <style:list-level-label-alignment text:label-followed-by="listtab" fo:margin-left="3.041cm" fo:text-indent="-0.847cm"/>
        </style:list-level-properties>
      </text:list-level-style-number>
      <text:list-level-style-number style:num-format="1" text:style-name="List6Level3" style:num-suffix="." text:level="4">
        <style:list-level-properties text:space-before="3.041cm" text:min-label-width="0.847cm" fo:text-align="start" text:list-level-position-and-space-mode="label-alignment">
          <style:list-level-label-alignment text:label-followed-by="listtab" fo:margin-left="3.888cm" fo:text-indent="-0.847cm"/>
        </style:list-level-properties>
      </text:list-level-style-number>
      <text:list-level-style-number style:num-format="1" text:style-name="List6Level4" style:num-suffix="、" text:level="5">
        <style:list-level-properties text:space-before="3.888cm" text:min-label-width="0.847cm" fo:text-align="start" text:list-level-position-and-space-mode="label-alignment">
          <style:list-level-label-alignment text:label-followed-by="listtab" fo:margin-left="4.734cm" fo:text-indent="-0.847cm"/>
        </style:list-level-properties>
      </text:list-level-style-number>
      <text:list-level-style-number style:num-format="i" text:style-name="List6Level5" style:num-suffix="." text:level="6">
        <style:list-level-properties text:min-label-width="5.581cm" text:min-label-distance="0.847cm" fo:text-align="end" text:list-level-position-and-space-mode="label-alignment">
          <style:list-level-label-alignment text:label-followed-by="listtab" fo:margin-left="5.581cm" fo:text-indent="-0.847cm"/>
        </style:list-level-properties>
      </text:list-level-style-number>
      <text:list-level-style-number style:num-format="1" text:style-name="List6Level6" style:num-suffix="." text:level="7">
        <style:list-level-properties text:space-before="5.581cm" text:min-label-width="0.847cm" fo:text-align="start" text:list-level-position-and-space-mode="label-alignment">
          <style:list-level-label-alignment text:label-followed-by="listtab" fo:margin-left="6.428cm" fo:text-indent="-0.847cm"/>
        </style:list-level-properties>
      </text:list-level-style-number>
      <text:list-level-style-number style:num-format="1" text:style-name="List6Level7" style:num-suffix="、" text:level="8">
        <style:list-level-properties text:space-before="6.428cm" text:min-label-width="0.847cm" fo:text-align="start" text:list-level-position-and-space-mode="label-alignment">
          <style:list-level-label-alignment text:label-followed-by="listtab" fo:margin-left="7.274cm" fo:text-indent="-0.847cm"/>
        </style:list-level-properties>
      </text:list-level-style-number>
      <text:list-level-style-number style:num-format="i" text:style-name="List6Level8" style:num-suffix="." text:level="9">
        <style:list-level-properties text:min-label-width="8.121cm" text:min-label-distance="0.847cm" fo:text-align="end" text:list-level-position-and-space-mode="label-alignment">
          <style:list-level-label-alignment text:label-followed-by="listtab" fo:margin-left="8.121cm" fo:text-indent="-0.847cm"/>
        </style:list-level-properties>
      </text:list-level-style-number>
    </text:list-style>
    <text:list-style style:name="LS7">
      <text:list-level-style-number style:num-format="1" text:style-name="List7Level0" style:num-suffix="." text:level="1">
        <style:list-level-properties text:space-before="0.75cm" text:min-label-width="0.635cm" fo:text-align="start" text:list-level-position-and-space-mode="label-alignment">
          <style:list-level-label-alignment text:label-followed-by="listtab" fo:margin-left="1.385cm" fo:text-indent="-0.635cm"/>
        </style:list-level-properties>
      </text:list-level-style-number>
      <text:list-level-style-number style:num-format="1" text:style-name="List7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7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7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7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7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7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7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7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8Level0" style:family="text">
      <style:text-properties fo:font-weight="bold" style:font-weight-asian="bold"/>
    </style:style>
    <text:list-style style:name="LS8">
      <text:list-level-style-number style:num-format="1" text:style-name="List8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fo:font-weight="bold" style:font-weight-asian="bold"/>
      </text:list-level-style-number>
      <text:list-level-style-number style:num-format="1" text:style-name="List8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8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8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8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8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8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8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8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9Level0" style:family="text">
      <style:text-properties fo:font-weight="bold" style:font-weight-asian="bold"/>
    </style:style>
    <text:list-style style:name="LS9">
      <text:list-level-style-number style:num-format="1" text:style-name="List9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fo:font-weight="bold" style:font-weight-asian="bold"/>
      </text:list-level-style-number>
      <text:list-level-style-number style:num-format="1" text:style-name="List9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9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9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9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9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9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9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9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0Level0" style:family="text">
      <style:text-properties fo:font-weight="bold" style:font-weight-asian="bold"/>
    </style:style>
    <text:list-style style:name="LS10">
      <text:list-level-style-number style:num-format="1" text:style-name="List10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fo:font-weight="bold" style:font-weight-asian="bold"/>
      </text:list-level-style-number>
      <text:list-level-style-number style:num-format="1" text:style-name="List10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0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0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0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0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0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0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0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1Level0" style:family="text">
      <style:text-properties fo:font-weight="bold" style:font-weight-asian="bold"/>
    </style:style>
    <text:list-style style:name="LS11">
      <text:list-level-style-number style:num-format="1" text:style-name="List11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fo:font-weight="bold" style:font-weight-asian="bold"/>
      </text:list-level-style-number>
      <text:list-level-style-number style:num-format="1" text:style-name="List1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2">
      <text:list-level-style-number style:num-format="1" text:style-name="List12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1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3">
      <text:list-level-style-number style:num-format="1" text:style-name="List13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1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4">
      <text:list-level-style-number style:num-format="1" text:style-name="List14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1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5">
      <text:list-level-style-number style:num-format="1" text:style-name="List15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1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6">
      <text:list-level-style-number style:num-format="1" text:style-name="List16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1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7">
      <text:list-level-style-number style:num-format="1" text:style-name="List17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17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7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7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7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7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7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7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7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8Level0" style:family="text">
      <style:text-properties fo:font-size="18pt" style:font-size-asian="18pt" style:font-size-complex="18pt" fo:font-weight="bold" style:font-weight-asian="bold"/>
    </style:style>
    <style:style style:name="List18Level1" style:family="text">
      <style:text-properties fo:color="#000000" fo:font-size="18pt" style:font-size-asian="18pt" style:font-size-complex="18pt" fo:font-weight="bold" style:font-weight-asian="bold"/>
    </style:style>
    <text:list-style style:name="LS18">
      <text:list-level-style-number style:num-format="1" text:style-name="List18Level0" style:num-suffix="、" text:level="1">
        <style:list-level-properties text:space-before="0cm" text:min-label-width="1.27cm" fo:text-align="start" text:list-level-position-and-space-mode="label-alignment">
          <style:list-level-label-alignment text:label-followed-by="listtab" fo:margin-left="1.27cm" fo:text-indent="-1.27cm"/>
        </style:list-level-properties>
        <style:text-properties fo:font-size="18pt" style:font-size-asian="18pt" style:font-size-complex="18pt" fo:font-weight="bold" style:font-weight-asian="bold"/>
      </text:list-level-style-number>
      <text:list-level-style-number style:num-format="1" text:style-name="List18Level1" style:num-suffix="、" text:level="2">
        <style:list-level-properties text:space-before="1.501cm" text:min-label-width="0.847cm" fo:text-align="start" text:list-level-position-and-space-mode="label-alignment">
          <style:list-level-label-alignment text:label-followed-by="listtab" fo:margin-left="2.348cm" fo:text-indent="-0.847cm"/>
        </style:list-level-properties>
        <style:text-properties fo:color="#000000" fo:font-size="18pt" style:font-size-asian="18pt" style:font-size-complex="18pt" fo:font-weight="bold" style:font-weight-asian="bold"/>
      </text:list-level-style-number>
      <text:list-level-style-number style:num-format="1" text:style-name="List18Level2" style:num-suffix="." text:level="3">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18Level3" style:num-suffix=")" style:num-prefix="(" text:level="4">
        <style:list-level-properties text:space-before="1.002cm" text:min-label-width="0.847cm" fo:text-align="start" text:list-level-position-and-space-mode="label-alignment">
          <style:list-level-label-alignment text:label-followed-by="listtab" fo:margin-left="1.849cm" fo:text-indent="-0.847cm"/>
        </style:list-level-properties>
      </text:list-level-style-number>
      <text:list-level-style-number style:num-format="1" text:style-name="List18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8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8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8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8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9Level0" style:family="text">
      <style:text-properties fo:color="#000000" fo:font-size="18pt" style:font-size-asian="18pt" style:font-size-complex="18pt" fo:font-weight="bold" style:font-weight-asian="bold"/>
    </style:style>
    <text:list-style style:name="LS19">
      <text:list-level-style-number style:num-format="1" text:style-name="List19Level0" style:num-suf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fo:color="#000000" fo:font-size="18pt" style:font-size-asian="18pt" style:font-size-complex="18pt" fo:font-weight="bold" style:font-weight-asian="bold"/>
      </text:list-level-style-number>
      <text:list-level-style-number style:num-format="1" text:style-name="List19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9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9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9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9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9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9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9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20">
      <text:list-level-style-number style:num-format="1" text:style-name="List20Level0" style:num-suffix=")" style:num-prefix="(" text:level="1">
        <style:list-level-properties text:space-before="0.621cm" text:min-label-width="1.27cm" fo:text-align="start" text:list-level-position-and-space-mode="label-alignment">
          <style:list-level-label-alignment text:label-followed-by="listtab" fo:margin-left="1.891cm" fo:text-indent="-1.27cm"/>
        </style:list-level-properties>
      </text:list-level-style-number>
      <text:list-level-style-number style:num-format="1" text:style-name="List20Level1" style:num-suffix="、" text:level="2">
        <style:list-level-properties text:space-before="1.468cm" text:min-label-width="0.847cm" fo:text-align="start" text:list-level-position-and-space-mode="label-alignment">
          <style:list-level-label-alignment text:label-followed-by="listtab" fo:margin-left="2.314cm" fo:text-indent="-0.847cm"/>
        </style:list-level-properties>
      </text:list-level-style-number>
      <text:list-level-style-number style:num-format="i" text:style-name="List20Level2" style:num-suffix="." text:level="3">
        <style:list-level-properties text:min-label-width="3.161cm" text:min-label-distance="0.847cm" fo:text-align="end" text:list-level-position-and-space-mode="label-alignment">
          <style:list-level-label-alignment text:label-followed-by="listtab" fo:margin-left="3.161cm" fo:text-indent="-0.847cm"/>
        </style:list-level-properties>
      </text:list-level-style-number>
      <text:list-level-style-number style:num-format="1" text:style-name="List20Level3" style:num-suffix="." text:level="4">
        <style:list-level-properties text:space-before="3.161cm" text:min-label-width="0.847cm" fo:text-align="start" text:list-level-position-and-space-mode="label-alignment">
          <style:list-level-label-alignment text:label-followed-by="listtab" fo:margin-left="4.008cm" fo:text-indent="-0.847cm"/>
        </style:list-level-properties>
      </text:list-level-style-number>
      <text:list-level-style-number style:num-format="1" text:style-name="List20Level4" style:num-suffix="、" text:level="5">
        <style:list-level-properties text:space-before="4.008cm" text:min-label-width="0.847cm" fo:text-align="start" text:list-level-position-and-space-mode="label-alignment">
          <style:list-level-label-alignment text:label-followed-by="listtab" fo:margin-left="4.854cm" fo:text-indent="-0.847cm"/>
        </style:list-level-properties>
      </text:list-level-style-number>
      <text:list-level-style-number style:num-format="i" text:style-name="List20Level5" style:num-suffix="." text:level="6">
        <style:list-level-properties text:min-label-width="5.701cm" text:min-label-distance="0.847cm" fo:text-align="end" text:list-level-position-and-space-mode="label-alignment">
          <style:list-level-label-alignment text:label-followed-by="listtab" fo:margin-left="5.701cm" fo:text-indent="-0.847cm"/>
        </style:list-level-properties>
      </text:list-level-style-number>
      <text:list-level-style-number style:num-format="1" text:style-name="List20Level6" style:num-suffix="." text:level="7">
        <style:list-level-properties text:space-before="5.701cm" text:min-label-width="0.847cm" fo:text-align="start" text:list-level-position-and-space-mode="label-alignment">
          <style:list-level-label-alignment text:label-followed-by="listtab" fo:margin-left="6.548cm" fo:text-indent="-0.847cm"/>
        </style:list-level-properties>
      </text:list-level-style-number>
      <text:list-level-style-number style:num-format="1" text:style-name="List20Level7" style:num-suffix="、" text:level="8">
        <style:list-level-properties text:space-before="6.548cm" text:min-label-width="0.847cm" fo:text-align="start" text:list-level-position-and-space-mode="label-alignment">
          <style:list-level-label-alignment text:label-followed-by="listtab" fo:margin-left="7.394cm" fo:text-indent="-0.847cm"/>
        </style:list-level-properties>
      </text:list-level-style-number>
      <text:list-level-style-number style:num-format="i" text:style-name="List20Level8" style:num-suffix="." text:level="9">
        <style:list-level-properties text:min-label-width="8.241cm" text:min-label-distance="0.847cm" fo:text-align="end" text:list-level-position-and-space-mode="label-alignment">
          <style:list-level-label-alignment text:label-followed-by="listtab" fo:margin-left="8.241cm" fo:text-indent="-0.847cm"/>
        </style:list-level-properties>
      </text:list-level-style-number>
    </text:list-style>
    <style:style style:name="List21Level0" style:family="text">
      <style:text-properties fo:language="en" fo:country="US"/>
    </style:style>
    <text:list-style style:name="LS21">
      <text:list-level-style-number style:num-format="1" text:style-name="List21Level0" style:num-suffix="、" text:level="1">
        <style:list-level-properties text:space-before="0cm" text:min-label-width="1.27cm" fo:text-align="start" text:list-level-position-and-space-mode="label-alignment">
          <style:list-level-label-alignment text:label-followed-by="listtab" fo:margin-left="1.27cm" fo:text-indent="-1.27cm"/>
        </style:list-level-properties>
        <style:text-properties fo:language="en" fo:country="US"/>
      </text:list-level-style-number>
      <text:list-level-style-number style:num-format="1" text:style-name="List21Level1" style:num-suffix="." text:level="2">
        <style:list-level-properties text:space-before="0.847cm" text:min-label-width="0.635cm" fo:text-align="start" text:list-level-position-and-space-mode="label-alignment">
          <style:list-level-label-alignment text:label-followed-by="listtab" fo:margin-left="1.482cm" fo:text-indent="-0.635cm"/>
        </style:list-level-properties>
      </text:list-level-style-number>
      <text:list-level-style-number style:num-format="i" text:style-name="List2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2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2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22">
      <text:list-level-style-number style:num-format="1" text:style-name="List22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2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2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2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3Level0" style:family="text">
      <style:text-properties fo:language="en" fo:country="US"/>
    </style:style>
    <text:list-style style:name="LS23">
      <text:list-level-style-number style:num-format="1" text:style-name="List23Level0" style:num-suffix="、" text:level="1">
        <style:list-level-properties text:space-before="0cm" text:min-label-width="1.27cm" fo:text-align="start" text:list-level-position-and-space-mode="label-alignment">
          <style:list-level-label-alignment text:label-followed-by="listtab" fo:margin-left="1.27cm" fo:text-indent="-1.27cm"/>
        </style:list-level-properties>
        <style:text-properties fo:language="en" fo:country="US"/>
      </text:list-level-style-number>
      <text:list-level-style-number style:num-format="1" text:style-name="List2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2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2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4Level0" style:family="text">
      <style:text-properties fo:language="en" fo:country="US"/>
    </style:style>
    <text:list-style style:name="LS24">
      <text:list-level-style-number style:num-format="1" text:style-name="List24Level0" style:num-suffix="、" text:level="1">
        <style:list-level-properties text:space-before="0cm" text:min-label-width="1.27cm" fo:text-align="start" text:list-level-position-and-space-mode="label-alignment">
          <style:list-level-label-alignment text:label-followed-by="listtab" fo:margin-left="1.27cm" fo:text-indent="-1.27cm"/>
        </style:list-level-properties>
        <style:text-properties fo:language="en" fo:country="US"/>
      </text:list-level-style-number>
      <text:list-level-style-number style:num-format="1" text:style-name="List2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2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2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5Level0" style:family="text">
      <style:text-properties fo:language="en" fo:country="US"/>
    </style:style>
    <text:list-style style:name="LS25">
      <text:list-level-style-number style:num-format="1" text:style-name="List25Level0" style:num-suffix="、" text:level="1">
        <style:list-level-properties text:space-before="1cm" text:min-label-width="1.27cm" fo:text-align="start" text:list-level-position-and-space-mode="label-alignment">
          <style:list-level-label-alignment text:label-followed-by="listtab" fo:margin-left="2.27cm" fo:text-indent="-1.27cm"/>
        </style:list-level-properties>
        <style:text-properties fo:language="en" fo:country="US"/>
      </text:list-level-style-number>
      <text:list-level-style-number style:num-format="1" text:style-name="List25Level1" style:num-suffix="." text:level="2">
        <style:list-level-properties text:space-before="0.847cm" text:min-label-width="0.635cm" fo:text-align="start" text:list-level-position-and-space-mode="label-alignment">
          <style:list-level-label-alignment text:label-followed-by="listtab" fo:margin-left="1.482cm" fo:text-indent="-0.635cm"/>
        </style:list-level-properties>
      </text:list-level-style-number>
      <text:list-level-style-number style:num-format="i" text:style-name="List2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2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2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26">
      <text:list-level-style-number style:num-format="1" text:style-name="List26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2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2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2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7Level0" style:family="text">
      <style:text-properties style:font-name="標楷體"/>
    </style:style>
    <text:list-style style:name="LS27">
      <text:list-level-style-number style:num-format="1" text:style-name="List27Level0" style:num-suffix="、" text:level="1">
        <style:list-level-properties text:space-before="0cm" text:min-label-width="1.27cm" fo:text-align="start" text:list-level-position-and-space-mode="label-alignment">
          <style:list-level-label-alignment text:label-followed-by="listtab" fo:margin-left="1.27cm" fo:text-indent="-1.27cm"/>
        </style:list-level-properties>
        <style:text-properties style:font-name="標楷體"/>
      </text:list-level-style-number>
      <text:list-level-style-number style:num-format="1" text:style-name="List27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7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7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27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7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7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27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7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8Level0" style:family="text">
      <style:text-properties fo:language="en" fo:country="US"/>
    </style:style>
    <text:list-style style:name="LS28">
      <text:list-level-style-number style:num-format="1" text:style-name="List28Level0" style:num-suffix="、" text:level="1">
        <style:list-level-properties text:space-before="1cm" text:min-label-width="1.27cm" fo:text-align="start" text:list-level-position-and-space-mode="label-alignment">
          <style:list-level-label-alignment text:label-followed-by="listtab" fo:margin-left="2.27cm" fo:text-indent="-1.27cm"/>
        </style:list-level-properties>
        <style:text-properties fo:language="en" fo:country="US"/>
      </text:list-level-style-number>
      <text:list-level-style-number style:num-format="1" text:style-name="List28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8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8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28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8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8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28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8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9Level0" style:family="text">
      <style:text-properties fo:language="en" fo:country="US"/>
    </style:style>
    <text:list-style style:name="LS29">
      <text:list-level-style-number style:num-format="1" text:style-name="List29Level0" style:num-suffix="、" text:level="1">
        <style:list-level-properties text:space-before="0cm" text:min-label-width="1.27cm" fo:text-align="start" text:list-level-position-and-space-mode="label-alignment">
          <style:list-level-label-alignment text:label-followed-by="listtab" fo:margin-left="1.27cm" fo:text-indent="-1.27cm"/>
        </style:list-level-properties>
        <style:text-properties fo:language="en" fo:country="US"/>
      </text:list-level-style-number>
      <text:list-level-style-number style:num-format="1" text:style-name="List29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9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9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29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9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9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29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9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30Level0" style:family="text">
      <style:text-properties fo:language="en" fo:country="US"/>
    </style:style>
    <text:list-style style:name="LS30">
      <text:list-level-style-number style:num-format="1" text:style-name="List30Level0" style:num-suffix="、" text:level="1">
        <style:list-level-properties text:space-before="1cm" text:min-label-width="1.27cm" fo:text-align="start" text:list-level-position-and-space-mode="label-alignment">
          <style:list-level-label-alignment text:label-followed-by="listtab" fo:margin-left="2.27cm" fo:text-indent="-1.27cm"/>
        </style:list-level-properties>
        <style:text-properties fo:language="en" fo:country="US"/>
      </text:list-level-style-number>
      <text:list-level-style-number style:num-format="1" text:style-name="List30Level1" style:num-suffix="." text:level="2">
        <style:list-level-properties text:space-before="0.847cm" text:min-label-width="0.635cm" fo:text-align="start" text:list-level-position-and-space-mode="label-alignment">
          <style:list-level-label-alignment text:label-followed-by="listtab" fo:margin-left="1.482cm" fo:text-indent="-0.635cm"/>
        </style:list-level-properties>
      </text:list-level-style-number>
      <text:list-level-style-number style:num-format="i" text:style-name="List30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0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30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0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0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30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0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31Level0" style:family="text">
      <style:text-properties fo:font-style="normal" style:font-style-asian="normal" fo:font-size="16pt" style:font-size-asian="16pt" fo:font-weight="normal" style:font-weight-asian="normal"/>
    </style:style>
    <text:list-style style:name="LS31">
      <text:list-level-style-number style:num-format="1" text:style-name="List31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fo:font-style="normal" style:font-style-asian="normal" fo:font-size="16pt" style:font-size-asian="16pt" fo:font-weight="normal" style:font-weight-asian="normal"/>
      </text:list-level-style-number>
      <text:list-level-style-number style:num-format="1" text:style-name="List3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3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3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32Level0" style:family="text">
      <style:text-properties fo:font-style="normal" style:font-style-asian="normal" fo:font-size="16pt" style:font-size-asian="16pt" fo:font-weight="normal" style:font-weight-asian="normal"/>
    </style:style>
    <text:list-style style:name="LS32">
      <text:list-level-style-number style:num-format="1" text:style-name="List32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fo:font-style="normal" style:font-style-asian="normal" fo:font-size="16pt" style:font-size-asian="16pt" fo:font-weight="normal" style:font-weight-asian="normal"/>
      </text:list-level-style-number>
      <text:list-level-style-number style:num-format="1" text:style-name="List3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3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3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3">
      <text:list-level-style-number style:num-format="1" text:style-name="List33Level0" style:num-suffix="、" text:level="1">
        <style:list-level-properties text:space-before="0cm" text:min-label-width="1.27cm" fo:text-align="start" text:list-level-position-and-space-mode="label-alignment">
          <style:list-level-label-alignment text:label-followed-by="listtab" fo:margin-left="1.27cm" fo:text-indent="-1.27cm"/>
        </style:list-level-properties>
      </text:list-level-style-number>
      <text:list-level-style-number style:num-format="1" text:style-name="List3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3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3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4">
      <text:list-level-style-number style:num-format="1" text:start-value="2" text:style-name="List34Level0" style:num-suffix="、" text:level="1">
        <style:list-level-properties text:space-before="0cm" text:min-label-width="1.27cm" fo:text-align="start" text:list-level-position-and-space-mode="label-alignment">
          <style:list-level-label-alignment text:label-followed-by="listtab" fo:margin-left="1.27cm" fo:text-indent="-1.27cm"/>
        </style:list-level-properties>
      </text:list-level-style-number>
      <text:list-level-style-number style:num-format="1" text:style-name="List3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3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3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35Level0" style:family="text">
      <style:text-properties fo:language="en" fo:country="US"/>
    </style:style>
    <text:list-style style:name="LS35">
      <text:list-level-style-number style:num-format="1" text:style-name="List35Level0" style:num-suffix="、" text:level="1">
        <style:list-level-properties text:space-before="0cm" text:min-label-width="1.27cm" fo:text-align="start" text:list-level-position-and-space-mode="label-alignment">
          <style:list-level-label-alignment text:label-followed-by="listtab" fo:margin-left="1.27cm" fo:text-indent="-1.27cm"/>
        </style:list-level-properties>
        <style:text-properties fo:language="en" fo:country="US"/>
      </text:list-level-style-number>
      <text:list-level-style-number style:num-format="1" text:style-name="List3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3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3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36Level0" style:family="text">
      <style:text-properties fo:font-size="14pt" style:font-size-asian="14pt" style:font-size-complex="14pt"/>
    </style:style>
    <text:list-style style:name="LS36">
      <text:list-level-style-number style:num-format="1" text:style-name="List36Level0" style:num-suf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fo:font-size="14pt" style:font-size-asian="14pt" style:font-size-complex="14pt"/>
      </text:list-level-style-number>
      <text:list-level-style-number style:num-format="1" text:style-name="List3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36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3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3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3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3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3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3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37">
      <text:list-level-style-number style:num-format="1" text:style-name="List37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37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7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7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37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7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7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37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7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8">
      <text:list-level-style-number style:num-format="1" text:style-name="List38Level0" style:num-suffix="、" text:level="1">
        <style:list-level-properties text:space-before="0cm" text:min-label-width="1.27cm" fo:text-align="start" text:list-level-position-and-space-mode="label-alignment">
          <style:list-level-label-alignment text:label-followed-by="listtab" fo:margin-left="1.27cm" fo:text-indent="-1.27cm"/>
        </style:list-level-properties>
      </text:list-level-style-number>
      <text:list-level-style-number style:num-format="1" text:style-name="List38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8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8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38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8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8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38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8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9">
      <text:list-level-style-number style:num-format="1" text:style-name="List39Level0" style:num-suffix=")" style:num-pre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39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9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9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39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9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9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39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9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40Level0" style:family="text">
      <style:text-properties style:font-name="標楷體"/>
    </style:style>
    <text:list-style style:name="LS40">
      <text:list-level-style-number style:num-format="1" text:style-name="List40Level0" style:num-suffix=")" style:num-prefix="(" text:level="1">
        <style:list-level-properties text:space-before="1.984cm" text:min-label-width="1.27cm" fo:text-align="start" text:list-level-position-and-space-mode="label-alignment">
          <style:list-level-label-alignment text:label-followed-by="listtab" fo:margin-left="3.254cm" fo:text-indent="-1.27cm"/>
        </style:list-level-properties>
        <style:text-properties style:font-name="標楷體"/>
      </text:list-level-style-number>
      <text:list-level-style-number style:num-format="1" text:style-name="List40Level1" style:num-suffix="、" text:level="2">
        <style:list-level-properties text:space-before="2.831cm" text:min-label-width="0.847cm" fo:text-align="start" text:list-level-position-and-space-mode="label-alignment">
          <style:list-level-label-alignment text:label-followed-by="listtab" fo:margin-left="3.678cm" fo:text-indent="-0.847cm"/>
        </style:list-level-properties>
      </text:list-level-style-number>
      <text:list-level-style-number style:num-format="i" text:style-name="List40Level2" style:num-suffix="." text:level="3">
        <style:list-level-properties text:min-label-width="4.524cm" text:min-label-distance="0.847cm" fo:text-align="end" text:list-level-position-and-space-mode="label-alignment">
          <style:list-level-label-alignment text:label-followed-by="listtab" fo:margin-left="4.524cm" fo:text-indent="-0.847cm"/>
        </style:list-level-properties>
      </text:list-level-style-number>
      <text:list-level-style-number style:num-format="1" text:style-name="List40Level3" style:num-suffix="." text:level="4">
        <style:list-level-properties text:space-before="4.524cm" text:min-label-width="0.847cm" fo:text-align="start" text:list-level-position-and-space-mode="label-alignment">
          <style:list-level-label-alignment text:label-followed-by="listtab" fo:margin-left="5.371cm" fo:text-indent="-0.847cm"/>
        </style:list-level-properties>
      </text:list-level-style-number>
      <text:list-level-style-number style:num-format="1" text:style-name="List40Level4" style:num-suffix="、" text:level="5">
        <style:list-level-properties text:space-before="5.371cm" text:min-label-width="0.847cm" fo:text-align="start" text:list-level-position-and-space-mode="label-alignment">
          <style:list-level-label-alignment text:label-followed-by="listtab" fo:margin-left="6.218cm" fo:text-indent="-0.847cm"/>
        </style:list-level-properties>
      </text:list-level-style-number>
      <text:list-level-style-number style:num-format="i" text:style-name="List40Level5" style:num-suffix="." text:level="6">
        <style:list-level-properties text:min-label-width="7.064cm" text:min-label-distance="0.847cm" fo:text-align="end" text:list-level-position-and-space-mode="label-alignment">
          <style:list-level-label-alignment text:label-followed-by="listtab" fo:margin-left="7.064cm" fo:text-indent="-0.847cm"/>
        </style:list-level-properties>
      </text:list-level-style-number>
      <text:list-level-style-number style:num-format="1" text:style-name="List40Level6" style:num-suffix="." text:level="7">
        <style:list-level-properties text:space-before="7.064cm" text:min-label-width="0.847cm" fo:text-align="start" text:list-level-position-and-space-mode="label-alignment">
          <style:list-level-label-alignment text:label-followed-by="listtab" fo:margin-left="7.911cm" fo:text-indent="-0.847cm"/>
        </style:list-level-properties>
      </text:list-level-style-number>
      <text:list-level-style-number style:num-format="1" text:style-name="List40Level7" style:num-suffix="、" text:level="8">
        <style:list-level-properties text:space-before="7.911cm" text:min-label-width="0.847cm" fo:text-align="start" text:list-level-position-and-space-mode="label-alignment">
          <style:list-level-label-alignment text:label-followed-by="listtab" fo:margin-left="8.758cm" fo:text-indent="-0.847cm"/>
        </style:list-level-properties>
      </text:list-level-style-number>
      <text:list-level-style-number style:num-format="i" text:style-name="List40Level8" style:num-suffix="." text:level="9">
        <style:list-level-properties text:min-label-width="9.604cm" text:min-label-distance="0.847cm" fo:text-align="end" text:list-level-position-and-space-mode="label-alignment">
          <style:list-level-label-alignment text:label-followed-by="listtab" fo:margin-left="9.604cm" fo:text-indent="-0.847cm"/>
        </style:list-level-properties>
      </text:list-level-style-number>
    </text:list-style>
    <style:style style:name="List41Level0" style:family="text">
      <style:text-properties style:font-name="標楷體"/>
    </style:style>
    <text:list-style style:name="LS41">
      <text:list-level-style-number style:num-format="1" text:style-name="List41Level0" style:num-suffix=")" style:num-prefix="(" text:level="1">
        <style:list-level-properties text:space-before="1.984cm" text:min-label-width="1.27cm" fo:text-align="start" text:list-level-position-and-space-mode="label-alignment">
          <style:list-level-label-alignment text:label-followed-by="listtab" fo:margin-left="3.254cm" fo:text-indent="-1.27cm"/>
        </style:list-level-properties>
        <style:text-properties style:font-name="標楷體"/>
      </text:list-level-style-number>
      <text:list-level-style-number style:num-format="1" text:style-name="List41Level1" style:num-suffix="、" text:level="2">
        <style:list-level-properties text:space-before="2.831cm" text:min-label-width="0.847cm" fo:text-align="start" text:list-level-position-and-space-mode="label-alignment">
          <style:list-level-label-alignment text:label-followed-by="listtab" fo:margin-left="3.678cm" fo:text-indent="-0.847cm"/>
        </style:list-level-properties>
      </text:list-level-style-number>
      <text:list-level-style-number style:num-format="i" text:style-name="List41Level2" style:num-suffix="." text:level="3">
        <style:list-level-properties text:min-label-width="4.524cm" text:min-label-distance="0.847cm" fo:text-align="end" text:list-level-position-and-space-mode="label-alignment">
          <style:list-level-label-alignment text:label-followed-by="listtab" fo:margin-left="4.524cm" fo:text-indent="-0.847cm"/>
        </style:list-level-properties>
      </text:list-level-style-number>
      <text:list-level-style-number style:num-format="1" text:style-name="List41Level3" style:num-suffix="." text:level="4">
        <style:list-level-properties text:space-before="4.524cm" text:min-label-width="0.847cm" fo:text-align="start" text:list-level-position-and-space-mode="label-alignment">
          <style:list-level-label-alignment text:label-followed-by="listtab" fo:margin-left="5.371cm" fo:text-indent="-0.847cm"/>
        </style:list-level-properties>
      </text:list-level-style-number>
      <text:list-level-style-number style:num-format="1" text:style-name="List41Level4" style:num-suffix="、" text:level="5">
        <style:list-level-properties text:space-before="5.371cm" text:min-label-width="0.847cm" fo:text-align="start" text:list-level-position-and-space-mode="label-alignment">
          <style:list-level-label-alignment text:label-followed-by="listtab" fo:margin-left="6.218cm" fo:text-indent="-0.847cm"/>
        </style:list-level-properties>
      </text:list-level-style-number>
      <text:list-level-style-number style:num-format="i" text:style-name="List41Level5" style:num-suffix="." text:level="6">
        <style:list-level-properties text:min-label-width="7.064cm" text:min-label-distance="0.847cm" fo:text-align="end" text:list-level-position-and-space-mode="label-alignment">
          <style:list-level-label-alignment text:label-followed-by="listtab" fo:margin-left="7.064cm" fo:text-indent="-0.847cm"/>
        </style:list-level-properties>
      </text:list-level-style-number>
      <text:list-level-style-number style:num-format="1" text:style-name="List41Level6" style:num-suffix="." text:level="7">
        <style:list-level-properties text:space-before="7.064cm" text:min-label-width="0.847cm" fo:text-align="start" text:list-level-position-and-space-mode="label-alignment">
          <style:list-level-label-alignment text:label-followed-by="listtab" fo:margin-left="7.911cm" fo:text-indent="-0.847cm"/>
        </style:list-level-properties>
      </text:list-level-style-number>
      <text:list-level-style-number style:num-format="1" text:style-name="List41Level7" style:num-suffix="、" text:level="8">
        <style:list-level-properties text:space-before="7.911cm" text:min-label-width="0.847cm" fo:text-align="start" text:list-level-position-and-space-mode="label-alignment">
          <style:list-level-label-alignment text:label-followed-by="listtab" fo:margin-left="8.758cm" fo:text-indent="-0.847cm"/>
        </style:list-level-properties>
      </text:list-level-style-number>
      <text:list-level-style-number style:num-format="i" text:style-name="List41Level8" style:num-suffix="." text:level="9">
        <style:list-level-properties text:min-label-width="9.604cm" text:min-label-distance="0.847cm" fo:text-align="end" text:list-level-position-and-space-mode="label-alignment">
          <style:list-level-label-alignment text:label-followed-by="listtab" fo:margin-left="9.604cm" fo:text-indent="-0.847cm"/>
        </style:list-level-properties>
      </text:list-level-style-number>
    </text:list-style>
    <style:style style:name="List42Level0" style:family="text">
      <style:text-properties style:font-name="標楷體"/>
    </style:style>
    <text:list-style style:name="LS42">
      <text:list-level-style-number style:num-format="1" text:style-name="List42Level0" style:num-suffix=")" style:num-prefix="(" text:level="1">
        <style:list-level-properties text:space-before="1.984cm" text:min-label-width="1.27cm" fo:text-align="start" text:list-level-position-and-space-mode="label-alignment">
          <style:list-level-label-alignment text:label-followed-by="listtab" fo:margin-left="3.254cm" fo:text-indent="-1.27cm"/>
        </style:list-level-properties>
        <style:text-properties style:font-name="標楷體"/>
      </text:list-level-style-number>
      <text:list-level-style-number style:num-format="1" text:style-name="List42Level1" style:num-suffix="、" text:level="2">
        <style:list-level-properties text:space-before="2.831cm" text:min-label-width="0.847cm" fo:text-align="start" text:list-level-position-and-space-mode="label-alignment">
          <style:list-level-label-alignment text:label-followed-by="listtab" fo:margin-left="3.678cm" fo:text-indent="-0.847cm"/>
        </style:list-level-properties>
      </text:list-level-style-number>
      <text:list-level-style-number style:num-format="i" text:style-name="List42Level2" style:num-suffix="." text:level="3">
        <style:list-level-properties text:min-label-width="4.524cm" text:min-label-distance="0.847cm" fo:text-align="end" text:list-level-position-and-space-mode="label-alignment">
          <style:list-level-label-alignment text:label-followed-by="listtab" fo:margin-left="4.524cm" fo:text-indent="-0.847cm"/>
        </style:list-level-properties>
      </text:list-level-style-number>
      <text:list-level-style-number style:num-format="1" text:style-name="List42Level3" style:num-suffix="." text:level="4">
        <style:list-level-properties text:space-before="4.524cm" text:min-label-width="0.847cm" fo:text-align="start" text:list-level-position-and-space-mode="label-alignment">
          <style:list-level-label-alignment text:label-followed-by="listtab" fo:margin-left="5.371cm" fo:text-indent="-0.847cm"/>
        </style:list-level-properties>
      </text:list-level-style-number>
      <text:list-level-style-number style:num-format="1" text:style-name="List42Level4" style:num-suffix="、" text:level="5">
        <style:list-level-properties text:space-before="5.371cm" text:min-label-width="0.847cm" fo:text-align="start" text:list-level-position-and-space-mode="label-alignment">
          <style:list-level-label-alignment text:label-followed-by="listtab" fo:margin-left="6.218cm" fo:text-indent="-0.847cm"/>
        </style:list-level-properties>
      </text:list-level-style-number>
      <text:list-level-style-number style:num-format="i" text:style-name="List42Level5" style:num-suffix="." text:level="6">
        <style:list-level-properties text:min-label-width="7.064cm" text:min-label-distance="0.847cm" fo:text-align="end" text:list-level-position-and-space-mode="label-alignment">
          <style:list-level-label-alignment text:label-followed-by="listtab" fo:margin-left="7.064cm" fo:text-indent="-0.847cm"/>
        </style:list-level-properties>
      </text:list-level-style-number>
      <text:list-level-style-number style:num-format="1" text:style-name="List42Level6" style:num-suffix="." text:level="7">
        <style:list-level-properties text:space-before="7.064cm" text:min-label-width="0.847cm" fo:text-align="start" text:list-level-position-and-space-mode="label-alignment">
          <style:list-level-label-alignment text:label-followed-by="listtab" fo:margin-left="7.911cm" fo:text-indent="-0.847cm"/>
        </style:list-level-properties>
      </text:list-level-style-number>
      <text:list-level-style-number style:num-format="1" text:style-name="List42Level7" style:num-suffix="、" text:level="8">
        <style:list-level-properties text:space-before="7.911cm" text:min-label-width="0.847cm" fo:text-align="start" text:list-level-position-and-space-mode="label-alignment">
          <style:list-level-label-alignment text:label-followed-by="listtab" fo:margin-left="8.758cm" fo:text-indent="-0.847cm"/>
        </style:list-level-properties>
      </text:list-level-style-number>
      <text:list-level-style-number style:num-format="i" text:style-name="List42Level8" style:num-suffix="." text:level="9">
        <style:list-level-properties text:min-label-width="9.604cm" text:min-label-distance="0.847cm" fo:text-align="end" text:list-level-position-and-space-mode="label-alignment">
          <style:list-level-label-alignment text:label-followed-by="listtab" fo:margin-left="9.604cm" fo:text-indent="-0.847cm"/>
        </style:list-level-properties>
      </text:list-level-style-number>
    </text:list-style>
    <style:style style:name="List43Level0" style:family="text">
      <style:text-properties fo:font-size="14pt" style:font-size-asian="14pt" style:font-size-complex="14pt"/>
    </style:style>
    <text:list-style style:name="LS43">
      <text:list-level-style-number style:num-format="1" text:style-name="List43Level0" style:num-suf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fo:font-size="14pt" style:font-size-asian="14pt" style:font-size-complex="14pt"/>
      </text:list-level-style-number>
      <text:list-level-style-number style:num-format="1" text:style-name="List43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43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43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43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43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43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43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43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44">
      <text:list-level-style-number style:num-format="1" text:start-value="3" text:style-name="List44Level0" style:num-suffix="." text:level="1">
        <style:list-level-properties text:space-before="0.847cm" text:min-label-width="0.635cm" fo:text-align="start" text:list-level-position-and-space-mode="label-alignment">
          <style:list-level-label-alignment text:label-followed-by="listtab" fo:margin-left="1.482cm" fo:text-indent="-0.635cm"/>
        </style:list-level-properties>
      </text:list-level-style-number>
      <text:list-level-style-number style:num-format="1" text:style-name="List4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4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4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4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4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4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4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4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45">
      <text:list-level-style-number style:num-format="1" text:start-value="3" text:style-name="List45Level0" style:num-suffix="." text:level="1">
        <style:list-level-properties text:space-before="0.847cm" text:min-label-width="0.635cm" fo:text-align="start" text:list-level-position-and-space-mode="label-alignment">
          <style:list-level-label-alignment text:label-followed-by="listtab" fo:margin-left="1.482cm" fo:text-indent="-0.635cm"/>
        </style:list-level-properties>
      </text:list-level-style-number>
      <text:list-level-style-number style:num-format="1" text:style-name="List4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4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4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4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4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4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4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4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46">
      <text:list-level-style-number style:num-format="1" text:start-value="4" text:style-name="List46Level0" style:num-suffix="." text:level="1">
        <style:list-level-properties text:space-before="1cm" text:min-label-width="0.635cm" fo:text-align="start" text:list-level-position-and-space-mode="label-alignment">
          <style:list-level-label-alignment text:label-followed-by="listtab" fo:margin-left="1.635cm" fo:text-indent="-0.635cm"/>
        </style:list-level-properties>
      </text:list-level-style-number>
      <text:list-level-style-number style:num-format="1" text:style-name="List4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4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4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4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4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4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4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4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notes-configuration text:note-class="footnote" style:num-format="1" text:start-value="0" text:footnotes-position="page" text:start-numbering-at="documen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2.501cm" fo:padding-bottom="0cm" fo:margin-bottom="1.3cm" fo:padding-left="0cm" fo:margin-left="2.501cm" fo:padding-right="0cm" fo:margin-right="2.501cm"/>
      <style:footer-style>
        <style:header-footer-properties fo:min-height="0.201cm" style:dynamic-spacing="true"/>
      </style:footer-style>
    </style:page-layout>
    <style:style style:name="P1" style:family="paragraph" style:parent-style-name="Footer" style:master-page-name="Standard">
      <style:paragraph-properties fo:text-align="center"/>
    </style:style>
    <style:style style:name="T1_1" style:family="text">
      <style:text-properties style:font-name="標楷體" fo:font-size="12pt" style:font-size-asian="12pt" style:font-name-complex="Times New Roman" style:font-size-complex="12pt" fo:language="zh" fo:country="TW"/>
    </style:style>
    <style:style style:name="T1_2" style:family="text">
      <style:text-properties style:font-name="標楷體" fo:font-size="12pt" style:font-size-asian="12pt" style:font-name-complex="Times New Roman" style:font-size-complex="12pt"/>
    </style:style>
    <style:style style:name="T1_3" style:family="text">
      <style:text-properties style:font-name="標楷體" fo:font-size="12pt" style:font-size-asian="12pt" style:font-name-complex="Times New Roman" style:font-size-complex="12pt" fo:language="zh" fo:country="TW"/>
    </style:style>
  </office:automatic-styles>
  <office:master-styles>
    <style:master-page style:name="Standard" style:page-layout-name="pm1">
      <style:footer>
        <text:p text:style-name="P1">
          <text:span text:style-name="T1_1">
            ~
            <text:s/>
          </text:span>
          <text:span text:style-name="T1_2">
            <text:page-number text:select-page="current"/>
          </text:span>
          <text:span text:style-name="T1_3">
            <text:s/>
            ~
          </text:span>
        </text:p>
      </style:footer>
    </style:master-page>
  </office:master-styles>
</office:document-styles>
</file>