
<file path=META-INF/manifest.xml><?xml version="1.0" encoding="utf-8"?>
<manifest:manifest xmlns:manifest="urn:oasis:names:tc:opendocument:xmlns:manifest:1.0">
  <manifest:file-entry manifest:media-type="application/vnd.oasis.opendocument.text" manifest:full-path="/"/>
  <manifest:file-entry manifest:media-type="text/xml" manifest:full-path="content.xml"/>
  <manifest:file-entry manifest:media-type="text/xml" manifest:full-path="styles.xml"/>
  <manifest:file-entry manifest:media-type="text/xml" manifest:full-path="meta.xml"/>
  <manifest:file-entry manifest:media-type="text/xml" manifest:full-path="settings.xml"/>
</manifest:manifest>
</file>

<file path=content.xml><?xml version="1.0" encoding="utf-8"?>
<office:document-content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 Generated by Aspose.Words for .NET 15.12.0.0 -->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Courier New" svg:font-family="Courier New" style:font-pitch="fixed" style:font-family-generic="modern"/>
    <style:font-face style:name="宋体" svg:font-family="宋体"/>
  </office:font-face-decls>
  <office:automatic-styles>
    <style:style style:name="P1" style:family="paragraph" style:parent-style-name="Normal" style:master-page-name="Standard">
      <style:paragraph-properties fo:text-align="center" fo:line-height="150%" fo:margin-top="0.106cm"/>
    </style:style>
    <style:style style:name="T1_1" style:family="text">
      <style:text-properties fo:font-size="20pt" style:font-size-asian="20pt" style:font-size-complex="20pt" fo:font-weight="bold" style:font-weight-asian="bold"/>
    </style:style>
    <style:style style:name="T1_2" style:family="text">
      <style:text-properties fo:font-size="20pt" style:font-size-asian="20pt" style:font-size-complex="20pt" fo:font-weight="bold" style:font-weight-asian="bold"/>
    </style:style>
    <style:style style:name="T1_3" style:family="text">
      <style:text-properties fo:font-size="20pt" style:font-size-asian="20pt" style:font-size-complex="20pt" fo:font-weight="bold" style:font-weight-asian="bold"/>
    </style:style>
    <style:style style:name="T1_4" style:family="text">
      <style:text-properties fo:font-size="20pt" style:font-size-asian="20pt" style:font-size-complex="20pt" fo:font-weight="bold" style:font-weight-asian="bold"/>
    </style:style>
    <style:style style:name="T1_5" style:family="text">
      <style:text-properties fo:font-size="20pt" style:font-size-asian="20pt" style:font-size-complex="20pt" fo:font-weight="bold" style:font-weight-asian="bold"/>
    </style:style>
    <style:style style:name="T1_6" style:family="text">
      <style:text-properties fo:font-size="20pt" style:font-size-asian="20pt" style:font-size-complex="20pt" fo:font-weight="bold" style:font-weight-asian="bold"/>
    </style:style>
    <style:style style:name="T1_7" style:family="text">
      <style:text-properties fo:font-size="20pt" style:font-size-asian="20pt" style:font-size-complex="20pt" fo:font-weight="bold" style:font-weight-asian="bold"/>
    </style:style>
    <style:style style:name="T1_8" style:family="text">
      <style:text-properties fo:font-size="20pt" style:font-size-asian="20pt" style:font-size-complex="20pt" fo:font-weight="bold" style:font-weight-asian="bold"/>
    </style:style>
    <style:style style:name="P2" style:family="paragraph" style:parent-style-name="Normal">
      <style:paragraph-properties fo:text-align="right" fo:margin-left="0.15cm"/>
    </style:style>
    <style:style style:name="T2_1" style:family="text">
      <style:text-properties fo:font-size="14pt" style:font-size-asian="14pt" style:font-size-complex="14pt"/>
    </style:style>
    <style:style style:name="T2_2" style:family="text">
      <style:text-properties fo:font-size="14pt" style:font-size-asian="14pt" style:font-size-complex="14pt"/>
    </style:style>
    <style:style style:name="T2_3" style:family="text">
      <style:text-properties fo:font-size="14pt" style:font-size-asian="14pt" style:font-size-complex="14pt"/>
    </style:style>
    <style:style style:name="P3" style:family="paragraph" style:parent-style-name="Normal">
      <style:paragraph-properties fo:margin-top="0.212cm" fo:margin-bottom="0.212cm" fo:margin-left="0.15cm"/>
    </style:style>
    <style:style style:name="T3_1" style:family="text">
      <style:text-properties fo:font-size="18pt" style:font-size-asian="18pt" style:font-size-complex="18pt" fo:font-weight="bold" style:font-weight-asian="bold"/>
    </style:style>
    <style:style style:name="T3_2" style:family="text">
      <style:text-properties fo:font-size="18pt" style:font-size-asian="18pt" style:font-size-complex="18pt" fo:font-weight="bold" style:font-weight-asian="bold"/>
    </style:style>
    <style:style style:name="P4" style:family="paragraph" style:parent-style-name="Normal">
      <style:paragraph-properties fo:text-indent="1.129cm" fo:margin-bottom="0.212cm" fo:margin-left="1.251cm"/>
    </style:style>
    <style:style style:name="T4_1" style:family="text">
      <style:text-properties style:font-name="標楷體" style:font-size-complex="16pt"/>
    </style:style>
    <style:style style:name="T4_2" style:family="text">
      <style:text-properties style:font-name="標楷體" style:font-size-complex="16pt"/>
    </style:style>
    <style:style style:name="T4_3" style:family="text">
      <style:text-properties style:font-name="標楷體" style:font-size-complex="16pt"/>
    </style:style>
    <style:style style:name="T4_4" style:family="text">
      <style:text-properties style:font-name="標楷體" style:font-size-complex="16pt"/>
    </style:style>
    <style:style style:name="T4_5" style:family="text">
      <style:text-properties style:font-name="標楷體" style:font-size-complex="16pt"/>
    </style:style>
    <style:style style:name="T4_6" style:family="text">
      <style:text-properties fo:color="#000000" style:font-name="標楷體" style:font-size-complex="16pt"/>
    </style:style>
    <style:style style:name="T4_7" style:family="text">
      <style:text-properties style:font-name="標楷體" style:font-size-complex="16pt"/>
    </style:style>
    <style:style style:name="T4_8" style:family="text">
      <style:text-properties fo:color="#000000" style:font-name="標楷體" style:font-size-complex="16pt"/>
    </style:style>
    <style:style style:name="T4_9" style:family="text">
      <style:text-properties style:font-name="標楷體" style:font-size-complex="16pt"/>
    </style:style>
    <style:style style:name="T4_10" style:family="text">
      <style:text-properties style:font-name="標楷體" style:font-size-complex="16pt"/>
    </style:style>
    <style:style style:name="T4_11" style:family="text">
      <style:text-properties style:font-name="標楷體" style:font-size-complex="16pt"/>
    </style:style>
    <style:style style:name="T4_12" style:family="text">
      <style:text-properties style:font-size-complex="16pt"/>
    </style:style>
    <style:style style:name="T4_13" style:family="text">
      <style:text-properties style:font-name="標楷體" style:font-size-complex="16pt"/>
    </style:style>
    <style:style style:name="T4_14" style:family="text">
      <style:text-properties fo:color="#0d0d0d" style:font-name="標楷體" style:font-size-complex="16pt" style:font-weight-complex="bold"/>
    </style:style>
    <style:style style:name="T4_15" style:family="text">
      <style:text-properties fo:color="#0d0d0d" style:font-name="標楷體" style:font-size-complex="16pt" style:font-weight-complex="bold"/>
    </style:style>
    <style:style style:name="T4_16" style:family="text">
      <style:text-properties fo:color="#0d0d0d" style:font-name="標楷體" style:font-size-complex="16pt" style:font-weight-complex="bold"/>
    </style:style>
    <style:style style:name="T4_17" style:family="text">
      <style:text-properties style:font-name="標楷體" style:font-size-complex="16pt"/>
    </style:style>
    <style:style style:name="T4_18" style:family="text">
      <style:text-properties style:font-name="標楷體" style:font-size-complex="16pt"/>
    </style:style>
    <style:style style:name="T4_19" style:family="text">
      <style:text-properties style:font-name="標楷體" style:font-size-complex="16pt"/>
    </style:style>
    <style:style style:name="T4_20" style:family="text">
      <style:text-properties style:font-name="標楷體" style:font-size-complex="16pt"/>
    </style:style>
    <style:style style:name="T4_21" style:family="text">
      <style:text-properties style:font-name="標楷體" style:font-size-complex="16pt"/>
    </style:style>
    <style:style style:name="T4_22" style:family="text">
      <style:text-properties style:font-name="標楷體" style:font-size-complex="16pt"/>
    </style:style>
    <style:style style:name="T4_23" style:family="text">
      <style:text-properties style:font-name="標楷體" style:font-size-complex="16pt"/>
    </style:style>
    <style:style style:name="T4_24" style:family="text">
      <style:text-properties style:font-name="標楷體" style:font-size-complex="16pt"/>
    </style:style>
    <style:style style:name="T4_25" style:family="text">
      <style:text-properties style:font-name="標楷體" style:font-size-complex="16pt"/>
    </style:style>
    <style:style style:name="T4_26" style:family="text">
      <style:text-properties style:font-name="標楷體" style:font-size-complex="16pt"/>
    </style:style>
    <style:style style:name="T4_27" style:family="text">
      <style:text-properties style:font-name="標楷體" style:font-size-complex="16pt"/>
    </style:style>
    <style:style style:name="T4_28" style:family="text">
      <style:text-properties style:font-name="標楷體" style:font-size-complex="16pt"/>
    </style:style>
    <style:style style:name="T4_29" style:family="text">
      <style:text-properties style:font-name="標楷體" style:font-size-complex="16pt"/>
    </style:style>
    <style:style style:name="T4_30" style:family="text">
      <style:text-properties style:font-name="標楷體" style:font-size-complex="16pt"/>
    </style:style>
    <style:style style:name="T4_31" style:family="text">
      <style:text-properties style:font-name="標楷體" style:font-size-complex="16pt"/>
    </style:style>
    <style:style style:name="P5" style:family="paragraph" style:parent-style-name="Normal">
      <style:paragraph-properties fo:text-indent="1.129cm" fo:margin-left="1.251cm"/>
    </style:style>
    <style:style style:name="T5_1" style:family="text">
      <style:text-properties style:font-name="標楷體" style:font-size-complex="16pt"/>
    </style:style>
    <style:style style:name="T5_2" style:family="text">
      <style:text-properties style:font-name="標楷體" style:font-size-complex="16pt"/>
    </style:style>
    <style:style style:name="T5_3" style:family="text">
      <style:text-properties style:font-name="標楷體" style:font-size-complex="16pt"/>
    </style:style>
    <style:style style:name="T5_4" style:family="text">
      <style:text-properties style:font-name="標楷體" style:font-size-complex="16pt"/>
    </style:style>
    <style:style style:name="T5_5" style:family="text">
      <style:text-properties style:font-name="標楷體" style:font-size-complex="16pt"/>
    </style:style>
    <style:style style:name="T5_6" style:family="text">
      <style:text-properties style:font-name="標楷體" style:font-size-complex="16pt"/>
    </style:style>
    <style:style style:name="T5_7" style:family="text">
      <style:text-properties style:font-name="標楷體" style:font-size-complex="16pt"/>
    </style:style>
    <style:style style:name="T5_8" style:family="text">
      <style:text-properties style:font-name="標楷體" style:font-size-complex="16pt"/>
    </style:style>
    <style:style style:name="T5_9" style:family="text">
      <style:text-properties style:font-name="標楷體" style:font-size-complex="16pt"/>
    </style:style>
    <style:style style:name="T5_10" style:family="text">
      <style:text-properties style:font-name="標楷體" style:font-size-complex="16pt"/>
    </style:style>
    <style:style style:name="T5_11" style:family="text">
      <style:text-properties style:font-name="標楷體" style:font-size-complex="16pt"/>
    </style:style>
    <style:style style:name="T5_12" style:family="text">
      <style:text-properties style:font-name="標楷體" style:font-size-complex="16pt"/>
    </style:style>
    <style:style style:name="T5_13" style:family="text">
      <style:text-properties style:font-name="標楷體" style:font-size-complex="16pt"/>
    </style:style>
    <style:style style:name="T5_14" style:family="text">
      <style:text-properties style:font-name="標楷體" style:font-size-complex="16pt"/>
    </style:style>
    <style:style style:name="T5_15" style:family="text">
      <style:text-properties style:font-name="標楷體" style:font-size-complex="16pt"/>
    </style:style>
    <style:style style:name="T5_16" style:family="text">
      <style:text-properties style:font-size-complex="16pt"/>
    </style:style>
    <style:style style:name="T5_17" style:family="text">
      <style:text-properties style:font-name="標楷體" style:font-size-complex="16pt"/>
    </style:style>
    <style:style style:name="T5_18" style:family="text">
      <style:text-properties style:font-name="標楷體" style:font-size-complex="16pt"/>
    </style:style>
    <style:style style:name="T5_19" style:family="text">
      <style:text-properties style:font-name="標楷體" style:font-size-complex="16pt"/>
    </style:style>
    <style:style style:name="T5_20" style:family="text">
      <style:text-properties style:font-name="標楷體" style:font-size-complex="16pt"/>
    </style:style>
    <style:style style:name="T5_21" style:family="text">
      <style:text-properties style:font-size-complex="16pt"/>
    </style:style>
    <style:style style:name="T5_22" style:family="text">
      <style:text-properties style:font-size-complex="16pt"/>
    </style:style>
    <style:style style:name="T5_23" style:family="text">
      <style:text-properties style:font-size-complex="16pt"/>
    </style:style>
    <style:style style:name="T5_24" style:family="text">
      <style:text-properties style:font-size-complex="16pt"/>
    </style:style>
    <style:style style:name="T5_25" style:family="text">
      <style:text-properties style:font-size-complex="16pt"/>
    </style:style>
    <style:style style:name="T5_26" style:family="text">
      <style:text-properties style:font-size-complex="16pt"/>
    </style:style>
    <style:style style:name="T5_27" style:family="text">
      <style:text-properties style:font-size-complex="16pt"/>
    </style:style>
    <style:style style:name="T5_28" style:family="text">
      <style:text-properties style:font-size-complex="16pt"/>
    </style:style>
    <style:style style:name="T5_29" style:family="text">
      <style:text-properties style:font-name="標楷體" style:font-size-complex="16pt"/>
    </style:style>
    <style:style style:name="P6" style:family="paragraph" style:parent-style-name="Normal">
      <style:paragraph-properties fo:margin-top="0.212cm" fo:margin-bottom="0.212cm" fo:margin-left="0.15cm"/>
    </style:style>
    <style:style style:name="T6_1" style:family="text">
      <style:text-properties fo:font-size="18pt" style:font-size-asian="18pt" style:font-size-complex="18pt" fo:font-weight="bold" style:font-weight-asian="bold"/>
    </style:style>
    <style:style style:name="T6_2" style:family="text">
      <style:text-properties fo:font-size="18pt" style:font-size-asian="18pt" style:font-size-complex="18pt" fo:font-weight="bold" style:font-weight-asian="bold"/>
    </style:style>
    <style:style style:name="P7" style:family="paragraph" style:parent-style-name="Normal">
      <style:paragraph-properties fo:text-indent="-0.85cm" fo:margin-bottom="0.212cm" fo:margin-left="1.351cm"/>
    </style:style>
    <style:style style:name="T7_1" style:family="text">
      <style:text-properties fo:font-size="18pt" style:font-size-asian="18pt" style:font-size-complex="18pt" fo:font-weight="bold" style:font-weight-asian="bold"/>
    </style:style>
    <style:style style:name="T7_2" style:family="text">
      <style:text-properties fo:font-size="18pt" style:font-size-asian="18pt" style:font-size-complex="18pt" fo:font-weight="bold" style:font-weight-asian="bold"/>
    </style:style>
    <style:style style:name="T7_3" style:family="text">
      <style:text-properties fo:font-size="18pt" style:font-size-asian="18pt" style:font-size-complex="18pt" fo:font-weight="bold" style:font-weight-asian="bold"/>
    </style:style>
    <style:style style:name="T7_4" style:family="text">
      <style:text-properties fo:font-size="18pt" style:font-size-asian="18pt" style:font-size-complex="18pt" fo:font-weight="bold" style:font-weight-asian="bold"/>
    </style:style>
    <style:style style:name="T7_5" style:family="text">
      <style:text-properties fo:font-size="18pt" style:font-size-asian="18pt" style:font-size-complex="18pt" fo:font-weight="bold" style:font-weight-asian="bold"/>
    </style:style>
    <style:style style:name="T7_6" style:family="text">
      <style:text-properties fo:font-size="18pt" style:font-size-asian="18pt" style:font-size-complex="18pt" fo:font-weight="bold" style:font-weight-asian="bold"/>
    </style:style>
    <style:style style:name="T7_7" style:family="text">
      <style:text-properties fo:font-size="18pt" style:font-size-asian="18pt" style:font-size-complex="18pt" fo:font-weight="bold" style:font-weight-asian="bold"/>
    </style:style>
    <style:style style:name="T7_8" style:family="text">
      <style:text-properties fo:font-size="18pt" style:font-size-asian="18pt" style:font-size-complex="18pt" fo:font-weight="bold" style:font-weight-asian="bold"/>
    </style:style>
    <style:style style:name="T7_9" style:family="text">
      <style:text-properties fo:font-size="18pt" style:font-size-asian="18pt" style:font-size-complex="18pt" fo:font-weight="bold" style:font-weight-asian="bold"/>
    </style:style>
    <style:style style:name="T7_10" style:family="text">
      <style:text-properties fo:font-size="18pt" style:font-size-asian="18pt" style:font-size-complex="18pt" fo:font-weight="bold" style:font-weight-asian="bold"/>
    </style:style>
    <style:style style:name="Table1" style:family="table">
      <style:table-properties table:align="left" style:width="15.753cm" fo:margin-left="0.19cm"/>
    </style:style>
    <style:style style:name="Column1" style:family="table-column">
      <style:table-column-properties style:column-width="1.041cm"/>
    </style:style>
    <style:style style:name="Column2" style:family="table-column">
      <style:table-column-properties style:column-width="1.997cm"/>
    </style:style>
    <style:style style:name="Column3" style:family="table-column">
      <style:table-column-properties style:column-width="4.748cm"/>
    </style:style>
    <style:style style:name="Column4" style:family="table-column">
      <style:table-column-properties style:column-width="6.477cm"/>
    </style:style>
    <style:style style:name="Column5" style:family="table-column">
      <style:table-column-properties style:column-width="1.49cm"/>
    </style:style>
    <style:style style:name="Row1" style:family="table-row"/>
    <style:style style:name="Cell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 style:family="paragraph" style:parent-style-name="Normal">
      <style:paragraph-properties fo:text-align="center" fo:line-height="0.564cm"/>
    </style:style>
    <style:style style:name="T8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 style:family="paragraph" style:parent-style-name="Normal">
      <style:paragraph-properties fo:text-align="center" fo:line-height="0.811cm"/>
    </style:style>
    <style:style style:name="T9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0" style:family="paragraph" style:parent-style-name="Normal">
      <style:paragraph-properties fo:text-align="center" fo:line-height="0.811cm"/>
    </style:style>
    <style:style style:name="T1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1" style:family="paragraph" style:parent-style-name="Normal">
      <style:paragraph-properties fo:text-align="center" fo:line-height="0.811cm"/>
    </style:style>
    <style:style style:name="T1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T11_2"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2" style:family="paragraph" style:parent-style-name="Normal">
      <style:paragraph-properties fo:text-align="center" fo:line-height="0.564cm" fo:margin-left="-0.265cm" fo:margin-right="-0.254cm"/>
    </style:style>
    <style:style style:name="T12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P13" style:family="paragraph" style:parent-style-name="Normal">
      <style:paragraph-properties fo:text-align="center" fo:line-height="0.564cm" fo:margin-left="-0.265cm" fo:margin-right="-0.254cm"/>
    </style:style>
    <style:style style:name="T13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2" style:family="table-row"/>
    <style:style style:name="Cell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 style:family="paragraph" style:parent-style-name="Normal">
      <style:paragraph-properties fo:text-align="center" fo:line-height="0.811cm"/>
    </style:style>
    <style:style style:name="T1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 style:family="paragraph" style:parent-style-name="Normal">
      <style:paragraph-properties fo:text-align="justify" fo:line-height="0.706cm"/>
    </style:style>
    <style:style style:name="T1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 style:family="paragraph" style:parent-style-name="Normal">
      <style:paragraph-properties fo:text-align="justify" fo:line-height="0.706cm"/>
    </style:style>
    <style:style style:name="T1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6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 style:family="paragraph" style:parent-style-name="Normal">
      <style:paragraph-properties fo:text-align="justify" fo:text-indent="-0.524cm" fo:line-height="0.706cm" fo:margin-left="0.524cm"/>
    </style:style>
    <style:style style:name="T1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1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18" style:family="paragraph" style:parent-style-name="Normal">
      <style:paragraph-properties fo:text-align="justify" fo:text-indent="-0.524cm" fo:line-height="0.706cm" fo:margin-left="0.773cm"/>
    </style:style>
    <style:style style:name="T1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8_1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19" style:family="paragraph" style:parent-style-name="Normal">
      <style:paragraph-properties fo:text-align="justify" fo:text-indent="-0.524cm" fo:line-height="0.706cm" fo:margin-left="0.773cm"/>
    </style:style>
    <style:style style:name="T1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9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0" style:family="paragraph" style:parent-style-name="Normal">
      <style:paragraph-properties fo:text-align="justify" fo:text-indent="-0.524cm" fo:line-height="0.706cm" fo:margin-left="0.524cm"/>
    </style:style>
    <style:style style:name="T2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0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0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0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1" style:family="paragraph" style:parent-style-name="Normal">
      <style:paragraph-properties fo:text-align="justify" fo:text-indent="-0.524cm" fo:line-height="0.706cm" fo:margin-left="0.524cm"/>
    </style:style>
    <style:style style:name="T2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1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1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1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2" style:family="paragraph" style:parent-style-name="Normal">
      <style:paragraph-properties fo:text-align="justify" fo:text-indent="-0.524cm" fo:line-height="0.706cm" fo:margin-left="0.524cm"/>
    </style:style>
    <style:style style:name="T2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22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23" style:family="paragraph" style:parent-style-name="Normal">
      <style:paragraph-properties fo:text-align="justify" fo:text-indent="-0.751cm" fo:margin-left="0.776cm"/>
    </style:style>
    <style:style style:name="T2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3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3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3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3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3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24" style:family="paragraph" style:parent-style-name="Normal">
      <style:paragraph-properties fo:text-align="justify" fo:text-indent="-0.751cm" fo:margin-left="0.776cm"/>
    </style:style>
    <style:style style:name="T2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4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5" style:family="paragraph" style:parent-style-name="Normal">
      <style:paragraph-properties fo:text-align="justify" fo:margin-top="0.212cm"/>
    </style:style>
    <style:style style:name="T2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 style:family="table-row"/>
    <style:style style:name="Cell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6" style:family="paragraph" style:parent-style-name="Normal">
      <style:paragraph-properties fo:text-align="center" fo:line-height="0.811cm"/>
    </style:style>
    <style:style style:name="T2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 style:family="paragraph" style:parent-style-name="Normal">
      <style:paragraph-properties fo:text-align="justify" fo:line-height="0.706cm"/>
    </style:style>
    <style:style style:name="T2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 style:family="paragraph" style:parent-style-name="Normal">
      <style:paragraph-properties fo:text-align="justify" fo:line-height="0.706cm"/>
    </style:style>
    <style:style style:name="T2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28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4" style:family="table-row"/>
    <style:style style:name="Cell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9" style:family="paragraph" style:parent-style-name="Normal">
      <style:paragraph-properties fo:text-align="center" fo:line-height="0.811cm"/>
    </style:style>
    <style:style style:name="T2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0" style:family="paragraph" style:parent-style-name="Normal">
      <style:paragraph-properties fo:text-align="justify" fo:line-height="0.706cm"/>
    </style:style>
    <style:style style:name="T3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0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1" style:family="paragraph" style:parent-style-name="Normal">
      <style:paragraph-properties fo:text-align="justify" fo:line-height="0.706cm"/>
    </style:style>
    <style:style style:name="T3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1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1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5" style:family="table-row"/>
    <style:style style:name="Cell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2" style:family="paragraph" style:parent-style-name="Normal">
      <style:paragraph-properties fo:text-align="center" style:line-height-at-least="0.706cm"/>
    </style:style>
    <style:style style:name="T3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 style:family="paragraph" style:parent-style-name="Normal">
      <style:paragraph-properties fo:text-align="justify" style:line-height-at-least="0.706cm"/>
    </style:style>
    <style:style style:name="T3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 style:family="paragraph" style:parent-style-name="Normal">
      <style:paragraph-properties fo:text-align="justify" fo:text-indent="-0.503cm" fo:margin-left="0.524cm"/>
    </style:style>
    <style:style style:name="T3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4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4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35" style:family="paragraph" style:parent-style-name="Normal">
      <style:paragraph-properties fo:text-align="justify" fo:text-indent="-0.503cm" fo:margin-left="0.524cm"/>
    </style:style>
    <style:style style:name="T3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5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5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5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35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36" style:family="paragraph" style:parent-style-name="Normal">
      <style:paragraph-properties fo:text-align="justify" style:line-height-at-least="0.706cm"/>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6" style:family="table-row"/>
    <style:style style:name="Cell2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7" style:family="paragraph" style:parent-style-name="Normal">
      <style:paragraph-properties fo:text-align="center" style:line-height-at-least="0.706cm"/>
    </style:style>
    <style:style style:name="T3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8" style:family="paragraph" style:parent-style-name="Normal">
      <style:paragraph-properties fo:text-align="justify" style:line-height-at-least="0.706cm"/>
    </style:style>
    <style:style style:name="T3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9" style:family="paragraph" style:parent-style-name="Normal">
      <style:paragraph-properties fo:text-align="justify" fo:text-indent="-0.385cm" fo:line-height="0.706cm" fo:margin-left="0.524cm"/>
    </style:style>
    <style:style style:name="T3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0" style:family="paragraph" style:parent-style-name="Normal">
      <style:paragraph-properties fo:text-align="justify" fo:text-indent="-0.385cm" fo:line-height="0.706cm" fo:margin-left="0.524cm"/>
    </style:style>
    <style:style style:name="T4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 style:family="paragraph" style:parent-style-name="Normal">
      <style:paragraph-properties fo:text-align="justify" fo:text-indent="-0.524cm" fo:line-height="0.706cm" fo:margin-left="0.524cm"/>
    </style:style>
    <style:style style:name="T4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1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1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2" style:family="paragraph" style:parent-style-name="Normal">
      <style:paragraph-properties fo:text-align="justify" fo:text-indent="-0.524cm" fo:line-height="0.706cm" fo:margin-left="0.524cm"/>
    </style:style>
    <style:style style:name="T4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2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2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3" style:family="paragraph" style:parent-style-name="Normal">
      <style:paragraph-properties fo:text-align="justify" fo:text-indent="-0.524cm" fo:line-height="0.706cm" fo:margin-left="0.524cm"/>
    </style:style>
    <style:style style:name="T4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3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3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3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3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4" style:family="paragraph" style:parent-style-name="Normal">
      <style:paragraph-properties fo:text-align="justify" fo:text-indent="-0.524cm" fo:line-height="0.706cm" fo:margin-left="0.524cm"/>
    </style:style>
    <style:style style:name="T4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44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4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4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5" style:family="paragraph" style:parent-style-name="Normal">
      <style:paragraph-properties fo:text-align="justify" fo:margin-top="0.423cm"/>
    </style:style>
    <style:style style:name="T4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46" style:family="paragraph" style:parent-style-name="Normal">
      <style:paragraph-properties fo:text-align="justify" fo:text-indent="-0.074cm" fo:margin-top="0.423cm" fo:margin-left="0.074cm"/>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7" style:family="table-row"/>
    <style:style style:name="Cell2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7" style:family="paragraph" style:parent-style-name="Normal">
      <style:paragraph-properties fo:text-align="center" style:line-height-at-least="0.706cm"/>
    </style:style>
    <style:style style:name="T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8" style:family="paragraph" style:parent-style-name="Normal">
      <style:paragraph-properties fo:text-align="justify" style:line-height-at-least="0.706cm"/>
    </style:style>
    <style:style style:name="T4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9" style:family="paragraph" style:parent-style-name="Normal">
      <style:paragraph-properties fo:text-align="justify" style:line-height-at-least="0.706cm"/>
    </style:style>
    <style:style style:name="T4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9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49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0" style:family="paragraph" style:parent-style-name="Normal">
      <style:paragraph-properties fo:text-align="justify" fo:margin-top="0.212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8" style:family="table-row"/>
    <style:style style:name="Cell2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1" style:family="paragraph" style:parent-style-name="Normal">
      <style:paragraph-properties fo:text-align="center" style:line-height-at-least="0.706cm"/>
    </style:style>
    <style:style style:name="T5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2" style:family="paragraph" style:parent-style-name="Normal">
      <style:paragraph-properties fo:text-align="justify" style:line-height-at-least="0.706cm"/>
    </style:style>
    <style:style style:name="T5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3" style:family="paragraph" style:parent-style-name="Normal">
      <style:paragraph-properties fo:text-align="justify" style:line-height-at-least="0.706cm"/>
    </style:style>
    <style:style style:name="T5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4" style:family="paragraph" style:parent-style-name="Normal">
      <style:paragraph-properties fo:text-align="justify" fo:margin-top="0.212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9" style:family="table-row"/>
    <style:style style:name="Cell3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5" style:family="paragraph" style:parent-style-name="Normal">
      <style:paragraph-properties fo:text-align="center" style:line-height-at-least="0.706cm"/>
    </style:style>
    <style:style style:name="T5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6" style:family="paragraph" style:parent-style-name="Normal">
      <style:paragraph-properties fo:text-align="justify" style:line-height-at-least="0.706cm"/>
    </style:style>
    <style:style style:name="T5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7" style:family="paragraph" style:parent-style-name="Normal">
      <style:paragraph-properties fo:text-align="justify" style:line-height-at-least="0.706cm"/>
    </style:style>
    <style:style style:name="T5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10" style:family="table-row"/>
    <style:style style:name="Cell3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 style:family="paragraph" style:parent-style-name="Normal">
      <style:paragraph-properties fo:text-align="center" style:line-height-at-least="0.706cm"/>
    </style:style>
    <style:style style:name="T5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3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 style:family="paragraph" style:parent-style-name="Normal">
      <style:paragraph-properties fo:text-align="justify" style:line-height-at-least="0.706cm"/>
    </style:style>
    <style:style style:name="T5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 style:family="paragraph" style:parent-style-name="Normal">
      <style:paragraph-properties fo:text-align="justify" fo:text-indent="-0.524cm" fo:line-height="0.706cm" fo:margin-left="0.524cm"/>
    </style:style>
    <style:style style:name="T6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0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0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0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0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1" style:family="paragraph" style:parent-style-name="Normal">
      <style:paragraph-properties fo:text-align="justify" fo:text-indent="-0.524cm" fo:line-height="0.706cm" fo:margin-left="0.524cm"/>
    </style:style>
    <style:style style:name="T6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1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2" style:family="paragraph" style:parent-style-name="Normal">
      <style:paragraph-properties fo:text-align="justify" fo:text-indent="-0.524cm" fo:line-height="0.706cm" fo:margin-left="0.524cm"/>
    </style:style>
    <style:style style:name="T6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3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3" style:family="paragraph" style:parent-style-name="Normal">
      <style:paragraph-properties fo:text-align="justify" fo:text-indent="-0.524cm" fo:line-height="0.706cm" fo:margin-left="0.524cm"/>
    </style:style>
    <style:style style:name="T6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3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3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3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3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3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3_1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4" style:family="paragraph" style:parent-style-name="Normal">
      <style:paragraph-properties fo:text-align="justify" fo:text-indent="-0.524cm" fo:line-height="0.706cm" fo:margin-left="0.524cm"/>
    </style:style>
    <style:style style:name="T6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4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4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4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4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4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4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4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5" style:family="paragraph" style:parent-style-name="Normal">
      <style:paragraph-properties fo:text-align="justify" fo:text-indent="-0.524cm" fo:line-height="0.706cm" fo:margin-left="0.524cm"/>
    </style:style>
    <style:style style:name="T6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66" style:family="paragraph" style:parent-style-name="Normal">
      <style:paragraph-properties fo:text-align="justify" fo:text-indent="-0.751cm" fo:margin-left="0.776cm"/>
    </style:style>
    <style:style style:name="T6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6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6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7" style:family="paragraph" style:parent-style-name="Normal">
      <style:paragraph-properties fo:text-align="justify" fo:text-indent="-0.751cm" fo:margin-left="0.776cm"/>
    </style:style>
    <style:style style:name="T6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7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8" style:family="paragraph" style:parent-style-name="Normal">
      <style:paragraph-properties fo:text-align="justify" fo:text-indent="-0.524cm" fo:line-height="0.706cm" fo:margin-left="0.524cm"/>
    </style:style>
    <style:style style:name="T6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6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68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9" style:family="paragraph" style:parent-style-name="Normal">
      <style:paragraph-properties fo:text-align="justify" fo:text-indent="-0.524cm" fo:line-height="0.706cm" fo:margin-left="0.524cm"/>
    </style:style>
    <style:style style:name="T6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P70" style:family="paragraph" style:parent-style-name="Normal">
      <style:paragraph-properties fo:text-align="justify" fo:text-indent="-0.751cm" fo:margin-left="0.776cm"/>
    </style:style>
    <style:style style:name="T7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0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71" style:family="paragraph" style:parent-style-name="Normal">
      <style:paragraph-properties fo:text-align="justify" fo:text-indent="-0.751cm" fo:margin-left="0.776cm"/>
    </style:style>
    <style:style style:name="T7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72" style:family="paragraph" style:parent-style-name="Normal">
      <style:paragraph-properties fo:text-align="justify" fo:text-indent="-0.751cm" fo:margin-left="0.776cm"/>
    </style:style>
    <style:style style:name="T7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5"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6"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7"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8"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9"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1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2_1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4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3" style:family="paragraph" style:parent-style-name="Normal">
      <style:paragraph-properties fo:text-align="justify" fo:margin-top="0.212cm"/>
    </style:style>
    <style:style style:name="T7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74" style:family="paragraph" style:parent-style-name="Normal">
      <style:paragraph-properties fo:text-align="justify" fo:text-indent="-0.074cm" fo:margin-top="0.423cm" fo:margin-left="0.07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1" style:family="table-row"/>
    <style:style style:name="Cell4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5" style:family="paragraph" style:parent-style-name="Normal">
      <style:paragraph-properties fo:text-align="center" style:line-height-at-least="0.706cm"/>
    </style:style>
    <style:style style:name="T7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6" style:family="paragraph" style:parent-style-name="Normal">
      <style:paragraph-properties fo:text-align="justify" style:line-height-at-least="0.706cm"/>
    </style:style>
    <style:style style:name="T7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6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6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4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77" style:family="paragraph" style:parent-style-name="Normal">
      <style:paragraph-properties fo:text-align="justify" fo:text-indent="-0.349cm" style:line-height-at-least="0.706cm" fo:margin-left="0.349cm"/>
    </style:style>
    <style:style style:name="T7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7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7_3"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7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78" style:family="paragraph" style:parent-style-name="Normal">
      <style:paragraph-properties fo:text-align="justify" fo:text-indent="-0.349cm" style:line-height-at-least="0.706cm" fo:margin-left="0.349cm"/>
    </style:style>
    <style:style style:name="T7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78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79" style:family="paragraph" style:parent-style-name="Normal"/>
    <style:style style:name="P80" style:family="paragraph" style:parent-style-name="Normal">
      <style:paragraph-properties fo:text-indent="-0.85cm" fo:margin-bottom="0.212cm" fo:margin-left="1cm"/>
    </style:style>
    <style:style style:name="T80_1" style:family="text">
      <style:text-properties style:font-name="標楷體" fo:font-size="18pt" style:font-size-asian="18pt" style:font-size-complex="18pt" fo:font-weight="bold" style:font-weight-asian="bold"/>
    </style:style>
    <style:style style:name="T80_2" style:family="text">
      <style:text-properties style:font-name="標楷體" fo:font-size="18pt" style:font-size-asian="18pt" style:font-size-complex="18pt" fo:font-weight="bold" style:font-weight-asian="bold"/>
    </style:style>
    <style:style style:name="T80_3" style:family="text">
      <style:text-properties style:font-name="標楷體" fo:font-size="18pt" style:font-size-asian="18pt" style:font-size-complex="18pt" fo:font-weight="bold" style:font-weight-asian="bold"/>
    </style:style>
    <style:style style:name="T80_4" style:family="text">
      <style:text-properties fo:font-size="18pt" style:font-size-asian="18pt" style:font-size-complex="18pt" fo:font-weight="bold" style:font-weight-asian="bold"/>
    </style:style>
    <style:style style:name="T80_5" style:family="text">
      <style:text-properties style:font-name="標楷體" fo:font-size="18pt" style:font-size-asian="18pt" style:font-size-complex="18pt" fo:font-weight="bold" style:font-weight-asian="bold"/>
    </style:style>
    <style:style style:name="T80_6" style:family="text">
      <style:text-properties fo:font-size="18pt" style:font-size-asian="18pt" style:font-size-complex="18pt" fo:font-weight="bold" style:font-weight-asian="bold"/>
    </style:style>
    <style:style style:name="T80_7" style:family="text">
      <style:text-properties style:font-name="標楷體" fo:font-size="18pt" style:font-size-asian="18pt" style:font-size-complex="18pt" fo:font-weight="bold" style:font-weight-asian="bold"/>
    </style:style>
    <style:style style:name="P81" style:family="paragraph" style:parent-style-name="Normal">
      <style:paragraph-properties fo:text-align="justify" fo:text-indent="-0.63cm" fo:margin-bottom="0.212cm" fo:margin-left="1cm"/>
    </style:style>
    <style:style style:name="T81_1" style:family="text">
      <style:text-properties style:font-size-complex="16pt" fo:font-weight="bold" style:font-weight-asian="bold"/>
    </style:style>
    <style:style style:name="Table2" style:family="table">
      <style:table-properties table:align="left" style:width="16.002cm" fo:margin-left="0.19cm"/>
    </style:style>
    <style:style style:name="Column6" style:family="table-column">
      <style:table-column-properties style:column-width="1.041cm"/>
    </style:style>
    <style:style style:name="Column7" style:family="table-column">
      <style:table-column-properties style:column-width="1.997cm"/>
    </style:style>
    <style:style style:name="Column8" style:family="table-column">
      <style:table-column-properties style:column-width="4.748cm"/>
    </style:style>
    <style:style style:name="Column9" style:family="table-column">
      <style:table-column-properties style:column-width="6.477cm"/>
    </style:style>
    <style:style style:name="Column10" style:family="table-column">
      <style:table-column-properties style:column-width="1.739cm"/>
    </style:style>
    <style:style style:name="Row12" style:family="table-row"/>
    <style:style style:name="Cell4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2" style:family="paragraph" style:parent-style-name="Normal">
      <style:paragraph-properties fo:text-align="center"/>
    </style:style>
    <style:style style:name="T8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5"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3" style:family="paragraph" style:parent-style-name="Normal">
      <style:paragraph-properties fo:text-align="center"/>
    </style:style>
    <style:style style:name="T8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4" style:family="paragraph" style:parent-style-name="Normal">
      <style:paragraph-properties fo:text-align="center"/>
    </style:style>
    <style:style style:name="T8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5" style:family="paragraph" style:parent-style-name="Normal">
      <style:paragraph-properties fo:text-align="center"/>
    </style:style>
    <style:style style:name="T8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4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86" style:family="paragraph" style:parent-style-name="Normal">
      <style:paragraph-properties fo:text-align="center"/>
    </style:style>
    <style:style style:name="T8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3" style:family="table-row"/>
    <style:style style:name="Cell4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7" style:family="paragraph" style:parent-style-name="Normal">
      <style:paragraph-properties fo:text-align="center" fo:line-height="0.811cm"/>
    </style:style>
    <style:style style:name="T8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8" style:family="paragraph" style:parent-style-name="Normal">
      <style:paragraph-properties fo:text-align="justify" fo:line-height="0.811cm"/>
    </style:style>
    <style:style style:name="T8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89" style:family="paragraph" style:parent-style-name="Normal">
      <style:paragraph-properties fo:text-align="justify" fo:line-height="0.706cm"/>
    </style:style>
    <style:style style:name="T8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8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0" style:family="paragraph" style:parent-style-name="Normal">
      <style:paragraph-properties fo:text-align="justify" fo:line-height="0.811cm"/>
    </style:style>
    <style:style style:name="T9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91" style:family="paragraph" style:parent-style-name="Normal">
      <style:paragraph-properties fo:text-align="justify" fo:line-height="0.706cm" fo:margin-left="0.64cm"/>
    </style:style>
    <style:style style:name="T9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2"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14" style:family="table-row"/>
    <style:style style:name="Cell5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3" style:family="paragraph" style:parent-style-name="Normal">
      <style:paragraph-properties fo:text-align="center" fo:line-height="0.811cm"/>
    </style:style>
    <style:style style:name="T9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4" style:family="paragraph" style:parent-style-name="Normal">
      <style:paragraph-properties fo:text-align="justify" fo:line-height="0.811cm"/>
    </style:style>
    <style:style style:name="T9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9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95" style:family="paragraph" style:parent-style-name="Normal">
      <style:paragraph-properties fo:text-align="justify" fo:line-height="0.811cm"/>
    </style:style>
    <style:style style:name="T9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9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5_4" style:family="text">
      <style:text-properties fo:background-color="#ffff00" fo:color="#0d0d0d"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5_5" style:family="text">
      <style:text-properties fo:background-color="#ffff00" fo:color="#0d0d0d"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T95_6" style:family="text">
      <style:text-properties fo:background-color="#ffff00" fo:color="#0d0d0d" style:font-name="Times New Roman" fo:font-size="14pt" style:font-name-asian="標楷體" style:font-size-asian="14pt" style:font-name-complex="Times New Roman" style:font-size-complex="14pt" fo:language="en" fo:language-asian="zh" fo:language-complex="ar" fo:country="US" fo:country-asian="TW" fo:country-complex="SA" fo:font-weight="bold" style:font-weight-asian="bold"/>
    </style:style>
    <style:style style:name="Cell5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96" style:family="paragraph" style:parent-style-name="Normal">
      <style:paragraph-properties fo:text-align="justify" fo:text-indent="-0.771cm" fo:line-height="0.706cm" fo:margin-left="0.771cm"/>
    </style:style>
    <style:style style:name="T9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97" style:family="paragraph" style:parent-style-name="Normal">
      <style:paragraph-properties fo:text-align="justify" fo:text-indent="-0.199cm" fo:line-height="0.706cm" fo:margin-left="0.499cm"/>
    </style:style>
    <style:style style:name="T9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98" style:family="paragraph" style:parent-style-name="Normal">
      <style:paragraph-properties fo:text-align="justify" fo:line-height="0.706cm" fo:margin-bottom="0.212cm" fo:margin-left="0.3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99" style:family="paragraph" style:parent-style-name="Normal">
      <style:paragraph-properties fo:text-align="justify" fo:text-indent="-0.199cm" fo:line-height="0.706cm" fo:margin-left="0.499cm"/>
    </style:style>
    <style:style style:name="T9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99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0" style:family="paragraph" style:parent-style-name="List_20_Paragraph">
      <style:paragraph-properties fo:margin-left="1.129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1"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2"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3"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4"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5"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6"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7"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8"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09"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0"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1"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2"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3"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4"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5"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6"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7"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8"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19"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0"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1"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2"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3"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4"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5"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6"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7"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8"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29"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0" style:family="paragraph" style:parent-style-name="Normal">
      <style:paragraph-properties fo:text-align="justify" fo:text-indent="-0.199cm" fo:line-height="0.706cm" fo:margin-left="0.499cm"/>
    </style:style>
    <style:style style:name="T13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1"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2" style:family="paragraph" style:parent-style-name="Normal">
      <style:paragraph-properties fo:text-align="justify" fo:text-indent="-0.637cm" fo:line-height="0.706cm" fo:margin-left="0.637cm"/>
    </style:style>
    <style:style style:name="T13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3" style:family="paragraph" style:parent-style-name="Normal">
      <style:paragraph-properties fo:text-align="justify" fo:text-indent="-0.205cm" fo:line-height="0.706cm" fo:margin-left="0.48cm"/>
    </style:style>
    <style:style style:name="T1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4" style:family="paragraph" style:parent-style-name="Normal">
      <style:paragraph-properties fo:text-align="justify" fo:text-indent="-0.637cm" fo:line-height="0.706cm" fo:margin-left="0.637cm"/>
    </style:style>
    <style:style style:name="T13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5" style:family="paragraph" style:parent-style-name="Normal">
      <style:paragraph-properties fo:text-align="justify" fo:text-indent="-0.205cm" fo:line-height="0.706cm" fo:margin-left="0.48cm"/>
    </style:style>
    <style:style style:name="T13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2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3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3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5_3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6" style:family="paragraph" style:parent-style-name="Plain_20_Text"/>
    <style:style style:name="T13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37" style:family="paragraph" style:parent-style-name="Normal">
      <style:paragraph-properties fo:text-align="justify" fo:text-indent="-0.205cm" fo:line-height="0.706cm" fo:margin-left="0.48cm"/>
    </style:style>
    <style:style style:name="T13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2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3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37_3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5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38"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139" style:family="paragraph" style:parent-style-name="Normal"/>
    <style:style style:name="Table3" style:family="table">
      <style:table-properties table:align="left" style:width="16.002cm" fo:margin-left="0.19cm"/>
    </style:style>
    <style:style style:name="Column11" style:family="table-column">
      <style:table-column-properties style:column-width="1.041cm"/>
    </style:style>
    <style:style style:name="Column12" style:family="table-column">
      <style:table-column-properties style:column-width="1.997cm"/>
    </style:style>
    <style:style style:name="Column13" style:family="table-column">
      <style:table-column-properties style:column-width="4.748cm"/>
    </style:style>
    <style:style style:name="Column14" style:family="table-column">
      <style:table-column-properties style:column-width="6.477cm"/>
    </style:style>
    <style:style style:name="Column15" style:family="table-column">
      <style:table-column-properties style:column-width="1.739cm"/>
    </style:style>
    <style:style style:name="Row15" style:family="table-row"/>
    <style:style style:name="Cell5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0" style:family="paragraph" style:parent-style-name="Normal">
      <style:paragraph-properties fo:text-align="center"/>
    </style:style>
    <style:style style:name="T1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1" style:family="paragraph" style:parent-style-name="Normal">
      <style:paragraph-properties fo:text-align="center"/>
    </style:style>
    <style:style style:name="T14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2" style:family="paragraph" style:parent-style-name="Normal">
      <style:paragraph-properties fo:text-align="center"/>
    </style:style>
    <style:style style:name="T14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3" style:family="paragraph" style:parent-style-name="Normal">
      <style:paragraph-properties fo:text-align="center"/>
    </style:style>
    <style:style style:name="T14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44" style:family="paragraph" style:parent-style-name="Normal">
      <style:paragraph-properties fo:text-align="center"/>
    </style:style>
    <style:style style:name="T14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6" style:family="table-row"/>
    <style:style style:name="Cell6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5" style:family="paragraph" style:parent-style-name="Normal">
      <style:paragraph-properties fo:text-align="center" fo:line-height="0.811cm"/>
    </style:style>
    <style:style style:name="T14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6" style:family="paragraph" style:parent-style-name="Normal">
      <style:paragraph-properties fo:text-align="justify" fo:line-height="0.811cm"/>
    </style:style>
    <style:style style:name="T14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14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147" style:family="paragraph" style:parent-style-name="Normal">
      <style:paragraph-properties fo:text-align="justify" fo:line-height="0.811cm"/>
    </style:style>
    <style:style style:name="T1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14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47_4"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147_5"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147_6"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147_7"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6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4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4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3" style:family="paragraph" style:parent-style-name="Normal">
      <style:paragraph-properties fo:line-height="0.811cm" fo:margin-left="1.035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4" style:family="paragraph" style:parent-style-name="Normal">
      <style:paragraph-properties fo:text-align="justify" fo:text-indent="-0.199cm" fo:line-height="0.706cm" fo:margin-left="0.499cm"/>
    </style:style>
    <style:style style:name="T15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55" style:family="paragraph" style:parent-style-name="Normal">
      <style:paragraph-properties fo:text-align="justify" fo:line-height="0.706cm" fo:margin-left="0.526cm"/>
    </style:style>
    <style:style style:name="T15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6" style:family="paragraph" style:parent-style-name="Normal">
      <style:paragraph-properties fo:text-align="justify" fo:text-indent="-0.205cm" fo:line-height="0.706cm" fo:margin-left="0.275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7" style:family="paragraph" style:parent-style-name="Normal">
      <style:paragraph-properties fo:text-align="justify" fo:text-indent="-0.63cm" fo:line-height="0.706cm" fo:margin-left="0.776cm"/>
    </style:style>
    <style:style style:name="T15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7_20"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57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8" style:family="paragraph" style:parent-style-name="Normal">
      <style:paragraph-properties fo:text-align="justify" fo:text-indent="-0.63cm" fo:line-height="0.706cm" fo:margin-left="0.776cm"/>
    </style:style>
    <style:style style:name="T15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4"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15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58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59" style:family="paragraph" style:parent-style-name="Normal">
      <style:paragraph-properties fo:text-align="justify" fo:line-height="0.811cm" fo:margin-left="0.639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6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0"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161" style:family="paragraph" style:parent-style-name="Normal"/>
    <style:style style:name="P162" style:family="paragraph" style:parent-style-name="Normal">
      <style:paragraph-properties fo:break-before="page" fo:orphans="2" fo:widows="2"/>
    </style:style>
    <style:style style:name="P163" style:family="paragraph" style:parent-style-name="Normal"/>
    <style:style style:name="P164" style:family="paragraph" style:parent-style-name="Normal">
      <style:paragraph-properties fo:text-align="justify" fo:text-indent="-0.63cm" fo:margin-bottom="0.212cm" fo:margin-left="1cm"/>
    </style:style>
    <style:style style:name="T164_1" style:family="text">
      <style:text-properties style:font-size-complex="16pt" fo:font-weight="bold" style:font-weight-asian="bold"/>
    </style:style>
    <style:style style:name="Table4" style:family="table">
      <style:table-properties table:align="left" style:width="16.002cm" fo:margin-left="0.19cm"/>
    </style:style>
    <style:style style:name="Column16" style:family="table-column">
      <style:table-column-properties style:column-width="1.041cm"/>
    </style:style>
    <style:style style:name="Column17" style:family="table-column">
      <style:table-column-properties style:column-width="1.997cm"/>
    </style:style>
    <style:style style:name="Column18" style:family="table-column">
      <style:table-column-properties style:column-width="4.748cm"/>
    </style:style>
    <style:style style:name="Column19" style:family="table-column">
      <style:table-column-properties style:column-width="6.477cm"/>
    </style:style>
    <style:style style:name="Column20" style:family="table-column">
      <style:table-column-properties style:column-width="1.739cm"/>
    </style:style>
    <style:style style:name="Row17" style:family="table-row"/>
    <style:style style:name="Cell6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65" style:family="paragraph" style:parent-style-name="Normal">
      <style:paragraph-properties fo:text-align="center"/>
    </style:style>
    <style:style style:name="T16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6" style:family="paragraph" style:parent-style-name="Normal">
      <style:paragraph-properties fo:text-align="center"/>
    </style:style>
    <style:style style:name="T16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7" style:family="paragraph" style:parent-style-name="Normal">
      <style:paragraph-properties fo:text-align="center"/>
    </style:style>
    <style:style style:name="T16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8" style:family="paragraph" style:parent-style-name="Normal">
      <style:paragraph-properties fo:text-align="center"/>
    </style:style>
    <style:style style:name="T16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169" style:family="paragraph" style:parent-style-name="Normal">
      <style:paragraph-properties fo:text-align="center"/>
    </style:style>
    <style:style style:name="T16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8" style:family="table-row"/>
    <style:style style:name="Cell7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0" style:family="paragraph" style:parent-style-name="Normal">
      <style:paragraph-properties fo:text-align="center" fo:line-height="0.811cm"/>
    </style:style>
    <style:style style:name="T17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1" style:family="paragraph" style:parent-style-name="Normal">
      <style:paragraph-properties fo:text-align="justify" fo:line-height="0.811cm"/>
    </style:style>
    <style:style style:name="T17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2" style:family="paragraph" style:parent-style-name="Normal">
      <style:paragraph-properties fo:text-align="justify" fo:text-indent="-0.988cm" fo:line-height="0.706cm" fo:margin-left="0.988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3" style:family="paragraph" style:parent-style-name="Normal">
      <style:paragraph-properties fo:text-align="justify" fo:text-indent="-0.988cm" fo:line-height="0.706cm" fo:margin-left="0.988cm"/>
    </style:style>
    <style:style style:name="T17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74" style:family="paragraph" style:parent-style-name="Normal">
      <style:paragraph-properties fo:line-height="0.811cm"/>
    </style:style>
    <style:style style:name="T17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5" style:family="paragraph" style:parent-style-name="Normal">
      <style:paragraph-properties fo:text-align="justify" fo:text-indent="-0.988cm" fo:line-height="0.706cm" fo:margin-left="0.988cm"/>
    </style:style>
    <style:style style:name="T17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6" style:family="paragraph" style:parent-style-name="Normal">
      <style:paragraph-properties fo:text-align="justify" fo:text-indent="-1.52cm" fo:line-height="0.706cm" fo:margin-left="1.52cm"/>
    </style:style>
    <style:style style:name="T17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7" style:family="paragraph" style:parent-style-name="Normal">
      <style:paragraph-properties fo:text-align="justify" fo:text-indent="-1.52cm" fo:line-height="0.706cm" fo:margin-left="1.52cm"/>
    </style:style>
    <style:style style:name="T17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8" style:family="paragraph" style:parent-style-name="Normal">
      <style:paragraph-properties fo:text-align="justify" fo:text-indent="-0.988cm" fo:line-height="0.706cm" fo:margin-left="0.988cm"/>
    </style:style>
    <style:style style:name="T17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79" style:family="paragraph" style:parent-style-name="Normal">
      <style:paragraph-properties fo:text-align="justify" fo:text-indent="-1.52cm" fo:line-height="0.706cm" fo:margin-left="1.52cm"/>
    </style:style>
    <style:style style:name="T17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79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0" style:family="paragraph" style:parent-style-name="Normal">
      <style:paragraph-properties fo:text-align="justify" fo:text-indent="-1.52cm" fo:line-height="0.706cm" fo:margin-left="1.52cm"/>
    </style:style>
    <style:style style:name="T18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0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7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19" style:family="table-row"/>
    <style:style style:name="Cell7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2" style:family="paragraph" style:parent-style-name="Normal">
      <style:paragraph-properties fo:text-align="center" fo:line-height="0.811cm"/>
    </style:style>
    <style:style style:name="T18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3" style:family="paragraph" style:parent-style-name="Normal">
      <style:paragraph-properties fo:text-align="justify" fo:line-height="0.811cm"/>
    </style:style>
    <style:style style:name="T18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18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18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18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3_7" style:family="text">
      <style:text-properties fo:color="#808080"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T183_8"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183_9"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183_10"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8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184" style:family="paragraph" style:parent-style-name="Normal">
      <style:paragraph-properties fo:text-align="justify" fo:line-height="0.706cm" fo:margin-bottom="0.212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5" style:family="paragraph" style:parent-style-name="Normal">
      <style:paragraph-properties fo:text-align="justify" fo:text-indent="-1.02cm" fo:line-height="0.706cm" fo:margin-left="1.02cm"/>
    </style:style>
    <style:style style:name="T18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6" style:family="paragraph" style:parent-style-name="Normal">
      <style:paragraph-properties fo:text-align="justify" fo:text-indent="-0.473cm" fo:line-height="0.706cm" fo:margin-left="0.773cm"/>
    </style:style>
    <style:style style:name="T18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7" style:family="paragraph" style:parent-style-name="Normal">
      <style:paragraph-properties fo:text-align="justify" fo:text-indent="-0.473cm" fo:line-height="0.706cm" fo:margin-left="0.773cm"/>
    </style:style>
    <style:style style:name="T18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18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8" style:family="paragraph" style:parent-style-name="Normal">
      <style:paragraph-properties fo:text-align="justify" fo:text-indent="-0.473cm" fo:line-height="0.706cm" fo:margin-left="0.773cm"/>
    </style:style>
    <style:style style:name="T18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8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7"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19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7"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0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1" style:family="paragraph" style:parent-style-name="Normal">
      <style:paragraph-properties fo:text-align="justify" fo:text-indent="-0.473cm" fo:line-height="0.706cm" fo:margin-left="0.773cm"/>
    </style:style>
    <style:style style:name="T21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16" style:family="paragraph" style:parent-style-name="Normal">
      <style:paragraph-properties fo:text-align="justify" fo:text-indent="-0.637cm" fo:line-height="0.811cm" fo:margin-left="0.637cm"/>
    </style:style>
    <style:style style:name="T21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7" style:family="paragraph" style:parent-style-name="Normal">
      <style:paragraph-properties fo:text-align="justify" fo:text-indent="-0.63cm" fo:line-height="0.706cm" fo:margin-left="0.63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8" style:family="paragraph" style:parent-style-name="Normal">
      <style:paragraph-properties fo:text-align="justify" fo:text-indent="0.988cm" fo:line-height="0.706cm" fo:margin-left="0.28cm"/>
    </style:style>
    <style:style style:name="T21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8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19" style:family="paragraph" style:parent-style-name="Normal">
      <style:paragraph-properties fo:text-align="justify" fo:text-indent="0.988cm" fo:line-height="0.706cm" fo:margin-left="0.28cm"/>
    </style:style>
    <style:style style:name="T2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1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0" style:family="paragraph" style:parent-style-name="Normal">
      <style:paragraph-properties fo:text-align="justify" fo:text-indent="-0.637cm" fo:line-height="0.811cm" fo:margin-left="0.637cm"/>
    </style:style>
    <style:style style:name="T2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1" style:family="paragraph" style:parent-style-name="Normal">
      <style:paragraph-properties fo:text-align="justify" fo:text-indent="0.988cm" fo:line-height="0.706cm" fo:margin-left="0.28cm"/>
    </style:style>
    <style:style style:name="T22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2" style:family="paragraph" style:parent-style-name="Normal">
      <style:paragraph-properties fo:text-align="justify" fo:text-indent="0.988cm" fo:line-height="0.706cm" fo:margin-left="0.28cm"/>
    </style:style>
    <style:style style:name="T22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3"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20" style:family="table-row"/>
    <style:style style:name="Cell8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4" style:family="paragraph" style:parent-style-name="Normal">
      <style:paragraph-properties fo:text-align="center" fo:line-height="0.811cm"/>
    </style:style>
    <style:style style:name="T22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5" style:family="paragraph" style:parent-style-name="Normal">
      <style:paragraph-properties fo:text-align="justify" fo:line-height="0.811cm"/>
    </style:style>
    <style:style style:name="T22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2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2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2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5_7"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25_8"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25_9"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25_10"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8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6" style:family="paragraph" style:parent-style-name="Normal">
      <style:paragraph-properties fo:text-align="justify" fo:text-indent="-0.771cm" fo:line-height="0.811cm" fo:margin-left="0.774cm"/>
    </style:style>
    <style:style style:name="T22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2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7" style:family="paragraph" style:parent-style-name="Normal">
      <style:paragraph-properties fo:text-align="justify" fo:line-height="0.706cm" fo:margin-bottom="0.212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28" style:family="paragraph" style:parent-style-name="Normal">
      <style:paragraph-properties fo:text-align="justify" fo:line-height="0.811cm"/>
    </style:style>
    <style:style style:name="T22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29" style:family="paragraph" style:parent-style-name="Normal">
      <style:paragraph-properties fo:text-align="justify" fo:text-indent="-1cm" fo:line-height="0.706cm" fo:margin-left="1.03cm"/>
    </style:style>
    <style:style style:name="T22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0" style:family="paragraph" style:parent-style-name="Normal">
      <style:paragraph-properties fo:text-align="justify" fo:text-indent="-0.476cm" fo:line-height="0.706cm" fo:margin-left="0.776cm"/>
    </style:style>
    <style:style style:name="T23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1" style:family="paragraph" style:parent-style-name="Normal">
      <style:paragraph-properties fo:text-align="justify" fo:text-indent="-0.476cm" fo:line-height="0.706cm" fo:margin-left="0.776cm"/>
    </style:style>
    <style:style style:name="T23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3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32" style:family="paragraph" style:parent-style-name="Normal">
      <style:paragraph-properties fo:text-align="justify" fo:text-indent="-0.476cm" fo:line-height="0.706cm" fo:margin-left="0.776cm"/>
    </style:style>
    <style:style style:name="T23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8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3"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234" style:family="paragraph" style:parent-style-name="Normal"/>
    <style:style style:name="Table5" style:family="table">
      <style:table-properties table:align="left" style:width="16.002cm" fo:margin-left="0.19cm"/>
    </style:style>
    <style:style style:name="Column21" style:family="table-column">
      <style:table-column-properties style:column-width="1.041cm"/>
    </style:style>
    <style:style style:name="Column22" style:family="table-column">
      <style:table-column-properties style:column-width="1.997cm"/>
    </style:style>
    <style:style style:name="Column23" style:family="table-column">
      <style:table-column-properties style:column-width="4.748cm"/>
    </style:style>
    <style:style style:name="Column24" style:family="table-column">
      <style:table-column-properties style:column-width="6.477cm"/>
    </style:style>
    <style:style style:name="Column25" style:family="table-column">
      <style:table-column-properties style:column-width="1.739cm"/>
    </style:style>
    <style:style style:name="Row21" style:family="table-row"/>
    <style:style style:name="Cell8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35" style:family="paragraph" style:parent-style-name="Normal">
      <style:paragraph-properties fo:text-align="center"/>
    </style:style>
    <style:style style:name="T23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0"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36" style:family="paragraph" style:parent-style-name="Normal">
      <style:paragraph-properties fo:text-align="center"/>
    </style:style>
    <style:style style:name="T23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37" style:family="paragraph" style:parent-style-name="Normal">
      <style:paragraph-properties fo:text-align="center"/>
    </style:style>
    <style:style style:name="T23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38" style:family="paragraph" style:parent-style-name="Normal">
      <style:paragraph-properties fo:text-align="center"/>
    </style:style>
    <style:style style:name="T23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239" style:family="paragraph" style:parent-style-name="Normal">
      <style:paragraph-properties fo:text-align="center"/>
    </style:style>
    <style:style style:name="T23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22" style:family="table-row"/>
    <style:style style:name="Cell9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0" style:family="paragraph" style:parent-style-name="Normal">
      <style:paragraph-properties fo:text-align="center" fo:line-height="0.811cm"/>
    </style:style>
    <style:style style:name="T2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1" style:family="paragraph" style:parent-style-name="Normal">
      <style:paragraph-properties fo:text-align="justify" fo:line-height="0.811cm"/>
    </style:style>
    <style:style style:name="T24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4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4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4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1_7"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41_8"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41_9"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9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4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7" style:family="paragraph" style:parent-style-name="Normal">
      <style:paragraph-properties fo:text-align="justify" fo:text-indent="-0.771cm" fo:line-height="0.706cm" fo:margin-left="0.771cm"/>
    </style:style>
    <style:style style:name="T2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4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4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8"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59"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3" style:family="paragraph" style:parent-style-name="Normal">
      <style:paragraph-properties fo:text-align="justify" fo:text-indent="-0.771cm" fo:line-height="0.706cm" fo:margin-left="0.771cm"/>
    </style:style>
    <style:style style:name="T26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4"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5"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6"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7" style:family="paragraph" style:parent-style-name="Normal">
      <style:paragraph-properties fo:text-align="justify"/>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8"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69" style:family="paragraph" style:parent-style-name="Normal">
      <style:paragraph-properties fo:text-align="justify" fo:text-indent="-0.771cm" fo:line-height="0.706cm" fo:margin-left="0.771cm"/>
    </style:style>
    <style:style style:name="T26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69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0" style:family="paragraph" style:parent-style-name="Normal">
      <style:paragraph-properties fo:text-align="justify" fo:line-height="0.706cm" fo:margin-left="0.776cm"/>
    </style:style>
    <style:style style:name="T27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71" style:family="paragraph" style:parent-style-name="Normal">
      <style:paragraph-properties fo:text-align="justify" fo:text-indent="-0.386cm" fo:line-height="0.706cm" fo:margin-left="0.776cm"/>
    </style:style>
    <style:style style:name="T27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72" style:family="paragraph" style:parent-style-name="Normal">
      <style:paragraph-properties fo:text-align="justify" fo:text-indent="-1cm" fo:line-height="0.706cm" fo:margin-left="1.03cm"/>
    </style:style>
    <style:style style:name="T27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73" style:family="paragraph" style:parent-style-name="Normal">
      <style:paragraph-properties fo:text-align="justify" fo:line-height="0.811cm" fo:margin-left="0.026cm"/>
    </style:style>
    <style:style style:name="T27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74" style:family="paragraph" style:parent-style-name="Normal">
      <style:paragraph-properties fo:text-align="justify" fo:text-indent="-1cm" fo:line-height="0.706cm" fo:margin-left="1.03cm"/>
    </style:style>
    <style:style style:name="T27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4_2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75" style:family="paragraph" style:parent-style-name="Normal">
      <style:paragraph-properties fo:text-align="justify" fo:text-indent="-1cm" fo:line-height="0.706cm" fo:margin-left="1.03cm"/>
    </style:style>
    <style:style style:name="T27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275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98" style:family="table-cell">
      <style:table-cell-properties style:vertical-align="top" fo:border-top="#000000 0.018cm solid" fo:padding-left="0.19cm" fo:border-left="#000000 0.018cm solid" fo:padding-right="0.19cm" fo:border-right="#000000 0.018cm solid" fo:wrap-option="wrap"/>
    </style:style>
    <style:style style:name="P276"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23" style:family="table-row"/>
    <style:style style:name="Cell99" style:family="table-cell">
      <style:table-cell-properties style:vertical-align="top" fo:border-bottom="#000000 0.018cm solid" fo:padding-left="0.19cm" fo:border-left="#000000 0.018cm solid" fo:padding-right="0.19cm" fo:border-right="#000000 0.018cm solid" fo:wrap-option="wrap"/>
    </style:style>
    <style:style style:name="P277"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24" style:family="table-row"/>
    <style:style style:name="Cell10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8" style:family="paragraph" style:parent-style-name="Normal">
      <style:paragraph-properties fo:text-align="center" fo:line-height="0.811cm"/>
    </style:style>
    <style:style style:name="T27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79" style:family="paragraph" style:parent-style-name="Normal">
      <style:paragraph-properties fo:text-align="justify" fo:line-height="0.811cm"/>
    </style:style>
    <style:style style:name="T27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79_7" style:family="text">
      <style:text-properties fo:color="#808080"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T279_8"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79_9"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279_10"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10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280" style:family="paragraph" style:parent-style-name="Normal">
      <style:paragraph-properties fo:text-align="justify" fo:line-height="0.706cm"/>
    </style:style>
    <style:style style:name="T28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1" style:family="paragraph" style:parent-style-name="Normal">
      <style:paragraph-properties fo:text-align="justify" fo:text-indent="-0.771cm" fo:line-height="0.706cm" fo:margin-left="0.771cm"/>
    </style:style>
    <style:style style:name="T28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8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9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9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92" style:family="paragraph" style:parent-style-name="Normal">
      <style:paragraph-properties fo:text-align="justify" fo:line-height="0.56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93" style:family="paragraph" style:parent-style-name="Normal">
      <style:paragraph-properties fo:text-align="justify" fo:text-indent="-0.771cm" fo:line-height="0.706cm" fo:margin-left="0.771cm"/>
    </style:style>
    <style:style style:name="T29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9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95"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9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297" style:family="paragraph" style:parent-style-name="Normal">
      <style:paragraph-properties fo:text-align="justify" fo:text-indent="-0.771cm" fo:line-height="0.706cm" fo:margin-left="0.771cm"/>
    </style:style>
    <style:style style:name="T29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9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29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98" style:family="paragraph" style:parent-style-name="Normal">
      <style:paragraph-properties fo:text-align="justify" fo:line-height="0.811cm" fo:margin-bottom="0.423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299" style:family="paragraph" style:parent-style-name="Normal">
      <style:paragraph-properties fo:text-align="justify" fo:line-height="0.811cm" fo:margin-bottom="0.423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00" style:family="paragraph" style:parent-style-name="Normal">
      <style:paragraph-properties fo:text-align="justify" fo:text-indent="-0.771cm" fo:line-height="0.706cm" fo:margin-left="0.771cm"/>
    </style:style>
    <style:style style:name="T30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1"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2"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3"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4"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5"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6"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7"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8"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09"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10"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11"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12"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13" style:family="paragraph" style:parent-style-name="Normal">
      <style:paragraph-properties fo:text-align="justify" fo:line-height="0.67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14" style:family="paragraph" style:parent-style-name="Normal">
      <style:paragraph-properties fo:text-align="justify" fo:line-height="0.811cm" fo:margin-left="0.004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15" style:family="paragraph" style:parent-style-name="Normal">
      <style:paragraph-properties fo:text-align="justify" fo:text-indent="-0.771cm" fo:line-height="0.811cm" fo:margin-left="0.774cm"/>
    </style:style>
    <style:style style:name="T31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Cell10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16" style:family="paragraph" style:parent-style-name="Normal">
      <style:paragraph-properties fo:text-align="justify" fo:line-height="0.811cm"/>
    </style:style>
    <style:style style:name="T31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17" style:family="paragraph" style:parent-style-name="Normal">
      <style:paragraph-properties fo:text-align="justify" fo:text-indent="-1cm" fo:line-height="0.706cm" fo:margin-left="1.03cm"/>
    </style:style>
    <style:style style:name="T31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18" style:family="paragraph" style:parent-style-name="Normal">
      <style:paragraph-properties fo:text-align="justify" fo:text-indent="-1cm" fo:line-height="0.706cm" fo:margin-left="1.03cm"/>
    </style:style>
    <style:style style:name="T31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19" style:family="paragraph" style:parent-style-name="Normal">
      <style:paragraph-properties fo:text-align="justify" fo:text-indent="-1cm" fo:line-height="0.706cm" fo:margin-left="1.03cm"/>
    </style:style>
    <style:style style:name="T3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19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20" style:family="paragraph" style:parent-style-name="Normal">
      <style:paragraph-properties fo:text-align="justify" fo:text-indent="-1cm" fo:line-height="0.706cm" fo:margin-left="1.03cm"/>
    </style:style>
    <style:style style:name="T3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0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21" style:family="paragraph" style:parent-style-name="Normal">
      <style:paragraph-properties fo:text-align="justify" fo:text-indent="-1cm" fo:line-height="0.706cm" fo:margin-left="1.03cm"/>
    </style:style>
    <style:style style:name="T32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21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22"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323" style:family="paragraph" style:parent-style-name="Normal"/>
    <style:style style:name="P324" style:family="paragraph" style:parent-style-name="Normal">
      <style:paragraph-properties fo:text-align="justify" fo:text-indent="-0.63cm" fo:margin-bottom="0.212cm" fo:margin-left="1cm"/>
    </style:style>
    <style:style style:name="T324_1" style:family="text">
      <style:text-properties style:font-size-complex="16pt" fo:font-weight="bold" style:font-weight-asian="bold"/>
    </style:style>
    <style:style style:name="Table6" style:family="table">
      <style:table-properties table:align="left" style:width="16.18cm" fo:margin-left="0.19cm"/>
    </style:style>
    <style:style style:name="Column26" style:family="table-column">
      <style:table-column-properties style:column-width="0.998cm"/>
    </style:style>
    <style:style style:name="Column27" style:family="table-column">
      <style:table-column-properties style:column-width="2.002cm"/>
    </style:style>
    <style:style style:name="Column28" style:family="table-column">
      <style:table-column-properties style:column-width="4.752cm"/>
    </style:style>
    <style:style style:name="Column29" style:family="table-column">
      <style:table-column-properties style:column-width="6.5cm"/>
    </style:style>
    <style:style style:name="Column30" style:family="table-column">
      <style:table-column-properties style:column-width="1.928cm"/>
    </style:style>
    <style:style style:name="Row25" style:family="table-row"/>
    <style:style style:name="Cell10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25" style:family="paragraph" style:parent-style-name="Normal">
      <style:paragraph-properties fo:text-align="center"/>
    </style:style>
    <style:style style:name="T32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26" style:family="paragraph" style:parent-style-name="Normal">
      <style:paragraph-properties fo:text-align="center" fo:margin-right="-0.187cm"/>
    </style:style>
    <style:style style:name="T32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27" style:family="paragraph" style:parent-style-name="Normal">
      <style:paragraph-properties fo:text-align="center"/>
    </style:style>
    <style:style style:name="T32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28" style:family="paragraph" style:parent-style-name="Normal">
      <style:paragraph-properties fo:text-align="center"/>
    </style:style>
    <style:style style:name="T32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0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29" style:family="paragraph" style:parent-style-name="Normal">
      <style:paragraph-properties fo:text-align="center"/>
    </style:style>
    <style:style style:name="T32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26" style:family="table-row"/>
    <style:style style:name="Cell1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0" style:family="paragraph" style:parent-style-name="Normal">
      <style:paragraph-properties fo:text-align="center" fo:line-height="0.811cm"/>
    </style:style>
    <style:style style:name="T33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1" style:family="paragraph" style:parent-style-name="Normal">
      <style:paragraph-properties fo:text-align="justify" fo:line-height="0.811cm"/>
    </style:style>
    <style:style style:name="T33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2"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33" style:family="paragraph" style:parent-style-name="Normal">
      <style:paragraph-properties fo:text-align="justify" fo:line-height="0.706cm"/>
    </style:style>
    <style:style style:name="T3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4" style:family="paragraph" style:parent-style-name="Normal">
      <style:paragraph-properties fo:text-align="justify" fo:line-height="0.811cm"/>
    </style:style>
    <style:style style:name="T33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35" style:family="paragraph" style:parent-style-name="Normal">
      <style:paragraph-properties fo:text-align="justify" fo:text-indent="0.988cm" fo:line-height="0.706cm" fo:margin-left="0.3cm"/>
    </style:style>
    <style:style style:name="T33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36" style:family="paragraph" style:parent-style-name="Normal">
      <style:paragraph-properties fo:text-align="justify" fo:text-indent="0.988cm" fo:line-height="0.706cm" fo:margin-left="0.3cm"/>
    </style:style>
    <style:style style:name="T33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37" style:family="paragraph" style:parent-style-name="Normal">
      <style:paragraph-properties fo:line-height="0.811cm"/>
    </style:style>
    <style:style style:name="T33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38" style:family="paragraph" style:parent-style-name="Normal">
      <style:paragraph-properties fo:text-align="justify" fo:text-indent="0.988cm" fo:line-height="0.706cm" fo:margin-left="0.3cm"/>
    </style:style>
    <style:style style:name="T33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3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3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27" style:family="table-row"/>
    <style:style style:name="Cell1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0" style:family="paragraph" style:parent-style-name="Normal">
      <style:paragraph-properties fo:text-align="center" fo:line-height="0.811cm"/>
    </style:style>
    <style:style style:name="T34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1" style:family="paragraph" style:parent-style-name="Normal">
      <style:paragraph-properties fo:text-align="justify" fo:line-height="0.811cm"/>
    </style:style>
    <style:style style:name="T34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1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2" style:family="paragraph" style:parent-style-name="Normal">
      <style:paragraph-properties fo:text-align="justify" fo:line-height="0.706cm"/>
    </style:style>
    <style:style style:name="T34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42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Cell11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3" style:family="paragraph" style:parent-style-name="Normal">
      <style:paragraph-properties fo:text-align="justify" fo:line-height="0.811cm"/>
    </style:style>
    <style:style style:name="T34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44" style:family="paragraph" style:parent-style-name="Normal">
      <style:paragraph-properties fo:text-align="justify" fo:text-indent="0.988cm" fo:line-height="0.706cm" fo:margin-left="0.3cm"/>
    </style:style>
    <style:style style:name="T34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4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1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4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46" style:family="paragraph" style:parent-style-name="Normal">
      <style:text-properties style:font-size-complex="16pt" fo:font-weight="bold" style:font-weight-asian="bold"/>
    </style:style>
    <style:style style:name="P347" style:family="paragraph" style:parent-style-name="Normal">
      <style:paragraph-properties fo:break-before="page" fo:orphans="2" fo:widows="2"/>
    </style:style>
    <style:style style:name="P348" style:family="paragraph" style:parent-style-name="Normal">
      <style:text-properties style:font-size-complex="16pt" fo:font-weight="bold" style:font-weight-asian="bold"/>
    </style:style>
    <style:style style:name="P349" style:family="paragraph" style:parent-style-name="Normal">
      <style:paragraph-properties fo:text-align="justify" fo:text-indent="-0.63cm" fo:margin-bottom="0.212cm" fo:margin-left="1cm"/>
    </style:style>
    <style:style style:name="T349_1" style:family="text">
      <style:text-properties style:font-size-complex="16pt" fo:font-weight="bold" style:font-weight-asian="bold"/>
    </style:style>
    <style:style style:name="Table7" style:family="table">
      <style:table-properties table:align="left" style:width="16.252cm" fo:margin-left="0.19cm"/>
    </style:style>
    <style:style style:name="Column31" style:family="table-column">
      <style:table-column-properties style:column-width="1.041cm"/>
    </style:style>
    <style:style style:name="Column32" style:family="table-column">
      <style:table-column-properties style:column-width="1.997cm"/>
    </style:style>
    <style:style style:name="Column33" style:family="table-column">
      <style:table-column-properties style:column-width="4.748cm"/>
    </style:style>
    <style:style style:name="Column34" style:family="table-column">
      <style:table-column-properties style:column-width="6.477cm"/>
    </style:style>
    <style:style style:name="Column35" style:family="table-column">
      <style:table-column-properties style:column-width="1.99cm"/>
    </style:style>
    <style:style style:name="Row28" style:family="table-row"/>
    <style:style style:name="Cell12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0" style:family="paragraph" style:parent-style-name="Normal">
      <style:paragraph-properties fo:text-align="center"/>
    </style:style>
    <style:style style:name="T35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1"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51" style:family="paragraph" style:parent-style-name="Normal">
      <style:paragraph-properties fo:text-align="center"/>
    </style:style>
    <style:style style:name="T35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2"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52" style:family="paragraph" style:parent-style-name="Normal">
      <style:paragraph-properties fo:text-align="center"/>
    </style:style>
    <style:style style:name="T35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3"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53" style:family="paragraph" style:parent-style-name="Normal">
      <style:paragraph-properties fo:text-align="center"/>
    </style:style>
    <style:style style:name="T35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4"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354" style:family="paragraph" style:parent-style-name="Normal">
      <style:paragraph-properties fo:text-align="center"/>
    </style:style>
    <style:style style:name="T35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29" style:family="table-row"/>
    <style:style style:name="Cell12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5" style:family="paragraph" style:parent-style-name="Normal">
      <style:paragraph-properties fo:text-align="center" fo:line-height="0.811cm"/>
    </style:style>
    <style:style style:name="T35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6" style:family="paragraph" style:parent-style-name="Normal">
      <style:paragraph-properties fo:text-align="justify" fo:line-height="0.811cm"/>
    </style:style>
    <style:style style:name="T35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6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7" style:family="paragraph" style:parent-style-name="Normal">
      <style:paragraph-properties fo:text-align="justify" fo:line-height="0.706cm"/>
    </style:style>
    <style:style style:name="T35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57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7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58" style:family="paragraph" style:parent-style-name="Normal">
      <style:paragraph-properties fo:text-align="justify" fo:line-height="0.811cm"/>
    </style:style>
    <style:style style:name="T35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59" style:family="paragraph" style:parent-style-name="Normal">
      <style:paragraph-properties fo:text-align="justify" fo:text-indent="0.988cm" fo:line-height="0.706cm" fo:margin-left="0.3cm"/>
    </style:style>
    <style:style style:name="T35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5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2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60"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30" style:family="table-row"/>
    <style:style style:name="Cell13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61" style:family="paragraph" style:parent-style-name="Normal">
      <style:paragraph-properties fo:text-align="center" fo:line-height="0.811cm"/>
    </style:style>
    <style:style style:name="T36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6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6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62" style:family="paragraph" style:parent-style-name="Normal">
      <style:paragraph-properties fo:text-align="justify" fo:line-height="0.811cm"/>
    </style:style>
    <style:style style:name="T36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6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6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3" style:family="paragraph" style:parent-style-name="Normal">
      <style:paragraph-properties fo:text-align="justify" fo:line-height="0.811cm"/>
    </style:style>
    <style:style style:name="T36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6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6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63_4" style:family="text">
      <style:text-properties fo:color="#808080"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T363_5"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363_6"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T363_7" style:family="text">
      <style:text-properties fo:background-color="#ffff00" fo:color="#0d0d0d" style:font-name="Times New Roman" fo:font-size="16pt" style:font-name-asian="標楷體" style:font-size-asian="16pt" style:font-name-complex="Times New Roman" style:font-size-complex="12pt" fo:language="en" fo:language-asian="zh" fo:language-complex="ar" fo:country="US" fo:country-asian="TW" fo:country-complex="SA" fo:font-weight="bold" style:font-weight-asian="bold"/>
    </style:style>
    <style:style style:name="Cell13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64" style:family="paragraph" style:parent-style-name="Normal">
      <style:paragraph-properties fo:text-align="justify" fo:line-height="0.706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5" style:family="paragraph" style:parent-style-name="Normal">
      <style:paragraph-properties fo:text-align="justify" fo:text-indent="-0.771cm" fo:line-height="0.706cm" fo:margin-left="0.771cm"/>
    </style:style>
    <style:style style:name="T36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6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7" style:family="paragraph" style:parent-style-name="Normal">
      <style:paragraph-properties fo:text-align="justify" fo:line-height="0.917cm" fo:margin-bottom="0.212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7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0" style:family="paragraph" style:parent-style-name="Normal">
      <style:paragraph-properties fo:text-align="justify" fo:text-indent="-0.771cm" fo:line-height="0.706cm" fo:margin-left="0.771cm"/>
    </style:style>
    <style:style style:name="T38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8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9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Cell13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91" style:family="paragraph" style:parent-style-name="Normal">
      <style:paragraph-properties fo:text-align="justify" fo:line-height="0.811cm"/>
    </style:style>
    <style:style style:name="T39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92" style:family="paragraph" style:parent-style-name="Normal">
      <style:paragraph-properties fo:text-align="justify" fo:text-indent="-1.27cm" fo:line-height="0.811cm" fo:margin-left="1.27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93" style:family="paragraph" style:parent-style-name="Normal">
      <style:paragraph-properties fo:text-align="justify" fo:text-indent="-0.28cm" fo:line-height="0.706cm" fo:margin-left="0.28cm"/>
    </style:style>
    <style:style style:name="T39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3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94" style:family="paragraph" style:parent-style-name="Normal">
      <style:paragraph-properties fo:text-align="justify" fo:text-indent="-0.28cm" fo:line-height="0.706cm" fo:margin-left="0.28cm"/>
    </style:style>
    <style:style style:name="T39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T394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font-weight-complex="bold"/>
    </style:style>
    <style:style style:name="P395" style:family="paragraph" style:parent-style-name="Normal">
      <style:paragraph-properties fo:text-align="justify" fo:text-indent="-1.27cm" fo:line-height="0.811cm" fo:margin-left="1.27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96" style:family="paragraph" style:parent-style-name="Normal">
      <style:paragraph-properties fo:text-align="justify" fo:text-indent="-0.28cm" fo:line-height="0.706cm" fo:margin-left="0.28cm"/>
    </style:style>
    <style:style style:name="T39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6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6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397" style:family="paragraph" style:parent-style-name="Normal">
      <style:paragraph-properties fo:text-align="justify" fo:text-indent="-0.28cm" fo:line-height="0.706cm" fo:margin-left="0.28cm"/>
    </style:style>
    <style:style style:name="T39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7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7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7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397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398" style:family="paragraph" style:parent-style-name="Normal">
      <style:paragraph-properties fo:text-align="center"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399" style:family="paragraph" style:parent-style-name="Normal"/>
    <style:style style:name="P400" style:family="paragraph" style:parent-style-name="Normal">
      <style:paragraph-properties fo:break-before="page" fo:orphans="2" fo:widows="2"/>
    </style:style>
    <style:style style:name="P401" style:family="paragraph" style:parent-style-name="Normal"/>
    <style:style style:name="P402" style:family="paragraph" style:parent-style-name="Normal">
      <style:paragraph-properties fo:text-align="justify" fo:text-indent="-0.63cm" fo:margin-bottom="0.212cm" fo:margin-left="1cm"/>
    </style:style>
    <style:style style:name="T402_1" style:family="text">
      <style:text-properties style:font-size-complex="16pt" fo:font-weight="bold" style:font-weight-asian="bold"/>
    </style:style>
    <style:style style:name="Table8" style:family="table">
      <style:table-properties table:align="left" style:width="16.027cm" fo:margin-left="0.19cm"/>
    </style:style>
    <style:style style:name="Column36" style:family="table-column">
      <style:table-column-properties style:column-width="1.041cm"/>
    </style:style>
    <style:style style:name="Column37" style:family="table-column">
      <style:table-column-properties style:column-width="1.986cm"/>
    </style:style>
    <style:style style:name="Column38" style:family="table-column">
      <style:table-column-properties style:column-width="4.842cm"/>
    </style:style>
    <style:style style:name="Column39" style:family="table-column">
      <style:table-column-properties style:column-width="6.2cm"/>
    </style:style>
    <style:style style:name="Column40" style:family="table-column">
      <style:table-column-properties style:column-width="1.958cm"/>
    </style:style>
    <style:style style:name="Row31" style:family="table-row"/>
    <style:style style:name="Cell13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03" style:family="paragraph" style:parent-style-name="Normal">
      <style:paragraph-properties fo:text-align="center"/>
    </style:style>
    <style:style style:name="T40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6"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04" style:family="paragraph" style:parent-style-name="Normal">
      <style:paragraph-properties fo:text-align="center"/>
    </style:style>
    <style:style style:name="T40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7"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05" style:family="paragraph" style:parent-style-name="Normal">
      <style:paragraph-properties fo:text-align="center"/>
    </style:style>
    <style:style style:name="T40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8"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06" style:family="paragraph" style:parent-style-name="Normal">
      <style:paragraph-properties fo:text-align="center"/>
    </style:style>
    <style:style style:name="T40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39" style:family="table-cell">
      <style:table-cell-properties style:vertical-align="middle" fo:border-top="#000000 0.018cm solid" fo:border-bottom="#000000 0.018cm solid" fo:padding-left="0.19cm" fo:border-left="#000000 0.018cm solid" fo:padding-right="0.19cm" fo:border-right="#000000 0.018cm solid" fo:wrap-option="wrap"/>
    </style:style>
    <style:style style:name="P407" style:family="paragraph" style:parent-style-name="Normal">
      <style:paragraph-properties fo:text-align="center"/>
    </style:style>
    <style:style style:name="T40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2" style:family="table-row"/>
    <style:style style:name="Cell14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08" style:family="paragraph" style:parent-style-name="Normal">
      <style:paragraph-properties fo:text-align="center" fo:line-height="0.811cm"/>
    </style:style>
    <style:style style:name="T40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09" style:family="paragraph" style:parent-style-name="Normal">
      <style:paragraph-properties fo:text-align="justify" fo:line-height="0.811cm"/>
    </style:style>
    <style:style style:name="T40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0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0" style:family="paragraph" style:parent-style-name="Normal">
      <style:paragraph-properties fo:text-align="justify" fo:line-height="0.811cm"/>
    </style:style>
    <style:style style:name="T41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1" style:family="paragraph" style:parent-style-name="Normal">
      <style:paragraph-properties fo:text-align="justify" fo:text-indent="-0.771cm" fo:line-height="0.706cm" fo:margin-left="0.771cm"/>
    </style:style>
    <style:style style:name="T41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1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2" style:family="paragraph" style:parent-style-name="Normal">
      <style:paragraph-properties fo:text-align="justify" fo:text-indent="-0.771cm" fo:line-height="0.706cm" fo:margin-left="0.771cm"/>
    </style:style>
    <style:style style:name="T41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3" style:family="paragraph" style:parent-style-name="Normal">
      <style:paragraph-properties fo:text-align="justify" fo:text-indent="-0.771cm" fo:line-height="0.706cm" fo:margin-left="0.771cm"/>
    </style:style>
    <style:style style:name="T41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4" style:family="paragraph" style:parent-style-name="Normal">
      <style:paragraph-properties fo:text-align="justify" fo:line-height="0.811cm"/>
    </style:style>
    <style:style style:name="T41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5" style:family="paragraph" style:parent-style-name="Normal">
      <style:paragraph-properties fo:text-align="justify" fo:text-indent="0.988cm" fo:line-height="0.706cm" fo:margin-left="0.64cm"/>
    </style:style>
    <style:style style:name="T41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16" style:family="paragraph" style:parent-style-name="Normal">
      <style:paragraph-properties fo:text-align="justify" fo:text-indent="0.988cm" fo:line-height="0.706cm" fo:margin-left="0.64cm"/>
    </style:style>
    <style:style style:name="T41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6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7" style:family="paragraph" style:parent-style-name="Normal">
      <style:paragraph-properties fo:text-align="justify" fo:line-height="0.811cm"/>
    </style:style>
    <style:style style:name="T41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3" style:family="table-row"/>
    <style:style style:name="Cell14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8" style:family="paragraph" style:parent-style-name="Normal">
      <style:paragraph-properties fo:text-align="center" fo:line-height="0.811cm"/>
    </style:style>
    <style:style style:name="T41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19" style:family="paragraph" style:parent-style-name="Normal">
      <style:paragraph-properties fo:text-align="justify" fo:line-height="0.811cm"/>
    </style:style>
    <style:style style:name="T41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1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20" style:family="paragraph" style:parent-style-name="Normal">
      <style:paragraph-properties fo:text-align="justify" fo:text-indent="-0.771cm" fo:line-height="0.811cm" fo:margin-left="0.771cm"/>
    </style:style>
    <style:style style:name="T42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1" style:family="paragraph" style:parent-style-name="Normal">
      <style:paragraph-properties fo:text-align="justify" fo:text-indent="-0.441cm" fo:line-height="0.706cm" fo:margin-left="0.534cm"/>
    </style:style>
    <style:style style:name="T42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2" style:family="paragraph" style:parent-style-name="Normal">
      <style:paragraph-properties fo:text-align="justify" fo:text-indent="-0.441cm" fo:line-height="0.706cm" fo:margin-left="0.534cm"/>
    </style:style>
    <style:style style:name="T42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2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2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2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22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7"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2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7"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39"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7" style:family="paragraph" style:parent-style-name="Normal">
      <style:paragraph-properties fo:text-align="justify" fo:text-indent="-0.771cm" fo:line-height="0.811cm" fo:margin-left="0.771cm"/>
    </style:style>
    <style:style style:name="T44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8" style:family="paragraph" style:parent-style-name="Normal">
      <style:paragraph-properties fo:text-align="justify" fo:text-indent="-0.499cm" fo:line-height="0.706cm" fo:margin-left="0.534cm"/>
    </style:style>
    <style:style style:name="T44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49" style:family="paragraph" style:parent-style-name="Normal">
      <style:paragraph-properties fo:text-align="justify" fo:text-indent="-0.499cm" fo:line-height="0.706cm" fo:margin-left="0.534cm"/>
    </style:style>
    <style:style style:name="T44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0"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1"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2"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3"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4"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5"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6"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7"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8" style:family="paragraph" style:parent-style-name="Normal">
      <style:paragraph-properties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59" style:family="paragraph" style:parent-style-name="Normal">
      <style:paragraph-properties fo:text-align="justify" fo:text-indent="-0.771cm" fo:line-height="0.706cm" fo:margin-left="0.771cm"/>
    </style:style>
    <style:style style:name="T45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0" style:family="paragraph" style:parent-style-name="Normal">
      <style:paragraph-properties fo:text-align="justify" fo:text-indent="-0.439cm" fo:line-height="0.706cm" fo:margin-left="0.783cm"/>
    </style:style>
    <style:style style:name="T46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1" style:family="paragraph" style:parent-style-name="Normal">
      <style:paragraph-properties fo:text-align="justify" fo:text-indent="-0.439cm" fo:line-height="0.706cm" fo:margin-left="0.783cm"/>
    </style:style>
    <style:style style:name="T46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4"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T461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1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462" style:family="paragraph" style:parent-style-name="Normal">
      <style:paragraph-properties fo:line-height="0.811cm"/>
    </style:style>
    <style:style style:name="T46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3" style:family="paragraph" style:parent-style-name="Normal">
      <style:paragraph-properties fo:text-align="justify" fo:text-indent="0.988cm" fo:line-height="0.706cm" fo:margin-left="0.64cm"/>
    </style:style>
    <style:style style:name="T46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4" style:family="paragraph" style:parent-style-name="Normal">
      <style:paragraph-properties fo:text-align="justify" fo:text-indent="0.988cm" fo:line-height="0.706cm" fo:margin-left="0.64cm"/>
    </style:style>
    <style:style style:name="T46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2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4_2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5" style:family="paragraph" style:parent-style-name="Normal">
      <style:paragraph-properties fo:line-height="0.811cm"/>
    </style:style>
    <style:style style:name="T46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6" style:family="paragraph" style:parent-style-name="Normal">
      <style:paragraph-properties fo:text-align="justify" fo:text-indent="0.988cm" fo:line-height="0.706cm" fo:margin-left="0.64cm"/>
    </style:style>
    <style:style style:name="T46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7" style:family="paragraph" style:parent-style-name="Normal">
      <style:paragraph-properties fo:line-height="0.811cm"/>
    </style:style>
    <style:style style:name="T467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8" style:family="paragraph" style:parent-style-name="Normal">
      <style:paragraph-properties fo:text-indent="-0.988cm" fo:line-height="0.706cm" fo:margin-left="0.988cm"/>
    </style:style>
    <style:style style:name="T46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69" style:family="paragraph" style:parent-style-name="Normal">
      <style:paragraph-properties fo:text-align="justify" fo:text-indent="-0.443cm" fo:line-height="0.706cm" fo:margin-left="0.443cm"/>
    </style:style>
    <style:style style:name="T46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6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0" style:family="paragraph" style:parent-style-name="Normal">
      <style:paragraph-properties fo:text-align="justify" fo:text-indent="-0.443cm" fo:line-height="0.706cm" fo:margin-left="0.443cm"/>
    </style:style>
    <style:style style:name="T470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0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1" style:family="paragraph" style:parent-style-name="Normal">
      <style:paragraph-properties fo:line-height="0.811cm"/>
    </style:style>
    <style:style style:name="T47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2" style:family="paragraph" style:parent-style-name="Normal">
      <style:paragraph-properties fo:line-height="0.706cm"/>
    </style:style>
    <style:style style:name="T472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3" style:family="paragraph" style:parent-style-name="Normal">
      <style:paragraph-properties fo:text-indent="-0.444cm" fo:line-height="0.811cm" fo:margin-left="0.444cm"/>
    </style:style>
    <style:style style:name="T47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4" style:family="paragraph" style:parent-style-name="Normal">
      <style:paragraph-properties fo:text-align="justify" fo:text-indent="-0.444cm" fo:margin-left="0.444cm"/>
    </style:style>
    <style:style style:name="T474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4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5" style:family="paragraph" style:parent-style-name="Normal">
      <style:paragraph-properties fo:text-align="justify" fo:text-indent="-0.444cm" fo:margin-left="0.444cm"/>
    </style:style>
    <style:style style:name="T475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1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2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39"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40"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4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5_4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6" style:family="paragraph" style:parent-style-name="Normal">
      <style:paragraph-properties fo:text-align="justify" fo:text-indent="-0.444cm" fo:line-height="0.706cm" fo:margin-left="0.444cm"/>
    </style:style>
    <style:style style:name="T476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6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6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7" style:family="paragraph" style:parent-style-name="Normal">
      <style:paragraph-properties fo:text-indent="-0.635cm" fo:line-height="0.811cm" fo:margin-left="0.635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8" style:family="paragraph" style:parent-style-name="Normal">
      <style:paragraph-properties fo:text-align="justify" fo:text-indent="-0.691cm" fo:line-height="0.706cm" fo:margin-left="0.691cm"/>
    </style:style>
    <style:style style:name="T478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8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8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8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8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8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79" style:family="paragraph" style:parent-style-name="Normal">
      <style:paragraph-properties fo:text-align="justify" fo:text-indent="-0.691cm" fo:line-height="0.706cm" fo:margin-left="0.691cm"/>
    </style:style>
    <style:style style:name="T479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6"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7"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79_8"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Cell149" style:family="table-cell">
      <style:table-cell-properties style:vertical-align="top" fo:border-top="#000000 0.018cm solid" fo:padding-left="0.19cm" fo:border-left="#000000 0.018cm solid" fo:padding-right="0.19cm" fo:border-right="#000000 0.018cm solid" fo:wrap-option="wrap"/>
    </style:style>
    <style:style style:name="P48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81" style:family="paragraph" style:parent-style-name="Normal">
      <style:paragraph-properties fo:text-align="justify" fo:line-height="0.811cm"/>
    </style:style>
    <style:style style:name="T481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481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482"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3"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4"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6"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7"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8"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89"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0"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1"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2"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3"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4"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6"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7"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8"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499"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0"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1"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2"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3"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4"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6"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7"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8"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09"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0"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1"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2"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3" style:family="paragraph" style:parent-style-name="Normal">
      <style:paragraph-properties fo:text-align="justify" fo:line-height="0.811cm"/>
    </style:style>
    <style:style style:name="T51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14"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6"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7"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8"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19"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0"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1"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2"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3"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4"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6"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7"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8"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29"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P53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3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3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33" style:family="paragraph" style:parent-style-name="Normal">
      <style:paragraph-properties fo:text-align="justify" fo:line-height="0.811cm"/>
    </style:style>
    <style:style style:name="T533_1"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3_2"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3_3"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3_4"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T533_5" style:family="text">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3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35" style:family="paragraph" style:parent-style-name="Normal">
      <style:paragraph-properties fo:text-align="justify" fo:line-height="0.811cm"/>
      <style:text-properties style:font-name="Times New Roman" fo:font-size="16pt" style:font-name-asian="標楷體" style:font-size-asian="16pt" style:font-name-complex="Times New Roman" style:font-size-complex="12pt" fo:language="en" fo:language-asian="zh" fo:language-complex="ar" fo:country="US" fo:country-asian="TW" fo:country-complex="SA"/>
    </style:style>
    <style:style style:name="Row34" style:family="table-row"/>
    <style:style style:name="Cell150" style:family="table-cell">
      <style:table-cell-properties style:vertical-align="top" fo:padding-left="0.19cm" fo:border-left="#000000 0.018cm solid" fo:padding-right="0.19cm" fo:border-right="#000000 0.018cm solid" fo:wrap-option="wrap"/>
    </style:style>
    <style:style style:name="P53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5" style:family="table-row"/>
    <style:style style:name="Cell151" style:family="table-cell">
      <style:table-cell-properties style:vertical-align="top" fo:padding-left="0.19cm" fo:border-left="#000000 0.018cm solid" fo:padding-right="0.19cm" fo:border-right="#000000 0.018cm solid" fo:wrap-option="wrap"/>
    </style:style>
    <style:style style:name="P53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6" style:family="table-row"/>
    <style:style style:name="Cell152" style:family="table-cell">
      <style:table-cell-properties style:vertical-align="top" fo:padding-left="0.19cm" fo:border-left="#000000 0.018cm solid" fo:padding-right="0.19cm" fo:border-right="#000000 0.018cm solid" fo:wrap-option="wrap"/>
    </style:style>
    <style:style style:name="P53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7" style:family="table-row"/>
    <style:style style:name="Cell153" style:family="table-cell">
      <style:table-cell-properties style:vertical-align="top" fo:padding-left="0.19cm" fo:border-left="#000000 0.018cm solid" fo:padding-right="0.19cm" fo:border-right="#000000 0.018cm solid" fo:wrap-option="wrap"/>
    </style:style>
    <style:style style:name="P53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8" style:family="table-row"/>
    <style:style style:name="Cell154" style:family="table-cell">
      <style:table-cell-properties style:vertical-align="top" fo:padding-left="0.19cm" fo:border-left="#000000 0.018cm solid" fo:padding-right="0.19cm" fo:border-right="#000000 0.018cm solid" fo:wrap-option="wrap"/>
    </style:style>
    <style:style style:name="P54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39" style:family="table-row"/>
    <style:style style:name="Cell155" style:family="table-cell">
      <style:table-cell-properties style:vertical-align="top" fo:padding-left="0.19cm" fo:border-left="#000000 0.018cm solid" fo:padding-right="0.19cm" fo:border-right="#000000 0.018cm solid" fo:wrap-option="wrap"/>
    </style:style>
    <style:style style:name="P54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0" style:family="table-row"/>
    <style:style style:name="Cell156" style:family="table-cell">
      <style:table-cell-properties style:vertical-align="top" fo:padding-left="0.19cm" fo:border-left="#000000 0.018cm solid" fo:padding-right="0.19cm" fo:border-right="#000000 0.018cm solid" fo:wrap-option="wrap"/>
    </style:style>
    <style:style style:name="P54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1" style:family="table-row"/>
    <style:style style:name="Cell157" style:family="table-cell">
      <style:table-cell-properties style:vertical-align="top" fo:padding-left="0.19cm" fo:border-left="#000000 0.018cm solid" fo:padding-right="0.19cm" fo:border-right="#000000 0.018cm solid" fo:wrap-option="wrap"/>
    </style:style>
    <style:style style:name="P54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2" style:family="table-row"/>
    <style:style style:name="Cell158" style:family="table-cell">
      <style:table-cell-properties style:vertical-align="top" fo:padding-left="0.19cm" fo:border-left="#000000 0.018cm solid" fo:padding-right="0.19cm" fo:border-right="#000000 0.018cm solid" fo:wrap-option="wrap"/>
    </style:style>
    <style:style style:name="P54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3" style:family="table-row"/>
    <style:style style:name="Cell159" style:family="table-cell">
      <style:table-cell-properties style:vertical-align="top" fo:padding-left="0.19cm" fo:border-left="#000000 0.018cm solid" fo:padding-right="0.19cm" fo:border-right="#000000 0.018cm solid" fo:wrap-option="wrap"/>
    </style:style>
    <style:style style:name="P54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4" style:family="table-row"/>
    <style:style style:name="Cell160" style:family="table-cell">
      <style:table-cell-properties style:vertical-align="top" fo:padding-left="0.19cm" fo:border-left="#000000 0.018cm solid" fo:padding-right="0.19cm" fo:border-right="#000000 0.018cm solid" fo:wrap-option="wrap"/>
    </style:style>
    <style:style style:name="P54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5" style:family="table-row"/>
    <style:style style:name="Cell161" style:family="table-cell">
      <style:table-cell-properties style:vertical-align="top" fo:padding-left="0.19cm" fo:border-left="#000000 0.018cm solid" fo:padding-right="0.19cm" fo:border-right="#000000 0.018cm solid" fo:wrap-option="wrap"/>
    </style:style>
    <style:style style:name="P54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6" style:family="table-row"/>
    <style:style style:name="Cell162" style:family="table-cell">
      <style:table-cell-properties style:vertical-align="top" fo:padding-left="0.19cm" fo:border-left="#000000 0.018cm solid" fo:padding-right="0.19cm" fo:border-right="#000000 0.018cm solid" fo:wrap-option="wrap"/>
    </style:style>
    <style:style style:name="P54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7" style:family="table-row"/>
    <style:style style:name="Cell163" style:family="table-cell">
      <style:table-cell-properties style:vertical-align="top" fo:padding-left="0.19cm" fo:border-left="#000000 0.018cm solid" fo:padding-right="0.19cm" fo:border-right="#000000 0.018cm solid" fo:wrap-option="wrap"/>
    </style:style>
    <style:style style:name="P54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8" style:family="table-row"/>
    <style:style style:name="Cell164" style:family="table-cell">
      <style:table-cell-properties style:vertical-align="top" fo:padding-left="0.19cm" fo:border-left="#000000 0.018cm solid" fo:padding-right="0.19cm" fo:border-right="#000000 0.018cm solid" fo:wrap-option="wrap"/>
    </style:style>
    <style:style style:name="P55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49" style:family="table-row"/>
    <style:style style:name="Cell165" style:family="table-cell">
      <style:table-cell-properties style:vertical-align="top" fo:padding-left="0.19cm" fo:border-left="#000000 0.018cm solid" fo:padding-right="0.19cm" fo:border-right="#000000 0.018cm solid" fo:wrap-option="wrap"/>
    </style:style>
    <style:style style:name="P55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0" style:family="table-row"/>
    <style:style style:name="Cell166" style:family="table-cell">
      <style:table-cell-properties style:vertical-align="top" fo:padding-left="0.19cm" fo:border-left="#000000 0.018cm solid" fo:padding-right="0.19cm" fo:border-right="#000000 0.018cm solid" fo:wrap-option="wrap"/>
    </style:style>
    <style:style style:name="P55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1" style:family="table-row"/>
    <style:style style:name="Cell167" style:family="table-cell">
      <style:table-cell-properties style:vertical-align="top" fo:border-bottom="#000000 0.018cm solid" fo:padding-left="0.19cm" fo:border-left="#000000 0.018cm solid" fo:padding-right="0.19cm" fo:border-right="#000000 0.018cm solid" fo:wrap-option="wrap"/>
    </style:style>
    <style:style style:name="P55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5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2" style:family="table-row"/>
    <style:style style:name="Cell168" style:family="table-cell">
      <style:table-cell-properties style:vertical-align="top" fo:border-top="#000000 0.018cm solid" fo:padding-left="0.19cm" fo:border-left="#000000 0.018cm solid" fo:padding-right="0.19cm" fo:border-right="#000000 0.018cm solid" fo:wrap-option="wrap"/>
    </style:style>
    <style:style style:name="P55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3" style:family="table-row"/>
    <style:style style:name="Cell169" style:family="table-cell">
      <style:table-cell-properties style:vertical-align="top" fo:padding-left="0.19cm" fo:border-left="#000000 0.018cm solid" fo:padding-right="0.19cm" fo:border-right="#000000 0.018cm solid" fo:wrap-option="wrap"/>
    </style:style>
    <style:style style:name="P55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4" style:family="table-row"/>
    <style:style style:name="Cell170" style:family="table-cell">
      <style:table-cell-properties style:vertical-align="top" fo:padding-left="0.19cm" fo:border-left="#000000 0.018cm solid" fo:padding-right="0.19cm" fo:border-right="#000000 0.018cm solid" fo:wrap-option="wrap"/>
    </style:style>
    <style:style style:name="P55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5" style:family="table-row"/>
    <style:style style:name="Cell171" style:family="table-cell">
      <style:table-cell-properties style:vertical-align="top" fo:padding-left="0.19cm" fo:border-left="#000000 0.018cm solid" fo:padding-right="0.19cm" fo:border-right="#000000 0.018cm solid" fo:wrap-option="wrap"/>
    </style:style>
    <style:style style:name="P55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6" style:family="table-row"/>
    <style:style style:name="Cell172" style:family="table-cell">
      <style:table-cell-properties style:vertical-align="top" fo:padding-left="0.19cm" fo:border-left="#000000 0.018cm solid" fo:padding-right="0.19cm" fo:border-right="#000000 0.018cm solid" fo:wrap-option="wrap"/>
    </style:style>
    <style:style style:name="P55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7" style:family="table-row"/>
    <style:style style:name="Cell173" style:family="table-cell">
      <style:table-cell-properties style:vertical-align="top" fo:padding-left="0.19cm" fo:border-left="#000000 0.018cm solid" fo:padding-right="0.19cm" fo:border-right="#000000 0.018cm solid" fo:wrap-option="wrap"/>
    </style:style>
    <style:style style:name="P56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8" style:family="table-row"/>
    <style:style style:name="Cell174" style:family="table-cell">
      <style:table-cell-properties style:vertical-align="top" fo:padding-left="0.19cm" fo:border-left="#000000 0.018cm solid" fo:padding-right="0.19cm" fo:border-right="#000000 0.018cm solid" fo:wrap-option="wrap"/>
    </style:style>
    <style:style style:name="P56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59" style:family="table-row"/>
    <style:style style:name="Cell175" style:family="table-cell">
      <style:table-cell-properties style:vertical-align="top" fo:padding-left="0.19cm" fo:border-left="#000000 0.018cm solid" fo:padding-right="0.19cm" fo:border-right="#000000 0.018cm solid" fo:wrap-option="wrap"/>
    </style:style>
    <style:style style:name="P56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0" style:family="table-row"/>
    <style:style style:name="Cell176" style:family="table-cell">
      <style:table-cell-properties style:vertical-align="top" fo:padding-left="0.19cm" fo:border-left="#000000 0.018cm solid" fo:padding-right="0.19cm" fo:border-right="#000000 0.018cm solid" fo:wrap-option="wrap"/>
    </style:style>
    <style:style style:name="P56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1" style:family="table-row"/>
    <style:style style:name="Cell177" style:family="table-cell">
      <style:table-cell-properties style:vertical-align="top" fo:padding-left="0.19cm" fo:border-left="#000000 0.018cm solid" fo:padding-right="0.19cm" fo:border-right="#000000 0.018cm solid" fo:wrap-option="wrap"/>
    </style:style>
    <style:style style:name="P56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2" style:family="table-row"/>
    <style:style style:name="Cell178" style:family="table-cell">
      <style:table-cell-properties style:vertical-align="top" fo:padding-left="0.19cm" fo:border-left="#000000 0.018cm solid" fo:padding-right="0.19cm" fo:border-right="#000000 0.018cm solid" fo:wrap-option="wrap"/>
    </style:style>
    <style:style style:name="P565"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3" style:family="table-row"/>
    <style:style style:name="Cell179" style:family="table-cell">
      <style:table-cell-properties style:vertical-align="top" fo:padding-left="0.19cm" fo:border-left="#000000 0.018cm solid" fo:padding-right="0.19cm" fo:border-right="#000000 0.018cm solid" fo:wrap-option="wrap"/>
    </style:style>
    <style:style style:name="P566"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4" style:family="table-row"/>
    <style:style style:name="Cell180" style:family="table-cell">
      <style:table-cell-properties style:vertical-align="top" fo:padding-left="0.19cm" fo:border-left="#000000 0.018cm solid" fo:padding-right="0.19cm" fo:border-right="#000000 0.018cm solid" fo:wrap-option="wrap"/>
    </style:style>
    <style:style style:name="P567"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5" style:family="table-row"/>
    <style:style style:name="Cell181" style:family="table-cell">
      <style:table-cell-properties style:vertical-align="top" fo:padding-left="0.19cm" fo:border-left="#000000 0.018cm solid" fo:padding-right="0.19cm" fo:border-right="#000000 0.018cm solid" fo:wrap-option="wrap"/>
    </style:style>
    <style:style style:name="P568"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6" style:family="table-row"/>
    <style:style style:name="Cell182" style:family="table-cell">
      <style:table-cell-properties style:vertical-align="top" fo:padding-left="0.19cm" fo:border-left="#000000 0.018cm solid" fo:padding-right="0.19cm" fo:border-right="#000000 0.018cm solid" fo:wrap-option="wrap"/>
    </style:style>
    <style:style style:name="P569"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7" style:family="table-row"/>
    <style:style style:name="Cell183" style:family="table-cell">
      <style:table-cell-properties style:vertical-align="top" fo:padding-left="0.19cm" fo:border-left="#000000 0.018cm solid" fo:padding-right="0.19cm" fo:border-right="#000000 0.018cm solid" fo:wrap-option="wrap"/>
    </style:style>
    <style:style style:name="P570"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8" style:family="table-row"/>
    <style:style style:name="Cell184" style:family="table-cell">
      <style:table-cell-properties style:vertical-align="top" fo:padding-left="0.19cm" fo:border-left="#000000 0.018cm solid" fo:padding-right="0.19cm" fo:border-right="#000000 0.018cm solid" fo:wrap-option="wrap"/>
    </style:style>
    <style:style style:name="P571"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69" style:family="table-row"/>
    <style:style style:name="Cell185" style:family="table-cell">
      <style:table-cell-properties style:vertical-align="top" fo:padding-left="0.19cm" fo:border-left="#000000 0.018cm solid" fo:padding-right="0.19cm" fo:border-right="#000000 0.018cm solid" fo:wrap-option="wrap"/>
    </style:style>
    <style:style style:name="P572"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70" style:family="table-row"/>
    <style:style style:name="Cell186" style:family="table-cell">
      <style:table-cell-properties style:vertical-align="top" fo:padding-left="0.19cm" fo:border-left="#000000 0.018cm solid" fo:padding-right="0.19cm" fo:border-right="#000000 0.018cm solid" fo:wrap-option="wrap"/>
    </style:style>
    <style:style style:name="P573"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Row71" style:family="table-row">
      <style:table-row-properties style:min-row-height="8.029cm"/>
    </style:style>
    <style:style style:name="Cell187" style:family="table-cell">
      <style:table-cell-properties style:vertical-align="top" fo:border-bottom="#000000 0.018cm solid" fo:padding-left="0.19cm" fo:border-left="#000000 0.018cm solid" fo:padding-right="0.19cm" fo:border-right="#000000 0.018cm solid" fo:wrap-option="wrap"/>
    </style:style>
    <style:style style:name="P574" style:family="paragraph" style:parent-style-name="Normal">
      <style:paragraph-properties fo:text-align="justify" fo:line-height="0.811cm"/>
      <style:text-properties style:font-name="Times New Roman" fo:font-size="14pt" style:font-name-asian="標楷體" style:font-size-asian="14pt" style:font-name-complex="Times New Roman" style:font-size-complex="14pt" fo:language="en" fo:language-asian="zh" fo:language-complex="ar" fo:country="US" fo:country-asian="TW" fo:country-complex="SA"/>
    </style:style>
    <style:style style:name="P575" style:family="paragraph" style:parent-style-name="Normal">
      <style:paragraph-properties fo:break-before="page" fo:text-indent="-0.85cm" fo:margin-bottom="0.212cm" fo:margin-left="1cm"/>
    </style:style>
    <style:style style:name="T575_1" style:family="text">
      <style:text-properties style:font-name="標楷體" fo:font-size="18pt" style:font-size-asian="18pt" style:font-size-complex="18pt" fo:font-weight="bold" style:font-weight-asian="bold"/>
    </style:style>
    <style:style style:name="T575_2" style:family="text">
      <style:text-properties fo:font-size="18pt" style:font-size-asian="18pt" style:font-size-complex="18pt" fo:font-weight="bold" style:font-weight-asian="bold"/>
    </style:style>
    <style:style style:name="P576" style:family="paragraph" style:parent-style-name="Normal">
      <style:paragraph-properties fo:text-align="justify" fo:text-indent="1.129cm" fo:line-height="0.882cm" fo:margin-left="1.665cm"/>
    </style:style>
    <style:style style:name="T576_1" style:family="text">
      <style:text-properties style:font-name="標楷體" style:font-size-complex="16pt"/>
    </style:style>
    <style:style style:name="T576_2" style:family="text">
      <style:text-properties style:font-name="標楷體" style:font-size-complex="16pt"/>
    </style:style>
    <style:style style:name="P577" style:family="paragraph" style:parent-style-name="Normal">
      <style:paragraph-properties fo:text-align="justify" fo:text-indent="1.129cm" fo:line-height="0.882cm" fo:margin-left="1.665cm"/>
      <style:text-properties style:font-name="標楷體" style:font-size-complex="16pt"/>
    </style:style>
    <style:style style:name="Table9" style:family="table">
      <style:table-properties table:align="left" style:width="14.614cm" fo:margin-left="1.441cm"/>
    </style:style>
    <style:style style:name="Column41" style:family="table-column">
      <style:table-column-properties style:column-width="3cm"/>
    </style:style>
    <style:style style:name="Column42" style:family="table-column">
      <style:table-column-properties style:column-width="2.136cm"/>
    </style:style>
    <style:style style:name="Column43" style:family="table-column">
      <style:table-column-properties style:column-width="2.251cm"/>
    </style:style>
    <style:style style:name="Column44" style:family="table-column">
      <style:table-column-properties style:column-width="2cm"/>
    </style:style>
    <style:style style:name="Column45" style:family="table-column">
      <style:table-column-properties style:column-width="2.103cm"/>
    </style:style>
    <style:style style:name="Column46" style:family="table-column">
      <style:table-column-properties style:column-width="1.76cm"/>
    </style:style>
    <style:style style:name="Column47" style:family="table-column">
      <style:table-column-properties style:column-width="1.363cm"/>
    </style:style>
    <style:style style:name="Row72" style:family="table-row"/>
    <style:style style:name="Cell18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78" style:family="paragraph" style:parent-style-name="Normal">
      <style:paragraph-properties fo:text-align="right" fo:margin-top="0.212cm"/>
    </style:style>
    <style:style style:name="T578_1" style:family="text">
      <style:text-properties style:font-name="標楷體" fo:font-size="10pt" style:font-name-asian="標楷體" style:font-size-asian="10pt" style:font-name-complex="Times New Roman" style:font-size-complex="10pt" fo:language="en" fo:language-asian="zh" fo:language-complex="ar" fo:country="US" fo:country-asian="TW" fo:country-complex="SA"/>
    </style:style>
    <style:style style:name="P579" style:family="paragraph" style:parent-style-name="Normal">
      <style:paragraph-properties fo:margin-top="0.212cm" fo:margin-bottom="0.212cm"/>
    </style:style>
    <style:style style:name="T579_1" style:family="text">
      <style:text-properties style:font-name="標楷體" fo:font-size="10pt" style:font-name-asian="標楷體" style:font-size-asian="10pt" style:font-name-complex="Times New Roman" style:font-size-complex="10pt" fo:language="en" fo:language-asian="zh" fo:language-complex="ar" fo:country="US" fo:country-asian="TW" fo:country-complex="SA"/>
    </style:style>
    <style:style style:name="Cell18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0" style:family="paragraph" style:parent-style-name="Normal">
      <style:paragraph-properties fo:text-align="justify" fo:margin-top="0.529cm" fo:margin-left="-0.067cm" fo:margin-right="-0.254cm"/>
    </style:style>
    <style:style style:name="T580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9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1" style:family="paragraph" style:parent-style-name="Normal">
      <style:paragraph-properties fo:text-align="justify" fo:margin-top="0.529cm" fo:margin-left="-0.067cm" fo:margin-right="-0.254cm"/>
    </style:style>
    <style:style style:name="T581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9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2" style:family="paragraph" style:parent-style-name="Normal">
      <style:paragraph-properties fo:text-align="justify" fo:margin-top="0.529cm" fo:margin-left="-0.067cm" fo:margin-right="-0.254cm"/>
    </style:style>
    <style:style style:name="T582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9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3" style:family="paragraph" style:parent-style-name="Normal">
      <style:paragraph-properties fo:text-align="justify" fo:margin-top="0.529cm" fo:margin-left="-0.067cm" fo:margin-right="-0.254cm"/>
    </style:style>
    <style:style style:name="T583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9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4" style:family="paragraph" style:parent-style-name="Normal">
      <style:paragraph-properties fo:text-align="justify" fo:margin-top="0.529cm" fo:margin-left="-0.067cm" fo:margin-right="-0.254cm"/>
    </style:style>
    <style:style style:name="T584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Cell19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5" style:family="paragraph" style:parent-style-name="Normal">
      <style:paragraph-properties fo:text-align="center" fo:margin-top="0.529cm"/>
    </style:style>
    <style:style style:name="T585_1" style:family="text">
      <style:text-properties style:font-name="Times New Roman" fo:font-size="13pt" style:font-name-asian="標楷體" style:font-size-asian="13pt" style:font-name-complex="Times New Roman" style:font-size-complex="13pt" fo:language="en" fo:language-asian="zh" fo:language-complex="ar" fo:country="US" fo:country-asian="TW" fo:country-complex="SA"/>
    </style:style>
    <style:style style:name="Row73" style:family="table-row"/>
    <style:style style:name="Cell19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6" style:family="paragraph" style:parent-style-name="Normal">
      <style:paragraph-properties fo:text-align="justify" fo:margin-top="0.212cm" fo:margin-bottom="0.212cm"/>
    </style:style>
    <style:style style:name="T586_1"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86_2"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86_3"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86_4"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Cell19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7" style:family="paragraph" style:parent-style-name="Normal">
      <style:paragraph-properties fo:text-align="center" fo:margin-top="0.635cm"/>
    </style:style>
    <style:style style:name="T58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9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8" style:family="paragraph" style:parent-style-name="Normal">
      <style:paragraph-properties fo:text-align="center" fo:margin-top="0.635cm"/>
    </style:style>
    <style:style style:name="T58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9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89" style:family="paragraph" style:parent-style-name="Normal">
      <style:paragraph-properties fo:text-align="center" fo:margin-top="0.635cm"/>
    </style:style>
    <style:style style:name="T58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19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0" style:family="paragraph" style:parent-style-name="Normal">
      <style:paragraph-properties fo:text-align="center" fo:margin-top="0.635cm"/>
    </style:style>
    <style:style style:name="T59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1" style:family="paragraph" style:parent-style-name="Normal">
      <style:paragraph-properties fo:text-align="center" fo:margin-top="0.635cm"/>
    </style:style>
    <style:style style:name="T59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2" style:family="paragraph" style:parent-style-name="Normal">
      <style:paragraph-properties fo:text-align="center" fo:margin-top="0.635cm"/>
    </style:style>
    <style:style style:name="T59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74" style:family="table-row"/>
    <style:style style:name="Cell20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3" style:family="paragraph" style:parent-style-name="Normal">
      <style:paragraph-properties fo:text-align="justify" fo:margin-top="0.212cm" fo:margin-bottom="0.212cm"/>
    </style:style>
    <style:style style:name="T593_1"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93_2"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93_3"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T593_4" style:family="text">
      <style:text-properties style:font-name="標楷體" fo:font-size="13pt" style:font-name-asian="標楷體" style:font-size-asian="13pt" style:font-name-complex="Times New Roman" style:font-size-complex="13pt" fo:language="en" fo:language-asian="zh" fo:language-complex="ar" fo:country="US" fo:country-asian="TW" fo:country-complex="SA"/>
    </style:style>
    <style:style style:name="Cell20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4" style:family="paragraph" style:parent-style-name="Normal">
      <style:paragraph-properties fo:text-align="center" fo:margin-top="0.635cm"/>
    </style:style>
    <style:style style:name="T59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5" style:family="paragraph" style:parent-style-name="Normal">
      <style:paragraph-properties fo:text-align="center" fo:margin-top="0.635cm"/>
    </style:style>
    <style:style style:name="T59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6" style:family="paragraph" style:parent-style-name="Normal">
      <style:paragraph-properties fo:text-align="center" fo:margin-top="0.635cm"/>
    </style:style>
    <style:style style:name="T59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6"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7" style:family="paragraph" style:parent-style-name="Normal">
      <style:paragraph-properties fo:text-align="center" fo:margin-top="0.635cm"/>
    </style:style>
    <style:style style:name="T597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7"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8" style:family="paragraph" style:parent-style-name="Normal">
      <style:paragraph-properties fo:text-align="center" fo:margin-top="0.635cm"/>
    </style:style>
    <style:style style:name="T598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08"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599" style:family="paragraph" style:parent-style-name="Normal">
      <style:paragraph-properties fo:text-align="center" fo:margin-top="0.635cm"/>
    </style:style>
    <style:style style:name="T599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T599_2"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Row75" style:family="table-row"/>
    <style:style style:name="Cell209"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0" style:family="paragraph" style:parent-style-name="Normal">
      <style:paragraph-properties fo:text-align="center" fo:margin-top="0.318cm" fo:margin-bottom="0.212cm"/>
    </style:style>
    <style:style style:name="T600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0"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1" style:family="paragraph" style:parent-style-name="Normal">
      <style:paragraph-properties fo:text-align="center" fo:margin-top="0.318cm" fo:margin-bottom="0.212cm"/>
    </style:style>
    <style:style style:name="T601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1"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2" style:family="paragraph" style:parent-style-name="Normal">
      <style:paragraph-properties fo:text-align="center" fo:margin-top="0.318cm" fo:margin-bottom="0.212cm"/>
    </style:style>
    <style:style style:name="T602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2"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3" style:family="paragraph" style:parent-style-name="Normal">
      <style:paragraph-properties fo:text-align="center" fo:margin-top="0.318cm" fo:margin-bottom="0.212cm"/>
    </style:style>
    <style:style style:name="T603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3"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4" style:family="paragraph" style:parent-style-name="Normal">
      <style:paragraph-properties fo:text-align="center" fo:margin-top="0.318cm" fo:margin-bottom="0.212cm"/>
    </style:style>
    <style:style style:name="T604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4"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5" style:family="paragraph" style:parent-style-name="Normal">
      <style:paragraph-properties fo:text-align="center" fo:margin-top="0.318cm" fo:margin-bottom="0.212cm"/>
    </style:style>
    <style:style style:name="T605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Cell215" style:family="table-cell">
      <style:table-cell-properties style:vertical-align="top" fo:border-top="#000000 0.018cm solid" fo:border-bottom="#000000 0.018cm solid" fo:padding-left="0.19cm" fo:border-left="#000000 0.018cm solid" fo:padding-right="0.19cm" fo:border-right="#000000 0.018cm solid" fo:wrap-option="wrap"/>
    </style:style>
    <style:style style:name="P606" style:family="paragraph" style:parent-style-name="Normal">
      <style:paragraph-properties fo:text-align="center" fo:margin-top="0.318cm" fo:margin-bottom="0.212cm"/>
    </style:style>
    <style:style style:name="T606_1" style:family="text">
      <style:text-properties style:font-name="標楷體" fo:font-size="14pt" style:font-name-asian="標楷體" style:font-size-asian="14pt" style:font-name-complex="Times New Roman" style:font-size-complex="14pt" fo:language="en" fo:language-asian="zh" fo:language-complex="ar" fo:country="US" fo:country-asian="TW" fo:country-complex="SA"/>
    </style:style>
    <style:style style:name="P607" style:family="paragraph" style:parent-style-name="Normal">
      <style:paragraph-properties fo:text-align="justify" fo:line-height="0.882cm" fo:margin-left="1.665cm"/>
      <style:text-properties style:font-name="標楷體" style:font-size-complex="16pt"/>
    </style:style>
    <style:style style:name="P608" style:family="paragraph" style:parent-style-name="Normal">
      <style:paragraph-properties fo:text-align="justify" fo:text-indent="1.129cm" fo:line-height="0.882cm" fo:margin-left="1.665cm"/>
    </style:style>
    <style:style style:name="T608_1" style:family="text">
      <style:text-properties style:font-name="標楷體" style:font-size-complex="16pt"/>
    </style:style>
    <style:style style:name="T608_2" style:family="text">
      <style:text-properties style:font-name="標楷體" style:font-size-complex="16pt"/>
    </style:style>
    <style:style style:name="T608_3" style:family="text">
      <style:text-properties style:font-name="標楷體" style:font-size-complex="16pt"/>
    </style:style>
    <style:style style:name="T608_4" style:family="text">
      <style:text-properties style:font-name="標楷體" style:font-size-complex="16pt"/>
    </style:style>
    <style:style style:name="T608_5" style:family="text">
      <style:text-properties style:font-name="標楷體" style:font-size-complex="16pt"/>
    </style:style>
    <style:style style:name="T608_6" style:family="text">
      <style:text-properties style:font-name="標楷體" style:font-size-complex="16pt"/>
    </style:style>
    <style:style style:name="T608_7" style:family="text">
      <style:text-properties style:font-name="標楷體" style:font-size-complex="16pt"/>
    </style:style>
    <style:style style:name="T608_8" style:family="text">
      <style:text-properties style:font-name="標楷體" style:font-size-complex="16pt"/>
    </style:style>
    <style:style style:name="T608_9" style:family="text">
      <style:text-properties style:font-name="標楷體" style:font-size-complex="16pt"/>
    </style:style>
    <style:style style:name="T608_10" style:family="text">
      <style:text-properties style:font-name="標楷體" style:font-size-complex="16pt"/>
    </style:style>
    <style:style style:name="P609" style:family="paragraph" style:parent-style-name="Normal">
      <style:paragraph-properties fo:text-align="justify" fo:line-height="0.882cm"/>
      <style:text-properties style:font-size-complex="16pt"/>
    </style:style>
    <style:style style:name="P610" style:family="paragraph" style:parent-style-name="Normal">
      <style:paragraph-properties fo:orphans="2" fo:widows="2"/>
    </style:style>
  </office:automatic-styles>
  <office:body>
    <office:text>
      <text:p text:style-name="P1">
        <text:span text:style-name="T1_1">交通部</text:span>
        <text:span text:style-name="T1_2">運輸產業論壇</text:span>
        <text:span text:style-name="T1_3">(</text:span>
        <text:span text:style-name="T1_4">海運</text:span>
        <text:span text:style-name="T1_5">)</text:span>
        <text:span text:style-name="T1_6">與會</text:span>
        <text:span text:style-name="T1_7">代表提問</text:span>
        <text:span text:style-name="T1_8">彙整</text:span>
      </text:p>
      <text:p text:style-name="P2">
        <text:span text:style-name="T2_1">提報單位</text:span>
        <text:span text:style-name="T2_2">:</text:span>
        <text:span text:style-name="T2_3">交通部航港局</text:span>
      </text:p>
      <text:p text:style-name="P3">
        <text:span text:style-name="T3_1">壹、</text:span>
        <text:span text:style-name="T3_2">說明</text:span>
      </text:p>
      <text:p text:style-name="P4">
        <text:span text:style-name="T4_1">運輸產業（海運）論壇，</text:span>
        <text:span text:style-name="T4_2">計邀請</text:span>
        <text:span text:style-name="T4_3">52</text:span>
        <text:span text:style-name="T4_4">位</text:span>
        <text:span text:style-name="T4_5">產官學各界代表與會(</text:span>
        <text:span text:style-name="T4_6">學術界5位、</text:span>
        <text:span text:style-name="T4_7">產業</text:span>
        <text:span text:style-name="T4_8">界37位及行政機關10位</text:span>
        <text:span text:style-name="T4_9">)</text:span>
        <text:span text:style-name="T4_10">；</text:span>
        <text:span text:style-name="T4_11">為傾聽學界、業界及</text:span>
        <text:span text:style-name="T4_12">相關</text:span>
        <text:span text:style-name="T4_13">部會聲音</text:span>
        <text:span text:style-name="T4_14">，</text:span>
        <text:span text:style-name="T4_15">俾</text:span>
        <text:span text:style-name="T4_16">優化產業發展</text:span>
        <text:span text:style-name="T4_17">，</text:span>
        <text:span text:style-name="T4_18">經論壇舉行前及當日之受邀代表之提問，</text:span>
        <text:span text:style-name="T4_19">計彙得</text:span>
        <text:span text:style-name="T4_20">2</text:span>
        <text:span text:style-name="T4_21">9</text:span>
        <text:span text:style-name="T4_22">項建言(會前</text:span>
        <text:span text:style-name="T4_23">1</text:span>
        <text:span text:style-name="T4_24">4</text:span>
        <text:span text:style-name="T4_25">項、</text:span>
        <text:span text:style-name="T4_26">會中</text:span>
        <text:span text:style-name="T4_27">15</text:span>
        <text:span text:style-name="T4_28">項</text:span>
        <text:span text:style-name="T4_29">，含1代表提問2~3項建言者</text:span>
        <text:span text:style-name="T4_30">)</text:span>
        <text:span text:style-name="T4_31">。</text:span>
      </text:p>
      <text:p text:style-name="P5">
        <text:span text:style-name="T5_1">為利</text:span>
        <text:span text:style-name="T5_2">彙整</text:span>
        <text:span text:style-name="T5_3">，</text:span>
        <text:span text:style-name="T5_4">經依</text:span>
        <text:span text:style-name="T5_5">提問</text:span>
        <text:span text:style-name="T5_6">之時間，區分「現場</text:span>
        <text:span text:style-name="T5_7">(</text:span>
        <text:span text:style-name="T5_8">7</text:span>
        <text:span text:style-name="T5_9">/</text:span>
        <text:span text:style-name="T5_10">18</text:span>
        <text:span text:style-name="T5_11">)提問、會前(</text:span>
        <text:span text:style-name="T5_12">7</text:span>
        <text:span text:style-name="T5_13">/</text:span>
        <text:span text:style-name="T5_14">18</text:span>
        <text:span text:style-name="T5_15">之前)</text:span>
        <text:span text:style-name="T5_16">提問</text:span>
        <text:span text:style-name="T5_17">」</text:span>
        <text:span text:style-name="T5_18">二類，並依提問之</text:span>
        <text:span text:style-name="T5_19">性</text:span>
        <text:span text:style-name="T5_20">質屬性，區分「</text:span>
        <text:span text:style-name="T5_21">人才培育</text:span>
        <text:span text:style-name="T5_22">、航運產業、船舶管理、</text:span>
        <text:span text:style-name="T5_23">港埠發展</text:span>
        <text:span text:style-name="T5_24">及</text:span>
        <text:span text:style-name="T5_25">綜合性</text:span>
        <text:span text:style-name="T5_26">」等</text:span>
        <text:span text:style-name="T5_27">5</text:span>
        <text:span text:style-name="T5_28">類</text:span>
        <text:span text:style-name="T5_29">。</text:span>
      </text:p>
      <text:p text:style-name="P6">
        <text:span text:style-name="T6_1">貳、</text:span>
        <text:span text:style-name="T6_2">提問與回應</text:span>
      </text:p>
      <text:list text:style-name="LS18" xml:id="list0">
        <text:list-item>
          <text:list>
            <text:list-item>
              <text:p text:style-name="P7">
                <text:span text:style-name="T7_1">現場</text:span>
                <text:span text:style-name="T7_2">(</text:span>
                <text:span text:style-name="T7_3">7</text:span>
                <text:span text:style-name="T7_4">/</text:span>
                <text:span text:style-name="T7_5">18</text:span>
                <text:span text:style-name="T7_6">)</text:span>
                <text:span text:style-name="T7_7">提問與回應</text:span>
                <text:span text:style-name="T7_8">(</text:span>
                <text:span text:style-name="T7_9">依提問順序</text:span>
                <text:span text:style-name="T7_10">)</text:span>
              </text:p>
            </text:list-item>
          </text:list>
        </text:list-item>
      </text:list>
      <table:table table:style-name="Table1">
        <table:table-column table:style-name="Column1"/>
        <table:table-column table:style-name="Column2"/>
        <table:table-column table:style-name="Column3"/>
        <table:table-column table:style-name="Column4"/>
        <table:table-column table:style-name="Column5"/>
        <table:table-header-rows>
          <table:table-row table:style-name="Row1">
            <table:table-cell table:style-name="Cell1">
              <text:p text:style-name="P8">
                <text:span text:style-name="T8_1">項次</text:span>
              </text:p>
            </table:table-cell>
            <table:table-cell table:style-name="Cell2">
              <text:p text:style-name="P9">
                <text:span text:style-name="T9_1">提問人</text:span>
              </text:p>
            </table:table-cell>
            <table:table-cell table:style-name="Cell3">
              <text:p text:style-name="P10">
                <text:span text:style-name="T10_1">建議</text:span>
              </text:p>
            </table:table-cell>
            <table:table-cell table:style-name="Cell4">
              <text:p text:style-name="P11">
                <text:span text:style-name="T11_1">回</text:span>
                <text:span text:style-name="T11_2">應</text:span>
              </text:p>
            </table:table-cell>
            <table:table-cell table:style-name="Cell5">
              <text:p text:style-name="P12">
                <text:span text:style-name="T12_1">提問</text:span>
              </text:p>
              <text:p text:style-name="P13">
                <text:span text:style-name="T13_1">屬性</text:span>
              </text:p>
            </table:table-cell>
          </table:table-row>
        </table:table-header-rows>
        <table:table-row table:style-name="Row2">
          <table:table-cell table:style-name="Cell6">
            <text:p text:style-name="P14">
              <text:span text:style-name="T14_1">1</text:span>
            </text:p>
          </table:table-cell>
          <table:table-cell table:style-name="Cell7">
            <text:p text:style-name="P15">
              <text:span text:style-name="T15_1">韓進海運公司王瑞華總經理</text:span>
            </text:p>
          </table:table-cell>
          <table:table-cell table:style-name="Cell8">
            <text:p text:style-name="P16">
              <text:span text:style-name="T16_1">目前臺灣仍禁止韓商運送乘載</text:span>
              <text:span text:style-name="T16_2">臺</text:span>
              <text:span text:style-name="T16_3">日航線貨物，韓國對臺灣船籍公司並未設限</text:span>
              <text:span text:style-name="T16_4">，這種不符合國際化、自由化精神之做法</text:span>
              <text:span text:style-name="T16_5">，</text:span>
              <text:span text:style-name="T16_6">未來</text:span>
              <text:span text:style-name="T16_7">如何解決？</text:span>
            </text:p>
          </table:table-cell>
          <table:table-cell table:style-name="Cell9" table:number-rows-spanned="4">
            <text:p text:style-name="P17">
              <text:span text:style-name="T17_1">1.</text:span>
              <text:span text:style-name="T17_2">交通部航港局許國慶主任秘書:</text:span>
            </text:p>
            <text:p text:style-name="P18">
              <text:span text:style-name="T18_1">(1)</text:span>
              <text:span text:style-name="T18_2">我國</text:span>
              <text:span text:style-name="T18_3">禁止韓商運送乘載</text:span>
              <text:span text:style-name="T18_4">臺</text:span>
              <text:span text:style-name="T18_5">日航線貨物，</text:span>
              <text:span text:style-name="T18_6">源自1992年</text:span>
              <text:span text:style-name="T18_7">中</text:span>
              <text:span text:style-name="T18_8">韓斷交，面對禁航之歷史，應是</text:span>
              <text:span text:style-name="T18_9">中</text:span>
              <text:span text:style-name="T18_10">韓間雙方以誠意及務實態度共同努力之議題；韓方不能在取得政治上利益後，也想在經濟利益上收割。昔日韓方以科長等級官員就想與我方部長級進行談判，這是很不禮貌之作法；目前因韓方有務實作法，才有今年3月份，韓</text:span>
              <text:span text:style-name="T18_11">方物流局</text:span>
              <text:span text:style-name="T18_12">官員拜訪我航港局之會面，預訂今年8</text:span>
              <text:span text:style-name="T18_13">月在</text:span>
              <text:span text:style-name="T18_14">中</text:span>
              <text:span text:style-name="T18_15">韓經貿諮商會議中進一步溝通。</text:span>
            </text:p>
            <text:p text:style-name="P19">
              <text:span text:style-name="T19_1">(2)</text:span>
              <text:span text:style-name="T19_2">有關能源污染之京都公約議定書內容，美國仍未接受，故美國尚非該議定書之簽署國；建請業界發揮影響力，透過各種管道及場合發聲，航港局一定為船東之後盾，持續強化相關機關之溝通及協調。</text:span>
            </text:p>
            <text:p text:style-name="P20">
              <text:span text:style-name="T20_1">2.臺灣國際物流暨供應鏈協會葉建明理事長</text:span>
              <text:span text:style-name="T20_2">:</text:span>
              <text:span text:style-name="T20_3">有關推動MCC多國</text:span>
              <text:span text:style-name="T20_4">併</text:span>
              <text:span text:style-name="T20_5">櫃業務，因船舶運送業及海攬運送業界間看法分歧，遂衍生諸枝節，依個人看法，所涉相關法規之鬆綁應是就不同載貨之船舶、靠泊</text:span>
              <text:span text:style-name="T20_6">港口間及境內</text:span>
              <text:span text:style-name="T20_7">外之充份鬆綁，不是目前相關</text:span>
              <text:span text:style-name="T20_8">業界間所提</text:span>
              <text:span text:style-name="T20_9">之部分鬆綁。</text:span>
            </text:p>
            <text:p text:style-name="P21">
              <text:span text:style-name="T21_1">3.陽明海運</text:span>
              <text:span text:style-name="T21_2">公司</text:span>
              <text:span text:style-name="T21_3">周財丁</text:span>
              <text:span text:style-name="T21_4">運籌長</text:span>
              <text:span text:style-name="T21_5">:</text:span>
              <text:span text:style-name="T21_6">為落實MCC多國</text:span>
              <text:span text:style-name="T21_7">併</text:span>
              <text:span text:style-name="T21_8">櫃業務，海關相關行政管理措施需作些調整及整合，才能提升物流業、運送業相關業者之競爭力。</text:span>
            </text:p>
            <text:p text:style-name="P22">
              <text:span text:style-name="T22_1">4.交通部航港局</text:span>
              <text:span text:style-name="T22_2">祁</text:span>
              <text:span text:style-name="T22_3">文中局長:</text:span>
            </text:p>
            <text:p text:style-name="P23">
              <text:span text:style-name="T23_1">(1)法規鬆綁之前提，在創造業者之良好環境，目的在將餅做大、觸角更寬廣。未來航港局將邀請</text:span>
              <text:span text:style-name="T23_2">關港貿</text:span>
              <text:span text:style-name="T23_3">機關(臺灣港務公司、</text:span>
              <text:span text:style-name="T23_4">關務署及國貿局)召開座談會，共同</text:span>
              <text:span text:style-name="T23_5">研</text:span>
              <text:span text:style-name="T23_6">商意見凝聚共識。</text:span>
            </text:p>
            <text:p text:style-name="P24">
              <text:span text:style-name="T24_1">(2)為與國際接軌，交通部向來重視公約相關規定，因我國非公約之會員國，致無法及時取得公約相規定，在因應新公約作為上，</text:span>
              <text:span text:style-name="T24_2">或需些時日</text:span>
              <text:span text:style-name="T24_3">與相關機關協調與溝通，如日前</text:span>
              <text:span text:style-name="T24_4">之單殼船舶</text:span>
              <text:span text:style-name="T24_5">、</text:span>
              <text:span text:style-name="T24_6">壓艙水管制</text:span>
              <text:span text:style-name="T24_7">公約之新作為；航港局為兩岸</text:span>
              <text:span text:style-name="T24_8">海運小兩會</text:span>
              <text:span text:style-name="T24_9">之窗口，會中所提涉兩岸海運事務之建議，將藉由該機制進行溝通協商。</text:span>
            </text:p>
          </table:table-cell>
          <table:table-cell table:style-name="Cell10" table:number-rows-spanned="4">
            <text:p text:style-name="P25">
              <text:span text:style-name="T25_1">航運發展類</text:span>
            </text:p>
          </table:table-cell>
        </table:table-row>
        <table:table-row table:style-name="Row3">
          <table:table-cell table:style-name="Cell11">
            <text:p text:style-name="P26">
              <text:span text:style-name="T26_1">2</text:span>
            </text:p>
          </table:table-cell>
          <table:table-cell table:style-name="Cell12">
            <text:p text:style-name="P27">
              <text:span text:style-name="T27_1">福貿運</text:span>
              <text:span text:style-name="T27_2">通股份有限公司王寅總經理</text:span>
            </text:p>
          </table:table-cell>
          <table:table-cell table:style-name="Cell13">
            <text:p text:style-name="P28">
              <text:span text:style-name="T28_1">為推動MCC多國</text:span>
              <text:span text:style-name="T28_2">併</text:span>
              <text:span text:style-name="T28_3">櫃業務，建議設立貨載轉運中心，並修訂相關法規。</text:span>
            </text:p>
          </table:table-cell>
          <table:covered-table-cell/>
          <table:covered-table-cell/>
        </table:table-row>
        <table:table-row table:style-name="Row4">
          <table:table-cell table:style-name="Cell14">
            <text:p text:style-name="P29">
              <text:span text:style-name="T29_1">3</text:span>
            </text:p>
          </table:table-cell>
          <table:table-cell table:style-name="Cell15">
            <text:p text:style-name="P30">
              <text:span text:style-name="T30_1">中華民國輪船商業同業公會全國聯</text:span>
              <text:span text:style-name="T30_2">合會許洪烈秘書長</text:span>
            </text:p>
          </table:table-cell>
          <table:table-cell table:style-name="Cell16">
            <text:p text:style-name="P31">
              <text:span text:style-name="T31_1">政府推動法規之鬆綁作業，應是從創造法規吸引力著手，才符合實務之需；如各界關切之推動MCC多</text:span>
              <text:span text:style-name="T31_2">國</text:span>
              <text:span text:style-name="T31_3">併</text:span>
              <text:span text:style-name="T31_4">櫃業務所涉法規修訂，建議海關機關就所轄法規，將法規原定之核准制修改為備查制，即是在創造法規吸引力。</text:span>
            </text:p>
          </table:table-cell>
          <table:covered-table-cell/>
          <table:covered-table-cell/>
        </table:table-row>
        <table:table-row table:style-name="Row5">
          <table:table-cell table:style-name="Cell17">
            <text:p text:style-name="P32">
              <text:span text:style-name="T32_1">4</text:span>
            </text:p>
          </table:table-cell>
          <table:table-cell table:style-name="Cell18">
            <text:p text:style-name="P33">
              <text:span text:style-name="T33_1">國立高雄海洋科技大學創新育成中心郭光庭經理</text:span>
            </text:p>
          </table:table-cell>
          <table:table-cell table:style-name="Cell19">
            <text:p text:style-name="P34">
              <text:span text:style-name="T34_1">1.建議加強</text:span>
              <text:span text:style-name="T34_2">服貿、貨貿之</text:span>
              <text:span text:style-name="T34_3">溝通功能</text:span>
            </text:p>
            <text:p text:style-name="P35">
              <text:span text:style-name="T35_1">2.呼應陽明海運</text:span>
              <text:span text:style-name="T35_2">公司周財丁</text:span>
              <text:span text:style-name="T35_3">運籌長之與談，就國際環保法規對船舶減速、</text:span>
              <text:span text:style-name="T35_4">低硫油計畫</text:span>
              <text:span text:style-name="T35_5">有無替代配套措施?因京都公約議定書之門檻(如適用於澳洲之標準，到英國後不一定適用)涉及環保、能源及海運相關機關權責，建議強化相關部會間橫向之溝通與協調。</text:span>
            </text:p>
            <text:p text:style-name="P36"/>
          </table:table-cell>
          <table:covered-table-cell/>
          <table:covered-table-cell/>
        </table:table-row>
        <table:table-row table:style-name="Row6">
          <table:table-cell table:style-name="Cell20">
            <text:p text:style-name="P37">
              <text:span text:style-name="T37_1">5</text:span>
            </text:p>
          </table:table-cell>
          <table:table-cell table:style-name="Cell21">
            <text:p text:style-name="P38">
              <text:span text:style-name="T38_1">中華民國輪船商業同業公會全國聯合會許洪烈秘書長</text:span>
            </text:p>
          </table:table-cell>
          <table:table-cell table:style-name="Cell22">
            <text:list text:style-name="LS7" xml:id="list1">
              <text:list-item>
                <text:p text:style-name="P39">
                  <text:span text:style-name="T39_1">自由貿易港區及自由經濟示範區之管理制度並不自由，建議將現行「境內關外」模式改為「邊境管理」，排除關稅法、所得稅法等規定，才能真正落實自由化。</text:span>
                </text:p>
              </text:list-item>
              <text:list-item>
                <text:p text:style-name="P40">
                  <text:span text:style-name="T40_1">自由經濟示範區僅推動法規鬆綁是不夠的，應要有創新的法令，如排除關稅法，或是由目前的許可制，改為備查制等，才是具有吸引力的規定。</text:span>
                </text:p>
              </text:list-item>
            </text:list>
          </table:table-cell>
          <table:table-cell table:style-name="Cell23" table:number-rows-spanned="4">
            <text:p text:style-name="P41">
              <text:span text:style-name="T41_1">1.國家發展委員會詹方冠處長:</text:span>
              <text:span text:style-name="T41_2">自由經濟示範區是經過相關部會、民間業者與團體等協調溝通過後之版本，目前內容也許不盡完善，相關意見政府單位仍將持續協調並透過行政院或國發會的平</text:span>
              <text:span text:style-name="T41_3">臺</text:span>
              <text:span text:style-name="T41_4">處理。</text:span>
            </text:p>
            <text:p text:style-name="P42">
              <text:span text:style-name="T42_1">2.臺灣全球運籌發展協會游文相理事長:</text:span>
              <text:span text:style-name="T42_2">上海</text:span>
              <text:span text:style-name="T42_3">自貿區是</text:span>
              <text:span text:style-name="T42_4">一個先行試驗區，尤其是區內全面性的金融大開放吸引為數眾多的業者登記，但畢竟細部規劃均尚未到位，未來發展如何仍有待觀察。</text:span>
            </text:p>
            <text:p text:style-name="P43">
              <text:span text:style-name="T43_1">3.DHL臺灣</text:span>
              <text:span text:style-name="T43_2">敦</text:span>
              <text:span text:style-name="T43_3">豪供應鏈股份有限公司吳心慈業務總經理:</text:span>
              <text:span text:style-name="T43_4">臺灣的稅務制度不</text:span>
              <text:span text:style-name="T43_5">清</text:span>
              <text:span text:style-name="T43_6">楚，</text:span>
              <text:span text:style-name="T43_7">是外商裹足不前的主要原因，日商或美商公司考慮要在臺灣、香港或新加坡設點，最後通常都是因為臺灣的稅務規定不夠清楚而放棄，因此若能有更明確的稅務規定或是成功的案例對外說明，將可吸引外商進駐。</text:span>
            </text:p>
            <text:p text:style-name="P44">
              <text:span text:style-name="T44_1">4.交通部航港局李雲萬副局長:</text:span>
              <text:span text:style-name="T44_2">海員娛樂設施部分，本局將與臺灣港務公司協調，</text:span>
              <text:span text:style-name="T44_3">儘</text:span>
              <text:span text:style-name="T44_4">可能滿足海員基本需求。</text:span>
            </text:p>
          </table:table-cell>
          <table:table-cell table:style-name="Cell24">
            <text:p text:style-name="P45">
              <text:span text:style-name="T45_1">港埠發展類</text:span>
            </text:p>
            <text:p text:style-name="P46"/>
          </table:table-cell>
        </table:table-row>
        <table:table-row table:style-name="Row7">
          <table:table-cell table:style-name="Cell25">
            <text:p text:style-name="P47">
              <text:span text:style-name="T47_1">6</text:span>
            </text:p>
          </table:table-cell>
          <table:table-cell table:style-name="Cell26">
            <text:p text:style-name="P48">
              <text:span text:style-name="T48_1">福貿運</text:span>
              <text:span text:style-name="T48_2">通股份有限公司王寅</text:span>
              <text:span text:style-name="T48_3">總經理</text:span>
            </text:p>
          </table:table-cell>
          <table:table-cell table:style-name="Cell27">
            <text:p text:style-name="P49">
              <text:span text:style-name="T49_1">請問上海</text:span>
              <text:span text:style-name="T49_2">自貿區的</text:span>
              <text:span text:style-name="T49_3">競爭力未來是否可能超越香港?</text:span>
            </text:p>
          </table:table-cell>
          <table:covered-table-cell/>
          <table:table-cell table:style-name="Cell28">
            <text:p text:style-name="P50"/>
          </table:table-cell>
        </table:table-row>
        <table:table-row table:style-name="Row8">
          <table:table-cell table:style-name="Cell29">
            <text:p text:style-name="P51">
              <text:span text:style-name="T51_1">7</text:span>
            </text:p>
          </table:table-cell>
          <table:table-cell table:style-name="Cell30">
            <text:p text:style-name="P52">
              <text:span text:style-name="T52_1">臺灣國際物流暨供應鏈協會鄭德松顧問</text:span>
            </text:p>
          </table:table-cell>
          <table:table-cell table:style-name="Cell31">
            <text:p text:style-name="P53">
              <text:span text:style-name="T53_1">DHL</text:span>
              <text:span text:style-name="T53_2">以外商角度分享了</text:span>
              <text:span text:style-name="T53_3">2</text:span>
              <text:span text:style-name="T53_4">個成功案例，請問是否還有其他</text:span>
              <text:span text:style-name="T53_5">需要政府協助之事項?</text:span>
            </text:p>
          </table:table-cell>
          <table:covered-table-cell/>
          <table:table-cell table:style-name="Cell32" table:number-rows-spanned="2">
            <text:p text:style-name="P54"/>
          </table:table-cell>
        </table:table-row>
        <table:table-row table:style-name="Row9">
          <table:table-cell table:style-name="Cell33">
            <text:p text:style-name="P55">
              <text:span text:style-name="T55_1">8</text:span>
            </text:p>
          </table:table-cell>
          <table:table-cell table:style-name="Cell34">
            <text:p text:style-name="P56">
              <text:span text:style-name="T56_1">中華民國海員總工會蘇國愛秘書長</text:span>
            </text:p>
          </table:table-cell>
          <table:table-cell table:style-name="Cell35">
            <text:p text:style-name="P57">
              <text:span text:style-name="T57_1">除了推動經濟發展外，希望政府亦能關懷人文，在各個港口規劃或與當地產業結合，提供海員娛樂設施。</text:span>
            </text:p>
          </table:table-cell>
          <table:covered-table-cell/>
          <table:covered-table-cell/>
        </table:table-row>
        <table:table-row table:style-name="Row10">
          <table:table-cell table:style-name="Cell36">
            <text:p text:style-name="P58">
              <text:span text:style-name="T58_1">9</text:span>
            </text:p>
          </table:table-cell>
          <table:table-cell table:style-name="Cell37">
            <text:p text:style-name="P59">
              <text:span text:style-name="T59_1">國立臺灣海洋大學臺灣海洋教育中心嚴佳代研究員</text:span>
            </text:p>
          </table:table-cell>
          <table:table-cell table:style-name="Cell38">
            <text:p text:style-name="P60">
              <text:span text:style-name="T60_1">1.</text:span>
              <text:span text:style-name="T60_2">我國海</text:span>
              <text:span text:style-name="T60_3">事職業學校學生投入船員行列人數寥寥無幾，根據本中心調查，長期以來海事職業學校</text:span>
              <text:span text:style-name="T60_4">老師均以升學</text:span>
              <text:span text:style-name="T60_5">為重，對於培育乙級船員教育養成忽略已久，是否有相關機制可著手培訓海事職業學校老師，以期配合海事教育政策。</text:span>
            </text:p>
            <text:p text:style-name="P61">
              <text:span text:style-name="T61_1">2.現況我國船員普遍外語能力不佳，為提升船員英</text:span>
              <text:span text:style-name="T61_2">語能力，是否有任何可行政策使學生至國外進行交換學生，以增加海事學校學生國際競爭力及吸引力。</text:span>
            </text:p>
            <text:p text:style-name="P62">
              <text:span text:style-name="T62_1">3.船員工作具有高度替代性，是否有任何保障措施以保護我</text:span>
              <text:span text:style-name="T62_2">國船員不被外籍船員所取代。</text:span>
            </text:p>
          </table:table-cell>
          <table:table-cell table:style-name="Cell39" table:number-rows-spanned="2">
            <text:p text:style-name="P63">
              <text:span text:style-name="T63_1">1.</text:span>
              <text:span text:style-name="T63_2">高雄</text:span>
              <text:span text:style-name="T63_3">海洋</text:span>
              <text:span text:style-name="T63_4">科技大學葉榮華副校長:</text:span>
              <text:span text:style-name="T63_5">從</text:span>
              <text:span text:style-name="T63_6">教育政策</text:span>
              <text:span text:style-name="T63_7">方面著手，如高職畢業要求納入需有1~2年</text:span>
              <text:span text:style-name="T63_8">的海勤資歷</text:span>
              <text:span text:style-name="T63_9">，但很可能因此造成社會</text:span>
              <text:span text:style-name="T63_10">反</text:span>
              <text:span text:style-name="T63_11">彈</text:span>
              <text:span text:style-name="T63_12">，仍</text:span>
              <text:span text:style-name="T63_13">需多方面考量；若從業界建言，可朝補助學雜費</text:span>
              <text:span text:style-name="T63_14">全免及提供</text:span>
              <text:span text:style-name="T63_15">畢業期間上船服務，達成雙贏局面</text:span>
              <text:span text:style-name="T63_16">。</text:span>
            </text:p>
            <text:p text:style-name="P64">
              <text:span text:style-name="T64_1">2</text:span>
              <text:span text:style-name="T64_2">.</text:span>
              <text:span text:style-name="T64_3">長榮</text:span>
              <text:span text:style-name="T64_4">海運</text:span>
              <text:span text:style-name="T64_5">(股)公司林沛樵副總經理:</text:span>
              <text:span text:style-name="T64_6">現況船</text:span>
              <text:span text:style-name="T64_7">員求職係自行直接與船公司船務部接洽，由海員科進行篩選，若就業方面如若能透過適當的代理及媒合，則對於船公司及船員相對有</text:span>
              <text:span text:style-name="T64_8">保障。</text:span>
            </text:p>
            <text:p text:style-name="P65">
              <text:span text:style-name="T65_1">3.海員總工會陸王均理事長：</text:span>
            </text:p>
            <text:p text:style-name="P66">
              <text:span text:style-name="T66_1">(1)</text:span>
              <text:span text:style-name="T66_2">船</text:span>
              <text:span text:style-name="T66_3">員非一般事務性工作，需透過各項專業訓練及適任證書之取得，獲得正式資格，因此在本國籍船舶雇用外國籍船員方面，我國已有限制總量規定，其是為彌補我國船員不足之人力，非以取代為目的。</text:span>
            </text:p>
            <text:p text:style-name="P67">
              <text:span text:style-name="T67_1">(2)海員總工會就業平台現況，係提供各船公司放置就業資訊，張貼於工會月刊及網頁，以便讓船員得知最新就業訊息，再由船員自行向船公司船務部接洽，船員亦可向工會登記，若有適合之職缺，再透過工會</text:span>
              <text:span text:style-name="T67_2">引薦予船公司</text:span>
              <text:span text:style-name="T67_3">。</text:span>
              <text:span text:style-name="T67_4">另媒合</text:span>
              <text:span text:style-name="T67_5">平台目前不收取費用</text:span>
              <text:span text:style-name="T67_6">，若未來朝向船員代理經紀公司規劃，</text:span>
              <text:span text:style-name="T67_7">俾</text:span>
              <text:span text:style-name="T67_8">能有效運用資源。</text:span>
            </text:p>
            <text:p text:style-name="P68">
              <text:span text:style-name="T68_1">4</text:span>
              <text:span text:style-name="T68_2">
                .Captain
                <text:s/>
                Jack
                <text:s/>
                Gallagher
                <text:s/>
                (COMART
                <text:s/>
                INTERNATIONAL
                <text:s text:c="2"/>
                CORPORATION
                <text:s/>
                )：
              </text:span>
              <text:span text:style-name="T68_3">加拿大不論是船公司或政府機關，皆有計畫性地到各地和高中生介紹有關船員之工作情形，並說明各職級船員晉升的要求，以宣傳海員人才教育。</text:span>
            </text:p>
            <text:p text:style-name="P69">
              <text:span text:style-name="T69_1">5.交通部航港局林昌輝副局長：</text:span>
            </text:p>
            <text:p text:style-name="P70">
              <text:span text:style-name="T70_1">(1)現況臺灣海洋大學已與上海海事大學目前已有協議合作，如欲達成英語環境改善及其外語能力之提升，建議</text:span>
              <text:span text:style-name="T70_2">3</text:span>
              <text:span text:style-name="T70_3">所海事學校與國外學校結盟合作，由教育部及交通部配合協助。</text:span>
            </text:p>
            <text:p text:style-name="P71">
              <text:span text:style-name="T71_1">(2)有關職校師資後續進修之培訓，為更加貼切實務之需要，尚需有關部會的討論，建立相關機制，解決實務面所需。</text:span>
            </text:p>
            <text:p text:style-name="P72">
              <text:span text:style-name="T72_1">(3)預計明年</text:span>
              <text:span text:style-name="T72_2">4</text:span>
              <text:span text:style-name="T72_3">月份建置官方媒合平</text:span>
              <text:span text:style-name="T72_4">臺</text:span>
              <text:span text:style-name="T72_5">，現行推行透過平</text:span>
              <text:span text:style-name="T72_6">臺</text:span>
              <text:span text:style-name="T72_7">雇用仍有相當難度，現階段期望</text:span>
              <text:span text:style-name="T72_8">建立此媒合</text:span>
              <text:span text:style-name="T72_9">平</text:span>
              <text:span text:style-name="T72_10">臺</text:span>
              <text:span text:style-name="T72_11">，以提供航運業者及船員優質之服務。</text:span>
            </text:p>
          </table:table-cell>
          <table:table-cell table:style-name="Cell40" table:number-rows-spanned="2">
            <text:p text:style-name="P73">
              <text:span text:style-name="T73_1">人才培育類</text:span>
            </text:p>
            <text:p text:style-name="P74"/>
          </table:table-cell>
        </table:table-row>
        <table:table-row table:style-name="Row11">
          <table:table-cell table:style-name="Cell41">
            <text:p text:style-name="P75">
              <text:span text:style-name="T75_1">10</text:span>
            </text:p>
          </table:table-cell>
          <table:table-cell table:style-name="Cell42">
            <text:p text:style-name="P76">
              <text:span text:style-name="T76_1">中華民國</text:span>
              <text:span text:style-name="T76_2">輪船</text:span>
              <text:span text:style-name="T76_3">商業同業公會許洪烈秘書長</text:span>
            </text:p>
          </table:table-cell>
          <table:table-cell table:style-name="Cell43">
            <text:list text:style-name="LS14" xml:id="list3">
              <text:list-item>
                <text:p text:style-name="P77">
                  <text:span text:style-name="T77_1">目前</text:span>
                  <text:span text:style-name="T77_2">尚缺船員動態媒合介面，海員工會早在多年前推出靜態的媒合平台，今交通部MTNET計畫推出官方活動媒合平台，期以不斷進化整合服務系統，從生產、製造、管理、行銷、就業、雇用一</text:span>
                  <text:span text:style-name="T77_3">條鞭</text:span>
                  <text:span text:style-name="T77_4">之整合模式，提供品質保證之優質船員。</text:span>
                </text:p>
              </text:list-item>
              <text:list-item>
                <text:p text:style-name="P78">
                  <text:span text:style-name="T78_1">期盼實習生建立成實習官模式，給予工作訓練上的尊嚴，另期望海員工會及有關學校，針對船員市場淘汰之學生，給予培訓及加持，達到媒合平台行銷之目</text:span>
                  <text:span text:style-name="T78_2">標。</text:span>
                </text:p>
              </text:list-item>
            </text:list>
          </table:table-cell>
          <table:covered-table-cell/>
          <table:covered-table-cell/>
        </table:table-row>
      </table:table>
      <text:p text:style-name="P79"/>
      <text:list text:style-name="LS18" xml:id="list5" text:continue-list="list0">
        <text:list-item>
          <text:list>
            <text:list-item>
              <text:p text:style-name="P80">
                <text:span text:style-name="T80_1">會前(</text:span>
                <text:span text:style-name="T80_2">7</text:span>
                <text:span text:style-name="T80_3">/</text:span>
                <text:span text:style-name="T80_4">18</text:span>
                <text:span text:style-name="T80_5">之前)</text:span>
                <text:span text:style-name="T80_6">提問</text:span>
                <text:span text:style-name="T80_7">與回應(依提問屬性分類)</text:span>
              </text:p>
            </text:list-item>
          </text:list>
        </text:list-item>
      </text:list>
      <text:list text:style-name="LS6" xml:id="list6">
        <text:list-item>
          <text:p text:style-name="P81">
            <text:span text:style-name="T81_1">航運產業</text:span>
          </text:p>
        </text:list-item>
      </text:list>
      <table:table table:style-name="Table2">
        <table:table-column table:style-name="Column6"/>
        <table:table-column table:style-name="Column7"/>
        <table:table-column table:style-name="Column8"/>
        <table:table-column table:style-name="Column9"/>
        <table:table-column table:style-name="Column10"/>
        <table:table-header-rows>
          <table:table-row table:style-name="Row12">
            <table:table-cell table:style-name="Cell44">
              <text:p text:style-name="P82">
                <text:span text:style-name="T82_1">項次</text:span>
              </text:p>
            </table:table-cell>
            <table:table-cell table:style-name="Cell45">
              <text:p text:style-name="P83">
                <text:span text:style-name="T83_1">提問人</text:span>
              </text:p>
            </table:table-cell>
            <table:table-cell table:style-name="Cell46">
              <text:p text:style-name="P84">
                <text:span text:style-name="T84_1">建議</text:span>
              </text:p>
            </table:table-cell>
            <table:table-cell table:style-name="Cell47">
              <text:p text:style-name="P85">
                <text:span text:style-name="T85_1">回答</text:span>
              </text:p>
            </table:table-cell>
            <table:table-cell table:style-name="Cell48">
              <text:p text:style-name="P86">
                <text:span text:style-name="T86_1">備註</text:span>
              </text:p>
            </table:table-cell>
          </table:table-row>
        </table:table-header-rows>
        <table:table-row table:style-name="Row13">
          <table:table-cell table:style-name="Cell49">
            <text:p text:style-name="P87">
              <text:span text:style-name="T87_1">1.1</text:span>
            </text:p>
          </table:table-cell>
          <table:table-cell table:style-name="Cell50">
            <text:p text:style-name="P88">
              <text:span text:style-name="T88_1">韓進海運</text:span>
              <text:span text:style-name="T88_2">/</text:span>
              <text:span text:style-name="T88_3">王瑞華</text:span>
              <text:span text:style-name="T88_4">(</text:span>
              <text:span text:style-name="T88_5">總經理</text:span>
              <text:span text:style-name="T88_6">)</text:span>
            </text:p>
          </table:table-cell>
          <table:table-cell table:style-name="Cell51">
            <text:p text:style-name="P89">
              <text:span text:style-name="T89_1">目前臺灣仍禁止韓商運送乘載</text:span>
              <text:span text:style-name="T89_2">臺</text:span>
              <text:span text:style-name="T89_3">-</text:span>
              <text:span text:style-name="T89_4">日航線貨物，但本於互惠原則，韓國對臺灣船籍公司並未設限，因此希望局長指示惠賜高見如何解決</text:span>
              <text:span text:style-name="T89_5">韓商受限</text:span>
              <text:span text:style-name="T89_6">的不公平待遇。另日本於臺灣轉口歐美貨物是否也於限制範圍？</text:span>
            </text:p>
          </table:table-cell>
          <table:table-cell table:style-name="Cell52">
            <text:p text:style-name="P90">
              <text:span text:style-name="T90_1">【航務組】</text:span>
            </text:p>
            <text:p text:style-name="P91">
              <text:span text:style-name="T91_1">臺</text:span>
              <text:span text:style-name="T91_2">日航線已談論多年，我國業者反對主係認為日韓航線的開放並無利基，與</text:span>
              <text:span text:style-name="T91_3">臺</text:span>
              <text:span text:style-name="T91_4">日航線的商業利益不同，因此尚需與我方業者再溝通，並配合臺灣與韓國各項貿易談判做綜合討論；基本上，在經貿方向，臺灣將往更自由開放方向發展，但在時程方面及針</text:span>
              <text:span text:style-name="T91_5">對此航線考量，必須再做更進一步研究。</text:span>
            </text:p>
          </table:table-cell>
          <table:table-cell table:style-name="Cell53">
            <text:p text:style-name="P92"/>
          </table:table-cell>
        </table:table-row>
        <table:table-row table:style-name="Row14">
          <table:table-cell table:style-name="Cell54">
            <text:p text:style-name="P93">
              <text:span text:style-name="T93_1">1.2</text:span>
            </text:p>
          </table:table-cell>
          <table:table-cell table:style-name="Cell55">
            <text:p text:style-name="P94">
              <text:span text:style-name="T94_1">臺灣省船務代理商業同業公會聯合會</text:span>
              <text:span text:style-name="T94_2">/</text:span>
              <text:span text:style-name="T94_3">林正義</text:span>
            </text:p>
            <text:p text:style-name="P95">
              <text:span text:style-name="T95_1">
                <text:s/>
                (
              </text:span>
              <text:span text:style-name="T95_2">理事長</text:span>
              <text:span text:style-name="T95_3">)</text:span>
              <text:span text:style-name="T95_4">
                <text:s/>
                (
              </text:span>
              <text:span text:style-name="T95_5">與談人</text:span>
              <text:span text:style-name="T95_6">)</text:span>
            </text:p>
          </table:table-cell>
          <table:table-cell table:style-name="Cell56">
            <text:list text:style-name="LS24" xml:id="list7">
              <text:list-item>
                <text:p text:style-name="P96">
                  <text:span text:style-name="T96_1">貨運相關</text:span>
                </text:p>
                <text:list>
                  <text:list-item>
                    <text:p text:style-name="P97">
                      <text:span text:style-name="T97_1">目前兩岸間之貨運</text:span>
                      <text:span text:style-name="T97_2">主導權幾全</text:span>
                      <text:span text:style-name="T97_3">落在大陸手中，臺灣向大陸申請許可航權十分困難，建</text:span>
                      <text:span text:style-name="T97_4">請陸方</text:span>
                      <text:span text:style-name="T97_5">每核准一艘，臺灣才核准一艘，以加快大陸批准速度。</text:span>
                    </text:p>
                  </text:list-item>
                </text:list>
              </text:list-item>
            </text:list>
            <text:p text:style-name="P98"/>
            <text:list text:style-name="LS24" xml:id="list9" text:continue-list="list7">
              <text:list-item>
                <text:list>
                  <text:list-item>
                    <text:p text:style-name="P99">
                      <text:span text:style-name="T99_1">爭取兩岸四地</text:span>
                      <text:span text:style-name="T99_2">(</text:span>
                      <text:span text:style-name="T99_3">含香港澳門</text:span>
                      <text:span text:style-name="T99_4">)</text:span>
                      <text:span text:style-name="T99_5">港口</text:span>
                      <text:span text:style-name="T99_6">噸鈔稅</text:span>
                      <text:span text:style-name="T99_7">可以通用，亦任何一艘船舶在兩岸四地繳交</text:span>
                      <text:span text:style-name="T99_8">過噸鈔稅</text:span>
                      <text:span text:style-name="T99_9">，在有效期限內該船到兩岸四地任何港口街無須再繳交</text:span>
                      <text:span text:style-name="T99_10">噸鈔稅</text:span>
                      <text:span text:style-name="T99_11">。</text:span>
                    </text:p>
                  </text:list-item>
                </text:list>
              </text:list-item>
            </text:list>
            <text:p text:style-name="P100"/>
            <text:p text:style-name="P101"/>
            <text:p text:style-name="P102"/>
            <text:p text:style-name="P103"/>
            <text:p text:style-name="P104"/>
            <text:p text:style-name="P105"/>
            <text:p text:style-name="P106"/>
            <text:p text:style-name="P107"/>
            <text:p text:style-name="P108"/>
            <text:p text:style-name="P109"/>
            <text:p text:style-name="P110"/>
            <text:p text:style-name="P111"/>
            <text:p text:style-name="P112"/>
            <text:p text:style-name="P113"/>
            <text:p text:style-name="P114"/>
            <text:p text:style-name="P115"/>
            <text:p text:style-name="P116"/>
            <text:p text:style-name="P117"/>
            <text:p text:style-name="P118"/>
            <text:p text:style-name="P119"/>
            <text:p text:style-name="P120"/>
            <text:p text:style-name="P121"/>
            <text:p text:style-name="P122"/>
            <text:p text:style-name="P123"/>
            <text:p text:style-name="P124"/>
            <text:p text:style-name="P125"/>
            <text:p text:style-name="P126"/>
            <text:p text:style-name="P127"/>
            <text:p text:style-name="P128"/>
            <text:p text:style-name="P129"/>
            <text:list text:style-name="LS24" xml:id="list10" text:continue-list="list7">
              <text:list-item>
                <text:list>
                  <text:list-item>
                    <text:p text:style-name="P130">
                      <text:span text:style-name="T130_1">要求政府比照香港做法，讓外籍輪船可乘載由大陸運到臺灣</text:span>
                      <text:span text:style-name="T130_2">併</text:span>
                      <text:span text:style-name="T130_3">櫃，再轉出去歐美國際轉運貨櫃。</text:span>
                    </text:p>
                  </text:list-item>
                </text:list>
              </text:list-item>
            </text:list>
            <text:p text:style-name="P131"/>
          </table:table-cell>
          <table:table-cell table:style-name="Cell57">
            <text:p text:style-name="P132">
              <text:span text:style-name="T132_1">【航務組】</text:span>
            </text:p>
            <text:list text:style-name="LS36" xml:id="list11">
              <text:list-item>
                <text:p text:style-name="P133">
                  <text:span text:style-name="T133_1">交通部航港局辦理業者申請兩岸直航許可相關業務，係依「臺灣地區與大陸地區海運直航許可管理辦法」相關規定辦理，倘我方業者</text:span>
                  <text:span text:style-name="T133_2">向陸方申請</text:span>
                  <text:span text:style-name="T133_3">直航相關文件遭遇困難，航港局將尋適當管道</text:span>
                  <text:span text:style-name="T133_4">向陸方反映</text:span>
                  <text:span text:style-name="T133_5">。</text:span>
                </text:p>
              </text:list-item>
            </text:list>
            <text:p text:style-name="P134">
              <text:span text:style-name="T134_1">【航安組】</text:span>
            </text:p>
            <text:list text:style-name="LS36" xml:id="list12" text:continue-list="list11">
              <text:list-item>
                <text:p text:style-name="P135">
                  <text:span text:style-name="T135_1">船舶噸稅簡稱噸稅，我國現稱為助航服務費，凡進出我國口岸，享受助航設施便利之船舶，不問國籍，</text:span>
                  <text:span text:style-name="T135_2">均應依據</text:span>
                  <text:span text:style-name="T135_3">「海關徵收規費規則」以規費方式徵收之。至於大陸地區方面，查西元</text:span>
                  <text:span text:style-name="T135_4">2012</text:span>
                  <text:span text:style-name="T135_5">年之前係依據「大陸海關船舶噸稅暫行辦法」辦理，徵收對象為外國籍及相當於外國籍之船舶，另按</text:span>
                  <text:span text:style-name="T135_6">1979</text:span>
                  <text:span text:style-name="T135_7">年</text:span>
                  <text:span text:style-name="T135_8">5</text:span>
                  <text:span text:style-name="T135_9">月</text:span>
                  <text:span text:style-name="T135_10">8</text:span>
                  <text:span text:style-name="T135_11">日外貿部發布之「關於開展對</text:span>
                  <text:span text:style-name="T135_12">臺</text:span>
                  <text:span text:style-name="T135_13">貿易的暫行規定」對我國籍船舶</text:span>
                  <text:span text:style-name="T135_14">免徵噸稅</text:span>
                  <text:span text:style-name="T135_15">，並對持有我國海關核發助航服務費繳納證明書之外國船，在有效期間內不再徵收</text:span>
                  <text:span text:style-name="T135_16">（</text:span>
                  <text:span text:style-name="T135_17">按：此為一中概念之表現</text:span>
                  <text:span text:style-name="T135_18">）</text:span>
                  <text:span text:style-name="T135_19">；惟自</text:span>
                  <text:span text:style-name="T135_20">2012</text:span>
                  <text:span text:style-name="T135_21">年</text:span>
                  <text:span text:style-name="T135_22">1</text:span>
                  <text:span text:style-name="T135_23">月</text:span>
                  <text:span text:style-name="T135_24">1</text:span>
                  <text:span text:style-name="T135_25">日起，大陸實施</text:span>
                  <text:span text:style-name="T135_26">新</text:span>
                  <text:span text:style-name="T135_27">專項噸稅</text:span>
                  <text:span text:style-name="T135_28">政策，按現行之「大陸船舶噸稅暫行條例」規定，徵收對象由「外國籍」轉變為「入境」，不分國籍，一律徵收噸稅，但大陸籍、我國籍及港澳籍船舶適用優惠稅率，並廢止舊制有關承認我國開具之</text:span>
                  <text:span text:style-name="T135_29">有效噸照</text:span>
                  <text:span text:style-name="T135_30">。建議所提有關兩岸四地航線之船舶，因兩岸均</text:span>
                  <text:span text:style-name="T135_31">不</text:span>
                  <text:span text:style-name="T135_32">認定為國內航線，有關相互承認噸稅或助航服務費一節，礙於各自法令規定，尚難同意，但為落實照護我國船商權益，擬於適當時機透過兩岸協商機制納入「海峽兩岸海運協議」互惠範疇。</text:span>
                </text:p>
              </text:list-item>
            </text:list>
            <text:p text:style-name="P136">
              <text:span text:style-name="T136_1">【航務組】</text:span>
            </text:p>
            <text:list text:style-name="LS36" xml:id="list13" text:continue-list="list11">
              <text:list-item>
                <text:p text:style-name="P137">
                  <text:span text:style-name="T137_1">有關外籍輪捎帶兩岸</text:span>
                  <text:span text:style-name="T137_2">中轉貨議題</text:span>
                  <text:span text:style-name="T137_3">，我方於</text:span>
                  <text:span text:style-name="T137_4">102</text:span>
                  <text:span text:style-name="T137_5">年兩岸</text:span>
                  <text:span text:style-name="T137_6">海運小兩會</text:span>
                  <text:span text:style-name="T137_7">中積極</text:span>
                  <text:span text:style-name="T137_8">向陸方爭取</text:span>
                  <text:span text:style-name="T137_9">，</text:span>
                  <text:span text:style-name="T137_10">目前陸方同意</text:span>
                  <text:span text:style-name="T137_11">兩岸資本並在兩岸登記之國際幹線班輪可在</text:span>
                  <text:span text:style-name="T137_12">實載率</text:span>
                  <text:span text:style-name="T137_13">較高的航線</text:span>
                  <text:span text:style-name="T137_14">(</text:span>
                  <text:span text:style-name="T137_15">華北航線</text:span>
                  <text:span text:style-name="T137_16">)</text:span>
                  <text:span text:style-name="T137_17">先行捎帶兩岸</text:span>
                  <text:span text:style-name="T137_18">中轉貨</text:span>
                  <text:span text:style-name="T137_19">；另亦同意兩岸資本權宜輪經特許可在</text:span>
                  <text:span text:style-name="T137_20">實載率</text:span>
                  <text:span text:style-name="T137_21">較高的航線</text:span>
                  <text:span text:style-name="T137_22">(</text:span>
                  <text:span text:style-name="T137_23">華北航線</text:span>
                  <text:span text:style-name="T137_24">)</text:span>
                  <text:span text:style-name="T137_25">捎帶兩岸</text:span>
                  <text:span text:style-name="T137_26">中轉貨</text:span>
                  <text:span text:style-name="T137_27">。依運力調控，限定每航次裝載量不得超過</text:span>
                  <text:span text:style-name="T137_28">400TEU(</text:span>
                  <text:span text:style-name="T137_29">箱</text:span>
                  <text:span text:style-name="T137_30">)</text:span>
                  <text:span text:style-name="T137_31">數。該項共識</text:span>
                </text:p>
              </text:list-item>
            </text:list>
          </table:table-cell>
          <table:table-cell table:style-name="Cell58">
            <text:p text:style-name="P138"/>
          </table:table-cell>
        </table:table-row>
      </table:table>
      <text:p text:style-name="P139"/>
      <table:table table:style-name="Table3">
        <table:table-column table:style-name="Column11"/>
        <table:table-column table:style-name="Column12"/>
        <table:table-column table:style-name="Column13"/>
        <table:table-column table:style-name="Column14"/>
        <table:table-column table:style-name="Column15"/>
        <table:table-header-rows>
          <table:table-row table:style-name="Row15">
            <table:table-cell table:style-name="Cell59">
              <text:p text:style-name="P140">
                <text:span text:style-name="T140_1">項次</text:span>
              </text:p>
            </table:table-cell>
            <table:table-cell table:style-name="Cell60">
              <text:p text:style-name="P141">
                <text:span text:style-name="T141_1">提問人</text:span>
              </text:p>
            </table:table-cell>
            <table:table-cell table:style-name="Cell61">
              <text:p text:style-name="P142">
                <text:span text:style-name="T142_1">建議</text:span>
              </text:p>
            </table:table-cell>
            <table:table-cell table:style-name="Cell62">
              <text:p text:style-name="P143">
                <text:span text:style-name="T143_1">回答參考</text:span>
              </text:p>
            </table:table-cell>
            <table:table-cell table:style-name="Cell63">
              <text:p text:style-name="P144">
                <text:span text:style-name="T144_1">備註</text:span>
              </text:p>
            </table:table-cell>
          </table:table-row>
        </table:table-header-rows>
        <table:table-row table:style-name="Row16">
          <table:table-cell table:style-name="Cell64">
            <text:p text:style-name="P145">
              <text:span text:style-name="T145_1">1.2</text:span>
            </text:p>
          </table:table-cell>
          <table:table-cell table:style-name="Cell65">
            <text:p text:style-name="P146">
              <text:span text:style-name="T146_1">臺灣省船務代理商業同業公會聯合會</text:span>
              <text:span text:style-name="T146_2">/</text:span>
              <text:span text:style-name="T146_3">林正義</text:span>
            </text:p>
            <text:p text:style-name="P147">
              <text:span text:style-name="T147_1">
                <text:s/>
                (
              </text:span>
              <text:span text:style-name="T147_2">理事長</text:span>
              <text:span text:style-name="T147_3">)</text:span>
              <text:span text:style-name="T147_4">
                <text:s/>
              </text:span>
              <text:span text:style-name="T147_5">(</text:span>
              <text:span text:style-name="T147_6">與談人</text:span>
              <text:span text:style-name="T147_7">)</text:span>
            </text:p>
          </table:table-cell>
          <table:table-cell table:style-name="Cell66">
            <text:p text:style-name="P148"/>
            <text:p text:style-name="P149"/>
            <text:p text:style-name="P150"/>
            <text:p text:style-name="P151"/>
            <text:p text:style-name="P152"/>
            <text:p text:style-name="P153"/>
            <text:list text:style-name="LS24" xml:id="list14" text:continue-list="list7">
              <text:list-item>
                <text:list>
                  <text:list-item>
                    <text:p text:style-name="P154">
                      <text:span text:style-name="T154_1">大陸船舶運送業在臺灣設立之分公司應委託我國船務代理業處理其客貨運送業務。</text:span>
                    </text:p>
                  </text:list-item>
                </text:list>
              </text:list-item>
            </text:list>
          </table:table-cell>
          <table:table-cell table:style-name="Cell67">
            <text:p text:style-name="P155">
              <text:span text:style-name="T155_1">對</text:span>
              <text:span text:style-name="T155_2">雙方到港船舶艘次數、貨櫃裝卸量，以及提升航商的艙位利用率</text:span>
              <text:span text:style-name="T155_3">等均有正面</text:span>
              <text:span text:style-name="T155_4">助益。未來，航港局將持續與陸方協商，為航商業者爭取更大營運操作空間。</text:span>
            </text:p>
            <text:list text:style-name="LS36" xml:id="list15" text:continue-list="list11">
              <text:list-item>
                <text:p text:style-name="P156"/>
              </text:list-item>
            </text:list>
            <text:list text:style-name="LS6" xml:id="list16" text:continue-list="list6">
              <text:list-item>
                <text:list>
                  <text:list-item>
                    <text:p text:style-name="P157">
                      <text:span text:style-name="T157_1">依海峽兩岸海運協議第</text:span>
                      <text:span text:style-name="T157_2">9</text:span>
                      <text:span text:style-name="T157_3">點規定，雙方航運公司可在對方設立辦事機構及營業性機構，開展相關業務；</text:span>
                      <text:span text:style-name="T157_4">爰</text:span>
                      <text:span text:style-name="T157_5">於臺灣地區與大陸地區海運直航許可管理辦法第</text:span>
                      <text:span text:style-name="T157_6">5</text:span>
                      <text:span text:style-name="T157_7">條明訂，大陸地區船舶運送業經營臺灣地區與大陸地區海運客貨直航業務，其在臺灣地區攬載客貨、代理登記、設立分公司等管理事項，</text:span>
                      <text:span text:style-name="T157_8">準</text:span>
                      <text:span text:style-name="T157_9">用航業法外國籍船舶運送業相關規定</text:span>
                      <text:span text:style-name="T157_10">(</text:span>
                      <text:span text:style-name="T157_11">如</text:span>
                      <text:span text:style-name="T157_12">:</text:span>
                      <text:span text:style-name="T157_13">第</text:span>
                      <text:span text:style-name="T157_14">28</text:span>
                      <text:span text:style-name="T157_15">條至第</text:span>
                      <text:span text:style-name="T157_16">30</text:span>
                      <text:span text:style-name="T157_17">條</text:span>
                      <text:span text:style-name="T157_18">)</text:span>
                      <text:span text:style-name="T157_19">，即陸方船舶運送業來</text:span>
                      <text:span text:style-name="T157_20">臺</text:span>
                      <text:span text:style-name="T157_21">成立分公司可在我方攬載客貨，無須透過我方船務代理業。</text:span>
                    </text:p>
                  </text:list-item>
                  <text:list-item>
                    <text:p text:style-name="P158">
                      <text:span text:style-name="T158_1">航運業為自由化</text:span>
                      <text:span text:style-name="T158_2">巿</text:span>
                      <text:span text:style-name="T158_3">場，如限制陸方船舶運送業在</text:span>
                      <text:span text:style-name="T158_4">臺</text:span>
                      <text:span text:style-name="T158_5">分公司之</text:span>
                      <text:span text:style-name="T158_6">攬運客貨</text:span>
                      <text:span text:style-name="T158_7">，將不符前開辦法規定外，亦有</text:span>
                      <text:span text:style-name="T158_8">違</text:span>
                      <text:span text:style-name="T158_9">我國推展航運國際化、自由化精神，為健全</text:span>
                      <text:span text:style-name="T158_10">航業制度，促進航業發展，因應國際快速變化經營環境之趨勢，我方船務代理業者宜改變經營策略，如向上提昇為中外合資之船舶運送業或兼營海運承攬運送業等，並以全球觀點為營運方針，擴展新業務。倘船務代理業尚有其他兩岸間航運經營上之意見，可由交通部責成航港局彙整後，視其需要，</text:span>
                      <text:span text:style-name="T158_11">納入小兩會</text:span>
                      <text:span text:style-name="T158_12">交換意見。</text:span>
                    </text:p>
                  </text:list-item>
                </text:list>
              </text:list-item>
            </text:list>
            <text:p text:style-name="P159"/>
          </table:table-cell>
          <table:table-cell table:style-name="Cell68">
            <text:p text:style-name="P160"/>
          </table:table-cell>
        </table:table-row>
      </table:table>
      <text:p text:style-name="P161"/>
      <text:p text:style-name="P162"/>
      <text:p text:style-name="P163"/>
      <text:list text:style-name="LS6" xml:id="list18" text:continue-list="list6">
        <text:list-item>
          <text:p text:style-name="P164">
            <text:span text:style-name="T164_1">港埠發展</text:span>
          </text:p>
        </text:list-item>
      </text:list>
      <table:table table:style-name="Table4">
        <table:table-column table:style-name="Column16"/>
        <table:table-column table:style-name="Column17"/>
        <table:table-column table:style-name="Column18"/>
        <table:table-column table:style-name="Column19"/>
        <table:table-column table:style-name="Column20"/>
        <table:table-header-rows>
          <table:table-row table:style-name="Row17">
            <table:table-cell table:style-name="Cell69">
              <text:p text:style-name="P165">
                <text:span text:style-name="T165_1">項次</text:span>
              </text:p>
            </table:table-cell>
            <table:table-cell table:style-name="Cell70">
              <text:p text:style-name="P166">
                <text:span text:style-name="T166_1">提問人</text:span>
              </text:p>
            </table:table-cell>
            <table:table-cell table:style-name="Cell71">
              <text:p text:style-name="P167">
                <text:span text:style-name="T167_1">建議</text:span>
              </text:p>
            </table:table-cell>
            <table:table-cell table:style-name="Cell72">
              <text:p text:style-name="P168">
                <text:span text:style-name="T168_1">回答</text:span>
              </text:p>
            </table:table-cell>
            <table:table-cell table:style-name="Cell73">
              <text:p text:style-name="P169">
                <text:span text:style-name="T169_1">備註</text:span>
              </text:p>
            </table:table-cell>
          </table:table-row>
        </table:table-header-rows>
        <table:table-row table:style-name="Row18">
          <table:table-cell table:style-name="Cell74">
            <text:p text:style-name="P170">
              <text:span text:style-name="T170_1">2.1</text:span>
            </text:p>
          </table:table-cell>
          <table:table-cell table:style-name="Cell75">
            <text:p text:style-name="P171">
              <text:span text:style-name="T171_1">萬海航運</text:span>
              <text:span text:style-name="T171_2">/</text:span>
              <text:span text:style-name="T171_3">康家榮</text:span>
              <text:span text:style-name="T171_4">(</text:span>
              <text:span text:style-name="T171_5">業務代表</text:span>
              <text:span text:style-name="T171_6">)</text:span>
            </text:p>
          </table:table-cell>
          <table:table-cell table:style-name="Cell76">
            <text:p text:style-name="P172"/>
            <text:p text:style-name="P173">
              <text:span text:style-name="T173_1">一、</text:span>
              <text:span text:style-name="T173_2">臺</text:span>
              <text:span text:style-name="T173_3">北港以及基隆港未來的發展為何？有哪些具體做法？</text:span>
            </text:p>
          </table:table-cell>
          <table:table-cell table:style-name="Cell77">
            <text:p text:style-name="P174">
              <text:span text:style-name="T174_1">【港務組】</text:span>
            </text:p>
            <text:p text:style-name="P175">
              <text:span text:style-name="T175_1">一、</text:span>
              <text:span text:style-name="T175_2">
                <text:tab/>
              </text:span>
              <text:span text:style-name="T175_3">臺</text:span>
              <text:span text:style-name="T175_4">北港及基隆港未來發展定位：</text:span>
            </text:p>
            <text:p text:style-name="P176">
              <text:span text:style-name="T176_1">（一）</text:span>
              <text:span text:style-name="T176_2">
                <text:tab/>
              </text:span>
              <text:span text:style-name="T176_3">臺</text:span>
              <text:span text:style-name="T176_4">北港：以遠洋航線為主之貨櫃港、發展海空聯運、汽車及其他產業之</text:span>
              <text:span text:style-name="T176_5">物流港</text:span>
              <text:span text:style-name="T176_6">。</text:span>
            </text:p>
            <text:p text:style-name="P177">
              <text:span text:style-name="T177_1">（二）</text:span>
              <text:span text:style-name="T177_2">
                <text:tab/>
              </text:span>
              <text:span text:style-name="T177_3">基隆港：近洋航線為主之貨櫃港、兩岸客貨船及國際郵輪靠泊港及亞太地區物流配銷中心。</text:span>
            </text:p>
            <text:p text:style-name="P178">
              <text:span text:style-name="T178_1">二、</text:span>
              <text:span text:style-name="T178_2">
                <text:tab/>
              </text:span>
              <text:span text:style-name="T178_3">具體做法</text:span>
            </text:p>
            <text:p text:style-name="P179">
              <text:span text:style-name="T179_1">（一）</text:span>
              <text:span text:style-name="T179_2">
                <text:tab/>
              </text:span>
              <text:span text:style-name="T179_3">臺</text:span>
              <text:span text:style-name="T179_4">北港：辦理航道</text:span>
              <text:span text:style-name="T179_5">迴船池水域浚</text:span>
              <text:span text:style-name="T179_6">深至負</text:span>
              <text:span text:style-name="T179_7">16-17.5M</text:span>
              <text:span text:style-name="T179_8">、離岸物流倉儲區第二期圍堤及第一期新生地填築、南碼頭區</text:span>
              <text:span text:style-name="T179_9">BOT</text:span>
              <text:span text:style-name="T179_10">招商計畫等。</text:span>
            </text:p>
            <text:p text:style-name="P180">
              <text:span text:style-name="T180_1">（二）</text:span>
              <text:span text:style-name="T180_2">
                <text:tab/>
              </text:span>
              <text:span text:style-name="T180_3">基隆港：辦理基隆港西岸客運專區港務大樓興建工程計畫、西</text:span>
              <text:span text:style-name="T180_4">22-23</text:span>
              <text:span text:style-name="T180_5">號碼頭水深改善至</text:span>
              <text:span text:style-name="T180_6">-14.5M</text:span>
              <text:span text:style-name="T180_7">及東</text:span>
              <text:span text:style-name="T180_8">2</text:span>
              <text:span text:style-name="T180_9">至</text:span>
              <text:span text:style-name="T180_10">4</text:span>
              <text:span text:style-name="T180_11">號碼頭客運觀光商業專區旅可中心暨公共設施工程（含政府投資旅客中心、公共設施及觀光商業專區招商）。</text:span>
            </text:p>
          </table:table-cell>
          <table:table-cell table:style-name="Cell78">
            <text:p text:style-name="P181"/>
          </table:table-cell>
        </table:table-row>
        <table:table-row table:style-name="Row19">
          <table:table-cell table:style-name="Cell79">
            <text:p text:style-name="P182">
              <text:span text:style-name="T182_1">2.2</text:span>
            </text:p>
          </table:table-cell>
          <table:table-cell table:style-name="Cell80">
            <text:p text:style-name="P183">
              <text:span text:style-name="T183_1">臺灣省船務代理商業同業公會聯合會</text:span>
              <text:span text:style-name="T183_2">/</text:span>
              <text:span text:style-name="T183_3">林正義</text:span>
              <text:span text:style-name="T183_4">(</text:span>
              <text:span text:style-name="T183_5">理事長</text:span>
              <text:span text:style-name="T183_6">)</text:span>
              <text:span text:style-name="T183_7">
                <text:s/>
              </text:span>
              <text:span text:style-name="T183_8">(</text:span>
              <text:span text:style-name="T183_9">與談人</text:span>
              <text:span text:style-name="T183_10">)</text:span>
            </text:p>
          </table:table-cell>
          <table:table-cell table:style-name="Cell81">
            <text:p text:style-name="P184"/>
            <text:list text:style-name="LS35" xml:id="list19">
              <text:list-item>
                <text:p text:style-name="P185">
                  <text:span text:style-name="T185_1">客運相關</text:span>
                </text:p>
                <text:list>
                  <text:list-item>
                    <text:p text:style-name="P186">
                      <text:span text:style-name="T186_1">簡化通關及簽證流程以便節省時間。</text:span>
                    </text:p>
                  </text:list-item>
                  <text:list-item>
                    <text:p text:style-name="P187">
                      <text:span text:style-name="T187_1">碼頭</text:span>
                      <text:span text:style-name="T187_2">週</text:span>
                      <text:span text:style-name="T187_3">邊設立餐廳、咖啡廳及免稅店。</text:span>
                    </text:p>
                  </text:list-item>
                  <text:list-item>
                    <text:p text:style-name="P188">
                      <text:span text:style-name="T188_1">建立觀光景點、安排特色行程。</text:span>
                    </text:p>
                  </text:list-item>
                </text:list>
              </text:list-item>
            </text:list>
            <text:p text:style-name="P189"/>
            <text:p text:style-name="P190"/>
            <text:p text:style-name="P191"/>
            <text:p text:style-name="P192"/>
            <text:p text:style-name="P193"/>
            <text:p text:style-name="P194"/>
            <text:p text:style-name="P195"/>
            <text:p text:style-name="P196"/>
            <text:p text:style-name="P197"/>
            <text:p text:style-name="P198"/>
            <text:p text:style-name="P199"/>
            <text:p text:style-name="P200"/>
            <text:p text:style-name="P201"/>
            <text:p text:style-name="P202"/>
            <text:p text:style-name="P203"/>
            <text:p text:style-name="P204"/>
            <text:p text:style-name="P205"/>
            <text:p text:style-name="P206"/>
            <text:p text:style-name="P207"/>
            <text:p text:style-name="P208"/>
            <text:p text:style-name="P209"/>
            <text:p text:style-name="P210"/>
            <text:list text:style-name="LS35" xml:id="list23" text:continue-list="list19">
              <text:list-item>
                <text:list>
                  <text:list-item>
                    <text:p text:style-name="P211">
                      <text:span text:style-name="T211_1">爭取外籍郵輪航行兩岸的長期許可，</text:span>
                      <text:span text:style-name="T211_2">目前逐</text:span>
                      <text:span text:style-name="T211_3">案審批無法讓外籍郵輪預售其服務。</text:span>
                    </text:p>
                  </text:list-item>
                </text:list>
              </text:list-item>
            </text:list>
            <text:p text:style-name="P212"/>
            <text:p text:style-name="P213"/>
            <text:p text:style-name="P214"/>
            <text:p text:style-name="P215"/>
          </table:table-cell>
          <table:table-cell table:style-name="Cell82">
            <text:p text:style-name="P216">
              <text:span text:style-name="T216_1">【港務組】</text:span>
            </text:p>
            <text:list text:style-name="LS26" xml:id="list24">
              <text:list-item>
                <text:p text:style-name="P217"/>
              </text:list-item>
            </text:list>
            <text:p text:style-name="P218">
              <text:span text:style-name="T218_1">現行有關旅客入出境管制，係由海關</text:span>
              <text:span text:style-name="T218_2">(Customs)</text:span>
              <text:span text:style-name="T218_3">、移民</text:span>
              <text:span text:style-name="T218_4">(Immigration)</text:span>
              <text:span text:style-name="T218_5">、檢疫</text:span>
              <text:span text:style-name="T218_6">(Quarantine)</text:span>
              <text:span text:style-name="T218_7">及安全檢查</text:span>
              <text:span text:style-name="T218_8">(Security)</text:span>
              <text:span text:style-name="T218_9">等單位組成之聯檢機制共同辦理，各相關單位依其法令規範，執行通關相關檢查業務。本局已分別於北、中、南、東部成立國際商港檢查業務協調會報，每年定期邀集</text:span>
              <text:span text:style-name="T218_10">CIQS</text:span>
              <text:span text:style-name="T218_11">相關單位召開會議，</text:span>
              <text:span text:style-name="T218_12">爰</text:span>
              <text:span text:style-name="T218_13">建議業者提出實際面臨問題及具體建議方案。</text:span>
              <text:span text:style-name="T218_14">倘屬個案</text:span>
              <text:span text:style-name="T218_15">議題，將交由各轄區之商港檢查業務協調會報，協調改善；</text:span>
              <text:span text:style-name="T218_16">倘屬通</text:span>
              <text:span text:style-name="T218_17">案性議題，本局將函請</text:span>
              <text:span text:style-name="T218_18">CIQS</text:span>
              <text:span text:style-name="T218_19">相關單位協助解決。</text:span>
            </text:p>
            <text:p text:style-name="P219">
              <text:span text:style-name="T219_1">港務公司除在港區有部分設施出租予民間業者從事餐飲服務使用外，在</text:span>
              <text:span text:style-name="T219_2">102.7</text:span>
              <text:span text:style-name="T219_3">後港務公司亦陸續於各港成立</text:span>
              <text:span text:style-name="T219_4">TIPC</text:span>
              <text:span text:style-name="T219_5">自營商店，從事服務通關旅客所需商品的販賣，包含餐飲及相關紀念品等。另外在港區未來客運及水岸觀光開發之相關規劃案中，亦納入零售、購物、餐飲及飯店的機能，期能提供遊客更好的服務</text:span>
              <text:span text:style-name="T219_6">機能。</text:span>
            </text:p>
            <text:p text:style-name="P220">
              <text:span text:style-name="T220_1">【航務組】</text:span>
            </text:p>
            <text:p text:style-name="P221">
              <text:span text:style-name="T221_1">為推動我國郵輪觀光產業，</text:span>
              <text:span text:style-name="T221_2">102</text:span>
              <text:span text:style-name="T221_3">年兩岸</text:span>
              <text:span text:style-name="T221_4">海運小兩會</text:span>
              <text:span text:style-name="T221_5">，我方積極爭取陸方同意兩岸資本並在兩岸登記企業，經批准可包租外籍郵輪進行兩岸間運送，以多航次審批方式試行；另爭取陸方同意經批准的外籍郵輪在國際航線上直接掛靠兩岸港口，但不得作為兩岸間旅客運輸。</text:span>
            </text:p>
            <text:p text:style-name="P222">
              <text:span text:style-name="T222_1">為滿足國際郵輪業者安排航班、行銷之需求，爭取外籍郵輪掛靠我方港口，航港局將透過兩岸</text:span>
              <text:span text:style-name="T222_2">海運小兩會</text:span>
              <text:span text:style-name="T222_3">之溝通管道向陸方爭取同意其審批作業儘量符合航運運作需求，</text:span>
              <text:span text:style-name="T222_4">俾</text:span>
              <text:span text:style-name="T222_5">促進兩岸郵輪及其周邊相關產業發展利益，擴大雙方觀光產業實質效益。</text:span>
            </text:p>
          </table:table-cell>
          <table:table-cell table:style-name="Cell83">
            <text:p text:style-name="P223"/>
          </table:table-cell>
        </table:table-row>
        <table:table-row table:style-name="Row20">
          <table:table-cell table:style-name="Cell84">
            <text:p text:style-name="P224">
              <text:span text:style-name="T224_1">2.3</text:span>
            </text:p>
          </table:table-cell>
          <table:table-cell table:style-name="Cell85">
            <text:p text:style-name="P225">
              <text:span text:style-name="T225_1">日商日本郵船</text:span>
              <text:span text:style-name="T225_2">/</text:span>
              <text:span text:style-name="T225_3">簡振煌</text:span>
              <text:span text:style-name="T225_4">(</text:span>
              <text:span text:style-name="T225_5">副總經理</text:span>
              <text:span text:style-name="T225_6">)</text:span>
              <text:span text:style-name="T225_7">
                <text:s/>
              </text:span>
              <text:span text:style-name="T225_8">(</text:span>
              <text:span text:style-name="T225_9">與談人</text:span>
              <text:span text:style-name="T225_10">)</text:span>
            </text:p>
          </table:table-cell>
          <table:table-cell table:style-name="Cell86">
            <text:list text:style-name="LS25" xml:id="list25">
              <text:list-item>
                <text:p text:style-name="P226">
                  <text:span text:style-name="T226_1">高雄港作為臺灣主要軸心港在臺灣進出口貨量成長有限情況下，如何有效促使轉運貨櫃量成長影響甚</text:span>
                  <text:span text:style-name="T226_2">鉅</text:span>
                  <text:span text:style-name="T226_3">。</text:span>
                </text:p>
              </text:list-item>
            </text:list>
            <text:p text:style-name="P227"/>
          </table:table-cell>
          <table:table-cell table:style-name="Cell87">
            <text:p text:style-name="P228">
              <text:span text:style-name="T228_1">【港務組】</text:span>
            </text:p>
            <text:list text:style-name="LS27" xml:id="list26">
              <text:list-item>
                <text:p text:style-name="P229">
                  <text:span text:style-name="T229_1">提供轉運貨櫃量之措施包括：</text:span>
                </text:p>
              </text:list-item>
            </text:list>
            <text:list text:style-name="LS25" xml:id="list27" text:continue-list="list25">
              <text:list-item>
                <text:list>
                  <text:list-item>
                    <text:p text:style-name="P230">
                      <text:span text:style-name="T230_1">辦理提升港口運量及轉口實櫃之行銷獎勵措施。</text:span>
                    </text:p>
                  </text:list-item>
                  <text:list-item>
                    <text:p text:style-name="P231">
                      <text:span text:style-name="T231_1">擴充港埠能量，提供大型船到港裝卸，持續推動洲際貨櫃中心第</text:span>
                      <text:span text:style-name="T231_2">1</text:span>
                      <text:span text:style-name="T231_3">、</text:span>
                      <text:span text:style-name="T231_4">2</text:span>
                      <text:span text:style-name="T231_5">期計畫。</text:span>
                    </text:p>
                  </text:list-item>
                  <text:list-item>
                    <text:p text:style-name="P232">
                      <text:span text:style-name="T232_1">加強行銷高雄港，吸引該</text:span>
                    </text:p>
                  </text:list-item>
                </text:list>
              </text:list-item>
            </text:list>
          </table:table-cell>
          <table:table-cell table:style-name="Cell88">
            <text:p text:style-name="P233"/>
          </table:table-cell>
        </table:table-row>
      </table:table>
      <text:p text:style-name="P234"/>
      <table:table table:style-name="Table5">
        <table:table-column table:style-name="Column21"/>
        <table:table-column table:style-name="Column22"/>
        <table:table-column table:style-name="Column23"/>
        <table:table-column table:style-name="Column24"/>
        <table:table-column table:style-name="Column25"/>
        <table:table-header-rows>
          <table:table-row table:style-name="Row21">
            <table:table-cell table:style-name="Cell89">
              <text:p text:style-name="P235">
                <text:span text:style-name="T235_1">項次</text:span>
              </text:p>
            </table:table-cell>
            <table:table-cell table:style-name="Cell90">
              <text:p text:style-name="P236">
                <text:span text:style-name="T236_1">提問人</text:span>
              </text:p>
            </table:table-cell>
            <table:table-cell table:style-name="Cell91">
              <text:p text:style-name="P237">
                <text:span text:style-name="T237_1">建議</text:span>
              </text:p>
            </table:table-cell>
            <table:table-cell table:style-name="Cell92">
              <text:p text:style-name="P238">
                <text:span text:style-name="T238_1">回答</text:span>
              </text:p>
            </table:table-cell>
            <table:table-cell table:style-name="Cell93">
              <text:p text:style-name="P239">
                <text:span text:style-name="T239_1">備註</text:span>
              </text:p>
            </table:table-cell>
          </table:table-row>
        </table:table-header-rows>
        <table:table-row table:style-name="Row22">
          <table:table-cell table:style-name="Cell94" table:number-rows-spanned="2">
            <text:p text:style-name="P240">
              <text:span text:style-name="T240_1">2.3</text:span>
            </text:p>
          </table:table-cell>
          <table:table-cell table:style-name="Cell95" table:number-rows-spanned="2">
            <text:p text:style-name="P241">
              <text:span text:style-name="T241_1">日商日本郵船</text:span>
              <text:span text:style-name="T241_2">/</text:span>
              <text:span text:style-name="T241_3">簡振煌</text:span>
              <text:span text:style-name="T241_4">
                <text:s/>
                (
              </text:span>
              <text:span text:style-name="T241_5">副總經理</text:span>
              <text:span text:style-name="T241_6">)</text:span>
              <text:span text:style-name="T241_7">(</text:span>
              <text:span text:style-name="T241_8">與談人</text:span>
              <text:span text:style-name="T241_9">)</text:span>
            </text:p>
          </table:table-cell>
          <table:table-cell table:style-name="Cell96" table:number-rows-spanned="2">
            <text:p text:style-name="P242"/>
            <text:p text:style-name="P243"/>
            <text:p text:style-name="P244"/>
            <text:p text:style-name="P245"/>
            <text:p text:style-name="P246"/>
            <text:list text:style-name="LS25" xml:id="list30" text:continue-list="list25">
              <text:list-item>
                <text:p text:style-name="P247">
                  <text:span text:style-name="T247_1">臺</text:span>
                  <text:span text:style-name="T247_2">北港，基隆港及</text:span>
                  <text:span text:style-name="T247_3">臺</text:span>
                  <text:span text:style-name="T247_4">中港如何清楚定位，以促成良性群聚效應，也須主管當局，業者須建立共識，以期發揮競合目標。</text:span>
                </text:p>
              </text:list-item>
            </text:list>
            <text:p text:style-name="P248"/>
            <text:p text:style-name="P249"/>
            <text:p text:style-name="P250"/>
            <text:p text:style-name="P251"/>
            <text:p text:style-name="P252"/>
            <text:p text:style-name="P253"/>
            <text:p text:style-name="P254"/>
            <text:p text:style-name="P255"/>
            <text:p text:style-name="P256"/>
            <text:p text:style-name="P257"/>
            <text:p text:style-name="P258"/>
            <text:p text:style-name="P259"/>
            <text:p text:style-name="P260"/>
            <text:p text:style-name="P261"/>
            <text:p text:style-name="P262"/>
            <text:list text:style-name="LS25" xml:id="list31" text:continue-list="list25">
              <text:list-item>
                <text:p text:style-name="P263">
                  <text:span text:style-name="T263_1">外籍航商承攬兩岸中</text:span>
                  <text:span text:style-name="T263_2">轉貨受</text:span>
                  <text:span text:style-name="T263_3">限，兩岸直航係</text:span>
                  <text:span text:style-name="T263_4">採</text:span>
                  <text:span text:style-name="T263_5">有條件限制，並非全面開放權宜輪，相當程度抑制了外商在臺灣的商機，香港，釜山獲利。若能適度開放，臺灣轉運貨源的增加將有助高雄港軸心港地位。</text:span>
                </text:p>
              </text:list-item>
            </text:list>
            <text:p text:style-name="P264"/>
            <text:p text:style-name="P265"/>
            <text:p text:style-name="P266"/>
            <text:p text:style-name="P267"/>
            <text:p text:style-name="P268"/>
            <text:list text:style-name="LS25" xml:id="list32" text:continue-list="list25">
              <text:list-item>
                <text:p text:style-name="P269">
                  <text:span text:style-name="T269_1">臺灣港務公司</text:span>
                  <text:span text:style-name="T269_2">新頒在臺灣</text:span>
                  <text:span text:style-name="T269_3">國際港口裝卸行銷獎勵措施顯</text:span>
                  <text:span text:style-name="T269_4">較前制明快</text:span>
                  <text:span text:style-name="T269_5">值得讚賞，</text:span>
                  <text:span text:style-name="T269_6">惟櫃量</text:span>
                  <text:span text:style-name="T269_7">計算方式以</text:span>
                  <text:span text:style-name="T269_8">"</text:span>
                  <text:span text:style-name="T269_9">從船</text:span>
                  <text:span text:style-name="T269_10">"</text:span>
                  <text:span text:style-name="T269_11">計算，似有忽視經營聯盟化，艙位互換等市場經營普遍現象，稍有美中不足之憾。</text:span>
                </text:p>
              </text:list-item>
            </text:list>
          </table:table-cell>
          <table:table-cell table:style-name="Cell97" table:number-rows-spanned="2">
            <text:p text:style-name="P270">
              <text:span text:style-name="T270_1">等航商航線布局高雄港，引進櫃量。</text:span>
            </text:p>
            <text:list text:style-name="LS46" xml:id="list33">
              <text:list-item>
                <text:p text:style-name="P271">
                  <text:span text:style-name="T271_1">拓展大陸二線港口至高雄港中轉，以提昇轉口櫃量。</text:span>
                </text:p>
              </text:list-item>
            </text:list>
            <text:list text:style-name="LS27" xml:id="list34" text:continue-list="list26">
              <text:list-item>
                <text:p text:style-name="P272">
                  <text:span text:style-name="T272_1">臺灣港務股份有限公司經營國際商港將以｢港群｣觀念統籌，即採｢對內分工、對外競爭｣之策略，俾提高臺灣整體港埠之競爭力，以有效資源發揮最大效益為原則，負以各港之發展定位，以免重複投資浪費資源，如臺北港定位以遠洋航線為主之貨櫃港、發展海空聯運、汽車及其他產業之物流港，基隆港定位為近洋航線為主之貨櫃港、兩岸客貨船及國際郵輪靠泊港及亞太地區物流配銷中心，臺中港定位為近洋航線為主之貨櫃港、中部區域加值型物流港、主要能源、重工、石化原料進口港及油品儲運中心、國際觀光及商旅服務港。</text:span>
                </text:p>
              </text:list-item>
            </text:list>
            <text:p text:style-name="P273">
              <text:span text:style-name="T273_1">【航務組】</text:span>
            </text:p>
            <text:list text:style-name="LS27" xml:id="list35" text:continue-list="list26">
              <text:list-item>
                <text:p text:style-name="P274">
                  <text:span text:style-name="T274_1">為擴大外籍航商在我國國際商港操作空間，</text:span>
                  <text:span text:style-name="T274_2">本</text:span>
                  <text:span text:style-name="T274_3">局業以</text:span>
                  <text:span text:style-name="T274_4">101</text:span>
                  <text:span text:style-name="T274_5">年</text:span>
                  <text:span text:style-name="T274_6">6</text:span>
                  <text:span text:style-name="T274_7">月</text:span>
                  <text:span text:style-name="T274_8">18</text:span>
                  <text:span text:style-name="T274_9">日航務字第</text:span>
                  <text:span text:style-name="T274_10">1010053537</text:span>
                  <text:span text:style-name="T274_11">號函、</text:span>
                  <text:span text:style-name="T274_12">102</text:span>
                  <text:span text:style-name="T274_13">年</text:span>
                  <text:span text:style-name="T274_14">7</text:span>
                  <text:span text:style-name="T274_15">月</text:span>
                  <text:span text:style-name="T274_16">25</text:span>
                  <text:span text:style-name="T274_17">日航務字第</text:span>
                  <text:span text:style-name="T274_18">1020056247</text:span>
                  <text:span text:style-name="T274_19">號函同意試辦「外國籍船舶運送業將我國出口貨物經大陸港口轉運出口及使用兩岸直航船舶艙位轉運我國進出口貨物」</text:span>
                  <text:span text:style-name="T274_20">，目前正評估</text:span>
                  <text:span text:style-name="T274_21">103</text:span>
                  <text:span text:style-name="T274_22">年後試辦需求</text:span>
                  <text:span text:style-name="T274_23">未來</text:span>
                  <text:span text:style-name="T274_24">航港局將持續與陸方協商，為我國航商業者及港埠經營者爭取更大營運操作空間。</text:span>
                </text:p>
              </text:list-item>
              <text:list-item>
                <text:p text:style-name="P275">
                  <text:span text:style-name="T275_1">本案經洽詢港務公司表示，該行銷獎勵措施中關於運送人「貨櫃裝卸量」獎勵及「轉口實櫃」加碼獎勵</text:span>
                  <text:span text:style-name="T275_2">採</text:span>
                  <text:span text:style-name="T275_3">從「船」獎勵乙節，港務公司係考量著重於直接鼓勵國內外航商派船彎靠臺灣，避免於互換（租）艙位及共同派船等複雜商業模式中，無法兼顧各類型業者需求，以及考量港務公司「藍色</text:span>
                  <text:span text:style-name="T275_4">公路實櫃獎勵</text:span>
                  <text:span text:style-name="T275_5">計畫方案」亦</text:span>
                  <text:span text:style-name="T275_6">採</text:span>
                  <text:span text:style-name="T275_7">從「船」獎勵，基於政策一致性原則，</text:span>
                  <text:span text:style-name="T275_8">爰</text:span>
                  <text:span text:style-name="T275_9">港務公司貨櫃航商客製化獎勵亦</text:span>
                  <text:span text:style-name="T275_10">採</text:span>
                  <text:span text:style-name="T275_11">從「船」獎勵模式。</text:span>
                </text:p>
              </text:list-item>
            </text:list>
          </table:table-cell>
          <table:table-cell table:style-name="Cell98">
            <text:p text:style-name="P276"/>
          </table:table-cell>
        </table:table-row>
        <table:table-row table:style-name="Row23">
          <table:covered-table-cell/>
          <table:covered-table-cell/>
          <table:covered-table-cell/>
          <table:covered-table-cell/>
          <table:table-cell table:style-name="Cell99">
            <text:p text:style-name="P277"/>
          </table:table-cell>
        </table:table-row>
        <table:table-row table:style-name="Row24">
          <table:table-cell table:style-name="Cell100">
            <text:p text:style-name="P278">
              <text:span text:style-name="T278_1">2.4</text:span>
            </text:p>
          </table:table-cell>
          <table:table-cell table:style-name="Cell101">
            <text:p text:style-name="P279">
              <text:span text:style-name="T279_1">高雄海洋科技大學航運管理所</text:span>
              <text:span text:style-name="T279_2">/</text:span>
              <text:span text:style-name="T279_3">楊鈺池</text:span>
              <text:span text:style-name="T279_4">(</text:span>
              <text:span text:style-name="T279_5">副教授</text:span>
              <text:span text:style-name="T279_6">)</text:span>
              <text:span text:style-name="T279_7">
                <text:s/>
              </text:span>
              <text:span text:style-name="T279_8">(</text:span>
              <text:span text:style-name="T279_9">與談人</text:span>
              <text:span text:style-name="T279_10">)</text:span>
            </text:p>
          </table:table-cell>
          <table:table-cell table:style-name="Cell102">
            <text:p text:style-name="P280">
              <text:span text:style-name="T280_1">對於自由經濟區和自由貿易港區之海運產業論壇建議：</text:span>
            </text:p>
            <text:list text:style-name="LS28" xml:id="list37">
              <text:list-item>
                <text:p text:style-name="P281">
                  <text:span text:style-name="T281_1">自由貿易港區或自由經濟示範區應整合不同保稅區制度</text:span>
                </text:p>
              </text:list-item>
            </text:list>
            <text:p text:style-name="P282"/>
            <text:p text:style-name="P283"/>
            <text:p text:style-name="P284"/>
            <text:p text:style-name="P285"/>
            <text:p text:style-name="P286"/>
            <text:p text:style-name="P287"/>
            <text:p text:style-name="P288"/>
            <text:p text:style-name="P289"/>
            <text:p text:style-name="P290"/>
            <text:p text:style-name="P291"/>
            <text:p text:style-name="P292"/>
            <text:list text:style-name="LS28" xml:id="list38" text:continue-list="list37">
              <text:list-item>
                <text:p text:style-name="P293">
                  <text:span text:style-name="T293_1">港務單位處理自由貿易港區和自由經濟示範區業務專責化</text:span>
                </text:p>
              </text:list-item>
            </text:list>
            <text:p text:style-name="P294"/>
            <text:p text:style-name="P295"/>
            <text:p text:style-name="P296"/>
            <text:list text:style-name="LS28" xml:id="list39" text:continue-list="list37">
              <text:list-item>
                <text:p text:style-name="P297">
                  <text:span text:style-name="T297_1">自由經濟示範區結合自由貿易港區發展優勢在幾個示範區先行實施</text:span>
                  <text:span text:style-name="T297_2">
                    <text:s/>
                  </text:span>
                  <text:span text:style-name="T297_3">日後視成效逐漸擴大</text:span>
                </text:p>
              </text:list-item>
            </text:list>
            <text:p text:style-name="P298"/>
            <text:p text:style-name="P299"/>
            <text:list text:style-name="LS28" xml:id="list40" text:continue-list="list37">
              <text:list-item>
                <text:p text:style-name="P300">
                  <text:span text:style-name="T300_1">結合當地產業優勢發展具有特色自由經濟示範區</text:span>
                </text:p>
              </text:list-item>
            </text:list>
            <text:p text:style-name="P301"/>
            <text:p text:style-name="P302"/>
            <text:p text:style-name="P303"/>
            <text:p text:style-name="P304"/>
            <text:p text:style-name="P305"/>
            <text:p text:style-name="P306"/>
            <text:p text:style-name="P307"/>
            <text:p text:style-name="P308"/>
            <text:p text:style-name="P309"/>
            <text:p text:style-name="P310"/>
            <text:p text:style-name="P311"/>
            <text:p text:style-name="P312"/>
            <text:p text:style-name="P313"/>
            <text:p text:style-name="P314"/>
            <text:list text:style-name="LS28" xml:id="list41" text:continue-list="list37">
              <text:list-item>
                <text:p text:style-name="P315">
                  <text:span text:style-name="T315_1">自由經濟示範區規劃擺脫過去以生產者為導向改為人本為導向新思維</text:span>
                </text:p>
              </text:list-item>
            </text:list>
          </table:table-cell>
          <table:table-cell table:style-name="Cell103">
            <text:p text:style-name="P316">
              <text:span text:style-name="T316_1">【港務組】</text:span>
            </text:p>
            <text:list text:style-name="LS29" xml:id="list42">
              <text:list-item>
                <text:p text:style-name="P317">
                  <text:span text:style-name="T317_1">我國目前有加工出口區、保稅工廠、保稅倉庫、科學工業園區、物流中心、自由貿易港區與農業科技園區等</text:span>
                  <text:span text:style-name="T317_2">7</text:span>
                  <text:span text:style-name="T317_3">種型態的保稅區，不同的保稅區各有其設立的背景與目的，並分由經濟部、財政部、國科會、交通部及農委會所主管，欲完全整合有相當難度；配合自由經濟示範區政策推動，交通部未來會將示範區優勢條件納入自由貿易港區設置管理條例修訂，整合自由經濟示範區與自由貿易港區。</text:span>
                </text:p>
              </text:list-item>
              <text:list-item>
                <text:p text:style-name="P318">
                  <text:span text:style-name="T318_1">政企分離後自由貿易港區業務之權責分工，係由航港局擔任自由貿易港區管理機關，執行公權力事宜；臺灣港務公司為營運機構，負責自由貿易港區之招商營運事宜。</text:span>
                </text:p>
              </text:list-item>
              <text:list-item>
                <text:p text:style-name="P319">
                  <text:span text:style-name="T319_1">自由經濟示範區是在小範圍內推動經濟自由化措施，若試行情況良好，可進一步推廣至全國，擴大適用；反之可藉此瞭解相關衝擊，視</text:span>
                  <text:span text:style-name="T319_2">情況調整政策。自由經濟示範區第一階段以</text:span>
                  <text:span text:style-name="T319_3">6</text:span>
                  <text:span text:style-name="T319_4">海</text:span>
                  <text:span text:style-name="T319_5">1</text:span>
                  <text:span text:style-name="T319_6">空</text:span>
                  <text:span text:style-name="T319_7">1</text:span>
                  <text:span text:style-name="T319_8">生技園區共</text:span>
                  <text:span text:style-name="T319_9">8</text:span>
                  <text:span text:style-name="T319_10">處先行推動。</text:span>
                </text:p>
              </text:list-item>
              <text:list-item>
                <text:p text:style-name="P320">
                  <text:span text:style-name="T320_1">北部地區以基隆港、蘇澳港、</text:span>
                  <text:span text:style-name="T320_2">臺</text:span>
                  <text:span text:style-name="T320_3">北港與桃園航空自由港區為核心，連結北部工業區，並視未來發展規劃連結國際醫療專區或相關產業區；中部以</text:span>
                  <text:span text:style-name="T320_4">臺</text:span>
                  <text:span text:style-name="T320_5">中港為核心，連結中部加工出口區、科學園區及彰濱工業區等；南部以高雄港為核心，連結高雄加工出口區、南部科學園區，另安平港亦將成為大</text:span>
                  <text:span text:style-name="T320_6">臺</text:span>
                  <text:span text:style-name="T320_7">南地區發展智慧物流之核心。另可透過</text:span>
                  <text:span text:style-name="T320_8">FTA</text:span>
                  <text:span text:style-name="T320_9">與</text:span>
                  <text:span text:style-name="T320_10">ECFA</text:span>
                  <text:span text:style-name="T320_11">，協商示範區與日本、韓國、東協或大陸之特定經濟區之合作，延伸海外腹地，創造運籌樞紐發展利基。</text:span>
                </text:p>
              </text:list-item>
              <text:list-item>
                <text:p text:style-name="P321">
                  <text:span text:style-name="T321_1">自由經濟示範區除了示範事業可進駐外，亦可引入區內一般事業</text:span>
                  <text:span text:style-name="T321_2">(</text:span>
                  <text:span text:style-name="T321_3">與示範事業相關之周邊、支援性事業</text:span>
                  <text:span text:style-name="T321_4">)</text:span>
                  <text:span text:style-name="T321_5">與提供生活服務之輔助性事業</text:span>
                  <text:span text:style-name="T321_6">(</text:span>
                  <text:span text:style-name="T321_7">餐飲、百貨、旅館或其他銷售或服務等事業</text:span>
                  <text:span text:style-name="T321_8">)</text:span>
                  <text:span text:style-name="T321_9">，及會計師、建築師與律師等專業服務業。</text:span>
                </text:p>
              </text:list-item>
            </text:list>
          </table:table-cell>
          <table:table-cell table:style-name="Cell104">
            <text:p text:style-name="P322"/>
          </table:table-cell>
        </table:table-row>
      </table:table>
      <text:p text:style-name="P323"/>
      <text:list text:style-name="LS6" xml:id="list47" text:continue-list="list6">
        <text:list-item>
          <text:p text:style-name="P324">
            <text:span text:style-name="T324_1">船舶管制</text:span>
          </text:p>
        </text:list-item>
      </text:list>
      <table:table table:style-name="Table6">
        <table:table-column table:style-name="Column26"/>
        <table:table-column table:style-name="Column27"/>
        <table:table-column table:style-name="Column28"/>
        <table:table-column table:style-name="Column29"/>
        <table:table-column table:style-name="Column30"/>
        <table:table-header-rows>
          <table:table-row table:style-name="Row25">
            <table:table-cell table:style-name="Cell105">
              <text:p text:style-name="P325">
                <text:span text:style-name="T325_1">項次</text:span>
              </text:p>
            </table:table-cell>
            <table:table-cell table:style-name="Cell106">
              <text:p text:style-name="P326">
                <text:span text:style-name="T326_1">提問人</text:span>
              </text:p>
            </table:table-cell>
            <table:table-cell table:style-name="Cell107">
              <text:p text:style-name="P327">
                <text:span text:style-name="T327_1">建議</text:span>
              </text:p>
            </table:table-cell>
            <table:table-cell table:style-name="Cell108">
              <text:p text:style-name="P328">
                <text:span text:style-name="T328_1">回答</text:span>
                <text:bookmark-start text:name="_GoBack"/>
                <text:bookmark-end text:name="_GoBack"/>
              </text:p>
            </table:table-cell>
            <table:table-cell table:style-name="Cell109">
              <text:p text:style-name="P329">
                <text:span text:style-name="T329_1">備註</text:span>
              </text:p>
            </table:table-cell>
          </table:table-row>
        </table:table-header-rows>
        <table:table-row table:style-name="Row26">
          <table:table-cell table:style-name="Cell110">
            <text:p text:style-name="P330">
              <text:span text:style-name="T330_1">3.</text:span>
              <text:span text:style-name="T330_2">1</text:span>
            </text:p>
          </table:table-cell>
          <table:table-cell table:style-name="Cell111">
            <text:p text:style-name="P331">
              <text:span text:style-name="T331_1">陽明海運</text:span>
              <text:span text:style-name="T331_2">/</text:span>
              <text:span text:style-name="T331_3">吳維中</text:span>
              <text:span text:style-name="T331_4">(</text:span>
              <text:span text:style-name="T331_5">初任管理師</text:span>
              <text:span text:style-name="T331_6">)</text:span>
            </text:p>
          </table:table-cell>
          <table:table-cell table:style-name="Cell112">
            <text:p text:style-name="P332"/>
            <text:p text:style-name="P333">
              <text:span text:style-name="T333_1">有</text:span>
              <text:span text:style-name="T333_2">鑑</text:span>
              <text:span text:style-name="T333_3">於環保意識提升與全球航運市場低迷，建請政府</text:span>
              <text:span text:style-name="T333_4">研</text:span>
              <text:span text:style-name="T333_5">擬稅制誘因或補貼政策，協助業者降低更新船隊成本。</text:span>
            </text:p>
          </table:table-cell>
          <table:table-cell table:style-name="Cell113">
            <text:p text:style-name="P334">
              <text:span text:style-name="T334_1">【船舶組】</text:span>
            </text:p>
            <text:p text:style-name="P335">
              <text:span text:style-name="T335_1">由政府財政機關</text:span>
              <text:span text:style-name="T335_2">研</text:span>
              <text:span text:style-name="T335_3">擬稅制誘因或補貼政策，將有助於協助業者降低成本、更新船舶，以提升我國籍船隊之競爭能力。</text:span>
            </text:p>
            <text:p text:style-name="P336">
              <text:span text:style-name="T336_1">本案渋及國家海運政策，宜建議交通部協調相關機關檢討研擬稅制誘因或補貼之相關方案，以助於協助業者降低成本、更新船舶，提升我國籍船隊之競爭能力。</text:span>
            </text:p>
            <text:p text:style-name="P337">
              <text:span text:style-name="T337_1">【航務組】</text:span>
            </text:p>
            <text:p text:style-name="P338">
              <text:span text:style-name="T338_1">為降低我國航運業者營運成本、強化航運業者爭力，積極推動與主要海運國家洽簽海運所得稅互免協定，目前已與美國、日本、韓國、荷蘭、德國、挪威、瑞典、歐聯、以色列等簽訂</text:span>
              <text:span text:style-name="T338_2">9</text:span>
              <text:span text:style-name="T338_3">個海運互免所得稅協定。</text:span>
            </text:p>
          </table:table-cell>
          <table:table-cell table:style-name="Cell114">
            <text:p text:style-name="P339"/>
          </table:table-cell>
        </table:table-row>
        <table:table-row table:style-name="Row27">
          <table:table-cell table:style-name="Cell115">
            <text:p text:style-name="P340">
              <text:span text:style-name="T340_1">3.2</text:span>
            </text:p>
          </table:table-cell>
          <table:table-cell table:style-name="Cell116">
            <text:p text:style-name="P341">
              <text:span text:style-name="T341_1">長榮海運</text:span>
              <text:span text:style-name="T341_2">/</text:span>
              <text:span text:style-name="T341_3">林</text:span>
              <text:span text:style-name="T341_4">洋帆</text:span>
              <text:span text:style-name="T341_5">(</text:span>
              <text:span text:style-name="T341_6">駐埠船副</text:span>
              <text:span text:style-name="T341_7">)</text:span>
            </text:p>
          </table:table-cell>
          <table:table-cell table:style-name="Cell117">
            <text:p text:style-name="P342">
              <text:span text:style-name="T342_1">加強船舶管理</text:span>
              <text:span text:style-name="T342_2">,</text:span>
              <text:span text:style-name="T342_3">鼓勵船舶</text:span>
              <text:span text:style-name="T342_4">汰</text:span>
              <text:span text:style-name="T342_5">換</text:span>
              <text:span text:style-name="T342_6">,</text:span>
              <text:span text:style-name="T342_7">給予船員安全的工作環境</text:span>
            </text:p>
          </table:table-cell>
          <table:table-cell table:style-name="Cell118">
            <text:p text:style-name="P343">
              <text:span text:style-name="T343_1">【船舶組】</text:span>
            </text:p>
            <text:p text:style-name="P344">
              <text:span text:style-name="T344_1">為強化船舶航行安全管理，參</text:span>
              <text:span text:style-name="T344_2">採</text:span>
              <text:span text:style-name="T344_3">東京備忘錄自</text:span>
              <text:span text:style-name="T344_4">2014</text:span>
              <text:span text:style-name="T344_5">年實施之抽查辦法，依船舶船齡及種類等，將船舶區分為高、標準、低風險等級，並針對高風險船隻實施</text:span>
              <text:span text:style-name="T344_6">100%</text:span>
              <text:span text:style-name="T344_7">之安全抽查，促使達到淘汰次標準船之目標，以</text:span>
              <text:span text:style-name="T344_8">維護海洋環境、保障船隻及人命安全。</text:span>
            </text:p>
          </table:table-cell>
          <table:table-cell table:style-name="Cell119">
            <text:p text:style-name="P345"/>
          </table:table-cell>
        </table:table-row>
      </table:table>
      <text:p text:style-name="P346"/>
      <text:p text:style-name="P347"/>
      <text:p text:style-name="P348"/>
      <text:list text:style-name="LS6" xml:id="list48" text:continue-list="list6">
        <text:list-item>
          <text:p text:style-name="P349">
            <text:span text:style-name="T349_1">人才培育</text:span>
          </text:p>
        </text:list-item>
      </text:list>
      <table:table table:style-name="Table7">
        <table:table-column table:style-name="Column31"/>
        <table:table-column table:style-name="Column32"/>
        <table:table-column table:style-name="Column33"/>
        <table:table-column table:style-name="Column34"/>
        <table:table-column table:style-name="Column35"/>
        <table:table-header-rows>
          <table:table-row table:style-name="Row28">
            <table:table-cell table:style-name="Cell120">
              <text:p text:style-name="P350">
                <text:span text:style-name="T350_1">項次</text:span>
              </text:p>
            </table:table-cell>
            <table:table-cell table:style-name="Cell121">
              <text:p text:style-name="P351">
                <text:span text:style-name="T351_1">提問人</text:span>
              </text:p>
            </table:table-cell>
            <table:table-cell table:style-name="Cell122">
              <text:p text:style-name="P352">
                <text:span text:style-name="T352_1">建議</text:span>
              </text:p>
            </table:table-cell>
            <table:table-cell table:style-name="Cell123">
              <text:p text:style-name="P353">
                <text:span text:style-name="T353_1">回答參考</text:span>
              </text:p>
            </table:table-cell>
            <table:table-cell table:style-name="Cell124">
              <text:p text:style-name="P354">
                <text:span text:style-name="T354_1">備註</text:span>
              </text:p>
            </table:table-cell>
          </table:table-row>
        </table:table-header-rows>
        <table:table-row table:style-name="Row29">
          <table:table-cell table:style-name="Cell125">
            <text:p text:style-name="P355">
              <text:span text:style-name="T355_1">4</text:span>
              <text:span text:style-name="T355_2">.1</text:span>
            </text:p>
          </table:table-cell>
          <table:table-cell table:style-name="Cell126">
            <text:p text:style-name="P356">
              <text:span text:style-name="T356_1">長榮海運</text:span>
              <text:span text:style-name="T356_2">/</text:span>
              <text:span text:style-name="T356_3">林</text:span>
              <text:span text:style-name="T356_4">洋帆</text:span>
              <text:span text:style-name="T356_5">(</text:span>
              <text:span text:style-name="T356_6">駐埠船副</text:span>
              <text:span text:style-name="T356_7">)</text:span>
            </text:p>
          </table:table-cell>
          <table:table-cell table:style-name="Cell127">
            <text:p text:style-name="P357">
              <text:span text:style-name="T357_1">臺</text:span>
              <text:span text:style-name="T357_2">籍船員上國輪服務建請比照外</text:span>
              <text:span text:style-name="T357_3">僱</text:span>
              <text:span text:style-name="T357_4">上外籍船</text:span>
              <text:span text:style-name="T357_5">模式</text:span>
              <text:span text:style-name="T357_6">，給予薪資所得免稅或是</text:span>
              <text:span text:style-name="T357_7">200</text:span>
              <text:span text:style-name="T357_8">萬的免稅額度，以鼓勵</text:span>
              <text:span text:style-name="T357_9">臺</text:span>
              <text:span text:style-name="T357_10">籍船員上國輪服務。</text:span>
            </text:p>
          </table:table-cell>
          <table:table-cell table:style-name="Cell128">
            <text:p text:style-name="P358">
              <text:span text:style-name="T358_1">【船員組】</text:span>
            </text:p>
            <text:p text:style-name="P359">
              <text:span text:style-name="T359_1">有關船員免稅問題，涉及賦稅公平、社會觀感、國家財政等議題，本局將就可行性、公平性等面向，另</text:span>
              <text:span text:style-name="T359_2">研</text:span>
              <text:span text:style-name="T359_3">議辦理。</text:span>
            </text:p>
          </table:table-cell>
          <table:table-cell table:style-name="Cell129">
            <text:p text:style-name="P360"/>
          </table:table-cell>
        </table:table-row>
        <table:table-row table:style-name="Row30">
          <table:table-cell table:style-name="Cell130">
            <text:p text:style-name="P361">
              <text:span text:style-name="T361_1">4</text:span>
              <text:span text:style-name="T361_2">.</text:span>
              <text:span text:style-name="T361_3">2</text:span>
            </text:p>
          </table:table-cell>
          <table:table-cell table:style-name="Cell131">
            <text:p text:style-name="P362">
              <text:span text:style-name="T362_1">中華海員總工會</text:span>
              <text:span text:style-name="T362_2">/</text:span>
              <text:span text:style-name="T362_3">陸王均</text:span>
            </text:p>
            <text:p text:style-name="P363">
              <text:span text:style-name="T363_1">(</text:span>
              <text:span text:style-name="T363_2">理事長</text:span>
              <text:span text:style-name="T363_3">)</text:span>
              <text:span text:style-name="T363_4">
                <text:s/>
              </text:span>
              <text:span text:style-name="T363_5">(</text:span>
              <text:span text:style-name="T363_6">與談人</text:span>
              <text:span text:style-name="T363_7">)</text:span>
            </text:p>
          </table:table-cell>
          <table:table-cell table:style-name="Cell132">
            <text:p text:style-name="P364"/>
            <text:list text:style-name="LS30" xml:id="list49">
              <text:list-item>
                <text:p text:style-name="P365">
                  <text:span text:style-name="T365_1">方便的考試時間，期能隨到隨考</text:span>
                </text:p>
              </text:list-item>
            </text:list>
            <text:p text:style-name="P366"/>
            <text:p text:style-name="P367"/>
            <text:p text:style-name="P368"/>
            <text:p text:style-name="P369"/>
            <text:p text:style-name="P370"/>
            <text:p text:style-name="P371"/>
            <text:p text:style-name="P372"/>
            <text:p text:style-name="P373"/>
            <text:p text:style-name="P374"/>
            <text:p text:style-name="P375"/>
            <text:p text:style-name="P376"/>
            <text:p text:style-name="P377"/>
            <text:p text:style-name="P378"/>
            <text:p text:style-name="P379"/>
            <text:list text:style-name="LS30" xml:id="list50" text:continue-list="list49">
              <text:list-item>
                <text:p text:style-name="P380">
                  <text:span text:style-name="T380_1">提升海員的社會地位，加強正面宣導</text:span>
                </text:p>
              </text:list-item>
            </text:list>
            <text:p text:style-name="P381"/>
            <text:p text:style-name="P382"/>
            <text:p text:style-name="P383"/>
            <text:p text:style-name="P384"/>
            <text:p text:style-name="P385"/>
            <text:p text:style-name="P386"/>
            <text:p text:style-name="P387"/>
            <text:p text:style-name="P388"/>
            <text:p text:style-name="P389"/>
            <text:p text:style-name="P390"/>
          </table:table-cell>
          <table:table-cell table:style-name="Cell133">
            <text:p text:style-name="P391">
              <text:span text:style-name="T391_1">【船員組】</text:span>
            </text:p>
            <text:list text:style-name="LS33" xml:id="list51">
              <text:list-item>
                <text:p text:style-name="P392"/>
              </text:list-item>
            </text:list>
            <text:list text:style-name="LS31" xml:id="list52">
              <text:list-item>
                <text:p text:style-name="P393">
                  <text:span text:style-name="T393_1">本局自</text:span>
                  <text:span text:style-name="T393_2">101</text:span>
                  <text:span text:style-name="T393_3">年</text:span>
                  <text:span text:style-name="T393_4">7</text:span>
                  <text:span text:style-name="T393_5">月接辦航海人員測驗以來沿用考選部測驗題庫及系統至</text:span>
                  <text:span text:style-name="T393_6">104</text:span>
                  <text:span text:style-name="T393_7">年</text:span>
                  <text:span text:style-name="T393_8">6</text:span>
                  <text:span text:style-name="T393_9">月止。目前</text:span>
                  <text:span text:style-name="T393_10">本局刻自行</text:span>
                  <text:span text:style-name="T393_11">建置測驗題庫及系統。</text:span>
                </text:p>
              </text:list-item>
              <text:list-item>
                <text:p text:style-name="P394">
                  <text:span text:style-name="T394_1">題庫建置初期曾有參考</text:span>
                  <text:span text:style-name="T394_2">採</text:span>
                  <text:span text:style-name="T394_3">行鄰近地區國家公開測驗題庫隨到隨考之構想，惟因題庫建置初期質量尚未完整，驟然公開</text:span>
                  <text:span text:style-name="T394_4">恐</text:span>
                  <text:span text:style-name="T394_5">影響測驗品質，</text:span>
                  <text:span text:style-name="T394_6">爰</text:span>
                  <text:span text:style-name="T394_7">前述測驗題庫及系統建置初期，本局仍以維持測驗品質為要務，</text:span>
                  <text:span text:style-name="T394_8">俟</text:span>
                  <text:span text:style-name="T394_9">測驗題庫質量提昇至相當程度（避免考生背題目）後，再檢討評估航海人員測驗</text:span>
                  <text:span text:style-name="T394_10">採</text:span>
                  <text:span text:style-name="T394_11">行隨到隨考之可行性。</text:span>
                </text:p>
              </text:list-item>
            </text:list>
            <text:list text:style-name="LS34" xml:id="list54">
              <text:list-item>
                <text:p text:style-name="P395"/>
              </text:list-item>
            </text:list>
            <text:list text:style-name="LS32" xml:id="list55">
              <text:list-item>
                <text:p text:style-name="P396">
                  <text:span text:style-name="T396_1">為吸引有志青年及社會人士投入海運職場，交通部分別於</text:span>
                  <text:span text:style-name="T396_2">101</text:span>
                  <text:span text:style-name="T396_3">年及</text:span>
                  <text:span text:style-name="T396_4">102</text:span>
                  <text:span text:style-name="T396_5">年拍攝宣導短片，以「夢想、自信、</text:span>
                  <text:span text:style-name="T396_6">航向大海」為號召，以鼓勵優秀人才投入船員行列，以提升我國航運國際競爭力。</text:span>
                </text:p>
              </text:list-item>
              <text:list-item>
                <text:p text:style-name="P397">
                  <text:span text:style-name="T397_1">今</text:span>
                  <text:span text:style-name="T397_2">(103)</text:span>
                  <text:span text:style-name="T397_3">年由本局接辦宣導短片製作，以鼓勵高中職學生報考海事院校為主軸，融入完善職</text:span>
                  <text:span text:style-name="T397_4">涯</text:span>
                  <text:span text:style-name="T397_5">規劃、優渥薪資待遇等正面元素，以吸引青年投入乙級船員，解決船員不足問題。</text:span>
                </text:p>
              </text:list-item>
            </text:list>
          </table:table-cell>
          <table:table-cell table:style-name="Cell134">
            <text:p text:style-name="P398"/>
          </table:table-cell>
        </table:table-row>
      </table:table>
      <text:p text:style-name="P399"/>
      <text:p text:style-name="P400"/>
      <text:p text:style-name="P401"/>
      <text:list text:style-name="LS6" xml:id="list57" text:continue-list="list6">
        <text:list-item>
          <text:p text:style-name="P402">
            <text:span text:style-name="T402_1">綜合性</text:span>
          </text:p>
        </text:list-item>
      </text:list>
      <table:table table:style-name="Table8">
        <table:table-column table:style-name="Column36"/>
        <table:table-column table:style-name="Column37"/>
        <table:table-column table:style-name="Column38"/>
        <table:table-column table:style-name="Column39"/>
        <table:table-column table:style-name="Column40"/>
        <table:table-header-rows>
          <table:table-row table:style-name="Row31">
            <table:table-cell table:style-name="Cell135">
              <text:p text:style-name="P403">
                <text:span text:style-name="T403_1">項次</text:span>
              </text:p>
            </table:table-cell>
            <table:table-cell table:style-name="Cell136">
              <text:p text:style-name="P404">
                <text:span text:style-name="T404_1">提問人</text:span>
              </text:p>
            </table:table-cell>
            <table:table-cell table:style-name="Cell137">
              <text:p text:style-name="P405">
                <text:span text:style-name="T405_1">建議</text:span>
              </text:p>
            </table:table-cell>
            <table:table-cell table:style-name="Cell138">
              <text:p text:style-name="P406">
                <text:span text:style-name="T406_1">回答參考</text:span>
              </text:p>
            </table:table-cell>
            <table:table-cell table:style-name="Cell139">
              <text:p text:style-name="P407">
                <text:span text:style-name="T407_1">備註</text:span>
              </text:p>
            </table:table-cell>
          </table:table-row>
        </table:table-header-rows>
        <table:table-row table:style-name="Row32">
          <table:table-cell table:style-name="Cell140">
            <text:p text:style-name="P408">
              <text:span text:style-name="T408_1">5</text:span>
              <text:span text:style-name="T408_2">.1</text:span>
            </text:p>
          </table:table-cell>
          <table:table-cell table:style-name="Cell141">
            <text:p text:style-name="P409">
              <text:span text:style-name="T409_1">永然船務代理公司</text:span>
              <text:span text:style-name="T409_2">/</text:span>
              <text:span text:style-name="T409_3">鄭凱鴻</text:span>
              <text:span text:style-name="T409_4">(</text:span>
              <text:span text:style-name="T409_5">執行董事</text:span>
              <text:span text:style-name="T409_6">)</text:span>
            </text:p>
          </table:table-cell>
          <table:table-cell table:style-name="Cell142">
            <text:p text:style-name="P410">
              <text:span text:style-name="T410_1">海運隨國際運輸需求而生</text:span>
            </text:p>
            <text:list text:style-name="LS23" xml:id="list58">
              <text:list-item>
                <text:p text:style-name="P411">
                  <text:span text:style-name="T411_1">來自臺灣內部需求，如製造業、需進口原料、需出口產品。此類型政府應保障國內企業於海運</text:span>
                  <text:span text:style-name="T411_2">鍊</text:span>
                  <text:span text:style-name="T411_3">上各環節的收入，以賺取最大外匯，增進臺灣整體國際競爭力，需致力吸引製造業來</text:span>
                  <text:span text:style-name="T411_4">臺</text:span>
                  <text:span text:style-name="T411_5">。</text:span>
                </text:p>
              </text:list-item>
              <text:list-item>
                <text:p text:style-name="P412">
                  <text:span text:style-name="T412_1">來自國際轉運附加服務需求，此為外部需求，其中利潤必定淺薄且門檻高，需以低價、高效、便捷方能與鄰國競爭，</text:span>
                  <text:span text:style-name="T412_2">唯大企業</text:span>
                  <text:span text:style-name="T412_3">能為之，替臺灣整體國際競爭力貢獻有限。</text:span>
                </text:p>
              </text:list-item>
              <text:list-item>
                <text:p text:style-name="P413">
                  <text:span text:style-name="T413_1">觀光客運是一起步就已到盡頭的路，多數利潤為國外企業所獲，除非臺灣的經濟結構轉型，然社</text:span>
                  <text:span text:style-name="T413_2">會成本極高，國際競爭力堪慮。</text:span>
                </text:p>
              </text:list-item>
            </text:list>
          </table:table-cell>
          <table:table-cell table:style-name="Cell143">
            <text:p text:style-name="P414">
              <text:span text:style-name="T414_1">【航務組】</text:span>
            </text:p>
            <text:p text:style-name="P415">
              <text:span text:style-name="T415_1">目前政府海運政策皆以降低整體海運供應鏈成本提升競爭力為目的，並配合行政院下各部會</text:span>
              <text:span text:style-name="T415_2">(</text:span>
              <text:span text:style-name="T415_3">經濟部、內政部、陸委會等單位</text:span>
              <text:span text:style-name="T415_4">)</text:span>
              <text:span text:style-name="T415_5">執行。</text:span>
            </text:p>
            <text:p text:style-name="P416">
              <text:span text:style-name="T416_1">本局身為</text:span>
              <text:span text:style-name="T416_2">我國航運政策的領航者，以持續提供航運業者良好海運經營環境、促進海運產業健全發展為使命，持續推動航業法、商港法、航路標誌條例、船舶及船員等相關子法法規的修正，</text:span>
              <text:span text:style-name="T416_3">俾</text:span>
              <text:span text:style-name="T416_4">能增加航業經營彈性，促進投資意願，提升整體海運競爭力。</text:span>
            </text:p>
          </table:table-cell>
          <table:table-cell table:style-name="Cell144">
            <text:p text:style-name="P417">
              <text:span text:style-name="T417_1">涉各業務組權責</text:span>
            </text:p>
          </table:table-cell>
        </table:table-row>
        <table:table-row table:style-name="Row33">
          <table:table-cell table:style-name="Cell145" table:number-rows-spanned="39">
            <text:p text:style-name="P418">
              <text:span text:style-name="T418_1">5</text:span>
              <text:span text:style-name="T418_2">.2</text:span>
            </text:p>
          </table:table-cell>
          <table:table-cell table:style-name="Cell146" table:number-rows-spanned="39">
            <text:p text:style-name="P419">
              <text:span text:style-name="T419_1">中華民國輪船商業同業公會全國聯合會</text:span>
              <text:span text:style-name="T419_2">/</text:span>
              <text:span text:style-name="T419_3">許洪烈</text:span>
              <text:span text:style-name="T419_4">(</text:span>
              <text:span text:style-name="T419_5">秘書長</text:span>
              <text:span text:style-name="T419_6">)</text:span>
            </text:p>
          </table:table-cell>
          <table:table-cell table:style-name="Cell147" table:number-rows-spanned="39">
            <text:list text:style-name="LS21" xml:id="list61">
              <text:list-item>
                <text:p text:style-name="P420">
                  <text:span text:style-name="T420_1">海運第一場論壇：</text:span>
                </text:p>
                <text:list>
                  <text:list-item>
                    <text:p text:style-name="P421">
                      <text:span text:style-name="T421_1">現況問題：欲建構我國是「海運大國」或「船隊大國」或「船員大國」的政策及發展方向不明確。</text:span>
                    </text:p>
                  </text:list-item>
                  <text:list-item>
                    <text:p text:style-name="P422">
                      <text:span text:style-name="T422_1">解決方向：依據我國海運優勢，於「海運大國」或「船隊大國」或「船員大國」中擇「</text:span>
                      <text:span text:style-name="T422_2">一</text:span>
                      <text:span text:style-name="T422_3">」訂定，以</text:span>
                      <text:span text:style-name="T422_4">臻</text:span>
                      <text:span text:style-name="T422_5">其功。</text:span>
                    </text:p>
                  </text:list-item>
                </text:list>
              </text:list-item>
            </text:list>
            <text:p text:style-name="P423"/>
            <text:p text:style-name="P424"/>
            <text:p text:style-name="P425"/>
            <text:p text:style-name="P426"/>
            <text:p text:style-name="P427"/>
            <text:p text:style-name="P428"/>
            <text:p text:style-name="P429"/>
            <text:p text:style-name="P430"/>
            <text:p text:style-name="P431"/>
            <text:p text:style-name="P432"/>
            <text:p text:style-name="P433"/>
            <text:p text:style-name="P434"/>
            <text:p text:style-name="P435"/>
            <text:p text:style-name="P436"/>
            <text:p text:style-name="P437"/>
            <text:p text:style-name="P438"/>
            <text:p text:style-name="P439"/>
            <text:p text:style-name="P440"/>
            <text:p text:style-name="P441"/>
            <text:p text:style-name="P442"/>
            <text:p text:style-name="P443"/>
            <text:p text:style-name="P444"/>
            <text:p text:style-name="P445"/>
            <text:p text:style-name="P446"/>
            <text:list text:style-name="LS21" xml:id="list64" text:continue-list="list61">
              <text:list-item>
                <text:p text:style-name="P447">
                  <text:span text:style-name="T447_1">海運第二場論壇：</text:span>
                </text:p>
                <text:list>
                  <text:list-item>
                    <text:p text:style-name="P448">
                      <text:span text:style-name="T448_1">現況問題：自由貿易港區及自由經濟示範區，兩個自由區不自由。</text:span>
                    </text:p>
                  </text:list-item>
                  <text:list-item>
                    <text:p text:style-name="P449">
                      <text:span text:style-name="T449_1">解決方向：開創法令的吸引力，並開創前所未有的經營模式「邊境管理」，「寓服務於管理」中。</text:span>
                    </text:p>
                  </text:list-item>
                </text:list>
              </text:list-item>
            </text:list>
            <text:p text:style-name="P450"/>
            <text:p text:style-name="P451"/>
            <text:p text:style-name="P452"/>
            <text:p text:style-name="P453"/>
            <text:p text:style-name="P454"/>
            <text:p text:style-name="P455"/>
            <text:p text:style-name="P456"/>
            <text:p text:style-name="P457"/>
            <text:p text:style-name="P458"/>
            <text:list text:style-name="LS21" xml:id="list67" text:continue-list="list61">
              <text:list-item>
                <text:p text:style-name="P459">
                  <text:span text:style-name="T459_1">海運第三場論壇：</text:span>
                </text:p>
                <text:list>
                  <text:list-item>
                    <text:p text:style-name="P460">
                      <text:span text:style-name="T460_1">現況問題：航安人才的培育，未建立「生產、管理及行銷」三合一，一條鞭的系統。</text:span>
                    </text:p>
                  </text:list-item>
                  <text:list-item>
                    <text:p text:style-name="P461">
                      <text:span text:style-name="T461_1">解決方向：修法要求船員晉升</text:span>
                      <text:span text:style-name="T461_2">為船副</text:span>
                      <text:span text:style-name="T461_3">、管輪時，增加必須通過「岸上實作適任性評估及格」的規定，以提升船員上船表現實際作業能力</text:span>
                      <text:span text:style-name="T461_4">
                        (Working
                        <text:s/>
                        Performance)
                      </text:span>
                      <text:span text:style-name="T461_5">的「智能化</text:span>
                      <text:span text:style-name="T461_6">(</text:span>
                      <text:span text:style-name="T461_7">Techficiency</text:span>
                      <text:span text:style-name="T461_8">)</text:span>
                      <text:span text:style-name="T461_9">」，即所謂「智慧、知識與技術」應有產生「效能」的成果，</text:span>
                      <text:span text:style-name="T461_10">俾</text:span>
                      <text:span text:style-name="T461_11">利船員的行銷，以免船員滯銷。</text:span>
                    </text:p>
                  </text:list-item>
                </text:list>
              </text:list-item>
            </text:list>
          </table:table-cell>
          <table:table-cell table:style-name="Cell148" table:number-rows-spanned="39">
            <text:p text:style-name="P462">
              <text:span text:style-name="T462_1">【航務組】</text:span>
            </text:p>
            <text:p text:style-name="P463">
              <text:span text:style-name="T463_1">為打造我國成為海運大國，交通部持續與產業溝通對話，瞭解產業發展需求、掌握業發展脈動。自</text:span>
              <text:span text:style-name="T463_2">101</text:span>
              <text:span text:style-name="T463_3">年以來，積極推動航業法及相關管理規則修法作業，期能透過法令鬆綁，簡化行政流程，減少管制性措施，提供航運業者更佳經營空間。</text:span>
            </text:p>
            <text:p text:style-name="P464">
              <text:span text:style-name="T464_1">另為推動我國成為船隊及船員大國，交通部積極推行海運噸位稅政策，期藉此鼓勵我國航運業者之船舶回籍，建立適當國輪船隊，及培育我國船員人才。本案財政部並已於「所得稅法」新增第</text:span>
              <text:span text:style-name="T464_2">24</text:span>
              <text:span text:style-name="T464_3">條之</text:span>
              <text:span text:style-name="T464_4">4</text:span>
              <text:span text:style-name="T464_5">有關適用噸位稅相關規定，於</text:span>
              <text:span text:style-name="T464_6">100</text:span>
              <text:span text:style-name="T464_7">年</text:span>
              <text:span text:style-name="T464_8">8</text:span>
              <text:span text:style-name="T464_9">月</text:span>
              <text:span text:style-name="T464_10">4</text:span>
              <text:span text:style-name="T464_11">日修正發布「營利事業適用所得稅法第二十四條之四計算營利事業所得額實施辦法」，我國籍船舶運送業自</text:span>
              <text:span text:style-name="T464_12">101</text:span>
              <text:span text:style-name="T464_13">年度申報營利事業所得稅開始適用，迄</text:span>
              <text:span text:style-name="T464_14">103</text:span>
              <text:span text:style-name="T464_15">年</text:span>
              <text:span text:style-name="T464_16">1</text:span>
              <text:span text:style-name="T464_17">月底</text:span>
              <text:span text:style-name="T464_18">為止，已有中鋼運通、正利航業與台塑海運等</text:span>
              <text:span text:style-name="T464_19">3</text:span>
              <text:span text:style-name="T464_20">家業者共</text:span>
              <text:span text:style-name="T464_21">55</text:span>
              <text:span text:style-name="T464_22">艘船舶申請適用本稅制。</text:span>
            </text:p>
            <text:p text:style-name="P465">
              <text:span text:style-name="T465_1">【船員組】</text:span>
            </text:p>
            <text:p text:style-name="P466">
              <text:span text:style-name="T466_1">我國商船船員上船服務之人數約</text:span>
              <text:span text:style-name="T466_2">5000</text:span>
              <text:span text:style-name="T466_3">人，目前面臨船員年齡偏高、供應不足等船員人力斷層之現象，尚需僱用外籍船員，以補航運船員不足之問題。</text:span>
            </text:p>
            <text:p text:style-name="P467">
              <text:span text:style-name="T467_1">【港務組】</text:span>
            </text:p>
            <text:p text:style-name="P468">
              <text:span text:style-name="T468_1">二、自由化推動措施說明如下：</text:span>
            </text:p>
            <text:list text:style-name="LS22" xml:id="list70">
              <text:list-item>
                <text:p text:style-name="P469">
                  <text:span text:style-name="T469_1">自由經濟示範區是臺灣邁向新一波經濟自由化的先行</text:span>
                  <text:span text:style-name="T469_2">先試區</text:span>
                  <text:span text:style-name="T469_3">，循序漸進推動相關措施，以化解國內對經濟自由化及國際化的疑慮，並有充裕時間進行調整及因應。</text:span>
                </text:p>
              </text:list-item>
              <text:list-item>
                <text:p text:style-name="P470">
                  <text:span text:style-name="T470_1">自由經濟示範區特別條例草案已鬆綁人流、物流、金流各項限制，如放寬白領人士來</text:span>
                  <text:span text:style-name="T470_2">臺</text:span>
                  <text:span text:style-name="T470_3">限制、鬆綁貨物輸出入規定</text:span>
                  <text:span text:style-name="T470_4">(</text:span>
                  <text:span text:style-name="T470_5">開放</text:span>
                  <text:span text:style-name="T470_6">陸貨委外</text:span>
                  <text:span text:style-name="T470_7">加工、</text:span>
                  <text:span text:style-name="T470_8">24</text:span>
                  <text:span text:style-name="T470_9">小時簽審</text:span>
                  <text:span text:style-name="T470_10">)</text:span>
                  <text:span text:style-name="T470_11">、提供租稅優惠</text:span>
                  <text:span text:style-name="T470_12">(</text:span>
                  <text:span text:style-name="T470_13">境外所得回流投資免所得稅、外籍專業人士有條件減半課所得稅</text:span>
                  <text:span text:style-name="T470_14">)</text:span>
                  <text:span text:style-name="T470_15">等措施，希望達到吸引專業人才、便</text:span>
                  <text:span text:style-name="T470_16">利商務活動、商品自由流通、吸引投資等實質成效。</text:span>
                </text:p>
              </text:list-item>
            </text:list>
            <text:p text:style-name="P471">
              <text:span text:style-name="T471_1">【船員組】</text:span>
            </text:p>
            <text:p text:style-name="P472">
              <text:span text:style-name="T472_1">三、</text:span>
            </text:p>
            <text:p text:style-name="P473">
              <text:span text:style-name="T473_1">1</text:span>
              <text:span text:style-name="T473_2">、</text:span>
              <text:span text:style-name="T473_3">
                <text:tab/>
              </text:span>
            </text:p>
            <text:p text:style-name="P474">
              <text:span text:style-name="T474_1">(1)</text:span>
              <text:span text:style-name="T474_2">燈塔助航設施雖然因全球定位系統及電子航儀的普遍運用而漸失對船舶的導航價值，但當船舶電子航儀發生故障時，燈塔任為可靠的助航設備。因此目前世界各國均保留燈塔的助導航功能。而且</text:span>
              <text:span text:style-name="T474_3">IALA(</text:span>
              <text:span text:style-name="T474_4">國際航標協會</text:span>
              <text:span text:style-name="T474_5">)</text:span>
              <text:span text:style-name="T474_6">及</text:span>
              <text:span text:style-name="T474_7">IMO(</text:span>
              <text:span text:style-name="T474_8">國際海事組識</text:span>
              <text:span text:style-name="T474_9">)</text:span>
              <text:span text:style-name="T474_10">均建議所有船舶於近岸航行時，仍應以目視岸標</text:span>
              <text:span text:style-name="T474_11">及助導設施</text:span>
              <text:span text:style-name="T474_12">來航行，</text:span>
              <text:span text:style-name="T474_13">必竟目視</text:span>
              <text:span text:style-name="T474_14">所見是最真實且具體的。電子系統有其故障及信號誤差及失真的可能，燈塔尚有印證校對電子系統的功能。</text:span>
            </text:p>
            <text:p text:style-name="P475">
              <text:span text:style-name="T475_1">(2)</text:span>
              <text:span text:style-name="T475_2">
                <text:tab/>
              </text:span>
              <text:span text:style-name="T475_3">因此如何多元且平衡發展燈塔資源價值，是政府近年來積極推動的政策，在開發燈塔觀光方面，本局為活化燈塔資產，除導航功能外，積極推動燈塔開放觀光，燈塔多屬歷史久遠建築，又設於不同景觀之島嶼、海岸岬角，蘊含豐富歷史及文化，本局所轄</text:span>
              <text:span text:style-name="T475_4">35</text:span>
              <text:span text:style-name="T475_5">座燈塔中有</text:span>
              <text:span text:style-name="T475_6">9</text:span>
              <text:span text:style-name="T475_7">座列入文化資產保</text:span>
              <text:span text:style-name="T475_8">護範圍，</text:span>
              <text:span text:style-name="T475_9">2</text:span>
              <text:span text:style-name="T475_10">座國定古蹟、</text:span>
              <text:span text:style-name="T475_11">1</text:span>
              <text:span text:style-name="T475_12">座市定、</text:span>
              <text:span text:style-name="T475_13">3</text:span>
              <text:span text:style-name="T475_14">座縣定古蹟及</text:span>
              <text:span text:style-name="T475_15">3</text:span>
              <text:span text:style-name="T475_16">座歷史建築。開放燈塔觀光第一階段，即以該</text:span>
              <text:span text:style-name="T475_17">9</text:span>
              <text:span text:style-name="T475_18">座屬文化資產為主要開放範圍，目前已開放</text:span>
              <text:span text:style-name="T475_19">8</text:span>
              <text:span text:style-name="T475_20">座燈塔中，除烏坵</text:span>
              <text:span text:style-name="T475_21">嶼</text:span>
              <text:span text:style-name="T475_22">燈塔位軍事管制區及目</text:span>
              <text:span text:style-name="T475_23">斗</text:span>
              <text:span text:style-name="T475_24">嶼燈塔交通條件不足外，其他</text:span>
              <text:span text:style-name="T475_25">7</text:span>
              <text:span text:style-name="T475_26">座燈塔均開放觀光，供民眾參訪。本局將以每年開放</text:span>
              <text:span text:style-name="T475_27">2</text:span>
              <text:span text:style-name="T475_28">座燈塔，至</text:span>
              <text:span text:style-name="T475_29">105</text:span>
              <text:span text:style-name="T475_30">年時，將有</text:span>
              <text:span text:style-name="T475_31">13</text:span>
              <text:span text:style-name="T475_32">座燈塔供民眾觀光。</text:span>
              <text:span text:style-name="T475_33">此外，</text:span>
              <text:span text:style-name="T475_34">另有</text:span>
              <text:span text:style-name="T475_35">5</text:span>
              <text:span text:style-name="T475_36">座無人駐守之燈塔</text:span>
              <text:span text:style-name="T475_37">(</text:span>
              <text:span text:style-name="T475_38">野柳、淡水港、國聖港及離島基隆嶼、琉球</text:span>
              <text:span text:style-name="T475_39">嶼</text:span>
              <text:span text:style-name="T475_40">燈塔</text:span>
              <text:span text:style-name="T475_41">）</text:span>
              <text:span text:style-name="T475_42">，因屬開放空間，民眾可自由參訪。</text:span>
            </text:p>
            <text:p text:style-name="P476">
              <text:span text:style-name="T476_1">(3)</text:span>
              <text:span text:style-name="T476_2">
                <text:tab/>
              </text:span>
              <text:span text:style-name="T476_3">另外本局結合氣象局發展燈塔海氣象資訊，以強化藍色公路海象預報服務之質量。</text:span>
            </text:p>
            <text:list text:style-name="LS22" xml:id="list72" text:continue-list="list70">
              <text:list-item>
                <text:p text:style-name="P477"/>
              </text:list-item>
            </text:list>
            <text:p text:style-name="P478">
              <text:span text:style-name="T478_1">(1)</text:span>
              <text:span text:style-name="T478_2">目前三等</text:span>
              <text:span text:style-name="T478_3">船副管</text:span>
              <text:span text:style-name="T478_4">輪晉升訓練</text:span>
              <text:span text:style-name="T478_5">適</text:span>
              <text:span text:style-name="T478_6">任性評估已有實作評估。</text:span>
            </text:p>
            <text:p text:style-name="P479">
              <text:span text:style-name="T479_1">(2)</text:span>
              <text:span text:style-name="T479_2">本局已就一、二等</text:span>
              <text:span text:style-name="T479_3">船副管</text:span>
              <text:span text:style-name="T479_4">輪晉升訓練</text:span>
              <text:span text:style-name="T479_5">適</text:span>
              <text:span text:style-name="T479_6">任性評估之實施作法、推動時程、法規修正暨相關配套措施積極</text:span>
              <text:span text:style-name="T479_7">研</text:span>
              <text:span text:style-name="T479_8">擬中。</text:span>
            </text:p>
          </table:table-cell>
          <table:table-cell table:style-name="Cell149">
            <text:p text:style-name="P480"/>
            <text:p text:style-name="P481">
              <text:span text:style-name="T481_1">一、</text:span>
              <text:span text:style-name="T481_2">涉航務組、船舶組及船員組權責</text:span>
            </text:p>
            <text:p text:style-name="P482"/>
            <text:p text:style-name="P483"/>
            <text:p text:style-name="P484"/>
            <text:p text:style-name="P485"/>
            <text:p text:style-name="P486"/>
            <text:p text:style-name="P487"/>
            <text:p text:style-name="P488"/>
            <text:p text:style-name="P489"/>
            <text:p text:style-name="P490"/>
            <text:p text:style-name="P491"/>
            <text:p text:style-name="P492"/>
            <text:p text:style-name="P493"/>
            <text:p text:style-name="P494"/>
            <text:p text:style-name="P495"/>
            <text:p text:style-name="P496"/>
            <text:p text:style-name="P497"/>
            <text:p text:style-name="P498"/>
            <text:p text:style-name="P499"/>
            <text:p text:style-name="P500"/>
            <text:p text:style-name="P501"/>
            <text:p text:style-name="P502"/>
            <text:p text:style-name="P503"/>
            <text:p text:style-name="P504"/>
            <text:p text:style-name="P505"/>
            <text:p text:style-name="P506"/>
            <text:p text:style-name="P507"/>
            <text:p text:style-name="P508"/>
            <text:p text:style-name="P509"/>
            <text:p text:style-name="P510"/>
            <text:p text:style-name="P511"/>
            <text:p text:style-name="P512"/>
            <text:p text:style-name="P513">
              <text:span text:style-name="T513_1">二、涉港務組權責</text:span>
            </text:p>
            <text:p text:style-name="P514"/>
            <text:p text:style-name="P515"/>
            <text:p text:style-name="P516"/>
            <text:p text:style-name="P517"/>
            <text:p text:style-name="P518"/>
            <text:p text:style-name="P519"/>
            <text:p text:style-name="P520"/>
            <text:p text:style-name="P521"/>
            <text:p text:style-name="P522"/>
            <text:p text:style-name="P523"/>
            <text:p text:style-name="P524"/>
            <text:p text:style-name="P525"/>
            <text:p text:style-name="P526"/>
            <text:p text:style-name="P527"/>
            <text:p text:style-name="P528"/>
            <text:p text:style-name="P529"/>
            <text:p text:style-name="P530"/>
            <text:p text:style-name="P531"/>
            <text:p text:style-name="P532"/>
            <text:p text:style-name="P533">
              <text:span text:style-name="T533_1">三、涉</text:span>
              <text:span text:style-name="T533_2">航安</text:span>
              <text:span text:style-name="T533_3">組</text:span>
              <text:span text:style-name="T533_4">及船員組</text:span>
              <text:span text:style-name="T533_5">權責</text:span>
            </text:p>
            <text:p text:style-name="P534"/>
            <text:p text:style-name="P535"/>
          </table:table-cell>
        </table:table-row>
        <table:table-row table:style-name="Row34">
          <table:covered-table-cell/>
          <table:covered-table-cell/>
          <table:covered-table-cell/>
          <table:covered-table-cell/>
          <table:table-cell table:style-name="Cell150">
            <text:p text:style-name="P536"/>
          </table:table-cell>
        </table:table-row>
        <table:table-row table:style-name="Row35">
          <table:covered-table-cell/>
          <table:covered-table-cell/>
          <table:covered-table-cell/>
          <table:covered-table-cell/>
          <table:table-cell table:style-name="Cell151">
            <text:p text:style-name="P537"/>
          </table:table-cell>
        </table:table-row>
        <table:table-row table:style-name="Row36">
          <table:covered-table-cell/>
          <table:covered-table-cell/>
          <table:covered-table-cell/>
          <table:covered-table-cell/>
          <table:table-cell table:style-name="Cell152">
            <text:p text:style-name="P538"/>
          </table:table-cell>
        </table:table-row>
        <table:table-row table:style-name="Row37">
          <table:covered-table-cell/>
          <table:covered-table-cell/>
          <table:covered-table-cell/>
          <table:covered-table-cell/>
          <table:table-cell table:style-name="Cell153">
            <text:p text:style-name="P539"/>
          </table:table-cell>
        </table:table-row>
        <table:table-row table:style-name="Row38">
          <table:covered-table-cell/>
          <table:covered-table-cell/>
          <table:covered-table-cell/>
          <table:covered-table-cell/>
          <table:table-cell table:style-name="Cell154">
            <text:p text:style-name="P540"/>
          </table:table-cell>
        </table:table-row>
        <table:table-row table:style-name="Row39">
          <table:covered-table-cell/>
          <table:covered-table-cell/>
          <table:covered-table-cell/>
          <table:covered-table-cell/>
          <table:table-cell table:style-name="Cell155">
            <text:p text:style-name="P541"/>
          </table:table-cell>
        </table:table-row>
        <table:table-row table:style-name="Row40">
          <table:covered-table-cell/>
          <table:covered-table-cell/>
          <table:covered-table-cell/>
          <table:covered-table-cell/>
          <table:table-cell table:style-name="Cell156">
            <text:p text:style-name="P542"/>
          </table:table-cell>
        </table:table-row>
        <table:table-row table:style-name="Row41">
          <table:covered-table-cell/>
          <table:covered-table-cell/>
          <table:covered-table-cell/>
          <table:covered-table-cell/>
          <table:table-cell table:style-name="Cell157">
            <text:p text:style-name="P543"/>
          </table:table-cell>
        </table:table-row>
        <table:table-row table:style-name="Row42">
          <table:covered-table-cell/>
          <table:covered-table-cell/>
          <table:covered-table-cell/>
          <table:covered-table-cell/>
          <table:table-cell table:style-name="Cell158">
            <text:p text:style-name="P544"/>
          </table:table-cell>
        </table:table-row>
        <table:table-row table:style-name="Row43">
          <table:covered-table-cell/>
          <table:covered-table-cell/>
          <table:covered-table-cell/>
          <table:covered-table-cell/>
          <table:table-cell table:style-name="Cell159">
            <text:p text:style-name="P545"/>
          </table:table-cell>
        </table:table-row>
        <table:table-row table:style-name="Row44">
          <table:covered-table-cell/>
          <table:covered-table-cell/>
          <table:covered-table-cell/>
          <table:covered-table-cell/>
          <table:table-cell table:style-name="Cell160">
            <text:p text:style-name="P546"/>
          </table:table-cell>
        </table:table-row>
        <table:table-row table:style-name="Row45">
          <table:covered-table-cell/>
          <table:covered-table-cell/>
          <table:covered-table-cell/>
          <table:covered-table-cell/>
          <table:table-cell table:style-name="Cell161">
            <text:p text:style-name="P547"/>
          </table:table-cell>
        </table:table-row>
        <table:table-row table:style-name="Row46">
          <table:covered-table-cell/>
          <table:covered-table-cell/>
          <table:covered-table-cell/>
          <table:covered-table-cell/>
          <table:table-cell table:style-name="Cell162">
            <text:p text:style-name="P548"/>
          </table:table-cell>
        </table:table-row>
        <table:table-row table:style-name="Row47">
          <table:covered-table-cell/>
          <table:covered-table-cell/>
          <table:covered-table-cell/>
          <table:covered-table-cell/>
          <table:table-cell table:style-name="Cell163">
            <text:p text:style-name="P549"/>
          </table:table-cell>
        </table:table-row>
        <table:table-row table:style-name="Row48">
          <table:covered-table-cell/>
          <table:covered-table-cell/>
          <table:covered-table-cell/>
          <table:covered-table-cell/>
          <table:table-cell table:style-name="Cell164">
            <text:p text:style-name="P550"/>
          </table:table-cell>
        </table:table-row>
        <table:table-row table:style-name="Row49">
          <table:covered-table-cell/>
          <table:covered-table-cell/>
          <table:covered-table-cell/>
          <table:covered-table-cell/>
          <table:table-cell table:style-name="Cell165">
            <text:p text:style-name="P551"/>
          </table:table-cell>
        </table:table-row>
        <table:table-row table:style-name="Row50">
          <table:covered-table-cell/>
          <table:covered-table-cell/>
          <table:covered-table-cell/>
          <table:covered-table-cell/>
          <table:table-cell table:style-name="Cell166">
            <text:p text:style-name="P552"/>
          </table:table-cell>
        </table:table-row>
        <table:table-row table:style-name="Row51">
          <table:covered-table-cell/>
          <table:covered-table-cell/>
          <table:covered-table-cell/>
          <table:covered-table-cell/>
          <table:table-cell table:style-name="Cell167">
            <text:p text:style-name="P553"/>
            <text:p text:style-name="P554"/>
          </table:table-cell>
        </table:table-row>
        <table:table-row table:style-name="Row52">
          <table:covered-table-cell/>
          <table:covered-table-cell/>
          <table:covered-table-cell/>
          <table:covered-table-cell/>
          <table:table-cell table:style-name="Cell168">
            <text:p text:style-name="P555"/>
          </table:table-cell>
        </table:table-row>
        <table:table-row table:style-name="Row53">
          <table:covered-table-cell/>
          <table:covered-table-cell/>
          <table:covered-table-cell/>
          <table:covered-table-cell/>
          <table:table-cell table:style-name="Cell169">
            <text:p text:style-name="P556"/>
          </table:table-cell>
        </table:table-row>
        <table:table-row table:style-name="Row54">
          <table:covered-table-cell/>
          <table:covered-table-cell/>
          <table:covered-table-cell/>
          <table:covered-table-cell/>
          <table:table-cell table:style-name="Cell170">
            <text:p text:style-name="P557"/>
          </table:table-cell>
        </table:table-row>
        <table:table-row table:style-name="Row55">
          <table:covered-table-cell/>
          <table:covered-table-cell/>
          <table:covered-table-cell/>
          <table:covered-table-cell/>
          <table:table-cell table:style-name="Cell171">
            <text:p text:style-name="P558"/>
          </table:table-cell>
        </table:table-row>
        <table:table-row table:style-name="Row56">
          <table:covered-table-cell/>
          <table:covered-table-cell/>
          <table:covered-table-cell/>
          <table:covered-table-cell/>
          <table:table-cell table:style-name="Cell172">
            <text:p text:style-name="P559"/>
          </table:table-cell>
        </table:table-row>
        <table:table-row table:style-name="Row57">
          <table:covered-table-cell/>
          <table:covered-table-cell/>
          <table:covered-table-cell/>
          <table:covered-table-cell/>
          <table:table-cell table:style-name="Cell173">
            <text:p text:style-name="P560"/>
          </table:table-cell>
        </table:table-row>
        <table:table-row table:style-name="Row58">
          <table:covered-table-cell/>
          <table:covered-table-cell/>
          <table:covered-table-cell/>
          <table:covered-table-cell/>
          <table:table-cell table:style-name="Cell174">
            <text:p text:style-name="P561"/>
          </table:table-cell>
        </table:table-row>
        <table:table-row table:style-name="Row59">
          <table:covered-table-cell/>
          <table:covered-table-cell/>
          <table:covered-table-cell/>
          <table:covered-table-cell/>
          <table:table-cell table:style-name="Cell175">
            <text:p text:style-name="P562"/>
          </table:table-cell>
        </table:table-row>
        <table:table-row table:style-name="Row60">
          <table:covered-table-cell/>
          <table:covered-table-cell/>
          <table:covered-table-cell/>
          <table:covered-table-cell/>
          <table:table-cell table:style-name="Cell176">
            <text:p text:style-name="P563"/>
          </table:table-cell>
        </table:table-row>
        <table:table-row table:style-name="Row61">
          <table:covered-table-cell/>
          <table:covered-table-cell/>
          <table:covered-table-cell/>
          <table:covered-table-cell/>
          <table:table-cell table:style-name="Cell177">
            <text:p text:style-name="P564"/>
          </table:table-cell>
        </table:table-row>
        <table:table-row table:style-name="Row62">
          <table:covered-table-cell/>
          <table:covered-table-cell/>
          <table:covered-table-cell/>
          <table:covered-table-cell/>
          <table:table-cell table:style-name="Cell178">
            <text:p text:style-name="P565"/>
          </table:table-cell>
        </table:table-row>
        <table:table-row table:style-name="Row63">
          <table:covered-table-cell/>
          <table:covered-table-cell/>
          <table:covered-table-cell/>
          <table:covered-table-cell/>
          <table:table-cell table:style-name="Cell179">
            <text:p text:style-name="P566"/>
          </table:table-cell>
        </table:table-row>
        <table:table-row table:style-name="Row64">
          <table:covered-table-cell/>
          <table:covered-table-cell/>
          <table:covered-table-cell/>
          <table:covered-table-cell/>
          <table:table-cell table:style-name="Cell180">
            <text:p text:style-name="P567"/>
          </table:table-cell>
        </table:table-row>
        <table:table-row table:style-name="Row65">
          <table:covered-table-cell/>
          <table:covered-table-cell/>
          <table:covered-table-cell/>
          <table:covered-table-cell/>
          <table:table-cell table:style-name="Cell181">
            <text:p text:style-name="P568"/>
          </table:table-cell>
        </table:table-row>
        <table:table-row table:style-name="Row66">
          <table:covered-table-cell/>
          <table:covered-table-cell/>
          <table:covered-table-cell/>
          <table:covered-table-cell/>
          <table:table-cell table:style-name="Cell182">
            <text:p text:style-name="P569"/>
          </table:table-cell>
        </table:table-row>
        <table:table-row table:style-name="Row67">
          <table:covered-table-cell/>
          <table:covered-table-cell/>
          <table:covered-table-cell/>
          <table:covered-table-cell/>
          <table:table-cell table:style-name="Cell183">
            <text:p text:style-name="P570"/>
          </table:table-cell>
        </table:table-row>
        <table:table-row table:style-name="Row68">
          <table:covered-table-cell/>
          <table:covered-table-cell/>
          <table:covered-table-cell/>
          <table:covered-table-cell/>
          <table:table-cell table:style-name="Cell184">
            <text:p text:style-name="P571"/>
          </table:table-cell>
        </table:table-row>
        <table:table-row table:style-name="Row69">
          <table:covered-table-cell/>
          <table:covered-table-cell/>
          <table:covered-table-cell/>
          <table:covered-table-cell/>
          <table:table-cell table:style-name="Cell185">
            <text:p text:style-name="P572"/>
          </table:table-cell>
        </table:table-row>
        <table:table-row table:style-name="Row70">
          <table:covered-table-cell/>
          <table:covered-table-cell/>
          <table:covered-table-cell/>
          <table:covered-table-cell/>
          <table:table-cell table:style-name="Cell186">
            <text:p text:style-name="P573"/>
          </table:table-cell>
        </table:table-row>
        <table:table-row table:style-name="Row71">
          <table:covered-table-cell/>
          <table:covered-table-cell/>
          <table:covered-table-cell/>
          <table:covered-table-cell/>
          <table:table-cell table:style-name="Cell187">
            <text:p text:style-name="P574"/>
          </table:table-cell>
        </table:table-row>
      </table:table>
      <text:list text:style-name="LS18" xml:id="list73" text:continue-list="list0">
        <text:list-item>
          <text:list>
            <text:list-item>
              <text:p text:style-name="P575">
                <text:span text:style-name="T575_1">建言</text:span>
                <text:span text:style-name="T575_2">歸類與處理</text:span>
              </text:p>
            </text:list-item>
          </text:list>
        </text:list-item>
      </text:list>
      <text:p text:style-name="P576">
        <text:span text:style-name="T576_1">經歸納分類</text:span>
        <text:span text:style-name="T576_2">如下表:</text:span>
      </text:p>
      <text:p text:style-name="P577"/>
      <table:table table:style-name="Table9">
        <table:table-column table:style-name="Column41"/>
        <table:table-column table:style-name="Column42"/>
        <table:table-column table:style-name="Column43"/>
        <table:table-column table:style-name="Column44"/>
        <table:table-column table:style-name="Column45"/>
        <table:table-column table:style-name="Column46"/>
        <table:table-column table:style-name="Column47"/>
        <table:table-row table:style-name="Row72">
          <table:table-cell table:style-name="Cell188">
            <text:p text:style-name="P578">
              <text:span text:style-name="T578_1">建言屬性</text:span>
            </text:p>
            <text:p text:style-name="P579">
              <text:span text:style-name="T579_1">提問時機</text:span>
            </text:p>
          </table:table-cell>
          <table:table-cell table:style-name="Cell189">
            <text:p text:style-name="P580">
              <text:span text:style-name="T580_1">人才培育</text:span>
            </text:p>
          </table:table-cell>
          <table:table-cell table:style-name="Cell190">
            <text:p text:style-name="P581">
              <text:span text:style-name="T581_1">航運產業</text:span>
            </text:p>
          </table:table-cell>
          <table:table-cell table:style-name="Cell191">
            <text:p text:style-name="P582">
              <text:span text:style-name="T582_1">船舶管理</text:span>
            </text:p>
          </table:table-cell>
          <table:table-cell table:style-name="Cell192">
            <text:p text:style-name="P583">
              <text:span text:style-name="T583_1">港埠發展</text:span>
            </text:p>
          </table:table-cell>
          <table:table-cell table:style-name="Cell193">
            <text:p text:style-name="P584">
              <text:span text:style-name="T584_1">綜合性</text:span>
            </text:p>
          </table:table-cell>
          <table:table-cell table:style-name="Cell194">
            <text:p text:style-name="P585">
              <text:span text:style-name="T585_1">計</text:span>
            </text:p>
          </table:table-cell>
        </table:table-row>
        <table:table-row table:style-name="Row73">
          <table:table-cell table:style-name="Cell195">
            <text:p text:style-name="P586">
              <text:span text:style-name="T586_1">7</text:span>
              <text:span text:style-name="T586_2">/</text:span>
              <text:span text:style-name="T586_3">18</text:span>
              <text:span text:style-name="T586_4">之前(論壇舉行前)</text:span>
            </text:p>
          </table:table-cell>
          <table:table-cell table:style-name="Cell196">
            <text:p text:style-name="P587">
              <text:span text:style-name="T587_1">2</text:span>
            </text:p>
          </table:table-cell>
          <table:table-cell table:style-name="Cell197">
            <text:p text:style-name="P588">
              <text:span text:style-name="T588_1">2</text:span>
            </text:p>
          </table:table-cell>
          <table:table-cell table:style-name="Cell198">
            <text:p text:style-name="P589">
              <text:span text:style-name="T589_1">2</text:span>
            </text:p>
          </table:table-cell>
          <table:table-cell table:style-name="Cell199">
            <text:p text:style-name="P590">
              <text:span text:style-name="T590_1">5</text:span>
            </text:p>
          </table:table-cell>
          <table:table-cell table:style-name="Cell200">
            <text:p text:style-name="P591">
              <text:span text:style-name="T591_1">3</text:span>
            </text:p>
          </table:table-cell>
          <table:table-cell table:style-name="Cell201">
            <text:p text:style-name="P592">
              <text:span text:style-name="T592_1">14</text:span>
            </text:p>
          </table:table-cell>
        </table:table-row>
        <table:table-row table:style-name="Row74">
          <table:table-cell table:style-name="Cell202">
            <text:p text:style-name="P593">
              <text:span text:style-name="T593_1">7</text:span>
              <text:span text:style-name="T593_2">/</text:span>
              <text:span text:style-name="T593_3">18</text:span>
              <text:span text:style-name="T593_4">當日(論壇舉行當日)</text:span>
            </text:p>
          </table:table-cell>
          <table:table-cell table:style-name="Cell203">
            <text:p text:style-name="P594">
              <text:span text:style-name="T594_1">5</text:span>
            </text:p>
          </table:table-cell>
          <table:table-cell table:style-name="Cell204">
            <text:p text:style-name="P595">
              <text:span text:style-name="T595_1">5</text:span>
            </text:p>
          </table:table-cell>
          <table:table-cell table:style-name="Cell205">
            <text:p text:style-name="P596">
              <text:span text:style-name="T596_1">0</text:span>
            </text:p>
          </table:table-cell>
          <table:table-cell table:style-name="Cell206">
            <text:p text:style-name="P597">
              <text:span text:style-name="T597_1">4</text:span>
            </text:p>
          </table:table-cell>
          <table:table-cell table:style-name="Cell207">
            <text:p text:style-name="P598">
              <text:span text:style-name="T598_1">1</text:span>
            </text:p>
          </table:table-cell>
          <table:table-cell table:style-name="Cell208">
            <text:p text:style-name="P599">
              <text:span text:style-name="T599_1">1</text:span>
              <text:span text:style-name="T599_2">5</text:span>
            </text:p>
          </table:table-cell>
        </table:table-row>
        <table:table-row table:style-name="Row75">
          <table:table-cell table:style-name="Cell209">
            <text:p text:style-name="P600">
              <text:span text:style-name="T600_1">合計</text:span>
            </text:p>
          </table:table-cell>
          <table:table-cell table:style-name="Cell210">
            <text:p text:style-name="P601">
              <text:span text:style-name="T601_1">7</text:span>
            </text:p>
          </table:table-cell>
          <table:table-cell table:style-name="Cell211">
            <text:p text:style-name="P602">
              <text:span text:style-name="T602_1">7</text:span>
            </text:p>
          </table:table-cell>
          <table:table-cell table:style-name="Cell212">
            <text:p text:style-name="P603">
              <text:span text:style-name="T603_1">2</text:span>
            </text:p>
          </table:table-cell>
          <table:table-cell table:style-name="Cell213">
            <text:p text:style-name="P604">
              <text:span text:style-name="T604_1">9</text:span>
            </text:p>
          </table:table-cell>
          <table:table-cell table:style-name="Cell214">
            <text:p text:style-name="P605">
              <text:span text:style-name="T605_1">4</text:span>
            </text:p>
          </table:table-cell>
          <table:table-cell table:style-name="Cell215">
            <text:p text:style-name="P606">
              <text:span text:style-name="T606_1">29</text:span>
            </text:p>
          </table:table-cell>
        </table:table-row>
      </table:table>
      <text:p text:style-name="P607"/>
      <text:p text:style-name="P608">
        <text:span text:style-name="T608_1">經歸納分</text:span>
        <text:span text:style-name="T608_2">析，</text:span>
        <text:span text:style-name="T608_3">將就具深度、建設性之建言</text:span>
        <text:span text:style-name="T608_4">，</text:span>
        <text:span text:style-name="T608_5">賡</text:span>
        <text:span text:style-name="T608_6">續</text:span>
        <text:span text:style-name="T608_7">研</text:span>
        <text:span text:style-name="T608_8">議後</text:span>
        <text:span text:style-name="T608_9">，供作擬議政策之參考</text:span>
        <text:span text:style-name="T608_10">。</text:span>
      </text:p>
      <text:p text:style-name="P609"/>
      <text:p text:style-name="P610"/>
    </office:text>
  </office:body>
</office:document-content>
</file>

<file path=meta.xml><?xml version="1.0" encoding="utf-8"?>
<office:document-meta xmlns:office="urn:oasis:names:tc:opendocument:xmlns:office:1.0" xmlns:xlink="http://www.w3.org/1999/xlink" xmlns:ooo="http://openoffice.org/2004/office" xmlns:dc="http://purl.org/dc/elements/1.1/" xmlns:meta="urn:oasis:names:tc:opendocument:xmlns:meta:1.0" office:version="1.2">
  <office:meta>
    <meta:generator>Aspose.Words for .NET 15.12.0.0</meta:generator>
    <dc:title/>
    <meta:initial-creator>王燕珠</meta:initial-creator>
    <meta:creation-date>2014-07-30T09:24:00</meta:creation-date>
    <dc:creator>吳奕宏</dc:creator>
    <dc:date>2014-08-22T03:31:00</dc:date>
    <meta:print-date>2014-08-04T08:21:00</meta:print-date>
    <meta:editing-cycles>37</meta:editing-cycles>
    <meta:editing-duration>PT4H29M</meta:editing-duration>
    <meta:document-statistic meta:page-count="28" meta:paragraph-count="24" meta:row-count="86" meta:word-count="1811" meta:character-count="12111" meta:non-whitespace-character-count="10324"/>
  </office:meta>
</office:document-meta>
</file>

<file path=settings.xml><?xml version="1.0" encoding="utf-8"?>
<office:document-settings xmlns:office="urn:oasis:names:tc:opendocument:xmlns:office:1.0" xmlns:xlink="http://www.w3.org/1999/xlink" xmlns:ooo="http://openoffice.org/2004/office" xmlns:config="urn:oasis:names:tc:opendocument:xmlns:config:1.0" office:version="1.2">
  <office:settings>
    <config:config-item-set config:name="ooo:view-settings">
      <config:config-item config:name="ShowRedlineChanges" config:type="boolean">true</config:config-item>
      <config:config-item-map-indexed config:name="Views">
        <config:config-item-map-entry>
          <config:config-item config:name="VisibleLeft" config:type="int">0</config:config-item>
          <config:config-item config:name="VisibleRight" config:type="int">0</config:config-item>
          <config:config-item config:name="VisibleTop" config:type="int">0</config:config-item>
          <config:config-item config:name="VisibleBottom" config:type="int">0</config:config-item>
          <config:config-item config:name="ZoomType" config:type="short">0</config:config-item>
          <config:config-item config:name="ZoomFactor" config:type="short">100</config:config-item>
        </config:config-item-map-entry>
      </config:config-item-map-indexed>
    </config:config-item-set>
    <config:config-item-set config:name="ooo:configuration-settings">
      <config:config-item config:name="UseFormerObjectPositioning" config:type="boolean">false</config:config-item>
      <config:config-item config:name="UseFormerTextWrapping" config:type="boolean">false</config:config-item>
      <config:config-item config:name="PrinterIndependentLayout" config:type="string">high-resolution</config:config-item>
      <config:config-item config:name="DoNotJustifyLinesWithManualBreak" config:type="boolean">false</config:config-item>
      <config:config-item config:name="IgnoreTabsAndBlanksForLineCalculation" config:type="boolean">true</config:config-item>
      <config:config-item config:name="AddExternalLeading" config:type="boolean">true</config:config-item>
      <config:config-item config:name="PrinterIndependentLayout" config:type="string">high-resolution</config:config-item>
      <config:config-item config:name="IgnoreFirstLineIndentInNumbering" config:type="boolean">false</config:config-item>
      <config:config-item config:name="AddParaSpacingToTableCells" config:type="boolean">true</config:config-item>
      <config:config-item config:name="UseFormerLineSpacing" config:type="boolean">false</config:config-item>
      <config:config-item config:name="AddParaTableSpacing" config:type="boolean">false</config:config-item>
    </config:config-item-set>
  </office:settings>
</office:document-settings>
</file>

<file path=styles.xml><?xml version="1.0" encoding="utf-8"?>
<office:document-styles xmlns:office="urn:oasis:names:tc:opendocument:xmlns:office:1.0" xmlns:xlink="http://www.w3.org/1999/xlink" xmlns:ooo="http://openoffice.org/2004/office" xmlns:dc="http://purl.org/dc/elements/1.1/" xmlns:meta="urn:oasis:names:tc:opendocument:xmlns:meta:1.0" xmlns:style="urn:oasis:names:tc:opendocument:xmlns:style:1.0" xmlns:text="urn:oasis:names:tc:opendocument:xmlns:text:1.0" xmlns:table="urn:oasis:names:tc:opendocument:xmlns:table:1.0" xmlns:draw="urn:oasis:names:tc:opendocument:xmlns:drawing:1.0" xmlns:fo="urn:oasis:names:tc:opendocument:xmlns:xsl-fo-compatible: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w="http://openoffice.org/2004/writer" xmlns:oooc="http://openoffice.org/2004/calc" xmlns:dom="http://www.w3.org/2001/xml-events" office:version="1.2">
  <office:font-face-decls>
    <style:font-face style:name="Times New Roman" svg:font-family="Times New Roman" style:font-pitch="variable" style:font-family-generic="roman"/>
    <style:font-face style:name="標楷體" svg:font-family="標楷體" style:font-pitch="fixed" style:font-family-generic="script"/>
    <style:font-face style:name="Calibri" svg:font-family="Calibri" style:font-pitch="variable" style:font-family-generic="swiss"/>
    <style:font-face style:name="新細明體" svg:font-family="新細明體" style:font-pitch="variable" style:font-family-generic="roman"/>
    <style:font-face style:name="Cambria" svg:font-family="Cambria" style:font-pitch="variable" style:font-family-generic="roman"/>
    <style:font-face style:name="Courier New" svg:font-family="Courier New" style:font-pitch="fixed" style:font-family-generic="modern"/>
    <style:font-face style:name="宋体" svg:font-family="宋体"/>
  </office:font-face-decls>
  <office:styles>
    <style:default-style style:family="paragraph">
      <style:paragraph-properties fo:orphans="2" fo:widows="2"/>
      <style:text-properties style:use-window-font-color="true" style:font-name="Calibri" fo:font-size="12pt" style:font-name-asian="宋体" style:font-size-asian="12pt" style:font-name-complex="Times New Roman" style:font-size-complex="12pt" fo:language="en" fo:language-asian="zh" fo:language-complex="ar" fo:country="US" fo:country-asian="TW" fo:country-complex="SA"/>
    </style:default-style>
    <style:default-style style:family="table">
      <style:table-properties table:border-model="collapsing"/>
    </style:default-style>
    <style:style style:name="Normal" style:family="paragraph">
      <style:paragraph-properties fo:orphans="2" fo:widows="2"/>
      <style:text-properties style:font-name="Times New Roman" fo:font-size="16pt" style:font-name-asian="標楷體" style:font-size-asian="16pt" style:font-name-complex="Times New Roman" style:font-size-complex="16pt"/>
    </style:style>
    <style:style style:name="Default_20_Paragraph_20_Font" style:display-name="Default Paragraph Font" style:family="text"/>
    <style:style style:name="No_20_List" style:display-name="No List" style:family="paragraph">
      <style:text-properties fo:font-size="12pt" style:font-size-asian="12pt" style:font-size-complex="12pt"/>
    </style:style>
    <style:style style:name="Head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首_20_字元" style:display-name="頁首 字元" style:family="text" style:parent-style-name="Default_20_Paragraph_20_Font">
      <style:text-properties style:font-name="Times New Roman" fo:font-size="10pt" style:font-name-asian="新細明體" style:font-size-asian="10pt" style:font-name-complex="Times New Roman" style:font-size-complex="10pt"/>
    </style:style>
    <style:style style:name="Footer" style:family="paragraph" style:parent-style-name="Normal">
      <style:paragraph-properties>
        <style:tab-stops>
          <style:tab-stop style:type="center" style:leader-style="none" style:position="7.325cm"/>
          <style:tab-stop style:type="right" style:leader-style="none" style:position="14.651cm"/>
        </style:tab-stops>
      </style:paragraph-properties>
      <style:text-properties fo:font-size="10pt" style:font-size-asian="10pt" style:font-size-complex="10pt"/>
    </style:style>
    <style:style style:name="頁尾_20_字元" style:display-name="頁尾 字元" style:family="text" style:parent-style-name="Default_20_Paragraph_20_Font">
      <style:text-properties style:font-name="Times New Roman" fo:font-size="10pt" style:font-name-asian="新細明體" style:font-size-asian="10pt" style:font-name-complex="Times New Roman" style:font-size-complex="10pt"/>
    </style:style>
    <style:style style:name="Balloon_20_Text" style:display-name="Balloon Text" style:family="paragraph" style:parent-style-name="Normal">
      <style:text-properties style:font-name="Cambria" fo:font-size="9pt" style:font-name-asian="宋体" style:font-size-asian="9pt" style:font-name-complex="Times New Roman" style:font-size-complex="9pt"/>
    </style:style>
    <style:style style:name="註解方塊文字_20_字元" style:display-name="註解方塊文字 字元" style:family="text" style:parent-style-name="Default_20_Paragraph_20_Font">
      <style:text-properties style:font-name="Cambria" fo:font-size="9pt" style:font-name-asian="宋体" style:font-size-asian="9pt" style:font-name-complex="Times New Roman" style:font-size-complex="9pt"/>
    </style:style>
    <style:style style:name="List_20_Paragraph" style:display-name="List Paragraph" style:family="paragraph" style:parent-style-name="Normal">
      <style:paragraph-properties fo:margin-left="0.847cm"/>
    </style:style>
    <style:style style:name="Plain_20_Text" style:display-name="Plain Text" style:family="paragraph" style:parent-style-name="Normal">
      <style:text-properties style:font-name="Calibri" fo:font-size="12pt" style:font-name-asian="新細明體" style:font-size-asian="12pt" style:font-name-complex="Courier New"/>
    </style:style>
    <style:style style:name="純文字_20_字元" style:display-name="純文字 字元" style:family="text" style:parent-style-name="Default_20_Paragraph_20_Font">
      <style:text-properties style:font-name="Calibri" style:font-name-asian="新細明體" style:font-name-complex="Courier New" style:font-size-complex="12pt"/>
    </style:style>
    <text:list-style style:name="LS1">
      <text:list-level-style-number style:num-format="1" text:style-name="List1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1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1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1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1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1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1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1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1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2">
      <text:list-level-style-number style:num-format="1" text:style-name="List2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2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2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2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2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2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2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2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2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3">
      <text:list-level-style-number style:num-format="1" text:style-name="List3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3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3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3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3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3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3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3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3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4">
      <text:list-level-style-number style:num-format="1" text:style-name="List4Level0" style:num-suffix="." text:level="1">
        <style:list-level-properties text:space-before="0cm" text:min-label-width="0.847cm" fo:text-align="start" text:list-level-position-and-space-mode="label-alignment">
          <style:list-level-label-alignment text:label-followed-by="listtab" fo:margin-left="0.847cm" fo:text-indent="-0.847cm"/>
        </style:list-level-properties>
      </text:list-level-style-number>
      <text:list-level-style-number style:num-format="1" text:style-name="List4Level1" style:num-suffix=")" style:num-pre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5">
      <text:list-level-style-number style:num-format="1" text:style-name="List5Level0" style:num-suffix="." text:level="1">
        <style:list-level-properties text:space-before="0.547cm" text:min-label-width="0.635cm" fo:text-align="start" text:list-level-position-and-space-mode="label-alignment">
          <style:list-level-label-alignment text:label-followed-by="listtab" fo:margin-left="1.182cm" fo:text-indent="-0.635cm"/>
        </style:list-level-properties>
      </text:list-level-style-number>
      <text:list-level-style-number style:num-format="1" text:style-name="List5Level1" style:num-suffix="、" text:level="2">
        <style:list-level-properties text:space-before="1.393cm" text:min-label-width="0.847cm" fo:text-align="start" text:list-level-position-and-space-mode="label-alignment">
          <style:list-level-label-alignment text:label-followed-by="listtab" fo:margin-left="2.24cm" fo:text-indent="-0.847cm"/>
        </style:list-level-properties>
      </text:list-level-style-number>
      <text:list-level-style-number style:num-format="i" text:style-name="List5Level2" style:num-suffix="." text:level="3">
        <style:list-level-properties text:min-label-width="3.087cm" text:min-label-distance="0.847cm" fo:text-align="end" text:list-level-position-and-space-mode="label-alignment">
          <style:list-level-label-alignment text:label-followed-by="listtab" fo:margin-left="3.087cm" fo:text-indent="-0.847cm"/>
        </style:list-level-properties>
      </text:list-level-style-number>
      <text:list-level-style-number style:num-format="1" text:style-name="List5Level3" style:num-suffix="." text:level="4">
        <style:list-level-properties text:space-before="3.087cm" text:min-label-width="0.847cm" fo:text-align="start" text:list-level-position-and-space-mode="label-alignment">
          <style:list-level-label-alignment text:label-followed-by="listtab" fo:margin-left="3.933cm" fo:text-indent="-0.847cm"/>
        </style:list-level-properties>
      </text:list-level-style-number>
      <text:list-level-style-number style:num-format="1" text:style-name="List5Level4" style:num-suffix="、" text:level="5">
        <style:list-level-properties text:space-before="3.933cm" text:min-label-width="0.847cm" fo:text-align="start" text:list-level-position-and-space-mode="label-alignment">
          <style:list-level-label-alignment text:label-followed-by="listtab" fo:margin-left="4.78cm" fo:text-indent="-0.847cm"/>
        </style:list-level-properties>
      </text:list-level-style-number>
      <text:list-level-style-number style:num-format="i" text:style-name="List5Level5" style:num-suffix="." text:level="6">
        <style:list-level-properties text:min-label-width="5.627cm" text:min-label-distance="0.847cm" fo:text-align="end" text:list-level-position-and-space-mode="label-alignment">
          <style:list-level-label-alignment text:label-followed-by="listtab" fo:margin-left="5.627cm" fo:text-indent="-0.847cm"/>
        </style:list-level-properties>
      </text:list-level-style-number>
      <text:list-level-style-number style:num-format="1" text:style-name="List5Level6" style:num-suffix="." text:level="7">
        <style:list-level-properties text:space-before="5.627cm" text:min-label-width="0.847cm" fo:text-align="start" text:list-level-position-and-space-mode="label-alignment">
          <style:list-level-label-alignment text:label-followed-by="listtab" fo:margin-left="6.473cm" fo:text-indent="-0.847cm"/>
        </style:list-level-properties>
      </text:list-level-style-number>
      <text:list-level-style-number style:num-format="1" text:style-name="List5Level7" style:num-suffix="、" text:level="8">
        <style:list-level-properties text:space-before="6.473cm" text:min-label-width="0.847cm" fo:text-align="start" text:list-level-position-and-space-mode="label-alignment">
          <style:list-level-label-alignment text:label-followed-by="listtab" fo:margin-left="7.32cm" fo:text-indent="-0.847cm"/>
        </style:list-level-properties>
      </text:list-level-style-number>
      <text:list-level-style-number style:num-format="i" text:style-name="List5Level8" style:num-suffix="." text:level="9">
        <style:list-level-properties text:min-label-width="8.167cm" text:min-label-distance="0.847cm" fo:text-align="end" text:list-level-position-and-space-mode="label-alignment">
          <style:list-level-label-alignment text:label-followed-by="listtab" fo:margin-left="8.167cm" fo:text-indent="-0.847cm"/>
        </style:list-level-properties>
      </text:list-level-style-number>
    </text:list-style>
    <text:list-style style:name="LS6">
      <text:list-level-style-number style:num-format="1" text:style-name="List6Level0" style:num-suffix=")" style:num-prefix="(" text:level="1">
        <style:list-level-properties text:space-before="0.501cm" text:min-label-width="0.635cm" fo:text-align="start" text:list-level-position-and-space-mode="label-alignment">
          <style:list-level-label-alignment text:label-followed-by="listtab" fo:margin-left="1.136cm" fo:text-indent="-0.635cm"/>
        </style:list-level-properties>
      </text:list-level-style-number>
      <text:list-level-style-number style:num-format="1" text:style-name="List6Level1" style:num-suffix=")" style:num-prefix="(" text:level="2">
        <style:list-level-properties text:space-before="1.348cm" text:min-label-width="0.847cm" fo:text-align="start" text:list-level-position-and-space-mode="label-alignment">
          <style:list-level-label-alignment text:label-followed-by="listtab" fo:margin-left="2.194cm" fo:text-indent="-0.847cm"/>
        </style:list-level-properties>
      </text:list-level-style-number>
      <text:list-level-style-number style:num-format="i" text:style-name="List6Level2" style:num-suffix="." text:level="3">
        <style:list-level-properties text:min-label-width="3.041cm" text:min-label-distance="0.847cm" fo:text-align="end" text:list-level-position-and-space-mode="label-alignment">
          <style:list-level-label-alignment text:label-followed-by="listtab" fo:margin-left="3.041cm" fo:text-indent="-0.847cm"/>
        </style:list-level-properties>
      </text:list-level-style-number>
      <text:list-level-style-number style:num-format="1" text:style-name="List6Level3" style:num-suffix="." text:level="4">
        <style:list-level-properties text:space-before="3.041cm" text:min-label-width="0.847cm" fo:text-align="start" text:list-level-position-and-space-mode="label-alignment">
          <style:list-level-label-alignment text:label-followed-by="listtab" fo:margin-left="3.888cm" fo:text-indent="-0.847cm"/>
        </style:list-level-properties>
      </text:list-level-style-number>
      <text:list-level-style-number style:num-format="1" text:style-name="List6Level4" style:num-suffix="、" text:level="5">
        <style:list-level-properties text:space-before="3.888cm" text:min-label-width="0.847cm" fo:text-align="start" text:list-level-position-and-space-mode="label-alignment">
          <style:list-level-label-alignment text:label-followed-by="listtab" fo:margin-left="4.734cm" fo:text-indent="-0.847cm"/>
        </style:list-level-properties>
      </text:list-level-style-number>
      <text:list-level-style-number style:num-format="i" text:style-name="List6Level5" style:num-suffix="." text:level="6">
        <style:list-level-properties text:min-label-width="5.581cm" text:min-label-distance="0.847cm" fo:text-align="end" text:list-level-position-and-space-mode="label-alignment">
          <style:list-level-label-alignment text:label-followed-by="listtab" fo:margin-left="5.581cm" fo:text-indent="-0.847cm"/>
        </style:list-level-properties>
      </text:list-level-style-number>
      <text:list-level-style-number style:num-format="1" text:style-name="List6Level6" style:num-suffix="." text:level="7">
        <style:list-level-properties text:space-before="5.581cm" text:min-label-width="0.847cm" fo:text-align="start" text:list-level-position-and-space-mode="label-alignment">
          <style:list-level-label-alignment text:label-followed-by="listtab" fo:margin-left="6.428cm" fo:text-indent="-0.847cm"/>
        </style:list-level-properties>
      </text:list-level-style-number>
      <text:list-level-style-number style:num-format="1" text:style-name="List6Level7" style:num-suffix="、" text:level="8">
        <style:list-level-properties text:space-before="6.428cm" text:min-label-width="0.847cm" fo:text-align="start" text:list-level-position-and-space-mode="label-alignment">
          <style:list-level-label-alignment text:label-followed-by="listtab" fo:margin-left="7.274cm" fo:text-indent="-0.847cm"/>
        </style:list-level-properties>
      </text:list-level-style-number>
      <text:list-level-style-number style:num-format="i" text:style-name="List6Level8" style:num-suffix="." text:level="9">
        <style:list-level-properties text:min-label-width="8.121cm" text:min-label-distance="0.847cm" fo:text-align="end" text:list-level-position-and-space-mode="label-alignment">
          <style:list-level-label-alignment text:label-followed-by="listtab" fo:margin-left="8.121cm" fo:text-indent="-0.847cm"/>
        </style:list-level-properties>
      </text:list-level-style-number>
    </text:list-style>
    <text:list-style style:name="LS7">
      <text:list-level-style-number style:num-format="1" text:style-name="List7Level0" style:num-suffix="." text:level="1">
        <style:list-level-properties text:space-before="0.75cm" text:min-label-width="0.635cm" fo:text-align="start" text:list-level-position-and-space-mode="label-alignment">
          <style:list-level-label-alignment text:label-followed-by="listtab" fo:margin-left="1.385cm" fo:text-indent="-0.635cm"/>
        </style:list-level-properties>
      </text:list-level-style-number>
      <text:list-level-style-number style:num-format="1" text:style-name="List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8Level0" style:family="text">
      <style:text-properties fo:font-weight="bold" style:font-weight-asian="bold"/>
    </style:style>
    <text:list-style style:name="LS8">
      <text:list-level-style-number style:num-format="1" text:style-name="List8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9Level0" style:family="text">
      <style:text-properties fo:font-weight="bold" style:font-weight-asian="bold"/>
    </style:style>
    <text:list-style style:name="LS9">
      <text:list-level-style-number style:num-format="1" text:style-name="List9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0Level0" style:family="text">
      <style:text-properties fo:font-weight="bold" style:font-weight-asian="bold"/>
    </style:style>
    <text:list-style style:name="LS10">
      <text:list-level-style-number style:num-format="1" text:style-name="List10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10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1Level0" style:family="text">
      <style:text-properties fo:font-weight="bold" style:font-weight-asian="bold"/>
    </style:style>
    <text:list-style style:name="LS11">
      <text:list-level-style-number style:num-format="1" text:style-name="List11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weight="bold" style:font-weight-asian="bold"/>
      </text:list-level-style-number>
      <text:list-level-style-number style:num-format="1" text:style-name="List1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2">
      <text:list-level-style-number style:num-format="1" text:style-name="List12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3">
      <text:list-level-style-number style:num-format="1" text:style-name="List13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4">
      <text:list-level-style-number style:num-format="1" text:style-name="List14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5">
      <text:list-level-style-number style:num-format="1" text:style-name="List15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6">
      <text:list-level-style-number style:num-format="1" text:style-name="List16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17">
      <text:list-level-style-number style:num-format="1" text:style-name="List17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1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8Level0" style:family="text">
      <style:text-properties fo:font-size="18pt" style:font-size-asian="18pt" style:font-size-complex="18pt" fo:font-weight="bold" style:font-weight-asian="bold"/>
    </style:style>
    <style:style style:name="List18Level1" style:family="text">
      <style:text-properties fo:color="#000000" fo:font-size="18pt" style:font-size-asian="18pt" style:font-size-complex="18pt" fo:font-weight="bold" style:font-weight-asian="bold"/>
    </style:style>
    <text:list-style style:name="LS18">
      <text:list-level-style-number style:num-format="1" text:style-name="List18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font-size="18pt" style:font-size-asian="18pt" style:font-size-complex="18pt" fo:font-weight="bold" style:font-weight-asian="bold"/>
      </text:list-level-style-number>
      <text:list-level-style-number style:num-format="1" text:style-name="List18Level1" style:num-suffix="、" text:level="2">
        <style:list-level-properties text:space-before="1.501cm" text:min-label-width="0.847cm" fo:text-align="start" text:list-level-position-and-space-mode="label-alignment">
          <style:list-level-label-alignment text:label-followed-by="listtab" fo:margin-left="2.348cm" fo:text-indent="-0.847cm"/>
        </style:list-level-properties>
        <style:text-properties fo:color="#000000" fo:font-size="18pt" style:font-size-asian="18pt" style:font-size-complex="18pt" fo:font-weight="bold" style:font-weight-asian="bold"/>
      </text:list-level-style-number>
      <text:list-level-style-number style:num-format="1" text:style-name="List18Level2" style:num-suffix="." text:level="3">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1" text:style-name="List18Level3" style:num-suffix=")" style:num-prefix="(" text:level="4">
        <style:list-level-properties text:space-before="1.002cm" text:min-label-width="0.847cm" fo:text-align="start" text:list-level-position-and-space-mode="label-alignment">
          <style:list-level-label-alignment text:label-followed-by="listtab" fo:margin-left="1.849cm" fo:text-indent="-0.847cm"/>
        </style:list-level-properties>
      </text:list-level-style-number>
      <text:list-level-style-number style:num-format="1" text:style-name="List1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19Level0" style:family="text">
      <style:text-properties fo:color="#000000" fo:font-size="18pt" style:font-size-asian="18pt" style:font-size-complex="18pt" fo:font-weight="bold" style:font-weight-asian="bold"/>
    </style:style>
    <text:list-style style:name="LS19">
      <text:list-level-style-number style:num-format="1" text:style-name="List19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fo:color="#000000" fo:font-size="18pt" style:font-size-asian="18pt" style:font-size-complex="18pt" fo:font-weight="bold" style:font-weight-asian="bold"/>
      </text:list-level-style-number>
      <text:list-level-style-number style:num-format="1" text:style-name="List1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1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1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1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1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1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1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1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0">
      <text:list-level-style-number style:num-format="1" text:style-name="List20Level0" style:num-suffix=")" style:num-prefix="(" text:level="1">
        <style:list-level-properties text:space-before="0.621cm" text:min-label-width="1.27cm" fo:text-align="start" text:list-level-position-and-space-mode="label-alignment">
          <style:list-level-label-alignment text:label-followed-by="listtab" fo:margin-left="1.891cm" fo:text-indent="-1.27cm"/>
        </style:list-level-properties>
      </text:list-level-style-number>
      <text:list-level-style-number style:num-format="1" text:style-name="List20Level1" style:num-suffix="、" text:level="2">
        <style:list-level-properties text:space-before="1.468cm" text:min-label-width="0.847cm" fo:text-align="start" text:list-level-position-and-space-mode="label-alignment">
          <style:list-level-label-alignment text:label-followed-by="listtab" fo:margin-left="2.314cm" fo:text-indent="-0.847cm"/>
        </style:list-level-properties>
      </text:list-level-style-number>
      <text:list-level-style-number style:num-format="i" text:style-name="List20Level2" style:num-suffix="." text:level="3">
        <style:list-level-properties text:min-label-width="3.161cm" text:min-label-distance="0.847cm" fo:text-align="end" text:list-level-position-and-space-mode="label-alignment">
          <style:list-level-label-alignment text:label-followed-by="listtab" fo:margin-left="3.161cm" fo:text-indent="-0.847cm"/>
        </style:list-level-properties>
      </text:list-level-style-number>
      <text:list-level-style-number style:num-format="1" text:style-name="List20Level3" style:num-suffix="." text:level="4">
        <style:list-level-properties text:space-before="3.161cm" text:min-label-width="0.847cm" fo:text-align="start" text:list-level-position-and-space-mode="label-alignment">
          <style:list-level-label-alignment text:label-followed-by="listtab" fo:margin-left="4.008cm" fo:text-indent="-0.847cm"/>
        </style:list-level-properties>
      </text:list-level-style-number>
      <text:list-level-style-number style:num-format="1" text:style-name="List20Level4" style:num-suffix="、" text:level="5">
        <style:list-level-properties text:space-before="4.008cm" text:min-label-width="0.847cm" fo:text-align="start" text:list-level-position-and-space-mode="label-alignment">
          <style:list-level-label-alignment text:label-followed-by="listtab" fo:margin-left="4.854cm" fo:text-indent="-0.847cm"/>
        </style:list-level-properties>
      </text:list-level-style-number>
      <text:list-level-style-number style:num-format="i" text:style-name="List20Level5" style:num-suffix="." text:level="6">
        <style:list-level-properties text:min-label-width="5.701cm" text:min-label-distance="0.847cm" fo:text-align="end" text:list-level-position-and-space-mode="label-alignment">
          <style:list-level-label-alignment text:label-followed-by="listtab" fo:margin-left="5.701cm" fo:text-indent="-0.847cm"/>
        </style:list-level-properties>
      </text:list-level-style-number>
      <text:list-level-style-number style:num-format="1" text:style-name="List20Level6" style:num-suffix="." text:level="7">
        <style:list-level-properties text:space-before="5.701cm" text:min-label-width="0.847cm" fo:text-align="start" text:list-level-position-and-space-mode="label-alignment">
          <style:list-level-label-alignment text:label-followed-by="listtab" fo:margin-left="6.548cm" fo:text-indent="-0.847cm"/>
        </style:list-level-properties>
      </text:list-level-style-number>
      <text:list-level-style-number style:num-format="1" text:style-name="List20Level7" style:num-suffix="、" text:level="8">
        <style:list-level-properties text:space-before="6.548cm" text:min-label-width="0.847cm" fo:text-align="start" text:list-level-position-and-space-mode="label-alignment">
          <style:list-level-label-alignment text:label-followed-by="listtab" fo:margin-left="7.394cm" fo:text-indent="-0.847cm"/>
        </style:list-level-properties>
      </text:list-level-style-number>
      <text:list-level-style-number style:num-format="i" text:style-name="List20Level8" style:num-suffix="." text:level="9">
        <style:list-level-properties text:min-label-width="8.241cm" text:min-label-distance="0.847cm" fo:text-align="end" text:list-level-position-and-space-mode="label-alignment">
          <style:list-level-label-alignment text:label-followed-by="listtab" fo:margin-left="8.241cm" fo:text-indent="-0.847cm"/>
        </style:list-level-properties>
      </text:list-level-style-number>
    </text:list-style>
    <style:style style:name="List21Level0" style:family="text">
      <style:text-properties fo:language="en" fo:country="US"/>
    </style:style>
    <text:list-style style:name="LS21">
      <text:list-level-style-number style:num-format="1" text:style-name="List21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language="en" fo:country="US"/>
      </text:list-level-style-number>
      <text:list-level-style-number style:num-format="1" text:style-name="List21Level1" style:num-suffix="." text:level="2">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i" text:style-name="List2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2">
      <text:list-level-style-number style:num-format="1" text:style-name="List22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2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3Level0" style:family="text">
      <style:text-properties fo:language="en" fo:country="US"/>
    </style:style>
    <text:list-style style:name="LS23">
      <text:list-level-style-number style:num-format="1" text:style-name="List23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language="en" fo:country="US"/>
      </text:list-level-style-number>
      <text:list-level-style-number style:num-format="1" text:style-name="List2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4Level0" style:family="text">
      <style:text-properties fo:language="en" fo:country="US"/>
    </style:style>
    <text:list-style style:name="LS24">
      <text:list-level-style-number style:num-format="1" text:style-name="List24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language="en" fo:country="US"/>
      </text:list-level-style-number>
      <text:list-level-style-number style:num-format="1" text:style-name="List2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5Level0" style:family="text">
      <style:text-properties fo:language="en" fo:country="US"/>
    </style:style>
    <text:list-style style:name="LS25">
      <text:list-level-style-number style:num-format="1" text:style-name="List25Level0" style:num-suffix="、" text:level="1">
        <style:list-level-properties text:space-before="1cm" text:min-label-width="1.27cm" fo:text-align="start" text:list-level-position-and-space-mode="label-alignment">
          <style:list-level-label-alignment text:label-followed-by="listtab" fo:margin-left="2.27cm" fo:text-indent="-1.27cm"/>
        </style:list-level-properties>
        <style:text-properties fo:language="en" fo:country="US"/>
      </text:list-level-style-number>
      <text:list-level-style-number style:num-format="1" text:style-name="List25Level1" style:num-suffix="." text:level="2">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i" text:style-name="List2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26">
      <text:list-level-style-number style:num-format="1" text:style-name="List26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2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7Level0" style:family="text">
      <style:text-properties style:font-name="標楷體"/>
    </style:style>
    <text:list-style style:name="LS27">
      <text:list-level-style-number style:num-format="1" text:style-name="List27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style:font-name="標楷體"/>
      </text:list-level-style-number>
      <text:list-level-style-number style:num-format="1" text:style-name="List2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8Level0" style:family="text">
      <style:text-properties fo:language="en" fo:country="US"/>
    </style:style>
    <text:list-style style:name="LS28">
      <text:list-level-style-number style:num-format="1" text:style-name="List28Level0" style:num-suffix="、" text:level="1">
        <style:list-level-properties text:space-before="1cm" text:min-label-width="1.27cm" fo:text-align="start" text:list-level-position-and-space-mode="label-alignment">
          <style:list-level-label-alignment text:label-followed-by="listtab" fo:margin-left="2.27cm" fo:text-indent="-1.27cm"/>
        </style:list-level-properties>
        <style:text-properties fo:language="en" fo:country="US"/>
      </text:list-level-style-number>
      <text:list-level-style-number style:num-format="1" text:style-name="List2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29Level0" style:family="text">
      <style:text-properties fo:language="en" fo:country="US"/>
    </style:style>
    <text:list-style style:name="LS29">
      <text:list-level-style-number style:num-format="1" text:style-name="List29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language="en" fo:country="US"/>
      </text:list-level-style-number>
      <text:list-level-style-number style:num-format="1" text:style-name="List2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2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2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2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2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2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2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2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0Level0" style:family="text">
      <style:text-properties fo:language="en" fo:country="US"/>
    </style:style>
    <text:list-style style:name="LS30">
      <text:list-level-style-number style:num-format="1" text:style-name="List30Level0" style:num-suffix="、" text:level="1">
        <style:list-level-properties text:space-before="1cm" text:min-label-width="1.27cm" fo:text-align="start" text:list-level-position-and-space-mode="label-alignment">
          <style:list-level-label-alignment text:label-followed-by="listtab" fo:margin-left="2.27cm" fo:text-indent="-1.27cm"/>
        </style:list-level-properties>
        <style:text-properties fo:language="en" fo:country="US"/>
      </text:list-level-style-number>
      <text:list-level-style-number style:num-format="1" text:style-name="List30Level1" style:num-suffix="." text:level="2">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i" text:style-name="List30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0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0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0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0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0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0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1Level0" style:family="text">
      <style:text-properties fo:font-style="normal" style:font-style-asian="normal" fo:font-size="16pt" style:font-size-asian="16pt" fo:font-weight="normal" style:font-weight-asian="normal"/>
    </style:style>
    <text:list-style style:name="LS31">
      <text:list-level-style-number style:num-format="1" text:style-name="List31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style="normal" style:font-style-asian="normal" fo:font-size="16pt" style:font-size-asian="16pt" fo:font-weight="normal" style:font-weight-asian="normal"/>
      </text:list-level-style-number>
      <text:list-level-style-number style:num-format="1" text:style-name="List31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1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1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1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1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1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1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1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2Level0" style:family="text">
      <style:text-properties fo:font-style="normal" style:font-style-asian="normal" fo:font-size="16pt" style:font-size-asian="16pt" fo:font-weight="normal" style:font-weight-asian="normal"/>
    </style:style>
    <text:list-style style:name="LS32">
      <text:list-level-style-number style:num-format="1" text:style-name="List32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style:text-properties fo:font-style="normal" style:font-style-asian="normal" fo:font-size="16pt" style:font-size-asian="16pt" fo:font-weight="normal" style:font-weight-asian="normal"/>
      </text:list-level-style-number>
      <text:list-level-style-number style:num-format="1" text:style-name="List32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2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2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2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2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2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2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2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3">
      <text:list-level-style-number style:num-format="1" text:style-name="List33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text:list-level-style-number>
      <text:list-level-style-number style:num-format="1" text:style-name="List33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3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3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3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3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3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3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3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4">
      <text:list-level-style-number style:num-format="1" text:start-value="2" text:style-name="List34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text:list-level-style-number>
      <text:list-level-style-number style:num-format="1" text:style-name="List3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5Level0" style:family="text">
      <style:text-properties fo:language="en" fo:country="US"/>
    </style:style>
    <text:list-style style:name="LS35">
      <text:list-level-style-number style:num-format="1" text:style-name="List35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style:text-properties fo:language="en" fo:country="US"/>
      </text:list-level-style-number>
      <text:list-level-style-number style:num-format="1" text:style-name="List3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36Level0" style:family="text">
      <style:text-properties fo:font-size="14pt" style:font-size-asian="14pt" style:font-size-complex="14pt"/>
    </style:style>
    <text:list-style style:name="LS36">
      <text:list-level-style-number style:num-format="1" text:style-name="List36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fo:font-size="14pt" style:font-size-asian="14pt" style:font-size-complex="14pt"/>
      </text:list-level-style-number>
      <text:list-level-style-number style:num-format="1" text:style-name="List36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36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36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36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36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36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36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36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37">
      <text:list-level-style-number style:num-format="1" text:style-name="List37Level0" style:num-suf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37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7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7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7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7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7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7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7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8">
      <text:list-level-style-number style:num-format="1" text:style-name="List38Level0" style:num-suffix="、" text:level="1">
        <style:list-level-properties text:space-before="0cm" text:min-label-width="1.27cm" fo:text-align="start" text:list-level-position-and-space-mode="label-alignment">
          <style:list-level-label-alignment text:label-followed-by="listtab" fo:margin-left="1.27cm" fo:text-indent="-1.27cm"/>
        </style:list-level-properties>
      </text:list-level-style-number>
      <text:list-level-style-number style:num-format="1" text:style-name="List38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8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8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8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8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8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8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8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39">
      <text:list-level-style-number style:num-format="1" text:style-name="List39Level0" style:num-suffix=")" style:num-prefix="(" text:level="1">
        <style:list-level-properties text:space-before="0cm" text:min-label-width="0.635cm" fo:text-align="start" text:list-level-position-and-space-mode="label-alignment">
          <style:list-level-label-alignment text:label-followed-by="listtab" fo:margin-left="0.635cm" fo:text-indent="-0.635cm"/>
        </style:list-level-properties>
      </text:list-level-style-number>
      <text:list-level-style-number style:num-format="1" text:style-name="List39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39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39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39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39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39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39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39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style:style style:name="List40Level0" style:family="text">
      <style:text-properties style:font-name="標楷體"/>
    </style:style>
    <text:list-style style:name="LS40">
      <text:list-level-style-number style:num-format="1" text:style-name="List40Level0" style:num-suffix=")" style:num-prefix="(" text:level="1">
        <style:list-level-properties text:space-before="1.984cm" text:min-label-width="1.27cm" fo:text-align="start" text:list-level-position-and-space-mode="label-alignment">
          <style:list-level-label-alignment text:label-followed-by="listtab" fo:margin-left="3.254cm" fo:text-indent="-1.27cm"/>
        </style:list-level-properties>
        <style:text-properties style:font-name="標楷體"/>
      </text:list-level-style-number>
      <text:list-level-style-number style:num-format="1" text:style-name="List40Level1" style:num-suffix="、" text:level="2">
        <style:list-level-properties text:space-before="2.831cm" text:min-label-width="0.847cm" fo:text-align="start" text:list-level-position-and-space-mode="label-alignment">
          <style:list-level-label-alignment text:label-followed-by="listtab" fo:margin-left="3.678cm" fo:text-indent="-0.847cm"/>
        </style:list-level-properties>
      </text:list-level-style-number>
      <text:list-level-style-number style:num-format="i" text:style-name="List40Level2" style:num-suffix="." text:level="3">
        <style:list-level-properties text:min-label-width="4.524cm" text:min-label-distance="0.847cm" fo:text-align="end" text:list-level-position-and-space-mode="label-alignment">
          <style:list-level-label-alignment text:label-followed-by="listtab" fo:margin-left="4.524cm" fo:text-indent="-0.847cm"/>
        </style:list-level-properties>
      </text:list-level-style-number>
      <text:list-level-style-number style:num-format="1" text:style-name="List40Level3" style:num-suffix="." text:level="4">
        <style:list-level-properties text:space-before="4.524cm" text:min-label-width="0.847cm" fo:text-align="start" text:list-level-position-and-space-mode="label-alignment">
          <style:list-level-label-alignment text:label-followed-by="listtab" fo:margin-left="5.371cm" fo:text-indent="-0.847cm"/>
        </style:list-level-properties>
      </text:list-level-style-number>
      <text:list-level-style-number style:num-format="1" text:style-name="List40Level4" style:num-suffix="、" text:level="5">
        <style:list-level-properties text:space-before="5.371cm" text:min-label-width="0.847cm" fo:text-align="start" text:list-level-position-and-space-mode="label-alignment">
          <style:list-level-label-alignment text:label-followed-by="listtab" fo:margin-left="6.218cm" fo:text-indent="-0.847cm"/>
        </style:list-level-properties>
      </text:list-level-style-number>
      <text:list-level-style-number style:num-format="i" text:style-name="List40Level5" style:num-suffix="." text:level="6">
        <style:list-level-properties text:min-label-width="7.064cm" text:min-label-distance="0.847cm" fo:text-align="end" text:list-level-position-and-space-mode="label-alignment">
          <style:list-level-label-alignment text:label-followed-by="listtab" fo:margin-left="7.064cm" fo:text-indent="-0.847cm"/>
        </style:list-level-properties>
      </text:list-level-style-number>
      <text:list-level-style-number style:num-format="1" text:style-name="List40Level6" style:num-suffix="." text:level="7">
        <style:list-level-properties text:space-before="7.064cm" text:min-label-width="0.847cm" fo:text-align="start" text:list-level-position-and-space-mode="label-alignment">
          <style:list-level-label-alignment text:label-followed-by="listtab" fo:margin-left="7.911cm" fo:text-indent="-0.847cm"/>
        </style:list-level-properties>
      </text:list-level-style-number>
      <text:list-level-style-number style:num-format="1" text:style-name="List40Level7" style:num-suffix="、" text:level="8">
        <style:list-level-properties text:space-before="7.911cm" text:min-label-width="0.847cm" fo:text-align="start" text:list-level-position-and-space-mode="label-alignment">
          <style:list-level-label-alignment text:label-followed-by="listtab" fo:margin-left="8.758cm" fo:text-indent="-0.847cm"/>
        </style:list-level-properties>
      </text:list-level-style-number>
      <text:list-level-style-number style:num-format="i" text:style-name="List40Level8" style:num-suffix="." text:level="9">
        <style:list-level-properties text:min-label-width="9.604cm" text:min-label-distance="0.847cm" fo:text-align="end" text:list-level-position-and-space-mode="label-alignment">
          <style:list-level-label-alignment text:label-followed-by="listtab" fo:margin-left="9.604cm" fo:text-indent="-0.847cm"/>
        </style:list-level-properties>
      </text:list-level-style-number>
    </text:list-style>
    <style:style style:name="List41Level0" style:family="text">
      <style:text-properties style:font-name="標楷體"/>
    </style:style>
    <text:list-style style:name="LS41">
      <text:list-level-style-number style:num-format="1" text:style-name="List41Level0" style:num-suffix=")" style:num-prefix="(" text:level="1">
        <style:list-level-properties text:space-before="1.984cm" text:min-label-width="1.27cm" fo:text-align="start" text:list-level-position-and-space-mode="label-alignment">
          <style:list-level-label-alignment text:label-followed-by="listtab" fo:margin-left="3.254cm" fo:text-indent="-1.27cm"/>
        </style:list-level-properties>
        <style:text-properties style:font-name="標楷體"/>
      </text:list-level-style-number>
      <text:list-level-style-number style:num-format="1" text:style-name="List41Level1" style:num-suffix="、" text:level="2">
        <style:list-level-properties text:space-before="2.831cm" text:min-label-width="0.847cm" fo:text-align="start" text:list-level-position-and-space-mode="label-alignment">
          <style:list-level-label-alignment text:label-followed-by="listtab" fo:margin-left="3.678cm" fo:text-indent="-0.847cm"/>
        </style:list-level-properties>
      </text:list-level-style-number>
      <text:list-level-style-number style:num-format="i" text:style-name="List41Level2" style:num-suffix="." text:level="3">
        <style:list-level-properties text:min-label-width="4.524cm" text:min-label-distance="0.847cm" fo:text-align="end" text:list-level-position-and-space-mode="label-alignment">
          <style:list-level-label-alignment text:label-followed-by="listtab" fo:margin-left="4.524cm" fo:text-indent="-0.847cm"/>
        </style:list-level-properties>
      </text:list-level-style-number>
      <text:list-level-style-number style:num-format="1" text:style-name="List41Level3" style:num-suffix="." text:level="4">
        <style:list-level-properties text:space-before="4.524cm" text:min-label-width="0.847cm" fo:text-align="start" text:list-level-position-and-space-mode="label-alignment">
          <style:list-level-label-alignment text:label-followed-by="listtab" fo:margin-left="5.371cm" fo:text-indent="-0.847cm"/>
        </style:list-level-properties>
      </text:list-level-style-number>
      <text:list-level-style-number style:num-format="1" text:style-name="List41Level4" style:num-suffix="、" text:level="5">
        <style:list-level-properties text:space-before="5.371cm" text:min-label-width="0.847cm" fo:text-align="start" text:list-level-position-and-space-mode="label-alignment">
          <style:list-level-label-alignment text:label-followed-by="listtab" fo:margin-left="6.218cm" fo:text-indent="-0.847cm"/>
        </style:list-level-properties>
      </text:list-level-style-number>
      <text:list-level-style-number style:num-format="i" text:style-name="List41Level5" style:num-suffix="." text:level="6">
        <style:list-level-properties text:min-label-width="7.064cm" text:min-label-distance="0.847cm" fo:text-align="end" text:list-level-position-and-space-mode="label-alignment">
          <style:list-level-label-alignment text:label-followed-by="listtab" fo:margin-left="7.064cm" fo:text-indent="-0.847cm"/>
        </style:list-level-properties>
      </text:list-level-style-number>
      <text:list-level-style-number style:num-format="1" text:style-name="List41Level6" style:num-suffix="." text:level="7">
        <style:list-level-properties text:space-before="7.064cm" text:min-label-width="0.847cm" fo:text-align="start" text:list-level-position-and-space-mode="label-alignment">
          <style:list-level-label-alignment text:label-followed-by="listtab" fo:margin-left="7.911cm" fo:text-indent="-0.847cm"/>
        </style:list-level-properties>
      </text:list-level-style-number>
      <text:list-level-style-number style:num-format="1" text:style-name="List41Level7" style:num-suffix="、" text:level="8">
        <style:list-level-properties text:space-before="7.911cm" text:min-label-width="0.847cm" fo:text-align="start" text:list-level-position-and-space-mode="label-alignment">
          <style:list-level-label-alignment text:label-followed-by="listtab" fo:margin-left="8.758cm" fo:text-indent="-0.847cm"/>
        </style:list-level-properties>
      </text:list-level-style-number>
      <text:list-level-style-number style:num-format="i" text:style-name="List41Level8" style:num-suffix="." text:level="9">
        <style:list-level-properties text:min-label-width="9.604cm" text:min-label-distance="0.847cm" fo:text-align="end" text:list-level-position-and-space-mode="label-alignment">
          <style:list-level-label-alignment text:label-followed-by="listtab" fo:margin-left="9.604cm" fo:text-indent="-0.847cm"/>
        </style:list-level-properties>
      </text:list-level-style-number>
    </text:list-style>
    <style:style style:name="List42Level0" style:family="text">
      <style:text-properties style:font-name="標楷體"/>
    </style:style>
    <text:list-style style:name="LS42">
      <text:list-level-style-number style:num-format="1" text:style-name="List42Level0" style:num-suffix=")" style:num-prefix="(" text:level="1">
        <style:list-level-properties text:space-before="1.984cm" text:min-label-width="1.27cm" fo:text-align="start" text:list-level-position-and-space-mode="label-alignment">
          <style:list-level-label-alignment text:label-followed-by="listtab" fo:margin-left="3.254cm" fo:text-indent="-1.27cm"/>
        </style:list-level-properties>
        <style:text-properties style:font-name="標楷體"/>
      </text:list-level-style-number>
      <text:list-level-style-number style:num-format="1" text:style-name="List42Level1" style:num-suffix="、" text:level="2">
        <style:list-level-properties text:space-before="2.831cm" text:min-label-width="0.847cm" fo:text-align="start" text:list-level-position-and-space-mode="label-alignment">
          <style:list-level-label-alignment text:label-followed-by="listtab" fo:margin-left="3.678cm" fo:text-indent="-0.847cm"/>
        </style:list-level-properties>
      </text:list-level-style-number>
      <text:list-level-style-number style:num-format="i" text:style-name="List42Level2" style:num-suffix="." text:level="3">
        <style:list-level-properties text:min-label-width="4.524cm" text:min-label-distance="0.847cm" fo:text-align="end" text:list-level-position-and-space-mode="label-alignment">
          <style:list-level-label-alignment text:label-followed-by="listtab" fo:margin-left="4.524cm" fo:text-indent="-0.847cm"/>
        </style:list-level-properties>
      </text:list-level-style-number>
      <text:list-level-style-number style:num-format="1" text:style-name="List42Level3" style:num-suffix="." text:level="4">
        <style:list-level-properties text:space-before="4.524cm" text:min-label-width="0.847cm" fo:text-align="start" text:list-level-position-and-space-mode="label-alignment">
          <style:list-level-label-alignment text:label-followed-by="listtab" fo:margin-left="5.371cm" fo:text-indent="-0.847cm"/>
        </style:list-level-properties>
      </text:list-level-style-number>
      <text:list-level-style-number style:num-format="1" text:style-name="List42Level4" style:num-suffix="、" text:level="5">
        <style:list-level-properties text:space-before="5.371cm" text:min-label-width="0.847cm" fo:text-align="start" text:list-level-position-and-space-mode="label-alignment">
          <style:list-level-label-alignment text:label-followed-by="listtab" fo:margin-left="6.218cm" fo:text-indent="-0.847cm"/>
        </style:list-level-properties>
      </text:list-level-style-number>
      <text:list-level-style-number style:num-format="i" text:style-name="List42Level5" style:num-suffix="." text:level="6">
        <style:list-level-properties text:min-label-width="7.064cm" text:min-label-distance="0.847cm" fo:text-align="end" text:list-level-position-and-space-mode="label-alignment">
          <style:list-level-label-alignment text:label-followed-by="listtab" fo:margin-left="7.064cm" fo:text-indent="-0.847cm"/>
        </style:list-level-properties>
      </text:list-level-style-number>
      <text:list-level-style-number style:num-format="1" text:style-name="List42Level6" style:num-suffix="." text:level="7">
        <style:list-level-properties text:space-before="7.064cm" text:min-label-width="0.847cm" fo:text-align="start" text:list-level-position-and-space-mode="label-alignment">
          <style:list-level-label-alignment text:label-followed-by="listtab" fo:margin-left="7.911cm" fo:text-indent="-0.847cm"/>
        </style:list-level-properties>
      </text:list-level-style-number>
      <text:list-level-style-number style:num-format="1" text:style-name="List42Level7" style:num-suffix="、" text:level="8">
        <style:list-level-properties text:space-before="7.911cm" text:min-label-width="0.847cm" fo:text-align="start" text:list-level-position-and-space-mode="label-alignment">
          <style:list-level-label-alignment text:label-followed-by="listtab" fo:margin-left="8.758cm" fo:text-indent="-0.847cm"/>
        </style:list-level-properties>
      </text:list-level-style-number>
      <text:list-level-style-number style:num-format="i" text:style-name="List42Level8" style:num-suffix="." text:level="9">
        <style:list-level-properties text:min-label-width="9.604cm" text:min-label-distance="0.847cm" fo:text-align="end" text:list-level-position-and-space-mode="label-alignment">
          <style:list-level-label-alignment text:label-followed-by="listtab" fo:margin-left="9.604cm" fo:text-indent="-0.847cm"/>
        </style:list-level-properties>
      </text:list-level-style-number>
    </text:list-style>
    <style:style style:name="List43Level0" style:family="text">
      <style:text-properties fo:font-size="14pt" style:font-size-asian="14pt" style:font-size-complex="14pt"/>
    </style:style>
    <text:list-style style:name="LS43">
      <text:list-level-style-number style:num-format="1" text:style-name="List43Level0" style:num-suffix="." text:level="1">
        <style:list-level-properties text:space-before="0.847cm" text:min-label-width="0.847cm" fo:text-align="start" text:list-level-position-and-space-mode="label-alignment">
          <style:list-level-label-alignment text:label-followed-by="listtab" fo:margin-left="1.693cm" fo:text-indent="-0.847cm"/>
        </style:list-level-properties>
        <style:text-properties fo:font-size="14pt" style:font-size-asian="14pt" style:font-size-complex="14pt"/>
      </text:list-level-style-number>
      <text:list-level-style-number style:num-format="1" text:style-name="List43Level1" style:num-suffix="、" text:level="2">
        <style:list-level-properties text:space-before="1.693cm" text:min-label-width="0.847cm" fo:text-align="start" text:list-level-position-and-space-mode="label-alignment">
          <style:list-level-label-alignment text:label-followed-by="listtab" fo:margin-left="2.54cm" fo:text-indent="-0.847cm"/>
        </style:list-level-properties>
      </text:list-level-style-number>
      <text:list-level-style-number style:num-format="i" text:style-name="List43Level2" style:num-suffix="." text:level="3">
        <style:list-level-properties text:min-label-width="3.387cm" text:min-label-distance="0.847cm" fo:text-align="end" text:list-level-position-and-space-mode="label-alignment">
          <style:list-level-label-alignment text:label-followed-by="listtab" fo:margin-left="3.387cm" fo:text-indent="-0.847cm"/>
        </style:list-level-properties>
      </text:list-level-style-number>
      <text:list-level-style-number style:num-format="1" text:style-name="List43Level3" style:num-suffix="." text:level="4">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1" text:style-name="List43Level4" style:num-suffix="、" text:level="5">
        <style:list-level-properties text:space-before="4.233cm" text:min-label-width="0.847cm" fo:text-align="start" text:list-level-position-and-space-mode="label-alignment">
          <style:list-level-label-alignment text:label-followed-by="listtab" fo:margin-left="5.08cm" fo:text-indent="-0.847cm"/>
        </style:list-level-properties>
      </text:list-level-style-number>
      <text:list-level-style-number style:num-format="i" text:style-name="List43Level5" style:num-suffix="." text:level="6">
        <style:list-level-properties text:min-label-width="5.927cm" text:min-label-distance="0.847cm" fo:text-align="end" text:list-level-position-and-space-mode="label-alignment">
          <style:list-level-label-alignment text:label-followed-by="listtab" fo:margin-left="5.927cm" fo:text-indent="-0.847cm"/>
        </style:list-level-properties>
      </text:list-level-style-number>
      <text:list-level-style-number style:num-format="1" text:style-name="List43Level6" style:num-suffix="." text:level="7">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1" text:style-name="List43Level7" style:num-suffix="、" text:level="8">
        <style:list-level-properties text:space-before="6.773cm" text:min-label-width="0.847cm" fo:text-align="start" text:list-level-position-and-space-mode="label-alignment">
          <style:list-level-label-alignment text:label-followed-by="listtab" fo:margin-left="7.62cm" fo:text-indent="-0.847cm"/>
        </style:list-level-properties>
      </text:list-level-style-number>
      <text:list-level-style-number style:num-format="i" text:style-name="List43Level8" style:num-suffix="." text:level="9">
        <style:list-level-properties text:min-label-width="8.467cm" text:min-label-distance="0.847cm" fo:text-align="end" text:list-level-position-and-space-mode="label-alignment">
          <style:list-level-label-alignment text:label-followed-by="listtab" fo:margin-left="8.467cm" fo:text-indent="-0.847cm"/>
        </style:list-level-properties>
      </text:list-level-style-number>
    </text:list-style>
    <text:list-style style:name="LS44">
      <text:list-level-style-number style:num-format="1" text:start-value="3" text:style-name="List44Level0" style:num-suffix="." text:level="1">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1" text:style-name="List44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4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4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4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4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4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4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4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5">
      <text:list-level-style-number style:num-format="1" text:start-value="3" text:style-name="List45Level0" style:num-suffix="." text:level="1">
        <style:list-level-properties text:space-before="0.847cm" text:min-label-width="0.635cm" fo:text-align="start" text:list-level-position-and-space-mode="label-alignment">
          <style:list-level-label-alignment text:label-followed-by="listtab" fo:margin-left="1.482cm" fo:text-indent="-0.635cm"/>
        </style:list-level-properties>
      </text:list-level-style-number>
      <text:list-level-style-number style:num-format="1" text:style-name="List45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5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5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5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5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5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5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5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list-style style:name="LS46">
      <text:list-level-style-number style:num-format="1" text:start-value="4" text:style-name="List46Level0" style:num-suffix="." text:level="1">
        <style:list-level-properties text:space-before="1cm" text:min-label-width="0.635cm" fo:text-align="start" text:list-level-position-and-space-mode="label-alignment">
          <style:list-level-label-alignment text:label-followed-by="listtab" fo:margin-left="1.635cm" fo:text-indent="-0.635cm"/>
        </style:list-level-properties>
      </text:list-level-style-number>
      <text:list-level-style-number style:num-format="1" text:style-name="List46Level1" style:num-suffix="、" text:level="2">
        <style:list-level-properties text:space-before="0.847cm" text:min-label-width="0.847cm" fo:text-align="start" text:list-level-position-and-space-mode="label-alignment">
          <style:list-level-label-alignment text:label-followed-by="listtab" fo:margin-left="1.693cm" fo:text-indent="-0.847cm"/>
        </style:list-level-properties>
      </text:list-level-style-number>
      <text:list-level-style-number style:num-format="i" text:style-name="List46Level2" style:num-suffix="." text:level="3">
        <style:list-level-properties text:min-label-width="2.54cm" text:min-label-distance="0.847cm" fo:text-align="end" text:list-level-position-and-space-mode="label-alignment">
          <style:list-level-label-alignment text:label-followed-by="listtab" fo:margin-left="2.54cm" fo:text-indent="-0.847cm"/>
        </style:list-level-properties>
      </text:list-level-style-number>
      <text:list-level-style-number style:num-format="1" text:style-name="List46Level3" style:num-suffix="." text:level="4">
        <style:list-level-properties text:space-before="2.54cm" text:min-label-width="0.847cm" fo:text-align="start" text:list-level-position-and-space-mode="label-alignment">
          <style:list-level-label-alignment text:label-followed-by="listtab" fo:margin-left="3.387cm" fo:text-indent="-0.847cm"/>
        </style:list-level-properties>
      </text:list-level-style-number>
      <text:list-level-style-number style:num-format="1" text:style-name="List46Level4" style:num-suffix="、" text:level="5">
        <style:list-level-properties text:space-before="3.387cm" text:min-label-width="0.847cm" fo:text-align="start" text:list-level-position-and-space-mode="label-alignment">
          <style:list-level-label-alignment text:label-followed-by="listtab" fo:margin-left="4.233cm" fo:text-indent="-0.847cm"/>
        </style:list-level-properties>
      </text:list-level-style-number>
      <text:list-level-style-number style:num-format="i" text:style-name="List46Level5" style:num-suffix="." text:level="6">
        <style:list-level-properties text:min-label-width="5.08cm" text:min-label-distance="0.847cm" fo:text-align="end" text:list-level-position-and-space-mode="label-alignment">
          <style:list-level-label-alignment text:label-followed-by="listtab" fo:margin-left="5.08cm" fo:text-indent="-0.847cm"/>
        </style:list-level-properties>
      </text:list-level-style-number>
      <text:list-level-style-number style:num-format="1" text:style-name="List46Level6" style:num-suffix="." text:level="7">
        <style:list-level-properties text:space-before="5.08cm" text:min-label-width="0.847cm" fo:text-align="start" text:list-level-position-and-space-mode="label-alignment">
          <style:list-level-label-alignment text:label-followed-by="listtab" fo:margin-left="5.927cm" fo:text-indent="-0.847cm"/>
        </style:list-level-properties>
      </text:list-level-style-number>
      <text:list-level-style-number style:num-format="1" text:style-name="List46Level7" style:num-suffix="、" text:level="8">
        <style:list-level-properties text:space-before="5.927cm" text:min-label-width="0.847cm" fo:text-align="start" text:list-level-position-and-space-mode="label-alignment">
          <style:list-level-label-alignment text:label-followed-by="listtab" fo:margin-left="6.773cm" fo:text-indent="-0.847cm"/>
        </style:list-level-properties>
      </text:list-level-style-number>
      <text:list-level-style-number style:num-format="i" text:style-name="List46Level8" style:num-suffix="." text:level="9">
        <style:list-level-properties text:min-label-width="7.62cm" text:min-label-distance="0.847cm" fo:text-align="end" text:list-level-position-and-space-mode="label-alignment">
          <style:list-level-label-alignment text:label-followed-by="listtab" fo:margin-left="7.62cm" fo:text-indent="-0.847cm"/>
        </style:list-level-properties>
      </text:list-level-style-number>
    </text:list-style>
    <text:notes-configuration text:note-class="footnote" style:num-format="1" text:start-value="0" text:footnotes-position="page" text:start-numbering-at="document"/>
    <text:notes-configuration text:note-class="endnote" style:num-format="i" text:start-value="0" text:footnotes-position="document" text:start-numbering-at="document"/>
  </office:styles>
  <office:automatic-styles>
    <style:page-layout style:name="pm1">
      <style:page-layout-properties style:print-orientation="portrait" fo:page-width="21.001cm" fo:page-height="29.7cm" fo:padding-top="0cm" fo:margin-top="2.501cm" fo:padding-bottom="0cm" fo:margin-bottom="1.3cm" fo:padding-left="0cm" fo:margin-left="2.501cm" fo:padding-right="0cm" fo:margin-right="2.501cm"/>
      <style:footer-style>
        <style:header-footer-properties fo:min-height="0.201cm" style:dynamic-spacing="true"/>
      </style:footer-style>
    </style:page-layout>
    <style:style style:name="P1" style:family="paragraph" style:parent-style-name="Footer" style:master-page-name="Standard">
      <style:paragraph-properties fo:text-align="center"/>
    </style:style>
    <style:style style:name="T1_1" style:family="text">
      <style:text-properties style:font-name="標楷體" fo:font-size="12pt" style:font-size-asian="12pt" style:font-name-complex="Times New Roman" style:font-size-complex="12pt" fo:language="zh" fo:country="TW"/>
    </style:style>
    <style:style style:name="T1_2" style:family="text">
      <style:text-properties style:font-name="標楷體" fo:font-size="12pt" style:font-size-asian="12pt" style:font-name-complex="Times New Roman" style:font-size-complex="12pt"/>
    </style:style>
    <style:style style:name="T1_3" style:family="text">
      <style:text-properties style:font-name="標楷體" fo:font-size="12pt" style:font-size-asian="12pt" style:font-name-complex="Times New Roman" style:font-size-complex="12pt" fo:language="zh" fo:country="TW"/>
    </style:style>
  </office:automatic-styles>
  <office:master-styles>
    <style:master-page style:name="Standard" style:page-layout-name="pm1">
      <style:footer>
        <text:p text:style-name="P1">
          <text:span text:style-name="T1_1">
            ~
            <text:s/>
          </text:span>
          <text:span text:style-name="T1_2">
            <text:page-number text:select-page="current"/>
          </text:span>
          <text:span text:style-name="T1_3">
            <text:s/>
            ~
          </text:span>
        </text:p>
      </style:footer>
    </style:master-page>
  </office:master-styles>
</office:document-styles>
</file>